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2D" w:rsidRPr="00A83999" w:rsidRDefault="00E7522D" w:rsidP="00E7522D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do SIWZ</w:t>
      </w:r>
    </w:p>
    <w:p w:rsidR="00E7522D" w:rsidRPr="00A83999" w:rsidRDefault="00E7522D" w:rsidP="00E752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E7522D" w:rsidRPr="00A83999" w:rsidRDefault="00E7522D" w:rsidP="00E7522D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E7522D" w:rsidRPr="00A83999" w:rsidRDefault="00E7522D" w:rsidP="00E7522D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E7522D" w:rsidRPr="00A83999" w:rsidRDefault="00E7522D" w:rsidP="00E7522D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E7522D" w:rsidRPr="00A83999" w:rsidRDefault="00E7522D" w:rsidP="00E7522D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(Dz. U. </w:t>
      </w: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 </w:t>
      </w: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, poz.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798</w:t>
      </w: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</w:t>
      </w:r>
      <w:proofErr w:type="spellStart"/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7522D" w:rsidRPr="00A83999" w:rsidRDefault="00E7522D" w:rsidP="00E7522D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E7522D" w:rsidRPr="00A83999" w:rsidRDefault="00E7522D" w:rsidP="00E7522D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E7522D" w:rsidRPr="00A83999" w:rsidRDefault="00E7522D" w:rsidP="00E7522D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E7522D" w:rsidRPr="00A83999" w:rsidRDefault="00E7522D" w:rsidP="00E7522D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A8399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E7522D" w:rsidRPr="00A83999" w:rsidRDefault="00E7522D" w:rsidP="00E7522D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E7522D" w:rsidRPr="00A83999" w:rsidRDefault="00E7522D" w:rsidP="00E7522D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:rsidR="00E7522D" w:rsidRPr="00A83999" w:rsidRDefault="00E7522D" w:rsidP="00E7522D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A8399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</w:t>
      </w:r>
      <w:proofErr w:type="spellStart"/>
      <w:r w:rsidRPr="00A8399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  <w:r w:rsidRPr="00A8399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oświadczenie oraz adres/-y siedziby)</w:t>
      </w:r>
    </w:p>
    <w:p w:rsidR="00E7522D" w:rsidRPr="0047216A" w:rsidRDefault="00E7522D" w:rsidP="00E7522D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right="-96" w:hanging="284"/>
        <w:jc w:val="both"/>
        <w:rPr>
          <w:rFonts w:ascii="Arial" w:hAnsi="Arial" w:cs="Arial"/>
          <w:b/>
          <w:sz w:val="20"/>
        </w:rPr>
      </w:pP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B106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03</w:t>
      </w:r>
      <w:r w:rsidRPr="00B106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jest </w:t>
      </w:r>
      <w:r w:rsidRPr="0047216A">
        <w:rPr>
          <w:rFonts w:ascii="Arial" w:hAnsi="Arial" w:cs="Arial"/>
          <w:b/>
          <w:i/>
          <w:sz w:val="20"/>
        </w:rPr>
        <w:t xml:space="preserve">„Stacjonarny kurs języka angielskiego w </w:t>
      </w:r>
      <w:proofErr w:type="spellStart"/>
      <w:r w:rsidRPr="0047216A">
        <w:rPr>
          <w:rFonts w:ascii="Arial" w:hAnsi="Arial" w:cs="Arial"/>
          <w:b/>
          <w:i/>
          <w:sz w:val="20"/>
        </w:rPr>
        <w:t>CSAiU</w:t>
      </w:r>
      <w:proofErr w:type="spellEnd"/>
      <w:r w:rsidRPr="0047216A">
        <w:rPr>
          <w:rFonts w:ascii="Arial" w:hAnsi="Arial" w:cs="Arial"/>
          <w:b/>
          <w:i/>
          <w:sz w:val="20"/>
        </w:rPr>
        <w:t xml:space="preserve"> oraz kurs wyrównawczy na poziomie średniozaawansowanym w 56. </w:t>
      </w:r>
      <w:proofErr w:type="spellStart"/>
      <w:r w:rsidRPr="0047216A">
        <w:rPr>
          <w:rFonts w:ascii="Arial" w:hAnsi="Arial" w:cs="Arial"/>
          <w:b/>
          <w:i/>
          <w:sz w:val="20"/>
        </w:rPr>
        <w:t>BLot</w:t>
      </w:r>
      <w:proofErr w:type="spellEnd"/>
      <w:r w:rsidRPr="0047216A">
        <w:rPr>
          <w:rFonts w:ascii="Arial" w:hAnsi="Arial" w:cs="Arial"/>
          <w:b/>
          <w:i/>
          <w:sz w:val="20"/>
        </w:rPr>
        <w:t>.”</w:t>
      </w:r>
      <w:r>
        <w:rPr>
          <w:rFonts w:ascii="Arial" w:hAnsi="Arial" w:cs="Arial"/>
          <w:b/>
          <w:sz w:val="20"/>
        </w:rPr>
        <w:t xml:space="preserve">, </w:t>
      </w:r>
      <w:r w:rsidRPr="0047216A">
        <w:rPr>
          <w:rFonts w:ascii="Arial" w:hAnsi="Arial" w:cs="Arial"/>
          <w:b/>
          <w:i/>
          <w:sz w:val="20"/>
          <w:szCs w:val="20"/>
        </w:rPr>
        <w:t xml:space="preserve"> </w:t>
      </w:r>
      <w:r w:rsidRPr="004721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prowadzonym przez 12 WOG Toruń, oświadczam/-y, że:</w:t>
      </w:r>
    </w:p>
    <w:p w:rsidR="00E7522D" w:rsidRPr="00A83999" w:rsidRDefault="00E7522D" w:rsidP="00E7522D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E7522D" w:rsidRPr="00A83999" w:rsidRDefault="00E7522D" w:rsidP="00E7522D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E7522D" w:rsidRPr="00A83999" w:rsidRDefault="00E7522D" w:rsidP="00E7522D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E7522D" w:rsidRPr="00A83999" w:rsidRDefault="00E7522D" w:rsidP="00E7522D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E7522D" w:rsidRPr="000565D5" w:rsidRDefault="00E7522D" w:rsidP="00E7522D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A8399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A8399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A83999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   (podpis) </w:t>
      </w:r>
    </w:p>
    <w:p w:rsidR="00E7522D" w:rsidRPr="00A83999" w:rsidRDefault="00E7522D" w:rsidP="00E7522D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E7522D" w:rsidRPr="00A83999" w:rsidRDefault="00E7522D" w:rsidP="00E7522D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A83999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E7522D" w:rsidRPr="006A10A9" w:rsidRDefault="00E7522D" w:rsidP="00E7522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399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ada każdy z członków Konsorcjum</w:t>
      </w:r>
    </w:p>
    <w:p w:rsidR="00454FF2" w:rsidRDefault="00E7522D">
      <w:bookmarkStart w:id="0" w:name="_GoBack"/>
      <w:bookmarkEnd w:id="0"/>
    </w:p>
    <w:sectPr w:rsidR="00454FF2" w:rsidSect="008831D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B1" w:rsidRPr="000565D5" w:rsidRDefault="00E7522D" w:rsidP="00485F92">
    <w:pPr>
      <w:spacing w:after="0" w:line="360" w:lineRule="auto"/>
      <w:jc w:val="right"/>
      <w:rPr>
        <w:rFonts w:ascii="Arial" w:eastAsia="Calibri" w:hAnsi="Arial" w:cs="Arial"/>
        <w:i/>
        <w:sz w:val="20"/>
        <w:szCs w:val="16"/>
      </w:rPr>
    </w:pPr>
    <w:r w:rsidRPr="000565D5">
      <w:rPr>
        <w:rFonts w:ascii="Arial" w:eastAsia="Calibri" w:hAnsi="Arial" w:cs="Arial"/>
        <w:i/>
        <w:sz w:val="20"/>
        <w:szCs w:val="16"/>
      </w:rPr>
      <w:t>Numer referencyjny: P/</w:t>
    </w:r>
    <w:r>
      <w:rPr>
        <w:rFonts w:ascii="Arial" w:eastAsia="Calibri" w:hAnsi="Arial" w:cs="Arial"/>
        <w:i/>
        <w:sz w:val="20"/>
        <w:szCs w:val="16"/>
      </w:rPr>
      <w:t>03</w:t>
    </w:r>
    <w:r w:rsidRPr="000565D5">
      <w:rPr>
        <w:rFonts w:ascii="Arial" w:eastAsia="Calibri" w:hAnsi="Arial" w:cs="Arial"/>
        <w:i/>
        <w:sz w:val="20"/>
        <w:szCs w:val="16"/>
      </w:rPr>
      <w:t>/IW/</w:t>
    </w:r>
    <w:r>
      <w:rPr>
        <w:rFonts w:ascii="Arial" w:eastAsia="Calibri" w:hAnsi="Arial" w:cs="Arial"/>
        <w:i/>
        <w:sz w:val="20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D185279"/>
    <w:multiLevelType w:val="hybridMultilevel"/>
    <w:tmpl w:val="DC9877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69"/>
    <w:rsid w:val="008D1E90"/>
    <w:rsid w:val="00DE2369"/>
    <w:rsid w:val="00E7522D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920E-6859-4F6C-A093-3330FC4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2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>Resort Obrony Narodowej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Ryżowicz Monika</cp:lastModifiedBy>
  <cp:revision>2</cp:revision>
  <dcterms:created xsi:type="dcterms:W3CDTF">2020-01-14T08:24:00Z</dcterms:created>
  <dcterms:modified xsi:type="dcterms:W3CDTF">2020-01-14T08:24:00Z</dcterms:modified>
</cp:coreProperties>
</file>