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2FAD953C" w:rsidR="003B60DB" w:rsidRPr="00B15033" w:rsidRDefault="003B60DB" w:rsidP="00B1503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82140A">
        <w:rPr>
          <w:rFonts w:ascii="Arial" w:eastAsia="Times New Roman" w:hAnsi="Arial" w:cs="Arial"/>
          <w:snapToGrid w:val="0"/>
          <w:lang w:eastAsia="pl-PL"/>
        </w:rPr>
        <w:t>10</w:t>
      </w:r>
      <w:r w:rsidR="00B15033">
        <w:rPr>
          <w:rFonts w:ascii="Arial" w:eastAsia="Times New Roman" w:hAnsi="Arial" w:cs="Arial"/>
          <w:snapToGrid w:val="0"/>
          <w:lang w:eastAsia="pl-PL"/>
        </w:rPr>
        <w:t>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2D8D3A6" w14:textId="77777777" w:rsidR="00F8194D" w:rsidRDefault="00F8194D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4752003" w14:textId="7A6D0153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0498AD92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DC3AA2">
        <w:rPr>
          <w:rFonts w:ascii="Arial" w:eastAsia="Times New Roman" w:hAnsi="Arial" w:cs="Arial"/>
          <w:b/>
          <w:snapToGrid w:val="0"/>
          <w:lang w:eastAsia="pl-PL"/>
        </w:rPr>
        <w:t>39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C3BCEB" w14:textId="77777777" w:rsidR="00216AF6" w:rsidRDefault="00216AF6" w:rsidP="0082140A">
      <w:pPr>
        <w:spacing w:line="271" w:lineRule="auto"/>
        <w:jc w:val="both"/>
        <w:rPr>
          <w:rFonts w:ascii="Arial" w:eastAsia="Calibri" w:hAnsi="Arial" w:cs="Arial"/>
          <w:b/>
        </w:rPr>
      </w:pPr>
    </w:p>
    <w:p w14:paraId="7116B0E3" w14:textId="1D60CE8C" w:rsidR="0082140A" w:rsidRDefault="000754A7" w:rsidP="0082140A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DC3AA2" w:rsidRPr="00DC3AA2">
        <w:rPr>
          <w:rFonts w:ascii="Arial" w:eastAsia="Times New Roman" w:hAnsi="Arial" w:cs="Arial"/>
          <w:b/>
          <w:bCs/>
          <w:lang w:eastAsia="pl-PL"/>
        </w:rPr>
        <w:t xml:space="preserve">Wykonanie map prawnych podziałowych dla dokumentacji projektowej na rozbudowę drogi powiatowej Nr 1811W do wniosku </w:t>
      </w:r>
      <w:proofErr w:type="spellStart"/>
      <w:r w:rsidR="00DC3AA2" w:rsidRPr="00DC3AA2">
        <w:rPr>
          <w:rFonts w:ascii="Arial" w:eastAsia="Times New Roman" w:hAnsi="Arial" w:cs="Arial"/>
          <w:b/>
          <w:bCs/>
          <w:lang w:eastAsia="pl-PL"/>
        </w:rPr>
        <w:t>ZRIDw</w:t>
      </w:r>
      <w:proofErr w:type="spellEnd"/>
      <w:r w:rsidR="00DC3AA2" w:rsidRPr="00DC3AA2">
        <w:rPr>
          <w:rFonts w:ascii="Arial" w:eastAsia="Times New Roman" w:hAnsi="Arial" w:cs="Arial"/>
          <w:b/>
          <w:bCs/>
          <w:lang w:eastAsia="pl-PL"/>
        </w:rPr>
        <w:t xml:space="preserve"> ramach zadania: Projekt rozbudowy drogi powiatowej Nr 1811W na odcinku od </w:t>
      </w:r>
      <w:proofErr w:type="spellStart"/>
      <w:r w:rsidR="00DC3AA2" w:rsidRPr="00DC3AA2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DC3AA2" w:rsidRPr="00DC3AA2">
        <w:rPr>
          <w:rFonts w:ascii="Arial" w:eastAsia="Times New Roman" w:hAnsi="Arial" w:cs="Arial"/>
          <w:b/>
          <w:bCs/>
          <w:lang w:eastAsia="pl-PL"/>
        </w:rPr>
        <w:t>. Marianów do granicy administracyjnej Powiatu, gm. Dąbrówka</w:t>
      </w:r>
      <w:r w:rsidR="0082140A" w:rsidRPr="0082140A">
        <w:rPr>
          <w:rFonts w:ascii="Arial" w:eastAsia="Times New Roman" w:hAnsi="Arial" w:cs="Arial"/>
          <w:b/>
          <w:bCs/>
          <w:lang w:eastAsia="pl-PL"/>
        </w:rPr>
        <w:t>.</w:t>
      </w:r>
    </w:p>
    <w:p w14:paraId="48303A31" w14:textId="13EC7379" w:rsidR="003052CF" w:rsidRPr="0082140A" w:rsidRDefault="00E25BC4" w:rsidP="0082140A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B1503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B15033">
        <w:rPr>
          <w:rFonts w:ascii="Arial" w:eastAsia="Calibri" w:hAnsi="Arial" w:cs="Arial"/>
        </w:rPr>
        <w:t>1605</w:t>
      </w:r>
      <w:r w:rsidR="00F56C23">
        <w:rPr>
          <w:rFonts w:ascii="Arial" w:eastAsia="Calibri" w:hAnsi="Arial" w:cs="Arial"/>
        </w:rPr>
        <w:t xml:space="preserve"> z </w:t>
      </w:r>
      <w:proofErr w:type="spellStart"/>
      <w:r w:rsidR="00F56C23">
        <w:rPr>
          <w:rFonts w:ascii="Arial" w:eastAsia="Calibri" w:hAnsi="Arial" w:cs="Arial"/>
        </w:rPr>
        <w:t>późn</w:t>
      </w:r>
      <w:proofErr w:type="spellEnd"/>
      <w:r w:rsidR="00F56C23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FEB3C10" w14:textId="59282D67" w:rsidR="00216AF6" w:rsidRDefault="003052CF" w:rsidP="00B86740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8194D">
        <w:rPr>
          <w:rFonts w:ascii="Arial" w:eastAsia="Calibri" w:hAnsi="Arial" w:cs="Arial"/>
          <w:b/>
        </w:rPr>
        <w:t>1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>:</w:t>
      </w:r>
      <w:r w:rsidR="00F8194D" w:rsidRPr="00F8194D">
        <w:t xml:space="preserve"> </w:t>
      </w:r>
      <w:r w:rsidR="00B86740" w:rsidRPr="00B86740">
        <w:rPr>
          <w:rFonts w:ascii="Arial" w:eastAsia="Calibri" w:hAnsi="Arial" w:cs="Arial"/>
          <w:b/>
        </w:rPr>
        <w:t xml:space="preserve">Usługi Geodezyjne Paweł </w:t>
      </w:r>
      <w:proofErr w:type="spellStart"/>
      <w:r w:rsidR="00B86740" w:rsidRPr="00B86740">
        <w:rPr>
          <w:rFonts w:ascii="Arial" w:eastAsia="Calibri" w:hAnsi="Arial" w:cs="Arial"/>
          <w:b/>
        </w:rPr>
        <w:t>Pijarczyk</w:t>
      </w:r>
      <w:proofErr w:type="spellEnd"/>
      <w:r w:rsidR="00B86740">
        <w:rPr>
          <w:rFonts w:ascii="Arial" w:eastAsia="Calibri" w:hAnsi="Arial" w:cs="Arial"/>
          <w:b/>
        </w:rPr>
        <w:t xml:space="preserve">, </w:t>
      </w:r>
      <w:r w:rsidR="00B86740" w:rsidRPr="00B86740">
        <w:rPr>
          <w:rFonts w:ascii="Arial" w:eastAsia="Calibri" w:hAnsi="Arial" w:cs="Arial"/>
          <w:b/>
        </w:rPr>
        <w:t xml:space="preserve">Al. Armii Krajowej 4a, </w:t>
      </w:r>
      <w:r w:rsidR="00B86740">
        <w:rPr>
          <w:rFonts w:ascii="Arial" w:eastAsia="Calibri" w:hAnsi="Arial" w:cs="Arial"/>
          <w:b/>
        </w:rPr>
        <w:t xml:space="preserve">, </w:t>
      </w:r>
      <w:r w:rsidR="00B86740" w:rsidRPr="00B86740">
        <w:rPr>
          <w:rFonts w:ascii="Arial" w:eastAsia="Calibri" w:hAnsi="Arial" w:cs="Arial"/>
          <w:b/>
        </w:rPr>
        <w:t>05-200 Wołomin</w:t>
      </w:r>
      <w:r w:rsidR="00B15033">
        <w:rPr>
          <w:rFonts w:ascii="Arial" w:eastAsia="Calibri" w:hAnsi="Arial" w:cs="Arial"/>
          <w:b/>
          <w:bCs/>
        </w:rPr>
        <w:t xml:space="preserve">, </w:t>
      </w:r>
      <w:r w:rsidR="006C77F2" w:rsidRPr="00F8508E">
        <w:rPr>
          <w:rFonts w:ascii="Arial" w:eastAsia="Calibri" w:hAnsi="Arial" w:cs="Arial"/>
          <w:b/>
          <w:bCs/>
        </w:rPr>
        <w:t xml:space="preserve">cena: </w:t>
      </w:r>
      <w:r w:rsidR="00B86740">
        <w:rPr>
          <w:rFonts w:ascii="Arial" w:hAnsi="Arial" w:cs="Arial"/>
          <w:b/>
          <w:bCs/>
        </w:rPr>
        <w:t>96.432,00</w:t>
      </w:r>
      <w:r w:rsidR="00F8508E" w:rsidRPr="00F8508E">
        <w:rPr>
          <w:rFonts w:ascii="Arial" w:hAnsi="Arial" w:cs="Arial"/>
          <w:b/>
          <w:bCs/>
        </w:rPr>
        <w:t xml:space="preserve"> zł</w:t>
      </w:r>
    </w:p>
    <w:p w14:paraId="508694FE" w14:textId="1E334503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4253"/>
        <w:gridCol w:w="2139"/>
        <w:gridCol w:w="1557"/>
        <w:gridCol w:w="1979"/>
        <w:gridCol w:w="1501"/>
        <w:gridCol w:w="1578"/>
      </w:tblGrid>
      <w:tr w:rsidR="003052CF" w:rsidRPr="003B60DB" w14:paraId="7936289B" w14:textId="77777777" w:rsidTr="00DC3AA2">
        <w:tc>
          <w:tcPr>
            <w:tcW w:w="987" w:type="dxa"/>
            <w:shd w:val="clear" w:color="auto" w:fill="E5B8B7" w:themeFill="accent2" w:themeFillTint="66"/>
          </w:tcPr>
          <w:p w14:paraId="560EB86A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0DC59E7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2139" w:type="dxa"/>
            <w:shd w:val="clear" w:color="auto" w:fill="E5B8B7" w:themeFill="accent2" w:themeFillTint="66"/>
          </w:tcPr>
          <w:p w14:paraId="715CFA8B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57" w:type="dxa"/>
            <w:shd w:val="clear" w:color="auto" w:fill="E5B8B7" w:themeFill="accent2" w:themeFillTint="66"/>
          </w:tcPr>
          <w:p w14:paraId="6BC3CD2C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79" w:type="dxa"/>
            <w:shd w:val="clear" w:color="auto" w:fill="E5B8B7" w:themeFill="accent2" w:themeFillTint="66"/>
          </w:tcPr>
          <w:p w14:paraId="6DACC0FE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C388981" w14:textId="4615870F" w:rsidR="006C77F2" w:rsidRPr="00F56C23" w:rsidRDefault="00F56C23" w:rsidP="006C7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</w:t>
            </w:r>
            <w:r w:rsidR="00DC3AA2">
              <w:rPr>
                <w:rFonts w:ascii="Arial" w:hAnsi="Arial" w:cs="Arial"/>
                <w:b/>
                <w:bCs/>
                <w:sz w:val="20"/>
                <w:szCs w:val="20"/>
              </w:rPr>
              <w:t>wykonania zamówienia</w:t>
            </w:r>
          </w:p>
          <w:p w14:paraId="750D457B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01" w:type="dxa"/>
            <w:shd w:val="clear" w:color="auto" w:fill="E5B8B7" w:themeFill="accent2" w:themeFillTint="66"/>
          </w:tcPr>
          <w:p w14:paraId="192F7DB7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26844A0B" w14:textId="7CD14C44" w:rsidR="006C77F2" w:rsidRPr="00F56C23" w:rsidRDefault="00F56C23" w:rsidP="006B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</w:t>
            </w:r>
            <w:r w:rsidR="00DC3AA2">
              <w:rPr>
                <w:rFonts w:ascii="Arial" w:hAnsi="Arial" w:cs="Arial"/>
                <w:b/>
                <w:bCs/>
                <w:sz w:val="20"/>
                <w:szCs w:val="20"/>
              </w:rPr>
              <w:t>wykonania zamówienia</w:t>
            </w:r>
          </w:p>
          <w:p w14:paraId="4DF69D09" w14:textId="067736F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14:paraId="48D046BA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DC3AA2" w:rsidRPr="003B60DB" w14:paraId="40D30289" w14:textId="77777777" w:rsidTr="00DC3AA2">
        <w:tc>
          <w:tcPr>
            <w:tcW w:w="987" w:type="dxa"/>
          </w:tcPr>
          <w:p w14:paraId="2DC0B6C0" w14:textId="050A02C9" w:rsidR="00DC3AA2" w:rsidRPr="00F56C23" w:rsidRDefault="00DC3AA2" w:rsidP="00DC3AA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66DFABB4" w14:textId="77777777" w:rsidR="00DC3AA2" w:rsidRPr="00DD42D6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 xml:space="preserve">Usługi Geodezyjne Paweł </w:t>
            </w:r>
            <w:proofErr w:type="spellStart"/>
            <w:r w:rsidRPr="00DD42D6"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2DCB11DA" w14:textId="77777777" w:rsidR="00DC3AA2" w:rsidRPr="00DD42D6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 xml:space="preserve">Al. Armii Krajowej 4a, </w:t>
            </w:r>
          </w:p>
          <w:p w14:paraId="62789C87" w14:textId="77777777" w:rsidR="00DC3AA2" w:rsidRPr="00DD42D6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D42D6">
              <w:rPr>
                <w:rFonts w:ascii="Arial" w:eastAsia="Calibri" w:hAnsi="Arial" w:cs="Arial"/>
              </w:rPr>
              <w:t>05-200 Wołomin</w:t>
            </w:r>
          </w:p>
          <w:p w14:paraId="552FA1B7" w14:textId="4819DA0F" w:rsidR="00DC3AA2" w:rsidRPr="00F56C23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D42D6">
              <w:rPr>
                <w:rFonts w:ascii="Arial" w:eastAsia="Calibri" w:hAnsi="Arial" w:cs="Arial"/>
              </w:rPr>
              <w:t>NIP: 1251389332</w:t>
            </w:r>
          </w:p>
        </w:tc>
        <w:tc>
          <w:tcPr>
            <w:tcW w:w="2139" w:type="dxa"/>
          </w:tcPr>
          <w:p w14:paraId="1F5BCBA4" w14:textId="22CF4452" w:rsidR="00DC3AA2" w:rsidRPr="00C42439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96.432,00 zł</w:t>
            </w:r>
          </w:p>
        </w:tc>
        <w:tc>
          <w:tcPr>
            <w:tcW w:w="1557" w:type="dxa"/>
          </w:tcPr>
          <w:p w14:paraId="1FA0041C" w14:textId="64E36184" w:rsidR="00DC3AA2" w:rsidRPr="00C42439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79" w:type="dxa"/>
          </w:tcPr>
          <w:p w14:paraId="58CA5C1E" w14:textId="186A1AF2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hAnsi="Arial" w:cs="Arial"/>
              </w:rPr>
              <w:t>10 tygodni</w:t>
            </w:r>
          </w:p>
        </w:tc>
        <w:tc>
          <w:tcPr>
            <w:tcW w:w="1501" w:type="dxa"/>
          </w:tcPr>
          <w:p w14:paraId="663CE2B5" w14:textId="26CB279D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8D2249A" w14:textId="1D061A82" w:rsidR="00DC3AA2" w:rsidRPr="00C42439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DC3AA2" w:rsidRPr="003B60DB" w14:paraId="69F439BA" w14:textId="77777777" w:rsidTr="00DC3AA2">
        <w:tc>
          <w:tcPr>
            <w:tcW w:w="987" w:type="dxa"/>
          </w:tcPr>
          <w:p w14:paraId="5ED164EC" w14:textId="51CCC9B2" w:rsidR="00DC3AA2" w:rsidRPr="00F56C23" w:rsidRDefault="00DC3AA2" w:rsidP="00DC3AA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047CD396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GGPS Sp. z o. o.</w:t>
            </w:r>
          </w:p>
          <w:p w14:paraId="43CDD425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Bursaki</w:t>
            </w:r>
            <w:proofErr w:type="spellEnd"/>
            <w:r>
              <w:rPr>
                <w:rFonts w:ascii="Arial" w:eastAsia="Calibri" w:hAnsi="Arial" w:cs="Arial"/>
              </w:rPr>
              <w:t xml:space="preserve"> 19a</w:t>
            </w:r>
          </w:p>
          <w:p w14:paraId="4A506130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20-150 Lublin</w:t>
            </w:r>
          </w:p>
          <w:p w14:paraId="22199B29" w14:textId="08AD4ECD" w:rsidR="00DC3AA2" w:rsidRPr="00F56C23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NIP: 7123286055</w:t>
            </w:r>
          </w:p>
        </w:tc>
        <w:tc>
          <w:tcPr>
            <w:tcW w:w="2139" w:type="dxa"/>
          </w:tcPr>
          <w:p w14:paraId="4B623D2D" w14:textId="6862757C" w:rsidR="00DC3AA2" w:rsidRPr="00C42439" w:rsidRDefault="00DC3AA2" w:rsidP="00DC3AA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233.700,00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7" w:type="dxa"/>
          </w:tcPr>
          <w:p w14:paraId="12D1B38E" w14:textId="4700F6ED" w:rsidR="00DC3AA2" w:rsidRPr="00C42439" w:rsidRDefault="00B8674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24,60</w:t>
            </w:r>
          </w:p>
        </w:tc>
        <w:tc>
          <w:tcPr>
            <w:tcW w:w="1979" w:type="dxa"/>
          </w:tcPr>
          <w:p w14:paraId="11E1F7A6" w14:textId="39987A40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hAnsi="Arial" w:cs="Arial"/>
              </w:rPr>
              <w:t>12 tygodni</w:t>
            </w:r>
          </w:p>
        </w:tc>
        <w:tc>
          <w:tcPr>
            <w:tcW w:w="1501" w:type="dxa"/>
          </w:tcPr>
          <w:p w14:paraId="24E66376" w14:textId="4878A16D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eastAsia="Calibri" w:hAnsi="Arial" w:cs="Arial"/>
              </w:rPr>
              <w:t>33,20</w:t>
            </w:r>
          </w:p>
        </w:tc>
        <w:tc>
          <w:tcPr>
            <w:tcW w:w="1578" w:type="dxa"/>
          </w:tcPr>
          <w:p w14:paraId="35827CA3" w14:textId="55D926AB" w:rsidR="00DC3AA2" w:rsidRPr="00C42439" w:rsidRDefault="00B8674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57,80</w:t>
            </w:r>
          </w:p>
        </w:tc>
      </w:tr>
      <w:tr w:rsidR="00DC3AA2" w:rsidRPr="003B60DB" w14:paraId="14ACAEF6" w14:textId="77777777" w:rsidTr="00DC3AA2">
        <w:tc>
          <w:tcPr>
            <w:tcW w:w="987" w:type="dxa"/>
          </w:tcPr>
          <w:p w14:paraId="12DFB247" w14:textId="634E0A7B" w:rsidR="00DC3AA2" w:rsidRPr="00F56C23" w:rsidRDefault="00DC3AA2" w:rsidP="00DC3AA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3" w:type="dxa"/>
          </w:tcPr>
          <w:p w14:paraId="5E25B41B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GEONET Geodezja – Nieruchomości – Projekty Wojciech Kruk</w:t>
            </w:r>
          </w:p>
          <w:p w14:paraId="677B5EA0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27 lok. 3</w:t>
            </w:r>
          </w:p>
          <w:p w14:paraId="02EA12C5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  <w:p w14:paraId="2AC70C66" w14:textId="68DEBF98" w:rsidR="00DC3AA2" w:rsidRPr="00F56C23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NIP: 7621079800</w:t>
            </w:r>
          </w:p>
        </w:tc>
        <w:tc>
          <w:tcPr>
            <w:tcW w:w="2139" w:type="dxa"/>
          </w:tcPr>
          <w:p w14:paraId="31336289" w14:textId="4469149F" w:rsidR="00DC3AA2" w:rsidRPr="00F56C23" w:rsidRDefault="00DC3AA2" w:rsidP="00DC3AA2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121.228,80 zł</w:t>
            </w:r>
          </w:p>
        </w:tc>
        <w:tc>
          <w:tcPr>
            <w:tcW w:w="1557" w:type="dxa"/>
          </w:tcPr>
          <w:p w14:paraId="1B57E9D1" w14:textId="566BDAFB" w:rsidR="00DC3AA2" w:rsidRPr="00F56C23" w:rsidRDefault="00B8674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47,40</w:t>
            </w:r>
          </w:p>
        </w:tc>
        <w:tc>
          <w:tcPr>
            <w:tcW w:w="1979" w:type="dxa"/>
          </w:tcPr>
          <w:p w14:paraId="16B1B010" w14:textId="2996CCE8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hAnsi="Arial" w:cs="Arial"/>
              </w:rPr>
              <w:t>10 tygodni</w:t>
            </w:r>
          </w:p>
        </w:tc>
        <w:tc>
          <w:tcPr>
            <w:tcW w:w="1501" w:type="dxa"/>
          </w:tcPr>
          <w:p w14:paraId="39BC0954" w14:textId="18C93BDD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7DBE9D7D" w14:textId="7FC5E423" w:rsidR="00DC3AA2" w:rsidRPr="00C42439" w:rsidRDefault="00B8674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87,40</w:t>
            </w:r>
          </w:p>
        </w:tc>
      </w:tr>
      <w:tr w:rsidR="00DC3AA2" w:rsidRPr="003B60DB" w14:paraId="21922D5C" w14:textId="77777777" w:rsidTr="00DC3AA2">
        <w:tc>
          <w:tcPr>
            <w:tcW w:w="987" w:type="dxa"/>
          </w:tcPr>
          <w:p w14:paraId="136325C8" w14:textId="561C9FFD" w:rsidR="00DC3AA2" w:rsidRDefault="00DC3AA2" w:rsidP="00DC3AA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14:paraId="0E48DF8C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GEOTECHNIX Kamil Waszkiewicz</w:t>
            </w:r>
          </w:p>
          <w:p w14:paraId="1CB4B1CA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Nieszawska 3e</w:t>
            </w:r>
          </w:p>
          <w:p w14:paraId="5B154123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03-382 Warszawa</w:t>
            </w:r>
          </w:p>
          <w:p w14:paraId="5DAD32DC" w14:textId="5970C2BD" w:rsidR="00DC3AA2" w:rsidRPr="00F56C23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NIP: 1132420768</w:t>
            </w:r>
          </w:p>
        </w:tc>
        <w:tc>
          <w:tcPr>
            <w:tcW w:w="2139" w:type="dxa"/>
          </w:tcPr>
          <w:p w14:paraId="58850D85" w14:textId="55EBC37F" w:rsidR="00DC3AA2" w:rsidRPr="00F56C23" w:rsidRDefault="00DC3AA2" w:rsidP="00DC3AA2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157.405,50 zł</w:t>
            </w:r>
          </w:p>
        </w:tc>
        <w:tc>
          <w:tcPr>
            <w:tcW w:w="1557" w:type="dxa"/>
          </w:tcPr>
          <w:p w14:paraId="03647ADE" w14:textId="7A75C976" w:rsidR="00DC3AA2" w:rsidRPr="00B86740" w:rsidRDefault="00B8674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86740">
              <w:rPr>
                <w:rFonts w:ascii="Arial" w:eastAsia="Calibri" w:hAnsi="Arial" w:cs="Arial"/>
              </w:rPr>
              <w:t>36,60</w:t>
            </w:r>
          </w:p>
        </w:tc>
        <w:tc>
          <w:tcPr>
            <w:tcW w:w="1979" w:type="dxa"/>
          </w:tcPr>
          <w:p w14:paraId="40CA3811" w14:textId="193FAA17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hAnsi="Arial" w:cs="Arial"/>
              </w:rPr>
              <w:t>12 tygodni</w:t>
            </w:r>
          </w:p>
        </w:tc>
        <w:tc>
          <w:tcPr>
            <w:tcW w:w="1501" w:type="dxa"/>
          </w:tcPr>
          <w:p w14:paraId="28D5BE77" w14:textId="1A5A15F5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eastAsia="Calibri" w:hAnsi="Arial" w:cs="Arial"/>
              </w:rPr>
              <w:t>33,20</w:t>
            </w:r>
          </w:p>
        </w:tc>
        <w:tc>
          <w:tcPr>
            <w:tcW w:w="1578" w:type="dxa"/>
          </w:tcPr>
          <w:p w14:paraId="2AF8B05A" w14:textId="0EDBC14F" w:rsidR="00DC3AA2" w:rsidRPr="00C42439" w:rsidRDefault="00B8674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69,80</w:t>
            </w:r>
          </w:p>
        </w:tc>
      </w:tr>
      <w:tr w:rsidR="00DC3AA2" w:rsidRPr="003B60DB" w14:paraId="618454F7" w14:textId="77777777" w:rsidTr="00DC3AA2">
        <w:tc>
          <w:tcPr>
            <w:tcW w:w="987" w:type="dxa"/>
          </w:tcPr>
          <w:p w14:paraId="61AC1F29" w14:textId="666ACE45" w:rsidR="00DC3AA2" w:rsidRDefault="00DC3AA2" w:rsidP="00DC3AA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14:paraId="50B7BC1F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GLOB-K&amp;Z Biuro Zarządzania i Obrotu Nieruchomościami</w:t>
            </w:r>
          </w:p>
          <w:p w14:paraId="33B8DB10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Komorska 48a</w:t>
            </w:r>
          </w:p>
          <w:p w14:paraId="55B8BA92" w14:textId="77777777" w:rsidR="00DC3AA2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04-161 Warszawa</w:t>
            </w:r>
          </w:p>
          <w:p w14:paraId="233451EC" w14:textId="2ADA5100" w:rsidR="00DC3AA2" w:rsidRPr="00F56C23" w:rsidRDefault="00DC3AA2" w:rsidP="00DC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NIP 8251841793</w:t>
            </w:r>
          </w:p>
        </w:tc>
        <w:tc>
          <w:tcPr>
            <w:tcW w:w="2139" w:type="dxa"/>
          </w:tcPr>
          <w:p w14:paraId="29377F09" w14:textId="14623E4D" w:rsidR="00DC3AA2" w:rsidRPr="00F56C23" w:rsidRDefault="00DC3AA2" w:rsidP="00DC3AA2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269.500,00 zł</w:t>
            </w:r>
          </w:p>
        </w:tc>
        <w:tc>
          <w:tcPr>
            <w:tcW w:w="1557" w:type="dxa"/>
          </w:tcPr>
          <w:p w14:paraId="51114DDE" w14:textId="46AF5B26" w:rsidR="00DC3AA2" w:rsidRPr="00B86740" w:rsidRDefault="00B8674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86740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1979" w:type="dxa"/>
          </w:tcPr>
          <w:p w14:paraId="1FE51012" w14:textId="3A6CE49C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hAnsi="Arial" w:cs="Arial"/>
              </w:rPr>
              <w:t>10 tygodni</w:t>
            </w:r>
          </w:p>
        </w:tc>
        <w:tc>
          <w:tcPr>
            <w:tcW w:w="1501" w:type="dxa"/>
          </w:tcPr>
          <w:p w14:paraId="31A654E3" w14:textId="3A5D4D01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551353D7" w14:textId="5BAEB595" w:rsidR="00DC3AA2" w:rsidRPr="00C42439" w:rsidRDefault="00B8674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51,00</w:t>
            </w:r>
          </w:p>
        </w:tc>
      </w:tr>
    </w:tbl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EE8591A" w14:textId="77777777" w:rsidR="00B15033" w:rsidRDefault="00B150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79857CD" w14:textId="1A02F6B0" w:rsidR="00F8194D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76F845AE" w14:textId="39D81BDC" w:rsidR="00216AF6" w:rsidRDefault="00DC3AA2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dotyczy.</w:t>
      </w:r>
    </w:p>
    <w:p w14:paraId="6EC02BAF" w14:textId="77777777" w:rsidR="00216AF6" w:rsidRDefault="00216AF6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5809549" w14:textId="77777777" w:rsidR="00216AF6" w:rsidRDefault="00216AF6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A14CC8F" w14:textId="77777777" w:rsidR="00216AF6" w:rsidRPr="003B60DB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FA0319D" w:rsidR="000754A7" w:rsidRPr="00F56C23" w:rsidRDefault="00F56C23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="003052CF" w:rsidRPr="00F56C23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F56C23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26AC"/>
    <w:rsid w:val="000754A7"/>
    <w:rsid w:val="0012397A"/>
    <w:rsid w:val="00216AF6"/>
    <w:rsid w:val="002C161E"/>
    <w:rsid w:val="003052CF"/>
    <w:rsid w:val="003B60DB"/>
    <w:rsid w:val="003F05E3"/>
    <w:rsid w:val="004651AD"/>
    <w:rsid w:val="00557A66"/>
    <w:rsid w:val="005E09C2"/>
    <w:rsid w:val="00673955"/>
    <w:rsid w:val="006B2E1C"/>
    <w:rsid w:val="006C6AA3"/>
    <w:rsid w:val="006C77F2"/>
    <w:rsid w:val="0082140A"/>
    <w:rsid w:val="009765AC"/>
    <w:rsid w:val="009F5EEB"/>
    <w:rsid w:val="00A86DC0"/>
    <w:rsid w:val="00A9045D"/>
    <w:rsid w:val="00AD543C"/>
    <w:rsid w:val="00B1300F"/>
    <w:rsid w:val="00B15033"/>
    <w:rsid w:val="00B86740"/>
    <w:rsid w:val="00BA7561"/>
    <w:rsid w:val="00C42439"/>
    <w:rsid w:val="00CF7825"/>
    <w:rsid w:val="00D56EB9"/>
    <w:rsid w:val="00DC3AA2"/>
    <w:rsid w:val="00DC4AE5"/>
    <w:rsid w:val="00E25BC4"/>
    <w:rsid w:val="00F56C23"/>
    <w:rsid w:val="00F8194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2023-10-11T07:59:00Z</cp:lastPrinted>
  <dcterms:created xsi:type="dcterms:W3CDTF">2023-10-12T12:16:00Z</dcterms:created>
  <dcterms:modified xsi:type="dcterms:W3CDTF">2023-10-12T12:16:00Z</dcterms:modified>
</cp:coreProperties>
</file>