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C22A5" w14:textId="30E3055D" w:rsidR="004C1D3A" w:rsidRPr="00887685" w:rsidRDefault="00CC4B53" w:rsidP="00CC4B53">
      <w:pPr>
        <w:pStyle w:val="Standard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3 do umowy </w:t>
      </w:r>
    </w:p>
    <w:p w14:paraId="6419F2B9" w14:textId="77777777" w:rsidR="004C1D3A" w:rsidRPr="00887685" w:rsidRDefault="00000000">
      <w:pPr>
        <w:pStyle w:val="Standard"/>
        <w:jc w:val="center"/>
        <w:rPr>
          <w:rFonts w:asciiTheme="majorHAnsi" w:hAnsiTheme="majorHAnsi" w:cstheme="majorHAnsi"/>
          <w:b/>
          <w:bCs/>
        </w:rPr>
      </w:pPr>
      <w:r w:rsidRPr="00887685">
        <w:rPr>
          <w:rFonts w:asciiTheme="majorHAnsi" w:hAnsiTheme="majorHAnsi" w:cstheme="majorHAnsi"/>
          <w:b/>
          <w:bCs/>
        </w:rPr>
        <w:t>PROTOKÓŁ ODBIORU</w:t>
      </w:r>
    </w:p>
    <w:p w14:paraId="52819ACB" w14:textId="563025DA" w:rsidR="004C1D3A" w:rsidRPr="00887685" w:rsidRDefault="00000000">
      <w:pPr>
        <w:pStyle w:val="Standard"/>
        <w:jc w:val="center"/>
        <w:rPr>
          <w:rFonts w:asciiTheme="majorHAnsi" w:hAnsiTheme="majorHAnsi" w:cstheme="majorHAnsi"/>
          <w:b/>
          <w:bCs/>
        </w:rPr>
      </w:pPr>
      <w:r w:rsidRPr="00887685">
        <w:rPr>
          <w:rFonts w:asciiTheme="majorHAnsi" w:hAnsiTheme="majorHAnsi" w:cstheme="majorHAnsi"/>
          <w:b/>
          <w:bCs/>
        </w:rPr>
        <w:t xml:space="preserve">spisany dnia </w:t>
      </w:r>
      <w:r w:rsidR="00CE6C26">
        <w:rPr>
          <w:rFonts w:asciiTheme="majorHAnsi" w:hAnsiTheme="majorHAnsi" w:cstheme="majorHAnsi"/>
          <w:b/>
          <w:bCs/>
        </w:rPr>
        <w:t>…………….</w:t>
      </w:r>
      <w:r w:rsidR="0044727A">
        <w:rPr>
          <w:rFonts w:asciiTheme="majorHAnsi" w:hAnsiTheme="majorHAnsi" w:cstheme="majorHAnsi"/>
          <w:b/>
          <w:bCs/>
        </w:rPr>
        <w:t>2024</w:t>
      </w:r>
      <w:r w:rsidRPr="00887685">
        <w:rPr>
          <w:rFonts w:asciiTheme="majorHAnsi" w:hAnsiTheme="majorHAnsi" w:cstheme="majorHAnsi"/>
          <w:b/>
          <w:bCs/>
        </w:rPr>
        <w:t xml:space="preserve"> r.</w:t>
      </w:r>
    </w:p>
    <w:p w14:paraId="511C33B0" w14:textId="77777777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b/>
          <w:bCs/>
        </w:rPr>
        <w:t>w Sędziszowie Małopolskim</w:t>
      </w:r>
    </w:p>
    <w:p w14:paraId="41F7CDE4" w14:textId="77777777" w:rsidR="004C1D3A" w:rsidRPr="00887685" w:rsidRDefault="004C1D3A">
      <w:pPr>
        <w:pStyle w:val="Standard"/>
        <w:rPr>
          <w:rFonts w:asciiTheme="majorHAnsi" w:hAnsiTheme="majorHAnsi" w:cstheme="majorHAnsi"/>
        </w:rPr>
      </w:pPr>
    </w:p>
    <w:p w14:paraId="5AA26D55" w14:textId="2C8EC45A" w:rsidR="004C1D3A" w:rsidRPr="00887685" w:rsidRDefault="00000000">
      <w:pPr>
        <w:pStyle w:val="Akapitzlist"/>
        <w:numPr>
          <w:ilvl w:val="0"/>
          <w:numId w:val="36"/>
        </w:numPr>
        <w:spacing w:after="160" w:line="259" w:lineRule="auto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</w:rPr>
        <w:t xml:space="preserve">Dostawę wykonano na podstawie umowy z dnia </w:t>
      </w:r>
      <w:r w:rsidR="00CE6C26">
        <w:rPr>
          <w:rFonts w:asciiTheme="majorHAnsi" w:hAnsiTheme="majorHAnsi" w:cstheme="majorHAnsi"/>
        </w:rPr>
        <w:t>……………….</w:t>
      </w:r>
      <w:r w:rsidR="00141982" w:rsidRPr="00887685">
        <w:rPr>
          <w:rFonts w:asciiTheme="majorHAnsi" w:hAnsiTheme="majorHAnsi" w:cstheme="majorHAnsi"/>
        </w:rPr>
        <w:t xml:space="preserve"> 2024 r.</w:t>
      </w:r>
      <w:r w:rsidRPr="00887685">
        <w:rPr>
          <w:rFonts w:asciiTheme="majorHAnsi" w:hAnsiTheme="majorHAnsi" w:cstheme="majorHAnsi"/>
        </w:rPr>
        <w:t>, zwanej dalej „Umową” zawartej pomiędzy:</w:t>
      </w:r>
    </w:p>
    <w:p w14:paraId="244936FD" w14:textId="77777777" w:rsidR="004C1D3A" w:rsidRPr="00887685" w:rsidRDefault="00000000">
      <w:pPr>
        <w:pStyle w:val="Akapitzlist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</w:rPr>
        <w:t>ZAMAWIAJĄCYM – Gminą Sędziszów Małopolski, ul. Rynek 1, 39-120 Sędziszów Małopolski</w:t>
      </w:r>
    </w:p>
    <w:p w14:paraId="27CF4AF9" w14:textId="77777777" w:rsidR="004C1D3A" w:rsidRPr="00887685" w:rsidRDefault="00000000">
      <w:pPr>
        <w:pStyle w:val="Akapitzlist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</w:rPr>
        <w:t>a</w:t>
      </w:r>
    </w:p>
    <w:p w14:paraId="567BFBBC" w14:textId="4F0AC342" w:rsidR="004C1D3A" w:rsidRPr="00887685" w:rsidRDefault="00000000">
      <w:pPr>
        <w:pStyle w:val="Akapitzlist"/>
        <w:rPr>
          <w:rFonts w:asciiTheme="majorHAnsi" w:hAnsiTheme="majorHAnsi" w:cstheme="majorHAnsi"/>
        </w:rPr>
      </w:pPr>
      <w:r w:rsidRPr="00F81CF6">
        <w:rPr>
          <w:rFonts w:asciiTheme="majorHAnsi" w:hAnsiTheme="majorHAnsi" w:cstheme="majorHAnsi"/>
          <w:highlight w:val="yellow"/>
        </w:rPr>
        <w:t xml:space="preserve">WYKONAWCĄ – </w:t>
      </w:r>
      <w:r w:rsidR="00C51C7F" w:rsidRPr="00F81CF6">
        <w:rPr>
          <w:rFonts w:asciiTheme="majorHAnsi" w:hAnsiTheme="majorHAnsi" w:cstheme="majorHAnsi"/>
          <w:highlight w:val="yellow"/>
        </w:rPr>
        <w:t>…………………….</w:t>
      </w:r>
    </w:p>
    <w:p w14:paraId="6D754DDC" w14:textId="77777777" w:rsidR="004C1D3A" w:rsidRPr="00887685" w:rsidRDefault="004C1D3A">
      <w:pPr>
        <w:pStyle w:val="Akapitzlist"/>
        <w:rPr>
          <w:rFonts w:asciiTheme="majorHAnsi" w:hAnsiTheme="majorHAnsi" w:cstheme="majorHAnsi"/>
        </w:rPr>
      </w:pPr>
    </w:p>
    <w:p w14:paraId="4838E6B5" w14:textId="77777777" w:rsidR="004C1D3A" w:rsidRPr="00887685" w:rsidRDefault="00000000">
      <w:pPr>
        <w:pStyle w:val="Akapitzlist"/>
        <w:numPr>
          <w:ilvl w:val="0"/>
          <w:numId w:val="10"/>
        </w:numPr>
        <w:spacing w:after="160" w:line="259" w:lineRule="auto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</w:rPr>
        <w:t>Przedstawiciele ZAMAWIAJĄCEGO:</w:t>
      </w:r>
    </w:p>
    <w:p w14:paraId="49F79C46" w14:textId="77777777" w:rsidR="004C1D3A" w:rsidRPr="00887685" w:rsidRDefault="00000000">
      <w:pPr>
        <w:pStyle w:val="Akapitzlist"/>
        <w:numPr>
          <w:ilvl w:val="0"/>
          <w:numId w:val="37"/>
        </w:numPr>
        <w:spacing w:after="160" w:line="259" w:lineRule="auto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</w:rPr>
        <w:t>Piotr Drozd – Kierownik Referatu PPiZP</w:t>
      </w:r>
    </w:p>
    <w:p w14:paraId="3B330033" w14:textId="77777777" w:rsidR="004C1D3A" w:rsidRPr="00887685" w:rsidRDefault="004C1D3A">
      <w:pPr>
        <w:pStyle w:val="Akapitzlist"/>
        <w:ind w:left="1440"/>
        <w:rPr>
          <w:rFonts w:asciiTheme="majorHAnsi" w:hAnsiTheme="majorHAnsi" w:cstheme="majorHAnsi"/>
        </w:rPr>
      </w:pPr>
    </w:p>
    <w:p w14:paraId="2E9B650B" w14:textId="77777777" w:rsidR="004C1D3A" w:rsidRPr="00887685" w:rsidRDefault="00000000">
      <w:pPr>
        <w:pStyle w:val="Akapitzlist"/>
        <w:numPr>
          <w:ilvl w:val="0"/>
          <w:numId w:val="10"/>
        </w:numPr>
        <w:spacing w:after="160" w:line="259" w:lineRule="auto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</w:rPr>
        <w:t>Przedstawiciele WYKONAWCY:</w:t>
      </w:r>
    </w:p>
    <w:p w14:paraId="1A801989" w14:textId="56399951" w:rsidR="004C1D3A" w:rsidRPr="00F81CF6" w:rsidRDefault="00CE6C26">
      <w:pPr>
        <w:pStyle w:val="Akapitzlist"/>
        <w:numPr>
          <w:ilvl w:val="0"/>
          <w:numId w:val="38"/>
        </w:numPr>
        <w:spacing w:after="160" w:line="259" w:lineRule="auto"/>
        <w:rPr>
          <w:rFonts w:asciiTheme="majorHAnsi" w:hAnsiTheme="majorHAnsi" w:cstheme="majorHAnsi"/>
          <w:highlight w:val="yellow"/>
        </w:rPr>
      </w:pPr>
      <w:r w:rsidRPr="00F81CF6">
        <w:rPr>
          <w:rFonts w:asciiTheme="majorHAnsi" w:hAnsiTheme="majorHAnsi" w:cstheme="majorHAnsi"/>
          <w:highlight w:val="yellow"/>
        </w:rPr>
        <w:t>……………………</w:t>
      </w:r>
    </w:p>
    <w:p w14:paraId="3F605BA2" w14:textId="77777777" w:rsidR="004C1D3A" w:rsidRPr="00887685" w:rsidRDefault="004C1D3A">
      <w:pPr>
        <w:pStyle w:val="Akapitzlist"/>
        <w:ind w:left="1440"/>
        <w:rPr>
          <w:rFonts w:asciiTheme="majorHAnsi" w:hAnsiTheme="majorHAnsi" w:cstheme="majorHAnsi"/>
        </w:rPr>
      </w:pPr>
    </w:p>
    <w:p w14:paraId="6EA83EE6" w14:textId="28CC3B9B" w:rsidR="004C1D3A" w:rsidRPr="00887685" w:rsidRDefault="00000000">
      <w:pPr>
        <w:pStyle w:val="Akapitzlist"/>
        <w:numPr>
          <w:ilvl w:val="0"/>
          <w:numId w:val="10"/>
        </w:numPr>
        <w:spacing w:after="160" w:line="259" w:lineRule="auto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</w:rPr>
        <w:t>W trakcie odbioru stwierdzono, że WYKONAWCA dostarczył sprzęt zgodnie z</w:t>
      </w:r>
      <w:r w:rsidR="00576109">
        <w:rPr>
          <w:rFonts w:asciiTheme="majorHAnsi" w:hAnsiTheme="majorHAnsi" w:cstheme="majorHAnsi"/>
        </w:rPr>
        <w:t xml:space="preserve"> zał. nr </w:t>
      </w:r>
      <w:r w:rsidR="00A34A2F">
        <w:rPr>
          <w:rFonts w:asciiTheme="majorHAnsi" w:hAnsiTheme="majorHAnsi" w:cstheme="majorHAnsi"/>
        </w:rPr>
        <w:t>2</w:t>
      </w:r>
      <w:r w:rsidR="00576109">
        <w:rPr>
          <w:rFonts w:asciiTheme="majorHAnsi" w:hAnsiTheme="majorHAnsi" w:cstheme="majorHAnsi"/>
        </w:rPr>
        <w:t xml:space="preserve"> do </w:t>
      </w:r>
      <w:r w:rsidRPr="00887685">
        <w:rPr>
          <w:rFonts w:asciiTheme="majorHAnsi" w:hAnsiTheme="majorHAnsi" w:cstheme="majorHAnsi"/>
        </w:rPr>
        <w:t>Umow</w:t>
      </w:r>
      <w:r w:rsidR="00576109">
        <w:rPr>
          <w:rFonts w:asciiTheme="majorHAnsi" w:hAnsiTheme="majorHAnsi" w:cstheme="majorHAnsi"/>
        </w:rPr>
        <w:t>y</w:t>
      </w:r>
      <w:r w:rsidRPr="00887685">
        <w:rPr>
          <w:rFonts w:asciiTheme="majorHAnsi" w:hAnsiTheme="majorHAnsi" w:cstheme="majorHAnsi"/>
        </w:rPr>
        <w:t>.</w:t>
      </w:r>
    </w:p>
    <w:p w14:paraId="4781F0B8" w14:textId="3713F83F" w:rsidR="004C1D3A" w:rsidRPr="00887685" w:rsidRDefault="00000000">
      <w:pPr>
        <w:pStyle w:val="Akapitzlist"/>
        <w:numPr>
          <w:ilvl w:val="0"/>
          <w:numId w:val="10"/>
        </w:numPr>
        <w:spacing w:after="160" w:line="259" w:lineRule="auto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</w:rPr>
        <w:t>Wartość wykonanej dostawy zgodnie z Umową wynosi:</w:t>
      </w:r>
      <w:r w:rsidR="00F81CF6">
        <w:rPr>
          <w:rFonts w:asciiTheme="majorHAnsi" w:hAnsiTheme="majorHAnsi" w:cstheme="majorHAnsi"/>
        </w:rPr>
        <w:t xml:space="preserve"> </w:t>
      </w:r>
      <w:r w:rsidR="00576109">
        <w:rPr>
          <w:rFonts w:asciiTheme="majorHAnsi" w:hAnsiTheme="majorHAnsi" w:cstheme="majorHAnsi"/>
        </w:rPr>
        <w:t>………………………………..</w:t>
      </w:r>
      <w:r w:rsidR="00576109" w:rsidRPr="00576109">
        <w:rPr>
          <w:rFonts w:asciiTheme="majorHAnsi" w:hAnsiTheme="majorHAnsi" w:cstheme="majorHAnsi"/>
          <w:b/>
          <w:bCs/>
        </w:rPr>
        <w:t>z</w:t>
      </w:r>
      <w:r w:rsidRPr="00576109">
        <w:rPr>
          <w:rFonts w:asciiTheme="majorHAnsi" w:hAnsiTheme="majorHAnsi" w:cstheme="majorHAnsi"/>
          <w:b/>
          <w:bCs/>
        </w:rPr>
        <w:t>ł</w:t>
      </w:r>
      <w:r w:rsidRPr="00887685">
        <w:rPr>
          <w:rFonts w:asciiTheme="majorHAnsi" w:hAnsiTheme="majorHAnsi" w:cstheme="majorHAnsi"/>
          <w:b/>
        </w:rPr>
        <w:t xml:space="preserve">otych </w:t>
      </w:r>
      <w:r w:rsidRPr="00887685">
        <w:rPr>
          <w:rFonts w:asciiTheme="majorHAnsi" w:hAnsiTheme="majorHAnsi" w:cstheme="majorHAnsi"/>
          <w:b/>
          <w:bCs/>
        </w:rPr>
        <w:t>brutto</w:t>
      </w:r>
      <w:r w:rsidR="00576109">
        <w:rPr>
          <w:rFonts w:asciiTheme="majorHAnsi" w:hAnsiTheme="majorHAnsi" w:cstheme="majorHAnsi"/>
          <w:b/>
          <w:bCs/>
        </w:rPr>
        <w:t xml:space="preserve"> </w:t>
      </w:r>
      <w:r w:rsidRPr="00887685">
        <w:rPr>
          <w:rFonts w:asciiTheme="majorHAnsi" w:hAnsiTheme="majorHAnsi" w:cstheme="majorHAnsi"/>
        </w:rPr>
        <w:t>i jest zgodna z ceną zaoferowaną przez WYKONAWCĘ w Formularzu Oferta.</w:t>
      </w:r>
    </w:p>
    <w:p w14:paraId="5EFCA3B9" w14:textId="77777777" w:rsidR="004C1D3A" w:rsidRPr="00887685" w:rsidRDefault="004C1D3A">
      <w:pPr>
        <w:pStyle w:val="Akapitzlist"/>
        <w:rPr>
          <w:rFonts w:asciiTheme="majorHAnsi" w:hAnsiTheme="majorHAnsi" w:cstheme="majorHAnsi"/>
        </w:rPr>
      </w:pPr>
    </w:p>
    <w:p w14:paraId="1D21EB18" w14:textId="77777777" w:rsidR="004C1D3A" w:rsidRPr="00887685" w:rsidRDefault="00000000">
      <w:pPr>
        <w:pStyle w:val="Akapitzlist"/>
        <w:numPr>
          <w:ilvl w:val="0"/>
          <w:numId w:val="10"/>
        </w:numPr>
        <w:spacing w:after="160" w:line="259" w:lineRule="auto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</w:rPr>
        <w:t>Uwagi Komisji</w:t>
      </w:r>
    </w:p>
    <w:p w14:paraId="3944A700" w14:textId="77777777" w:rsidR="004C1D3A" w:rsidRPr="00576109" w:rsidRDefault="00000000">
      <w:pPr>
        <w:pStyle w:val="Akapitzlist"/>
        <w:rPr>
          <w:rFonts w:asciiTheme="majorHAnsi" w:hAnsiTheme="majorHAnsi" w:cstheme="majorHAnsi"/>
        </w:rPr>
      </w:pPr>
      <w:r w:rsidRPr="00576109">
        <w:rPr>
          <w:rFonts w:asciiTheme="majorHAnsi" w:hAnsiTheme="majorHAnsi" w:cstheme="majorHAnsi"/>
        </w:rPr>
        <w:t>……………………………………………….</w:t>
      </w:r>
    </w:p>
    <w:p w14:paraId="19C77615" w14:textId="77777777" w:rsidR="004C1D3A" w:rsidRPr="00887685" w:rsidRDefault="004C1D3A">
      <w:pPr>
        <w:pStyle w:val="Akapitzlist"/>
        <w:rPr>
          <w:rFonts w:asciiTheme="majorHAnsi" w:hAnsiTheme="majorHAnsi" w:cstheme="majorHAnsi"/>
        </w:rPr>
      </w:pPr>
    </w:p>
    <w:p w14:paraId="1409B742" w14:textId="77777777" w:rsidR="004C1D3A" w:rsidRPr="00887685" w:rsidRDefault="00000000">
      <w:pPr>
        <w:pStyle w:val="Akapitzlist"/>
        <w:numPr>
          <w:ilvl w:val="0"/>
          <w:numId w:val="10"/>
        </w:numPr>
        <w:spacing w:after="160" w:line="259" w:lineRule="auto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</w:rPr>
        <w:t>Na tym protokół zakończono i podpisano.</w:t>
      </w:r>
    </w:p>
    <w:p w14:paraId="53C81839" w14:textId="77777777" w:rsidR="004C1D3A" w:rsidRPr="00887685" w:rsidRDefault="004C1D3A">
      <w:pPr>
        <w:pStyle w:val="Akapitzlist"/>
        <w:rPr>
          <w:rFonts w:asciiTheme="majorHAnsi" w:hAnsiTheme="majorHAnsi" w:cstheme="majorHAnsi"/>
        </w:rPr>
      </w:pPr>
    </w:p>
    <w:p w14:paraId="3E5613DB" w14:textId="77777777" w:rsidR="004C1D3A" w:rsidRPr="00887685" w:rsidRDefault="004C1D3A">
      <w:pPr>
        <w:pStyle w:val="Akapitzlist"/>
        <w:rPr>
          <w:rFonts w:asciiTheme="majorHAnsi" w:hAnsiTheme="majorHAnsi" w:cstheme="majorHAnsi"/>
        </w:rPr>
      </w:pPr>
    </w:p>
    <w:p w14:paraId="07448789" w14:textId="77777777" w:rsidR="004C1D3A" w:rsidRPr="00887685" w:rsidRDefault="00000000">
      <w:pPr>
        <w:pStyle w:val="Akapitzlist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</w:rPr>
        <w:t>Przedstawiciele ZAMAWIAJĄCEGO:</w:t>
      </w:r>
      <w:r w:rsidRPr="00887685">
        <w:rPr>
          <w:rFonts w:asciiTheme="majorHAnsi" w:hAnsiTheme="majorHAnsi" w:cstheme="majorHAnsi"/>
        </w:rPr>
        <w:tab/>
      </w:r>
      <w:r w:rsidRPr="00887685">
        <w:rPr>
          <w:rFonts w:asciiTheme="majorHAnsi" w:hAnsiTheme="majorHAnsi" w:cstheme="majorHAnsi"/>
        </w:rPr>
        <w:tab/>
        <w:t>Przedstawiciele WYKONAWCY:</w:t>
      </w:r>
    </w:p>
    <w:p w14:paraId="6B10577A" w14:textId="77777777" w:rsidR="004C1D3A" w:rsidRPr="00887685" w:rsidRDefault="004C1D3A">
      <w:pPr>
        <w:pStyle w:val="Akapitzlist"/>
        <w:rPr>
          <w:rFonts w:asciiTheme="majorHAnsi" w:hAnsiTheme="majorHAnsi" w:cstheme="majorHAnsi"/>
        </w:rPr>
      </w:pPr>
    </w:p>
    <w:p w14:paraId="20BC5A32" w14:textId="77777777" w:rsidR="004C1D3A" w:rsidRPr="00887685" w:rsidRDefault="004C1D3A">
      <w:pPr>
        <w:pStyle w:val="Akapitzlist"/>
        <w:rPr>
          <w:rFonts w:asciiTheme="majorHAnsi" w:hAnsiTheme="majorHAnsi" w:cstheme="majorHAnsi"/>
        </w:rPr>
      </w:pPr>
    </w:p>
    <w:p w14:paraId="74DCE18A" w14:textId="42F0DBC7" w:rsidR="004C1D3A" w:rsidRPr="00887685" w:rsidRDefault="00000000">
      <w:pPr>
        <w:pStyle w:val="Akapitzlist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</w:rPr>
        <w:t>. ……………………</w:t>
      </w:r>
      <w:r w:rsidRPr="00887685">
        <w:rPr>
          <w:rFonts w:asciiTheme="majorHAnsi" w:hAnsiTheme="majorHAnsi" w:cstheme="majorHAnsi"/>
        </w:rPr>
        <w:tab/>
      </w:r>
      <w:r w:rsidRPr="00887685">
        <w:rPr>
          <w:rFonts w:asciiTheme="majorHAnsi" w:hAnsiTheme="majorHAnsi" w:cstheme="majorHAnsi"/>
        </w:rPr>
        <w:tab/>
      </w:r>
      <w:r w:rsidRPr="00887685">
        <w:rPr>
          <w:rFonts w:asciiTheme="majorHAnsi" w:hAnsiTheme="majorHAnsi" w:cstheme="majorHAnsi"/>
        </w:rPr>
        <w:tab/>
      </w:r>
      <w:r w:rsidRPr="00887685">
        <w:rPr>
          <w:rFonts w:asciiTheme="majorHAnsi" w:hAnsiTheme="majorHAnsi" w:cstheme="majorHAnsi"/>
        </w:rPr>
        <w:tab/>
      </w:r>
      <w:r w:rsidRPr="00887685">
        <w:rPr>
          <w:rFonts w:asciiTheme="majorHAnsi" w:hAnsiTheme="majorHAnsi" w:cstheme="majorHAnsi"/>
        </w:rPr>
        <w:tab/>
      </w:r>
      <w:r w:rsidR="00141982" w:rsidRPr="00887685">
        <w:rPr>
          <w:rFonts w:asciiTheme="majorHAnsi" w:hAnsiTheme="majorHAnsi" w:cstheme="majorHAnsi"/>
        </w:rPr>
        <w:t>………………………….</w:t>
      </w:r>
    </w:p>
    <w:sectPr w:rsidR="004C1D3A" w:rsidRPr="00887685" w:rsidSect="005B3812">
      <w:headerReference w:type="default" r:id="rId7"/>
      <w:pgSz w:w="11906" w:h="16838"/>
      <w:pgMar w:top="567" w:right="1417" w:bottom="2127" w:left="1417" w:header="55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9325A" w14:textId="77777777" w:rsidR="00EB78CC" w:rsidRDefault="00EB78CC">
      <w:pPr>
        <w:spacing w:after="0" w:line="240" w:lineRule="auto"/>
      </w:pPr>
      <w:r>
        <w:separator/>
      </w:r>
    </w:p>
  </w:endnote>
  <w:endnote w:type="continuationSeparator" w:id="0">
    <w:p w14:paraId="61D93076" w14:textId="77777777" w:rsidR="00EB78CC" w:rsidRDefault="00EB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FF594" w14:textId="77777777" w:rsidR="00EB78CC" w:rsidRDefault="00EB78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20F90B" w14:textId="77777777" w:rsidR="00EB78CC" w:rsidRDefault="00EB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4CBF8" w14:textId="1AAE63CD" w:rsidR="00592AB0" w:rsidRDefault="005B381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AD63D0" wp14:editId="0DDB0EB0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6461920" cy="922586"/>
              <wp:effectExtent l="0" t="0" r="15240" b="30480"/>
              <wp:wrapSquare wrapText="bothSides"/>
              <wp:docPr id="229" name="Group 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1920" cy="922586"/>
                        <a:chOff x="0" y="0"/>
                        <a:chExt cx="6461920" cy="922586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84531" y="0"/>
                          <a:ext cx="1150992" cy="8545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3" name="Rectangle 223"/>
                      <wps:cNvSpPr/>
                      <wps:spPr>
                        <a:xfrm>
                          <a:off x="2848684" y="248023"/>
                          <a:ext cx="425799" cy="145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AB93FB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  <w:sz w:val="17"/>
                              </w:rPr>
                              <w:t>39-120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5" name="Rectangle 225"/>
                      <wps:cNvSpPr/>
                      <wps:spPr>
                        <a:xfrm>
                          <a:off x="3168836" y="248023"/>
                          <a:ext cx="3042493" cy="145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F1EFE7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  <w:sz w:val="17"/>
                              </w:rPr>
                              <w:t xml:space="preserve"> SĘDZISZÓW MAŁOPOLSKI, UL. RYNEK 1,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3561244" y="382753"/>
                          <a:ext cx="1535229" cy="145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F3033F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  <w:sz w:val="17"/>
                              </w:rPr>
                              <w:t>woj. PODKARPACKIE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4138375" y="627246"/>
                          <a:ext cx="49480" cy="1915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2AC3C4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3041320" y="534039"/>
                          <a:ext cx="2997839" cy="145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EB487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  <w:sz w:val="17"/>
                              </w:rPr>
                              <w:t>tel. 17 745 36 12; 17 22 16 001; fax 17 22 16 313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2785163" y="668770"/>
                          <a:ext cx="3679045" cy="145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1E81D4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  <w:sz w:val="17"/>
                              </w:rPr>
                              <w:t>www.sedziszow-mlp.pl, e-mail: um@sedziszow-mlp.pl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4168227" y="778528"/>
                          <a:ext cx="49480" cy="1915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8C9158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2792333" y="63357"/>
                          <a:ext cx="3605445" cy="188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FDDBED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color w:val="181717"/>
                              </w:rPr>
                              <w:t>GMINA SĘDZISZÓW MAŁOPOLSKI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4147755" y="402579"/>
                          <a:ext cx="49480" cy="1915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08E869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Shape 18"/>
                      <wps:cNvSpPr/>
                      <wps:spPr>
                        <a:xfrm>
                          <a:off x="198" y="895709"/>
                          <a:ext cx="64617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1722">
                              <a:moveTo>
                                <a:pt x="646172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09971" y="43553"/>
                          <a:ext cx="353459" cy="43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459" h="433822">
                              <a:moveTo>
                                <a:pt x="130" y="0"/>
                              </a:moveTo>
                              <a:lnTo>
                                <a:pt x="353459" y="0"/>
                              </a:lnTo>
                              <a:lnTo>
                                <a:pt x="353459" y="229104"/>
                              </a:lnTo>
                              <a:cubicBezTo>
                                <a:pt x="308902" y="431747"/>
                                <a:pt x="37196" y="433822"/>
                                <a:pt x="0" y="227037"/>
                              </a:cubicBez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4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585738" y="55915"/>
                          <a:ext cx="125928" cy="338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928" h="338710">
                              <a:moveTo>
                                <a:pt x="1544" y="0"/>
                              </a:moveTo>
                              <a:lnTo>
                                <a:pt x="125928" y="119996"/>
                              </a:lnTo>
                              <a:lnTo>
                                <a:pt x="69563" y="119996"/>
                              </a:lnTo>
                              <a:cubicBezTo>
                                <a:pt x="57286" y="93838"/>
                                <a:pt x="49162" y="71284"/>
                                <a:pt x="12327" y="54457"/>
                              </a:cubicBezTo>
                              <a:lnTo>
                                <a:pt x="12327" y="128387"/>
                              </a:lnTo>
                              <a:cubicBezTo>
                                <a:pt x="10461" y="130249"/>
                                <a:pt x="29047" y="126226"/>
                                <a:pt x="31702" y="144479"/>
                              </a:cubicBezTo>
                              <a:cubicBezTo>
                                <a:pt x="63616" y="126854"/>
                                <a:pt x="94580" y="133459"/>
                                <a:pt x="110927" y="150497"/>
                              </a:cubicBezTo>
                              <a:cubicBezTo>
                                <a:pt x="123944" y="164074"/>
                                <a:pt x="121013" y="193673"/>
                                <a:pt x="100054" y="219582"/>
                              </a:cubicBezTo>
                              <a:cubicBezTo>
                                <a:pt x="93034" y="228262"/>
                                <a:pt x="80240" y="243636"/>
                                <a:pt x="70020" y="256457"/>
                              </a:cubicBezTo>
                              <a:cubicBezTo>
                                <a:pt x="66920" y="260337"/>
                                <a:pt x="64501" y="264464"/>
                                <a:pt x="61873" y="267538"/>
                              </a:cubicBezTo>
                              <a:cubicBezTo>
                                <a:pt x="42473" y="290257"/>
                                <a:pt x="62927" y="309057"/>
                                <a:pt x="74581" y="296511"/>
                              </a:cubicBezTo>
                              <a:lnTo>
                                <a:pt x="91148" y="278676"/>
                              </a:lnTo>
                              <a:lnTo>
                                <a:pt x="111408" y="302328"/>
                              </a:lnTo>
                              <a:cubicBezTo>
                                <a:pt x="65264" y="338710"/>
                                <a:pt x="32320" y="324262"/>
                                <a:pt x="23814" y="295808"/>
                              </a:cubicBezTo>
                              <a:cubicBezTo>
                                <a:pt x="18381" y="277618"/>
                                <a:pt x="29192" y="253400"/>
                                <a:pt x="43960" y="230743"/>
                              </a:cubicBezTo>
                              <a:cubicBezTo>
                                <a:pt x="70142" y="190526"/>
                                <a:pt x="51692" y="174197"/>
                                <a:pt x="41504" y="170118"/>
                              </a:cubicBezTo>
                              <a:cubicBezTo>
                                <a:pt x="17910" y="160664"/>
                                <a:pt x="0" y="188741"/>
                                <a:pt x="1594" y="184479"/>
                              </a:cubicBezTo>
                              <a:lnTo>
                                <a:pt x="15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464494" y="55915"/>
                          <a:ext cx="125928" cy="338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928" h="338710">
                              <a:moveTo>
                                <a:pt x="124384" y="0"/>
                              </a:moveTo>
                              <a:lnTo>
                                <a:pt x="124333" y="184479"/>
                              </a:lnTo>
                              <a:cubicBezTo>
                                <a:pt x="125928" y="188741"/>
                                <a:pt x="108017" y="160664"/>
                                <a:pt x="84431" y="170118"/>
                              </a:cubicBezTo>
                              <a:cubicBezTo>
                                <a:pt x="74239" y="174197"/>
                                <a:pt x="55782" y="190526"/>
                                <a:pt x="81975" y="230743"/>
                              </a:cubicBezTo>
                              <a:cubicBezTo>
                                <a:pt x="96735" y="253400"/>
                                <a:pt x="107554" y="277618"/>
                                <a:pt x="102113" y="295808"/>
                              </a:cubicBezTo>
                              <a:cubicBezTo>
                                <a:pt x="93607" y="324262"/>
                                <a:pt x="60663" y="338710"/>
                                <a:pt x="14522" y="302328"/>
                              </a:cubicBezTo>
                              <a:lnTo>
                                <a:pt x="34787" y="278676"/>
                              </a:lnTo>
                              <a:lnTo>
                                <a:pt x="51342" y="296511"/>
                              </a:lnTo>
                              <a:cubicBezTo>
                                <a:pt x="63003" y="309057"/>
                                <a:pt x="83462" y="290257"/>
                                <a:pt x="64055" y="267538"/>
                              </a:cubicBezTo>
                              <a:cubicBezTo>
                                <a:pt x="61430" y="264464"/>
                                <a:pt x="59007" y="260337"/>
                                <a:pt x="55908" y="256457"/>
                              </a:cubicBezTo>
                              <a:cubicBezTo>
                                <a:pt x="45691" y="243636"/>
                                <a:pt x="32897" y="228262"/>
                                <a:pt x="25869" y="219582"/>
                              </a:cubicBezTo>
                              <a:cubicBezTo>
                                <a:pt x="4921" y="193673"/>
                                <a:pt x="1986" y="164074"/>
                                <a:pt x="15004" y="150497"/>
                              </a:cubicBezTo>
                              <a:cubicBezTo>
                                <a:pt x="31353" y="133459"/>
                                <a:pt x="62313" y="126854"/>
                                <a:pt x="94233" y="144479"/>
                              </a:cubicBezTo>
                              <a:cubicBezTo>
                                <a:pt x="96879" y="126226"/>
                                <a:pt x="115466" y="130249"/>
                                <a:pt x="113602" y="128387"/>
                              </a:cubicBezTo>
                              <a:lnTo>
                                <a:pt x="113602" y="54457"/>
                              </a:lnTo>
                              <a:cubicBezTo>
                                <a:pt x="76769" y="71284"/>
                                <a:pt x="68645" y="93838"/>
                                <a:pt x="56365" y="119996"/>
                              </a:cubicBezTo>
                              <a:lnTo>
                                <a:pt x="0" y="119996"/>
                              </a:lnTo>
                              <a:lnTo>
                                <a:pt x="1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0" y="861970"/>
                          <a:ext cx="64617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1722">
                              <a:moveTo>
                                <a:pt x="646172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E0D9D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AD63D0" id="Group 229" o:spid="_x0000_s1026" style="position:absolute;margin-left:0;margin-top:13.45pt;width:508.8pt;height:72.65pt;z-index:251659264;mso-position-horizontal-relative:margin" coordsize="64619,92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8845;width:11510;height:8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">
                <v:imagedata r:id="rId2" o:title=""/>
              </v:shape>
              <v:rect id="Rectangle 223" o:spid="_x0000_s1028" style="position:absolute;left:28486;top:2480;width:4258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<v:textbox inset="0,0,0,0">
                  <w:txbxContent>
                    <w:p w14:paraId="0FAB93FB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  <w:sz w:val="17"/>
                        </w:rPr>
                        <w:t>39-120</w:t>
                      </w:r>
                    </w:p>
                  </w:txbxContent>
                </v:textbox>
              </v:rect>
              <v:rect id="Rectangle 225" o:spid="_x0000_s1029" style="position:absolute;left:31688;top:2480;width:30425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<v:textbox inset="0,0,0,0">
                  <w:txbxContent>
                    <w:p w14:paraId="1BF1EFE7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  <w:sz w:val="17"/>
                        </w:rPr>
                        <w:t xml:space="preserve"> SĘDZISZÓW MAŁOPOLSKI, UL. RYNEK 1, </w:t>
                      </w:r>
                    </w:p>
                  </w:txbxContent>
                </v:textbox>
              </v:rect>
              <v:rect id="Rectangle 9" o:spid="_x0000_s1030" style="position:absolute;left:35612;top:3827;width:15352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63F3033F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  <w:sz w:val="17"/>
                        </w:rPr>
                        <w:t>woj. PODKARPACKIE</w:t>
                      </w:r>
                    </w:p>
                  </w:txbxContent>
                </v:textbox>
              </v:rect>
              <v:rect id="Rectangle 10" o:spid="_x0000_s1031" style="position:absolute;left:41383;top:6272;width:495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622AC3C4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2" style="position:absolute;left:30413;top:5340;width:29978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620EB487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  <w:sz w:val="17"/>
                        </w:rPr>
                        <w:t>tel. 17 745 36 12; 17 22 16 001; fax 17 22 16 313</w:t>
                      </w:r>
                    </w:p>
                  </w:txbxContent>
                </v:textbox>
              </v:rect>
              <v:rect id="Rectangle 12" o:spid="_x0000_s1033" style="position:absolute;left:27851;top:6687;width:36791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041E81D4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  <w:sz w:val="17"/>
                        </w:rPr>
                        <w:t>www.sedziszow-mlp.pl, e-mail: um@sedziszow-mlp.pl</w:t>
                      </w:r>
                    </w:p>
                  </w:txbxContent>
                </v:textbox>
              </v:rect>
              <v:rect id="Rectangle 13" o:spid="_x0000_s1034" style="position:absolute;left:41682;top:7785;width:495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48C9158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5" style="position:absolute;left:27923;top:633;width:36054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65FDDBED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b/>
                          <w:color w:val="181717"/>
                        </w:rPr>
                        <w:t>GMINA SĘDZISZÓW MAŁOPOLSKI</w:t>
                      </w:r>
                    </w:p>
                  </w:txbxContent>
                </v:textbox>
              </v:rect>
              <v:rect id="Rectangle 15" o:spid="_x0000_s1036" style="position:absolute;left:41477;top:4025;width:495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1008E869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</w:rPr>
                        <w:t xml:space="preserve"> </w:t>
                      </w:r>
                    </w:p>
                  </w:txbxContent>
                </v:textbox>
              </v:rect>
              <v:shape id="Shape 18" o:spid="_x0000_s1037" style="position:absolute;left:1;top:8957;width:64618;height:0;visibility:visible;mso-wrap-style:square;v-text-anchor:top" coordsize="6461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" path="m6461722,l,e" filled="f" strokecolor="#181717" strokeweight=".5pt">
                <v:stroke miterlimit="83231f" joinstyle="miter"/>
                <v:path arrowok="t" textboxrect="0,0,6461722,0"/>
              </v:shape>
              <v:shape id="Shape 20" o:spid="_x0000_s1038" style="position:absolute;left:4099;top:435;width:3535;height:4338;visibility:visible;mso-wrap-style:square;v-text-anchor:top" coordsize="353459,43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" path="m130,l353459,r,229104c308902,431747,37196,433822,,227037l130,xe" fillcolor="#e4342f" stroked="f" strokeweight="0">
                <v:stroke miterlimit="83231f" joinstyle="miter"/>
                <v:path arrowok="t" textboxrect="0,0,353459,433822"/>
              </v:shape>
              <v:shape id="Shape 21" o:spid="_x0000_s1039" style="position:absolute;left:5857;top:559;width:1259;height:3387;visibility:visible;mso-wrap-style:square;v-text-anchor:top" coordsize="125928,33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" path="m1544,l125928,119996r-56365,c57286,93838,49162,71284,12327,54457r,73930c10461,130249,29047,126226,31702,144479v31914,-17625,62878,-11020,79225,6018c123944,164074,121013,193673,100054,219582v-7020,8680,-19814,24054,-30034,36875c66920,260337,64501,264464,61873,267538v-19400,22719,1054,41519,12708,28973l91148,278676r20260,23652c65264,338710,32320,324262,23814,295808v-5433,-18190,5378,-42408,20146,-65065c70142,190526,51692,174197,41504,170118,17910,160664,,188741,1594,184479l1544,xe" fillcolor="#fffefd" stroked="f" strokeweight="0">
                <v:stroke miterlimit="83231f" joinstyle="miter"/>
                <v:path arrowok="t" textboxrect="0,0,125928,338710"/>
              </v:shape>
              <v:shape id="Shape 22" o:spid="_x0000_s1040" style="position:absolute;left:4644;top:559;width:1260;height:3387;visibility:visible;mso-wrap-style:square;v-text-anchor:top" coordsize="125928,33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" path="m124384,r-51,184479c125928,188741,108017,160664,84431,170118v-10192,4079,-28649,20408,-2456,60625c96735,253400,107554,277618,102113,295808v-8506,28454,-41450,42902,-87591,6520l34787,278676r16555,17835c63003,309057,83462,290257,64055,267538v-2625,-3074,-5048,-7201,-8147,-11081c45691,243636,32897,228262,25869,219582,4921,193673,1986,164074,15004,150497v16349,-17038,47309,-23643,79229,-6018c96879,126226,115466,130249,113602,128387r,-73930c76769,71284,68645,93838,56365,119996l,119996,124384,xe" fillcolor="#fffefd" stroked="f" strokeweight="0">
                <v:stroke miterlimit="83231f" joinstyle="miter"/>
                <v:path arrowok="t" textboxrect="0,0,125928,338710"/>
              </v:shape>
              <v:shape id="Shape 24" o:spid="_x0000_s1041" style="position:absolute;top:8619;width:64617;height:0;visibility:visible;mso-wrap-style:square;v-text-anchor:top" coordsize="6461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" path="m6461722,l,e" filled="f" strokecolor="#e0d9d5" strokeweight=".5pt">
                <v:stroke miterlimit="83231f" joinstyle="miter"/>
                <v:path arrowok="t" textboxrect="0,0,6461722,0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5A8"/>
    <w:multiLevelType w:val="multilevel"/>
    <w:tmpl w:val="186AFD9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2B5EF2"/>
    <w:multiLevelType w:val="multilevel"/>
    <w:tmpl w:val="836059D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3CF3F88"/>
    <w:multiLevelType w:val="multilevel"/>
    <w:tmpl w:val="05ACE38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FB38D9"/>
    <w:multiLevelType w:val="multilevel"/>
    <w:tmpl w:val="6308AD14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916487C"/>
    <w:multiLevelType w:val="multilevel"/>
    <w:tmpl w:val="178CD42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1EA3069E"/>
    <w:multiLevelType w:val="multilevel"/>
    <w:tmpl w:val="0992A7E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22961361"/>
    <w:multiLevelType w:val="multilevel"/>
    <w:tmpl w:val="2C729188"/>
    <w:styleLink w:val="WWNum1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7" w15:restartNumberingAfterBreak="0">
    <w:nsid w:val="2C3E01E3"/>
    <w:multiLevelType w:val="multilevel"/>
    <w:tmpl w:val="2CBA5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CDF10F8"/>
    <w:multiLevelType w:val="multilevel"/>
    <w:tmpl w:val="488CA84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E2916F9"/>
    <w:multiLevelType w:val="multilevel"/>
    <w:tmpl w:val="E198368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E6E6DEB"/>
    <w:multiLevelType w:val="multilevel"/>
    <w:tmpl w:val="5B0AE9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0987DD7"/>
    <w:multiLevelType w:val="multilevel"/>
    <w:tmpl w:val="FFCAB33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C91FEE"/>
    <w:multiLevelType w:val="multilevel"/>
    <w:tmpl w:val="5552A056"/>
    <w:styleLink w:val="WWNum17"/>
    <w:lvl w:ilvl="0">
      <w:start w:val="1"/>
      <w:numFmt w:val="decimal"/>
      <w:lvlText w:val="%1)"/>
      <w:lvlJc w:val="left"/>
      <w:pPr>
        <w:ind w:left="703" w:hanging="360"/>
      </w:pPr>
    </w:lvl>
    <w:lvl w:ilvl="1">
      <w:start w:val="1"/>
      <w:numFmt w:val="lowerLetter"/>
      <w:lvlText w:val="%2)"/>
      <w:lvlJc w:val="left"/>
      <w:pPr>
        <w:ind w:left="1423" w:hanging="360"/>
      </w:pPr>
      <w:rPr>
        <w:rFonts w:eastAsia="Arial" w:cs="Calibri"/>
        <w:b w:val="0"/>
        <w:color w:val="000000"/>
      </w:rPr>
    </w:lvl>
    <w:lvl w:ilvl="2">
      <w:start w:val="1"/>
      <w:numFmt w:val="decimal"/>
      <w:lvlText w:val="%1.%2.%3)"/>
      <w:lvlJc w:val="left"/>
      <w:pPr>
        <w:ind w:left="2143" w:hanging="180"/>
      </w:pPr>
    </w:lvl>
    <w:lvl w:ilvl="3">
      <w:start w:val="1"/>
      <w:numFmt w:val="decimal"/>
      <w:lvlText w:val="%1.%2.%3.%4."/>
      <w:lvlJc w:val="left"/>
      <w:pPr>
        <w:ind w:left="2863" w:hanging="360"/>
      </w:pPr>
    </w:lvl>
    <w:lvl w:ilvl="4">
      <w:start w:val="1"/>
      <w:numFmt w:val="lowerLetter"/>
      <w:lvlText w:val="%1.%2.%3.%4.%5."/>
      <w:lvlJc w:val="left"/>
      <w:pPr>
        <w:ind w:left="3583" w:hanging="360"/>
      </w:pPr>
    </w:lvl>
    <w:lvl w:ilvl="5">
      <w:start w:val="1"/>
      <w:numFmt w:val="lowerRoman"/>
      <w:lvlText w:val="%1.%2.%3.%4.%5.%6."/>
      <w:lvlJc w:val="right"/>
      <w:pPr>
        <w:ind w:left="4303" w:hanging="180"/>
      </w:pPr>
    </w:lvl>
    <w:lvl w:ilvl="6">
      <w:start w:val="1"/>
      <w:numFmt w:val="decimal"/>
      <w:lvlText w:val="%1.%2.%3.%4.%5.%6.%7."/>
      <w:lvlJc w:val="left"/>
      <w:pPr>
        <w:ind w:left="5023" w:hanging="360"/>
      </w:pPr>
    </w:lvl>
    <w:lvl w:ilvl="7">
      <w:start w:val="1"/>
      <w:numFmt w:val="lowerLetter"/>
      <w:lvlText w:val="%1.%2.%3.%4.%5.%6.%7.%8."/>
      <w:lvlJc w:val="left"/>
      <w:pPr>
        <w:ind w:left="5743" w:hanging="360"/>
      </w:pPr>
    </w:lvl>
    <w:lvl w:ilvl="8">
      <w:start w:val="1"/>
      <w:numFmt w:val="lowerRoman"/>
      <w:lvlText w:val="%1.%2.%3.%4.%5.%6.%7.%8.%9."/>
      <w:lvlJc w:val="right"/>
      <w:pPr>
        <w:ind w:left="6463" w:hanging="180"/>
      </w:pPr>
    </w:lvl>
  </w:abstractNum>
  <w:abstractNum w:abstractNumId="13" w15:restartNumberingAfterBreak="0">
    <w:nsid w:val="39F5273F"/>
    <w:multiLevelType w:val="multilevel"/>
    <w:tmpl w:val="FFDC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A88385A"/>
    <w:multiLevelType w:val="multilevel"/>
    <w:tmpl w:val="19AC41DC"/>
    <w:styleLink w:val="WWNum2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3B76624A"/>
    <w:multiLevelType w:val="multilevel"/>
    <w:tmpl w:val="ED903D1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13014D1"/>
    <w:multiLevelType w:val="multilevel"/>
    <w:tmpl w:val="7F323E0E"/>
    <w:styleLink w:val="WWNum5"/>
    <w:lvl w:ilvl="0">
      <w:start w:val="5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)"/>
      <w:lvlJc w:val="left"/>
      <w:pPr>
        <w:ind w:left="79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7" w15:restartNumberingAfterBreak="0">
    <w:nsid w:val="42050594"/>
    <w:multiLevelType w:val="multilevel"/>
    <w:tmpl w:val="805E20A4"/>
    <w:styleLink w:val="WWNum19"/>
    <w:lvl w:ilvl="0">
      <w:start w:val="1"/>
      <w:numFmt w:val="decimal"/>
      <w:lvlText w:val="%1)"/>
      <w:lvlJc w:val="left"/>
      <w:pPr>
        <w:ind w:left="2323" w:hanging="360"/>
      </w:pPr>
    </w:lvl>
    <w:lvl w:ilvl="1">
      <w:start w:val="1"/>
      <w:numFmt w:val="lowerLetter"/>
      <w:lvlText w:val="%2."/>
      <w:lvlJc w:val="left"/>
      <w:pPr>
        <w:ind w:left="3043" w:hanging="360"/>
      </w:pPr>
    </w:lvl>
    <w:lvl w:ilvl="2">
      <w:start w:val="1"/>
      <w:numFmt w:val="lowerRoman"/>
      <w:lvlText w:val="%1.%2.%3."/>
      <w:lvlJc w:val="right"/>
      <w:pPr>
        <w:ind w:left="3763" w:hanging="180"/>
      </w:pPr>
    </w:lvl>
    <w:lvl w:ilvl="3">
      <w:start w:val="1"/>
      <w:numFmt w:val="decimal"/>
      <w:lvlText w:val="%1.%2.%3.%4."/>
      <w:lvlJc w:val="left"/>
      <w:pPr>
        <w:ind w:left="4483" w:hanging="360"/>
      </w:pPr>
    </w:lvl>
    <w:lvl w:ilvl="4">
      <w:start w:val="1"/>
      <w:numFmt w:val="lowerLetter"/>
      <w:lvlText w:val="%1.%2.%3.%4.%5."/>
      <w:lvlJc w:val="left"/>
      <w:pPr>
        <w:ind w:left="5203" w:hanging="360"/>
      </w:pPr>
    </w:lvl>
    <w:lvl w:ilvl="5">
      <w:start w:val="1"/>
      <w:numFmt w:val="lowerRoman"/>
      <w:lvlText w:val="%1.%2.%3.%4.%5.%6."/>
      <w:lvlJc w:val="right"/>
      <w:pPr>
        <w:ind w:left="5923" w:hanging="180"/>
      </w:pPr>
    </w:lvl>
    <w:lvl w:ilvl="6">
      <w:start w:val="1"/>
      <w:numFmt w:val="decimal"/>
      <w:lvlText w:val="%1.%2.%3.%4.%5.%6.%7."/>
      <w:lvlJc w:val="left"/>
      <w:pPr>
        <w:ind w:left="6643" w:hanging="360"/>
      </w:pPr>
    </w:lvl>
    <w:lvl w:ilvl="7">
      <w:start w:val="1"/>
      <w:numFmt w:val="lowerLetter"/>
      <w:lvlText w:val="%1.%2.%3.%4.%5.%6.%7.%8."/>
      <w:lvlJc w:val="left"/>
      <w:pPr>
        <w:ind w:left="7363" w:hanging="360"/>
      </w:pPr>
    </w:lvl>
    <w:lvl w:ilvl="8">
      <w:start w:val="1"/>
      <w:numFmt w:val="lowerRoman"/>
      <w:lvlText w:val="%1.%2.%3.%4.%5.%6.%7.%8.%9."/>
      <w:lvlJc w:val="right"/>
      <w:pPr>
        <w:ind w:left="8083" w:hanging="180"/>
      </w:pPr>
    </w:lvl>
  </w:abstractNum>
  <w:abstractNum w:abstractNumId="18" w15:restartNumberingAfterBreak="0">
    <w:nsid w:val="440129A8"/>
    <w:multiLevelType w:val="multilevel"/>
    <w:tmpl w:val="ABC882B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7EA1E9E"/>
    <w:multiLevelType w:val="hybridMultilevel"/>
    <w:tmpl w:val="79E82F4E"/>
    <w:lvl w:ilvl="0" w:tplc="F0BC005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E5517"/>
    <w:multiLevelType w:val="multilevel"/>
    <w:tmpl w:val="FFDC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CC32954"/>
    <w:multiLevelType w:val="multilevel"/>
    <w:tmpl w:val="8750AB68"/>
    <w:styleLink w:val="WWNum1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2" w15:restartNumberingAfterBreak="0">
    <w:nsid w:val="4DB56286"/>
    <w:multiLevelType w:val="multilevel"/>
    <w:tmpl w:val="FFDC4F3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2A9633D"/>
    <w:multiLevelType w:val="multilevel"/>
    <w:tmpl w:val="BFC47B6E"/>
    <w:styleLink w:val="WWNum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4" w15:restartNumberingAfterBreak="0">
    <w:nsid w:val="545044E5"/>
    <w:multiLevelType w:val="multilevel"/>
    <w:tmpl w:val="9C0E5DE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5" w15:restartNumberingAfterBreak="0">
    <w:nsid w:val="58917AB9"/>
    <w:multiLevelType w:val="multilevel"/>
    <w:tmpl w:val="FFDC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9AC54C6"/>
    <w:multiLevelType w:val="multilevel"/>
    <w:tmpl w:val="E826B306"/>
    <w:styleLink w:val="WWNum1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7" w15:restartNumberingAfterBreak="0">
    <w:nsid w:val="5A6928AD"/>
    <w:multiLevelType w:val="multilevel"/>
    <w:tmpl w:val="7476621C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F1B5BA3"/>
    <w:multiLevelType w:val="multilevel"/>
    <w:tmpl w:val="AAB20B4A"/>
    <w:styleLink w:val="WWNum2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9" w15:restartNumberingAfterBreak="0">
    <w:nsid w:val="5FC836B4"/>
    <w:multiLevelType w:val="multilevel"/>
    <w:tmpl w:val="2CBA5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48F19AB"/>
    <w:multiLevelType w:val="multilevel"/>
    <w:tmpl w:val="F5DEC8E4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0B76FCC"/>
    <w:multiLevelType w:val="multilevel"/>
    <w:tmpl w:val="69C670D2"/>
    <w:styleLink w:val="WWNum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79550D0C"/>
    <w:multiLevelType w:val="multilevel"/>
    <w:tmpl w:val="5D588DC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3" w15:restartNumberingAfterBreak="0">
    <w:nsid w:val="7CA234D2"/>
    <w:multiLevelType w:val="multilevel"/>
    <w:tmpl w:val="5B0AE99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3371779">
    <w:abstractNumId w:val="4"/>
  </w:num>
  <w:num w:numId="2" w16cid:durableId="2139258057">
    <w:abstractNumId w:val="5"/>
  </w:num>
  <w:num w:numId="3" w16cid:durableId="1606384007">
    <w:abstractNumId w:val="1"/>
  </w:num>
  <w:num w:numId="4" w16cid:durableId="1810170934">
    <w:abstractNumId w:val="32"/>
  </w:num>
  <w:num w:numId="5" w16cid:durableId="380981032">
    <w:abstractNumId w:val="16"/>
  </w:num>
  <w:num w:numId="6" w16cid:durableId="1595279111">
    <w:abstractNumId w:val="31"/>
  </w:num>
  <w:num w:numId="7" w16cid:durableId="327101234">
    <w:abstractNumId w:val="15"/>
  </w:num>
  <w:num w:numId="8" w16cid:durableId="1800491604">
    <w:abstractNumId w:val="24"/>
  </w:num>
  <w:num w:numId="9" w16cid:durableId="1592155750">
    <w:abstractNumId w:val="11"/>
  </w:num>
  <w:num w:numId="10" w16cid:durableId="786238242">
    <w:abstractNumId w:val="9"/>
  </w:num>
  <w:num w:numId="11" w16cid:durableId="1063406688">
    <w:abstractNumId w:val="26"/>
  </w:num>
  <w:num w:numId="12" w16cid:durableId="460851581">
    <w:abstractNumId w:val="21"/>
  </w:num>
  <w:num w:numId="13" w16cid:durableId="1306280819">
    <w:abstractNumId w:val="6"/>
  </w:num>
  <w:num w:numId="14" w16cid:durableId="1133518959">
    <w:abstractNumId w:val="22"/>
  </w:num>
  <w:num w:numId="15" w16cid:durableId="301621943">
    <w:abstractNumId w:val="2"/>
  </w:num>
  <w:num w:numId="16" w16cid:durableId="579827270">
    <w:abstractNumId w:val="27"/>
  </w:num>
  <w:num w:numId="17" w16cid:durableId="905455951">
    <w:abstractNumId w:val="12"/>
  </w:num>
  <w:num w:numId="18" w16cid:durableId="1221483967">
    <w:abstractNumId w:val="30"/>
  </w:num>
  <w:num w:numId="19" w16cid:durableId="1200818190">
    <w:abstractNumId w:val="17"/>
  </w:num>
  <w:num w:numId="20" w16cid:durableId="63843259">
    <w:abstractNumId w:val="14"/>
  </w:num>
  <w:num w:numId="21" w16cid:durableId="677927698">
    <w:abstractNumId w:val="28"/>
  </w:num>
  <w:num w:numId="22" w16cid:durableId="1583954432">
    <w:abstractNumId w:val="3"/>
  </w:num>
  <w:num w:numId="23" w16cid:durableId="956790799">
    <w:abstractNumId w:val="18"/>
  </w:num>
  <w:num w:numId="24" w16cid:durableId="824513139">
    <w:abstractNumId w:val="8"/>
  </w:num>
  <w:num w:numId="25" w16cid:durableId="165678055">
    <w:abstractNumId w:val="33"/>
  </w:num>
  <w:num w:numId="26" w16cid:durableId="1213232959">
    <w:abstractNumId w:val="23"/>
  </w:num>
  <w:num w:numId="27" w16cid:durableId="2029523263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1416046706">
    <w:abstractNumId w:val="33"/>
    <w:lvlOverride w:ilvl="0">
      <w:startOverride w:val="1"/>
    </w:lvlOverride>
  </w:num>
  <w:num w:numId="29" w16cid:durableId="1250428664">
    <w:abstractNumId w:val="22"/>
    <w:lvlOverride w:ilvl="0">
      <w:startOverride w:val="1"/>
    </w:lvlOverride>
  </w:num>
  <w:num w:numId="30" w16cid:durableId="2132435680">
    <w:abstractNumId w:val="14"/>
    <w:lvlOverride w:ilvl="0">
      <w:startOverride w:val="1"/>
    </w:lvlOverride>
  </w:num>
  <w:num w:numId="31" w16cid:durableId="2140145619">
    <w:abstractNumId w:val="28"/>
    <w:lvlOverride w:ilvl="0">
      <w:startOverride w:val="1"/>
    </w:lvlOverride>
  </w:num>
  <w:num w:numId="32" w16cid:durableId="1522082820">
    <w:abstractNumId w:val="30"/>
    <w:lvlOverride w:ilvl="0">
      <w:startOverride w:val="1"/>
    </w:lvlOverride>
  </w:num>
  <w:num w:numId="33" w16cid:durableId="1755931364">
    <w:abstractNumId w:val="17"/>
    <w:lvlOverride w:ilvl="0">
      <w:startOverride w:val="1"/>
    </w:lvlOverride>
  </w:num>
  <w:num w:numId="34" w16cid:durableId="85158142">
    <w:abstractNumId w:val="2"/>
    <w:lvlOverride w:ilvl="0">
      <w:startOverride w:val="1"/>
    </w:lvlOverride>
  </w:num>
  <w:num w:numId="35" w16cid:durableId="793792948">
    <w:abstractNumId w:val="11"/>
    <w:lvlOverride w:ilvl="0">
      <w:startOverride w:val="1"/>
    </w:lvlOverride>
  </w:num>
  <w:num w:numId="36" w16cid:durableId="678387040">
    <w:abstractNumId w:val="9"/>
    <w:lvlOverride w:ilvl="0">
      <w:startOverride w:val="1"/>
    </w:lvlOverride>
  </w:num>
  <w:num w:numId="37" w16cid:durableId="102849729">
    <w:abstractNumId w:val="26"/>
    <w:lvlOverride w:ilvl="0">
      <w:startOverride w:val="1"/>
    </w:lvlOverride>
  </w:num>
  <w:num w:numId="38" w16cid:durableId="583761584">
    <w:abstractNumId w:val="23"/>
    <w:lvlOverride w:ilvl="0">
      <w:startOverride w:val="1"/>
    </w:lvlOverride>
  </w:num>
  <w:num w:numId="39" w16cid:durableId="593244374">
    <w:abstractNumId w:val="7"/>
  </w:num>
  <w:num w:numId="40" w16cid:durableId="1648584949">
    <w:abstractNumId w:val="29"/>
  </w:num>
  <w:num w:numId="41" w16cid:durableId="417143038">
    <w:abstractNumId w:val="10"/>
  </w:num>
  <w:num w:numId="42" w16cid:durableId="2032872797">
    <w:abstractNumId w:val="0"/>
  </w:num>
  <w:num w:numId="43" w16cid:durableId="1592621031">
    <w:abstractNumId w:val="25"/>
  </w:num>
  <w:num w:numId="44" w16cid:durableId="1683314630">
    <w:abstractNumId w:val="13"/>
  </w:num>
  <w:num w:numId="45" w16cid:durableId="564724298">
    <w:abstractNumId w:val="19"/>
  </w:num>
  <w:num w:numId="46" w16cid:durableId="6450150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3A"/>
    <w:rsid w:val="00061750"/>
    <w:rsid w:val="00096B5F"/>
    <w:rsid w:val="000A28DD"/>
    <w:rsid w:val="000B18E7"/>
    <w:rsid w:val="00110620"/>
    <w:rsid w:val="001332EA"/>
    <w:rsid w:val="00141982"/>
    <w:rsid w:val="00173816"/>
    <w:rsid w:val="002248F6"/>
    <w:rsid w:val="0022538C"/>
    <w:rsid w:val="00255611"/>
    <w:rsid w:val="0028525D"/>
    <w:rsid w:val="00365836"/>
    <w:rsid w:val="003A205D"/>
    <w:rsid w:val="0040611E"/>
    <w:rsid w:val="004211C1"/>
    <w:rsid w:val="00435DEE"/>
    <w:rsid w:val="00437F38"/>
    <w:rsid w:val="0044727A"/>
    <w:rsid w:val="00447DA2"/>
    <w:rsid w:val="00470FDC"/>
    <w:rsid w:val="004C1D3A"/>
    <w:rsid w:val="004E65DB"/>
    <w:rsid w:val="00576109"/>
    <w:rsid w:val="00592AB0"/>
    <w:rsid w:val="005A13CD"/>
    <w:rsid w:val="005B3812"/>
    <w:rsid w:val="00660DB4"/>
    <w:rsid w:val="00667A8F"/>
    <w:rsid w:val="006E3917"/>
    <w:rsid w:val="0070478D"/>
    <w:rsid w:val="007117DE"/>
    <w:rsid w:val="0076601F"/>
    <w:rsid w:val="007A2BB7"/>
    <w:rsid w:val="007A31BB"/>
    <w:rsid w:val="007D3439"/>
    <w:rsid w:val="00826BD3"/>
    <w:rsid w:val="008417E4"/>
    <w:rsid w:val="00887685"/>
    <w:rsid w:val="008F06CB"/>
    <w:rsid w:val="00936532"/>
    <w:rsid w:val="0094387A"/>
    <w:rsid w:val="0096256B"/>
    <w:rsid w:val="0099539B"/>
    <w:rsid w:val="009A1D40"/>
    <w:rsid w:val="009C014E"/>
    <w:rsid w:val="00A21886"/>
    <w:rsid w:val="00A331DB"/>
    <w:rsid w:val="00A34A2F"/>
    <w:rsid w:val="00A459ED"/>
    <w:rsid w:val="00A91272"/>
    <w:rsid w:val="00AB5752"/>
    <w:rsid w:val="00AD225B"/>
    <w:rsid w:val="00AD3B17"/>
    <w:rsid w:val="00B16046"/>
    <w:rsid w:val="00B22685"/>
    <w:rsid w:val="00B6308D"/>
    <w:rsid w:val="00B75841"/>
    <w:rsid w:val="00BA374B"/>
    <w:rsid w:val="00BD289F"/>
    <w:rsid w:val="00C2593A"/>
    <w:rsid w:val="00C51C7F"/>
    <w:rsid w:val="00C52316"/>
    <w:rsid w:val="00C867B4"/>
    <w:rsid w:val="00CC3C69"/>
    <w:rsid w:val="00CC4B53"/>
    <w:rsid w:val="00CE6C26"/>
    <w:rsid w:val="00D32394"/>
    <w:rsid w:val="00DF6C24"/>
    <w:rsid w:val="00E505E9"/>
    <w:rsid w:val="00E657D0"/>
    <w:rsid w:val="00EB2DB6"/>
    <w:rsid w:val="00EB545B"/>
    <w:rsid w:val="00EB57E8"/>
    <w:rsid w:val="00EB78CC"/>
    <w:rsid w:val="00EC1ED2"/>
    <w:rsid w:val="00F54C14"/>
    <w:rsid w:val="00F8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78A9F"/>
  <w15:docId w15:val="{90F649D5-9A2B-43F4-A547-A958B872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Standard"/>
    <w:next w:val="Textbody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Standard"/>
    <w:next w:val="Textbody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a3">
    <w:name w:val="List 3"/>
    <w:basedOn w:val="Standard"/>
    <w:pPr>
      <w:spacing w:after="120"/>
      <w:ind w:left="849" w:hanging="283"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36"/>
      <w:szCs w:val="20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kstpodstawowy3">
    <w:name w:val="Body Text 3"/>
    <w:basedOn w:val="Standard"/>
    <w:pPr>
      <w:jc w:val="both"/>
    </w:p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  <w:pPr>
      <w:jc w:val="left"/>
    </w:pPr>
    <w:rPr>
      <w:bCs/>
      <w:lang w:eastAsia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  <w:lang w:eastAsia="ar-SA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Times New Roman"/>
      <w:b/>
      <w:kern w:val="3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Cambria" w:eastAsia="Times New Roman" w:hAnsi="Cambria" w:cs="Times New Roman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 w:val="0"/>
      <w:i w:val="0"/>
    </w:rPr>
  </w:style>
  <w:style w:type="character" w:customStyle="1" w:styleId="ListLabel5">
    <w:name w:val="ListLabel 5"/>
    <w:rPr>
      <w:rFonts w:eastAsia="Arial" w:cs="Calibri"/>
      <w:b w:val="0"/>
      <w:color w:val="00000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character" w:styleId="Hipercze">
    <w:name w:val="Hyperlink"/>
    <w:basedOn w:val="Domylnaczcionkaakapitu"/>
    <w:uiPriority w:val="99"/>
    <w:unhideWhenUsed/>
    <w:rsid w:val="0070478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D2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Rydzewska</dc:creator>
  <cp:lastModifiedBy>Małgorzata Urbanek</cp:lastModifiedBy>
  <cp:revision>2</cp:revision>
  <cp:lastPrinted>2024-10-31T09:17:00Z</cp:lastPrinted>
  <dcterms:created xsi:type="dcterms:W3CDTF">2024-10-31T10:56:00Z</dcterms:created>
  <dcterms:modified xsi:type="dcterms:W3CDTF">2024-10-31T10:56:00Z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