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077E35" w:rsidRDefault="00FC4AB1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Załącznik nr 4 do SWZ</w:t>
      </w:r>
    </w:p>
    <w:p w14:paraId="3D13D209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077E35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3C6D6C7A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077E35">
        <w:rPr>
          <w:rFonts w:ascii="Tahoma" w:hAnsi="Tahoma" w:cs="Tahoma"/>
          <w:bCs/>
          <w:sz w:val="18"/>
          <w:szCs w:val="18"/>
        </w:rPr>
        <w:t>Podmiotu udostępniającego zasoby</w:t>
      </w:r>
      <w:r w:rsidRPr="00077E35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CE7498E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Nr KRS (jeżeli dotyczy)………………</w:t>
      </w:r>
    </w:p>
    <w:p w14:paraId="5FFDA021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NIP/PESEL………………………………..</w:t>
      </w:r>
    </w:p>
    <w:p w14:paraId="1FF50023" w14:textId="77777777" w:rsidR="00372DEB" w:rsidRPr="00077E35" w:rsidRDefault="00372DEB">
      <w:pPr>
        <w:widowControl w:val="0"/>
        <w:rPr>
          <w:rFonts w:ascii="Tahoma" w:hAnsi="Tahoma" w:cs="Tahoma"/>
        </w:rPr>
      </w:pPr>
    </w:p>
    <w:p w14:paraId="1512F2A5" w14:textId="77777777" w:rsidR="00372DEB" w:rsidRPr="00077E35" w:rsidRDefault="00FC4AB1">
      <w:pPr>
        <w:widowControl w:val="0"/>
      </w:pPr>
      <w:r w:rsidRPr="00077E35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2F352B3" w14:textId="77777777" w:rsidR="00372DEB" w:rsidRPr="00077E35" w:rsidRDefault="00FC4AB1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077E3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077E35" w:rsidRDefault="00FC4AB1">
      <w:pPr>
        <w:widowControl w:val="0"/>
        <w:ind w:right="5953"/>
      </w:pPr>
      <w:r w:rsidRPr="00077E35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077E35" w:rsidRDefault="00372DEB">
      <w:pPr>
        <w:rPr>
          <w:rFonts w:ascii="Tahoma" w:hAnsi="Tahoma" w:cs="Tahoma"/>
          <w:b/>
        </w:rPr>
      </w:pPr>
    </w:p>
    <w:p w14:paraId="12A2CBEB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 xml:space="preserve">OŚWIADCZENIE </w:t>
      </w:r>
    </w:p>
    <w:p w14:paraId="0A75B9CF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>dotyczące przynależności do tej samej grupy kapitałowej lub braku przynależności do tej samej grupy kapitałowej</w:t>
      </w:r>
    </w:p>
    <w:p w14:paraId="6165FFF5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</w:p>
    <w:p w14:paraId="211937F7" w14:textId="77777777" w:rsidR="00372DEB" w:rsidRPr="00077E35" w:rsidRDefault="00FC4AB1">
      <w:pPr>
        <w:jc w:val="both"/>
        <w:rPr>
          <w:rFonts w:ascii="Tahoma" w:hAnsi="Tahoma" w:cs="Tahoma"/>
        </w:rPr>
      </w:pPr>
      <w:r w:rsidRPr="00077E35">
        <w:rPr>
          <w:rFonts w:ascii="Tahoma" w:hAnsi="Tahoma" w:cs="Tahoma"/>
        </w:rPr>
        <w:t xml:space="preserve">Nawiązując do złożonej przez nas oferty w postępowaniu o udzielenie zamówienia publicznego prowadzonym pod nazwą: </w:t>
      </w:r>
    </w:p>
    <w:p w14:paraId="5E1BCB17" w14:textId="77777777" w:rsidR="00BA41B5" w:rsidRPr="00077E35" w:rsidRDefault="00BA41B5" w:rsidP="00BA41B5">
      <w:pPr>
        <w:jc w:val="both"/>
        <w:rPr>
          <w:rFonts w:ascii="Tahoma" w:hAnsi="Tahoma" w:cs="Tahoma"/>
          <w:b/>
          <w:sz w:val="28"/>
          <w:szCs w:val="28"/>
        </w:rPr>
      </w:pPr>
    </w:p>
    <w:p w14:paraId="5C310484" w14:textId="0C21C1FA" w:rsidR="00BA41B5" w:rsidRPr="00077E35" w:rsidRDefault="00BA41B5" w:rsidP="00834C66">
      <w:pPr>
        <w:jc w:val="center"/>
        <w:rPr>
          <w:rFonts w:ascii="Tahoma" w:hAnsi="Tahoma" w:cs="Tahoma"/>
          <w:b/>
          <w:shd w:val="clear" w:color="auto" w:fill="FFFFFF"/>
        </w:rPr>
      </w:pPr>
      <w:r w:rsidRPr="00077E35">
        <w:rPr>
          <w:rFonts w:ascii="Tahoma" w:hAnsi="Tahoma" w:cs="Tahoma"/>
          <w:b/>
        </w:rPr>
        <w:t>„</w:t>
      </w:r>
      <w:r w:rsidR="00CD7FF2">
        <w:rPr>
          <w:rFonts w:ascii="Tahoma" w:hAnsi="Tahoma" w:cs="Tahoma"/>
          <w:b/>
          <w:bCs/>
        </w:rPr>
        <w:t>Przebudowa dróg w Łambinowicach (ul. Kwiatowa i Słoneczna) oraz modernizacja dróg w Mańkowicach, Szadurczycach, Lasocicach i Malerzowicach Wielkich” w ramach programu POLSKI ŁAD</w:t>
      </w:r>
      <w:r w:rsidRPr="00077E35">
        <w:rPr>
          <w:rFonts w:ascii="Tahoma" w:hAnsi="Tahoma" w:cs="Tahoma"/>
          <w:b/>
          <w:iCs/>
        </w:rPr>
        <w:t>”</w:t>
      </w:r>
    </w:p>
    <w:p w14:paraId="052D7975" w14:textId="77777777" w:rsidR="00372DEB" w:rsidRPr="00077E35" w:rsidRDefault="00372DEB">
      <w:pPr>
        <w:jc w:val="both"/>
        <w:rPr>
          <w:rFonts w:ascii="Tahoma" w:hAnsi="Tahoma" w:cs="Tahoma"/>
        </w:rPr>
      </w:pPr>
    </w:p>
    <w:p w14:paraId="3C9939F9" w14:textId="5AEC4E61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związku z zamieszczoną w dniu ………………………………</w:t>
      </w:r>
      <w:r w:rsidR="00CD7FF2">
        <w:rPr>
          <w:rFonts w:ascii="Tahoma" w:hAnsi="Tahoma" w:cs="Tahoma"/>
          <w:sz w:val="22"/>
          <w:szCs w:val="22"/>
        </w:rPr>
        <w:t>(należy podać datę z otwarcia ofert)</w:t>
      </w:r>
      <w:r w:rsidRPr="00077E35">
        <w:rPr>
          <w:rFonts w:ascii="Tahoma" w:hAnsi="Tahoma" w:cs="Tahoma"/>
          <w:sz w:val="22"/>
          <w:szCs w:val="22"/>
        </w:rPr>
        <w:t xml:space="preserve"> na stronie internetowej prowadzonego postępowania informacją, o której mowa w art. 222 ust. 5 ustawy p.z.p. </w:t>
      </w:r>
    </w:p>
    <w:p w14:paraId="5D51CF56" w14:textId="77777777" w:rsidR="00372DEB" w:rsidRPr="00077E35" w:rsidRDefault="00FC4AB1">
      <w:pPr>
        <w:jc w:val="both"/>
      </w:pPr>
      <w:r w:rsidRPr="00077E35">
        <w:rPr>
          <w:rFonts w:ascii="Tahoma" w:hAnsi="Tahoma" w:cs="Tahoma"/>
          <w:b/>
          <w:sz w:val="22"/>
          <w:szCs w:val="22"/>
        </w:rPr>
        <w:t>oświadczamy, że</w:t>
      </w:r>
      <w:r w:rsidRPr="00077E35">
        <w:rPr>
          <w:rFonts w:ascii="Tahoma" w:hAnsi="Tahoma" w:cs="Tahoma"/>
          <w:sz w:val="22"/>
          <w:szCs w:val="22"/>
        </w:rPr>
        <w:t>:</w:t>
      </w:r>
    </w:p>
    <w:p w14:paraId="268BF3D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077E35" w:rsidRDefault="00FC4AB1">
      <w:pPr>
        <w:jc w:val="center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lub</w:t>
      </w:r>
    </w:p>
    <w:p w14:paraId="7C5F3CE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14:paraId="0014C5AD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37F02ABB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1)………………………………………………………………………………………………………………………………..</w:t>
      </w:r>
    </w:p>
    <w:p w14:paraId="198E354E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7F9FA0D6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*) – niepotrzebne skreślić</w:t>
      </w:r>
    </w:p>
    <w:p w14:paraId="29EA3817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75B438C9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3FB9603C" w14:textId="6B4B0F77" w:rsidR="00DC58BA" w:rsidRPr="00077E35" w:rsidRDefault="00FC4AB1" w:rsidP="00BA41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</w:p>
    <w:p w14:paraId="31DB5760" w14:textId="77777777" w:rsidR="00DC58BA" w:rsidRPr="00077E35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  <w:i/>
          <w:sz w:val="18"/>
          <w:szCs w:val="18"/>
        </w:rPr>
      </w:pPr>
    </w:p>
    <w:p w14:paraId="7A52C256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77E35">
        <w:rPr>
          <w:rFonts w:ascii="Tahoma" w:hAnsi="Tahoma" w:cs="Tahoma"/>
          <w:b/>
          <w:sz w:val="20"/>
          <w:szCs w:val="20"/>
        </w:rPr>
        <w:t>UWAGA!</w:t>
      </w:r>
    </w:p>
    <w:p w14:paraId="53F6684F" w14:textId="52170313" w:rsidR="00372DEB" w:rsidRPr="00077E35" w:rsidRDefault="000A36FB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077E35">
        <w:rPr>
          <w:rFonts w:ascii="Tahoma" w:hAnsi="Tahoma" w:cs="Tahoma"/>
          <w:b w:val="0"/>
          <w:sz w:val="20"/>
          <w:szCs w:val="20"/>
        </w:rPr>
        <w:t xml:space="preserve">Wymagany </w:t>
      </w:r>
      <w:r w:rsidR="00FC4AB1" w:rsidRPr="00077E35">
        <w:rPr>
          <w:rFonts w:ascii="Tahoma" w:hAnsi="Tahoma" w:cs="Tahoma"/>
          <w:b w:val="0"/>
          <w:sz w:val="20"/>
          <w:szCs w:val="20"/>
        </w:rPr>
        <w:t>jest podpis elektroniczny: kwalifikowany podpis elektroniczny LUB podpis zaufany LUB podpis osobisty Wykonawcy/Pełnomocnika/Podmiotu udostępniającego zasoby</w:t>
      </w:r>
    </w:p>
    <w:p w14:paraId="2F0C7D56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0D310F88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2E2D8C3B" w14:textId="77777777" w:rsidR="00372DEB" w:rsidRPr="00077E35" w:rsidRDefault="00372DEB"/>
    <w:sectPr w:rsidR="00372DEB" w:rsidRPr="00077E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2E90" w14:textId="77777777" w:rsidR="00FF6053" w:rsidRDefault="00FF6053">
      <w:r>
        <w:separator/>
      </w:r>
    </w:p>
  </w:endnote>
  <w:endnote w:type="continuationSeparator" w:id="0">
    <w:p w14:paraId="5489CD4D" w14:textId="77777777" w:rsidR="00FF6053" w:rsidRDefault="00F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F122" w14:textId="77777777" w:rsidR="00FF6053" w:rsidRDefault="00FF6053">
      <w:r>
        <w:rPr>
          <w:color w:val="000000"/>
        </w:rPr>
        <w:separator/>
      </w:r>
    </w:p>
  </w:footnote>
  <w:footnote w:type="continuationSeparator" w:id="0">
    <w:p w14:paraId="53D18772" w14:textId="77777777" w:rsidR="00FF6053" w:rsidRDefault="00FF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77E35"/>
    <w:rsid w:val="000A36FB"/>
    <w:rsid w:val="000A779E"/>
    <w:rsid w:val="001A3678"/>
    <w:rsid w:val="00280DC0"/>
    <w:rsid w:val="00342DAB"/>
    <w:rsid w:val="00372DEB"/>
    <w:rsid w:val="006F687C"/>
    <w:rsid w:val="00772340"/>
    <w:rsid w:val="007E57D7"/>
    <w:rsid w:val="00834C66"/>
    <w:rsid w:val="00970661"/>
    <w:rsid w:val="00AD5A14"/>
    <w:rsid w:val="00BA41B5"/>
    <w:rsid w:val="00BE21C7"/>
    <w:rsid w:val="00CD7FF2"/>
    <w:rsid w:val="00DC58BA"/>
    <w:rsid w:val="00ED6428"/>
    <w:rsid w:val="00FC4AB1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13</cp:revision>
  <dcterms:created xsi:type="dcterms:W3CDTF">2021-03-02T15:50:00Z</dcterms:created>
  <dcterms:modified xsi:type="dcterms:W3CDTF">2023-01-16T12:51:00Z</dcterms:modified>
</cp:coreProperties>
</file>