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10E283B8" w:rsidR="00FC7C46" w:rsidRPr="004C765C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4C765C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4C765C" w:rsidRDefault="00FC7C46" w:rsidP="00E57D89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4C765C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4C765C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4C765C">
              <w:rPr>
                <w:rFonts w:ascii="Arial" w:hAnsi="Arial"/>
                <w:bCs w:val="0"/>
                <w:szCs w:val="24"/>
              </w:rPr>
              <w:br w:type="page"/>
            </w:r>
            <w:r w:rsidRPr="004C765C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4C765C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4C765C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4C765C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765C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4C765C" w:rsidRDefault="007C7627" w:rsidP="0044663A">
      <w:pPr>
        <w:pStyle w:val="Akapitzlist"/>
        <w:overflowPunct/>
        <w:ind w:left="1080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C8EDBD9" w14:textId="3869B57A" w:rsidR="00501671" w:rsidRDefault="00501671" w:rsidP="0044663A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C765C">
        <w:rPr>
          <w:rFonts w:ascii="Arial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096E8B2" w14:textId="77777777" w:rsidR="0044663A" w:rsidRPr="004C765C" w:rsidRDefault="0044663A" w:rsidP="00203CA4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4C765C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4C765C" w:rsidRDefault="00501671" w:rsidP="003965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C765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4C765C" w:rsidRDefault="00501671" w:rsidP="003965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C765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4C765C" w:rsidRDefault="00501671" w:rsidP="003965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C765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4C765C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4C765C" w:rsidRDefault="00501671" w:rsidP="003965B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765C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4C765C" w:rsidRDefault="00501671" w:rsidP="003965B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4C765C" w:rsidRDefault="00501671" w:rsidP="003965B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01671" w:rsidRPr="004C765C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4C765C" w:rsidRDefault="00501671" w:rsidP="003965B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765C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4C765C" w:rsidRDefault="00501671" w:rsidP="003965B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4C765C" w:rsidRDefault="00501671" w:rsidP="003965B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4C765C" w:rsidRDefault="00501671" w:rsidP="00501671">
      <w:pPr>
        <w:ind w:left="360" w:hanging="360"/>
        <w:rPr>
          <w:rFonts w:ascii="Arial" w:hAnsi="Arial" w:cs="Arial"/>
          <w:sz w:val="24"/>
          <w:szCs w:val="24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501671" w:rsidRPr="004C765C" w14:paraId="5BB4F3DD" w14:textId="77777777" w:rsidTr="004C765C">
        <w:trPr>
          <w:trHeight w:val="678"/>
        </w:trPr>
        <w:tc>
          <w:tcPr>
            <w:tcW w:w="5240" w:type="dxa"/>
            <w:shd w:val="clear" w:color="auto" w:fill="auto"/>
            <w:vAlign w:val="center"/>
          </w:tcPr>
          <w:p w14:paraId="67F9F99E" w14:textId="77777777" w:rsidR="00501671" w:rsidRPr="004C765C" w:rsidRDefault="00501671" w:rsidP="003965B4">
            <w:pPr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EA0454" w14:textId="77777777" w:rsidR="00501671" w:rsidRPr="004C765C" w:rsidRDefault="00501671" w:rsidP="003965B4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501671" w:rsidRPr="004C765C" w14:paraId="6D5B53A6" w14:textId="77777777" w:rsidTr="004C765C">
        <w:trPr>
          <w:trHeight w:val="691"/>
        </w:trPr>
        <w:tc>
          <w:tcPr>
            <w:tcW w:w="5240" w:type="dxa"/>
            <w:shd w:val="clear" w:color="auto" w:fill="auto"/>
            <w:vAlign w:val="center"/>
          </w:tcPr>
          <w:p w14:paraId="47FC4E1C" w14:textId="77777777" w:rsidR="00501671" w:rsidRPr="004C765C" w:rsidRDefault="00501671" w:rsidP="003965B4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4D666F" w14:textId="77777777" w:rsidR="00501671" w:rsidRPr="004C765C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4C765C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4C765C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4C765C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4C765C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4C765C" w:rsidRDefault="00501671" w:rsidP="003965B4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4C765C" w:rsidRDefault="00501671" w:rsidP="00501671">
      <w:pPr>
        <w:ind w:left="360" w:hanging="360"/>
        <w:rPr>
          <w:rFonts w:ascii="Arial" w:hAnsi="Arial" w:cs="Arial"/>
          <w:sz w:val="24"/>
          <w:szCs w:val="24"/>
          <w:lang w:eastAsia="en-US"/>
        </w:rPr>
      </w:pPr>
    </w:p>
    <w:p w14:paraId="0D656390" w14:textId="77777777" w:rsidR="00501671" w:rsidRPr="004C765C" w:rsidRDefault="00501671" w:rsidP="00501671">
      <w:pPr>
        <w:ind w:left="360" w:hanging="360"/>
        <w:rPr>
          <w:rFonts w:ascii="Arial" w:hAnsi="Arial" w:cs="Arial"/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501671" w:rsidRPr="004C765C" w14:paraId="7B4D4451" w14:textId="77777777" w:rsidTr="004C765C">
        <w:trPr>
          <w:trHeight w:val="166"/>
        </w:trPr>
        <w:tc>
          <w:tcPr>
            <w:tcW w:w="5240" w:type="dxa"/>
            <w:shd w:val="clear" w:color="auto" w:fill="auto"/>
            <w:vAlign w:val="center"/>
          </w:tcPr>
          <w:p w14:paraId="4BDBE675" w14:textId="77777777" w:rsidR="00501671" w:rsidRPr="004C765C" w:rsidRDefault="00501671" w:rsidP="003965B4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2CF8EB" w14:textId="77777777" w:rsidR="00A92692" w:rsidRPr="004C765C" w:rsidRDefault="00A92692" w:rsidP="003965B4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4F80F" w14:textId="4D23B133" w:rsidR="00A92692" w:rsidRPr="004C765C" w:rsidRDefault="00501671" w:rsidP="00A92692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65C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501671" w:rsidRPr="004C765C" w14:paraId="6AE6958C" w14:textId="77777777" w:rsidTr="004C765C">
        <w:trPr>
          <w:trHeight w:val="332"/>
        </w:trPr>
        <w:tc>
          <w:tcPr>
            <w:tcW w:w="5240" w:type="dxa"/>
            <w:shd w:val="clear" w:color="auto" w:fill="auto"/>
            <w:vAlign w:val="center"/>
          </w:tcPr>
          <w:p w14:paraId="5E42D4B4" w14:textId="77777777" w:rsidR="00501671" w:rsidRPr="004C765C" w:rsidRDefault="00501671" w:rsidP="003965B4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36A1D2" w14:textId="77777777" w:rsidR="00A92692" w:rsidRPr="004C765C" w:rsidRDefault="00A92692" w:rsidP="003965B4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6F234" w14:textId="6D51DEB2" w:rsidR="00A92692" w:rsidRPr="004C765C" w:rsidRDefault="00501671" w:rsidP="00A92692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65C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501671" w:rsidRPr="004C765C" w14:paraId="20747F94" w14:textId="77777777" w:rsidTr="004C765C">
        <w:trPr>
          <w:trHeight w:val="332"/>
        </w:trPr>
        <w:tc>
          <w:tcPr>
            <w:tcW w:w="5240" w:type="dxa"/>
            <w:shd w:val="clear" w:color="auto" w:fill="auto"/>
            <w:vAlign w:val="center"/>
          </w:tcPr>
          <w:p w14:paraId="2B0401D7" w14:textId="77777777" w:rsidR="00501671" w:rsidRPr="004C765C" w:rsidRDefault="00501671" w:rsidP="003965B4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7E9731" w14:textId="77777777" w:rsidR="00A92692" w:rsidRPr="004C765C" w:rsidRDefault="00A92692" w:rsidP="00501671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750D3" w14:textId="78D94573" w:rsidR="00A92692" w:rsidRPr="004C765C" w:rsidRDefault="00501671" w:rsidP="00A92692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65C"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4C765C" w:rsidRDefault="00501671" w:rsidP="00501671">
      <w:pPr>
        <w:ind w:left="360" w:hanging="360"/>
        <w:rPr>
          <w:rFonts w:ascii="Arial" w:hAnsi="Arial" w:cs="Arial"/>
          <w:sz w:val="24"/>
          <w:szCs w:val="24"/>
          <w:lang w:eastAsia="en-US"/>
        </w:rPr>
      </w:pPr>
    </w:p>
    <w:p w14:paraId="78317A6D" w14:textId="5966ECD6" w:rsidR="00923A01" w:rsidRPr="004C765C" w:rsidRDefault="00923A01" w:rsidP="00131A11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67D20FB" w14:textId="6AD86292" w:rsidR="007C7627" w:rsidRPr="004C765C" w:rsidRDefault="00923A01" w:rsidP="000D2BA7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C765C"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64CE9DA2" w14:textId="77777777" w:rsidR="000D2BA7" w:rsidRDefault="000D2BA7" w:rsidP="00A92692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41DBF738" w14:textId="0A4A709B" w:rsidR="00A92692" w:rsidRPr="004C765C" w:rsidRDefault="00A92692" w:rsidP="00A92692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4C765C">
        <w:rPr>
          <w:rFonts w:ascii="Arial" w:hAnsi="Arial" w:cs="Arial"/>
          <w:b/>
          <w:bCs/>
          <w:sz w:val="24"/>
          <w:szCs w:val="24"/>
        </w:rPr>
        <w:t>Osoba uprawniona do kontaktów:</w:t>
      </w:r>
    </w:p>
    <w:p w14:paraId="78D4FBA5" w14:textId="77777777" w:rsidR="00A92692" w:rsidRPr="004C765C" w:rsidRDefault="00A92692" w:rsidP="00A92692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4C765C" w14:paraId="43F93613" w14:textId="77777777" w:rsidTr="003965B4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692" w:rsidRPr="004C765C" w14:paraId="466AAC7B" w14:textId="77777777" w:rsidTr="003965B4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692" w:rsidRPr="004C765C" w14:paraId="52A6493A" w14:textId="77777777" w:rsidTr="003965B4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692" w:rsidRPr="004C765C" w14:paraId="70BB4C42" w14:textId="77777777" w:rsidTr="003965B4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4C765C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4C765C" w:rsidRDefault="00A92692" w:rsidP="00131A11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4C765C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4C765C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4C765C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Arial" w:hAnsi="Arial" w:cs="Arial"/>
          <w:b/>
          <w:bCs/>
          <w:kern w:val="1"/>
          <w:sz w:val="10"/>
          <w:szCs w:val="10"/>
          <w:lang w:eastAsia="zh-CN"/>
        </w:rPr>
      </w:pPr>
    </w:p>
    <w:p w14:paraId="06F879AF" w14:textId="57637078" w:rsidR="009C5CD0" w:rsidRPr="004C765C" w:rsidRDefault="006E0D7F" w:rsidP="00E57D89">
      <w:pPr>
        <w:shd w:val="clear" w:color="auto" w:fill="FFFFFF" w:themeFill="background1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4C765C">
        <w:rPr>
          <w:rFonts w:ascii="Arial" w:hAnsi="Arial" w:cs="Arial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9C6AB2" w:rsidRPr="004C765C">
        <w:rPr>
          <w:rFonts w:ascii="Arial" w:hAnsi="Arial" w:cs="Arial"/>
          <w:kern w:val="1"/>
          <w:sz w:val="24"/>
          <w:szCs w:val="24"/>
          <w:lang w:eastAsia="zh-CN"/>
        </w:rPr>
        <w:t>przetargu nieograniczonego</w:t>
      </w:r>
      <w:r w:rsidRPr="004C765C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4C765C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4C765C" w:rsidRDefault="00131A11" w:rsidP="00E57D89">
      <w:pPr>
        <w:shd w:val="clear" w:color="auto" w:fill="FFFFFF" w:themeFill="background1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A3AC08F" w14:textId="77777777" w:rsidR="004C765C" w:rsidRPr="004C765C" w:rsidRDefault="004C765C" w:rsidP="004C765C">
      <w:pPr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1" w:name="_Hlk164766735"/>
      <w:r w:rsidRPr="004C765C">
        <w:rPr>
          <w:rFonts w:ascii="Arial" w:hAnsi="Arial" w:cs="Arial"/>
          <w:b/>
          <w:color w:val="0070C0"/>
          <w:sz w:val="24"/>
          <w:szCs w:val="24"/>
        </w:rPr>
        <w:t xml:space="preserve">KOMPLEKSOWA DOSTAWA GAZU ZIEMNEGO WYSOKOMETANOWEGO GRUPY E DLA POTRZEB GRZEWCZYCH DO INSTALACJI ZNAJDUJĄCYCH SIĘ W BUDYNKACH UKSW W WARSZAWIE </w:t>
      </w:r>
    </w:p>
    <w:p w14:paraId="626A37A1" w14:textId="77777777" w:rsidR="004C765C" w:rsidRDefault="004C765C" w:rsidP="004C765C">
      <w:pPr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C765C">
        <w:rPr>
          <w:rFonts w:ascii="Arial" w:hAnsi="Arial" w:cs="Arial"/>
          <w:b/>
          <w:color w:val="0070C0"/>
          <w:sz w:val="24"/>
          <w:szCs w:val="24"/>
        </w:rPr>
        <w:t xml:space="preserve">I DZIEKANOWIE LEŚNYM </w:t>
      </w:r>
    </w:p>
    <w:bookmarkEnd w:id="1"/>
    <w:p w14:paraId="6AA9FA10" w14:textId="12EED3D4" w:rsidR="00131A11" w:rsidRPr="004C765C" w:rsidRDefault="00131A11" w:rsidP="004C765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765C">
        <w:rPr>
          <w:rFonts w:ascii="Arial" w:hAnsi="Arial" w:cs="Arial"/>
          <w:b/>
          <w:bCs/>
          <w:sz w:val="22"/>
          <w:szCs w:val="22"/>
        </w:rPr>
        <w:t>D</w:t>
      </w:r>
      <w:r w:rsidRPr="004C765C">
        <w:rPr>
          <w:rFonts w:ascii="Arial" w:hAnsi="Arial" w:cs="Arial"/>
          <w:b/>
          <w:bCs/>
          <w:sz w:val="22"/>
          <w:szCs w:val="22"/>
          <w:lang w:val="x-none"/>
        </w:rPr>
        <w:t>ZP.371</w:t>
      </w:r>
      <w:r w:rsidRPr="004C765C">
        <w:rPr>
          <w:rFonts w:ascii="Arial" w:hAnsi="Arial" w:cs="Arial"/>
          <w:b/>
          <w:bCs/>
          <w:sz w:val="22"/>
          <w:szCs w:val="22"/>
        </w:rPr>
        <w:t>.</w:t>
      </w:r>
      <w:r w:rsidR="004C765C">
        <w:rPr>
          <w:rFonts w:ascii="Arial" w:hAnsi="Arial" w:cs="Arial"/>
          <w:b/>
          <w:bCs/>
          <w:sz w:val="22"/>
          <w:szCs w:val="22"/>
        </w:rPr>
        <w:t>10</w:t>
      </w:r>
      <w:r w:rsidRPr="004C765C">
        <w:rPr>
          <w:rFonts w:ascii="Arial" w:hAnsi="Arial" w:cs="Arial"/>
          <w:b/>
          <w:bCs/>
          <w:sz w:val="22"/>
          <w:szCs w:val="22"/>
        </w:rPr>
        <w:t>.</w:t>
      </w:r>
      <w:r w:rsidRPr="004C765C">
        <w:rPr>
          <w:rFonts w:ascii="Arial" w:hAnsi="Arial" w:cs="Arial"/>
          <w:b/>
          <w:bCs/>
          <w:sz w:val="22"/>
          <w:szCs w:val="22"/>
          <w:lang w:val="x-none"/>
        </w:rPr>
        <w:t>20</w:t>
      </w:r>
      <w:r w:rsidRPr="004C765C">
        <w:rPr>
          <w:rFonts w:ascii="Arial" w:hAnsi="Arial" w:cs="Arial"/>
          <w:b/>
          <w:bCs/>
          <w:sz w:val="22"/>
          <w:szCs w:val="22"/>
        </w:rPr>
        <w:t>2</w:t>
      </w:r>
      <w:r w:rsidR="004C765C">
        <w:rPr>
          <w:rFonts w:ascii="Arial" w:hAnsi="Arial" w:cs="Arial"/>
          <w:b/>
          <w:bCs/>
          <w:sz w:val="22"/>
          <w:szCs w:val="22"/>
        </w:rPr>
        <w:t>4</w:t>
      </w:r>
    </w:p>
    <w:p w14:paraId="7C53B153" w14:textId="2911FE02" w:rsidR="006E0D7F" w:rsidRPr="004C765C" w:rsidRDefault="006E0D7F" w:rsidP="009C5CD0">
      <w:pPr>
        <w:shd w:val="clear" w:color="auto" w:fill="FFFFFF" w:themeFill="background1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4C765C" w:rsidRDefault="006E0D7F" w:rsidP="00E57D89">
      <w:pPr>
        <w:shd w:val="clear" w:color="auto" w:fill="FFFFFF" w:themeFill="background1"/>
        <w:suppressAutoHyphens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4C765C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4C765C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4C765C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4C765C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4C765C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4C765C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6FF42454" w:rsidR="00F57712" w:rsidRPr="004C765C" w:rsidRDefault="00F57712" w:rsidP="00E57D89">
      <w:pPr>
        <w:shd w:val="clear" w:color="auto" w:fill="FFFFFF" w:themeFill="background1"/>
        <w:suppressAutoHyphens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4C765C" w14:paraId="32D2627F" w14:textId="77777777" w:rsidTr="009010A6">
        <w:trPr>
          <w:trHeight w:val="3424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32492EC3" w:rsidR="00EB23A7" w:rsidRPr="004C765C" w:rsidRDefault="00EB23A7" w:rsidP="004C765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C765C"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na następujących warunkach: </w:t>
            </w:r>
          </w:p>
          <w:p w14:paraId="5EC61BE5" w14:textId="77777777" w:rsidR="00EB23A7" w:rsidRPr="004C765C" w:rsidRDefault="00EB23A7" w:rsidP="004C765C">
            <w:pPr>
              <w:spacing w:line="360" w:lineRule="auto"/>
              <w:ind w:left="28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ECD24B" w14:textId="17A14AE0" w:rsidR="009D0DDD" w:rsidRPr="004C765C" w:rsidRDefault="009D0DDD" w:rsidP="004C765C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765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4C765C" w14:paraId="1CCB0543" w14:textId="77777777" w:rsidTr="004C765C">
              <w:trPr>
                <w:trHeight w:val="1699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Pr="004C765C" w:rsidRDefault="006A18E9" w:rsidP="004C765C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B4763C4" w14:textId="66A74764" w:rsidR="002E27A9" w:rsidRPr="004C765C" w:rsidRDefault="002E27A9" w:rsidP="004C765C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</w:rPr>
                  </w:pPr>
                  <w:r w:rsidRPr="004C76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4C765C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4C7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4C765C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4C7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</w:tbl>
          <w:p w14:paraId="0C083B2A" w14:textId="12FC4ACA" w:rsidR="00EB23A7" w:rsidRPr="004C765C" w:rsidRDefault="00EB23A7" w:rsidP="004C765C">
            <w:pPr>
              <w:widowControl w:val="0"/>
              <w:shd w:val="clear" w:color="auto" w:fill="FFFFFF"/>
              <w:spacing w:line="360" w:lineRule="auto"/>
              <w:ind w:right="-1"/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4C765C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4C765C" w:rsidRDefault="00EB23A7" w:rsidP="004C765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left="306" w:right="-1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4C765C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4C765C" w:rsidRDefault="00EB23A7" w:rsidP="004C765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4C765C" w14:paraId="71B841C7" w14:textId="77777777" w:rsidTr="004C765C">
        <w:trPr>
          <w:trHeight w:val="42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4C765C" w:rsidRDefault="00EB23A7" w:rsidP="004C765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left="306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4C765C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F62BFA9" w:rsidR="00EB23A7" w:rsidRPr="004C765C" w:rsidRDefault="00EB23A7" w:rsidP="004C765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wybór mojej oferty prowadzić będzie do powstania u Zamawiającego obowiązku podatkowego zgodnie z ustawą z dnia 11 marca 2004 r. o podatku od towarów i usług (Dz. U. z 202</w:t>
            </w:r>
            <w:r w:rsidR="001D0D5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1D0D51">
              <w:rPr>
                <w:rFonts w:ascii="Arial" w:hAnsi="Arial" w:cs="Arial"/>
                <w:bCs/>
                <w:sz w:val="24"/>
                <w:szCs w:val="24"/>
              </w:rPr>
              <w:t>361</w:t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4C765C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Pr="004C765C" w:rsidRDefault="00EB23A7" w:rsidP="004C765C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EB23A7" w:rsidRPr="004C765C" w:rsidRDefault="00EB23A7" w:rsidP="004C765C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FF1802B" w:rsidR="00EB23A7" w:rsidRPr="000D2BA7" w:rsidRDefault="00EB23A7" w:rsidP="000D2B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2BA7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4C765C" w:rsidRDefault="00EB23A7" w:rsidP="004C765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4C765C" w:rsidRDefault="00EB23A7" w:rsidP="004C765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4C765C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Pr="004C765C" w:rsidRDefault="00EB23A7" w:rsidP="004C765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4C765C" w:rsidRDefault="00EB23A7" w:rsidP="004C765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4C765C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4C765C" w:rsidRDefault="00EB23A7" w:rsidP="004C765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4C765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513153" w:rsidRPr="004C765C">
              <w:rPr>
                <w:rFonts w:ascii="Arial" w:hAnsi="Arial" w:cs="Arial"/>
                <w:bCs/>
                <w:sz w:val="24"/>
                <w:szCs w:val="24"/>
              </w:rPr>
              <w:t>233</w:t>
            </w: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 z późn.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4C765C" w:rsidRDefault="00EB23A7" w:rsidP="004C765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4C765C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4C765C" w:rsidRDefault="00EB23A7" w:rsidP="004C765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4C765C" w:rsidRDefault="00EB23A7" w:rsidP="004C765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4C765C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4C765C" w:rsidRDefault="00EB23A7" w:rsidP="004C765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4C765C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4C765C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4C765C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EEFF1D8" w:rsidR="00EB23A7" w:rsidRPr="004C765C" w:rsidRDefault="00EB23A7" w:rsidP="004C765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dokumenty:</w:t>
            </w:r>
          </w:p>
          <w:p w14:paraId="43EAE3D8" w14:textId="77777777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4C765C" w:rsidRDefault="00EB23A7" w:rsidP="004C765C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C765C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4C765C" w:rsidRDefault="00256DB3" w:rsidP="003C522E">
      <w:pPr>
        <w:shd w:val="clear" w:color="auto" w:fill="FFFFFF" w:themeFill="background1"/>
        <w:rPr>
          <w:rFonts w:ascii="Arial" w:hAnsi="Arial" w:cs="Arial"/>
          <w:kern w:val="1"/>
          <w:sz w:val="2"/>
          <w:szCs w:val="2"/>
          <w:lang w:eastAsia="zh-CN"/>
        </w:rPr>
      </w:pPr>
    </w:p>
    <w:sectPr w:rsidR="00256DB3" w:rsidRPr="004C765C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389" w:displacedByCustomXml="next"/>
  <w:bookmarkStart w:id="3" w:name="_Hlk65501390" w:displacedByCustomXml="next"/>
  <w:bookmarkStart w:id="4" w:name="_Hlk65501438" w:displacedByCustomXml="next"/>
  <w:bookmarkStart w:id="5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19FC7585" w14:textId="392425E5" w:rsidR="00EB23A7" w:rsidRPr="00F57769" w:rsidRDefault="00EB23A7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224173F"/>
    <w:multiLevelType w:val="hybridMultilevel"/>
    <w:tmpl w:val="6228200E"/>
    <w:lvl w:ilvl="0" w:tplc="512A2A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D3367B48">
      <w:start w:val="1"/>
      <w:numFmt w:val="decimal"/>
      <w:lvlText w:val="%3)"/>
      <w:lvlJc w:val="left"/>
      <w:pPr>
        <w:ind w:left="2662" w:hanging="900"/>
      </w:pPr>
      <w:rPr>
        <w:rFonts w:hint="default"/>
        <w:b w:val="0"/>
        <w:bCs w:val="0"/>
      </w:rPr>
    </w:lvl>
    <w:lvl w:ilvl="3" w:tplc="3A3A4DAE">
      <w:start w:val="1"/>
      <w:numFmt w:val="decimal"/>
      <w:lvlText w:val="%4."/>
      <w:lvlJc w:val="left"/>
      <w:pPr>
        <w:ind w:left="2662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4F5"/>
    <w:multiLevelType w:val="hybridMultilevel"/>
    <w:tmpl w:val="BD0AC4E8"/>
    <w:lvl w:ilvl="0" w:tplc="A664DE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9"/>
  </w:num>
  <w:num w:numId="3" w16cid:durableId="1917323729">
    <w:abstractNumId w:val="10"/>
  </w:num>
  <w:num w:numId="4" w16cid:durableId="1318530184">
    <w:abstractNumId w:val="14"/>
  </w:num>
  <w:num w:numId="5" w16cid:durableId="889071903">
    <w:abstractNumId w:val="6"/>
  </w:num>
  <w:num w:numId="6" w16cid:durableId="306133447">
    <w:abstractNumId w:val="0"/>
  </w:num>
  <w:num w:numId="7" w16cid:durableId="28842257">
    <w:abstractNumId w:val="8"/>
  </w:num>
  <w:num w:numId="8" w16cid:durableId="362629611">
    <w:abstractNumId w:val="7"/>
  </w:num>
  <w:num w:numId="9" w16cid:durableId="1219323500">
    <w:abstractNumId w:val="11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4"/>
  </w:num>
  <w:num w:numId="15" w16cid:durableId="595290984">
    <w:abstractNumId w:val="3"/>
  </w:num>
  <w:num w:numId="16" w16cid:durableId="254940640">
    <w:abstractNumId w:val="5"/>
  </w:num>
  <w:num w:numId="17" w16cid:durableId="420952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24307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680"/>
    <w:rsid w:val="00082C31"/>
    <w:rsid w:val="000D2BA7"/>
    <w:rsid w:val="000D430F"/>
    <w:rsid w:val="00131A11"/>
    <w:rsid w:val="001729C3"/>
    <w:rsid w:val="001A7878"/>
    <w:rsid w:val="001B57E2"/>
    <w:rsid w:val="001D0D51"/>
    <w:rsid w:val="001E49B9"/>
    <w:rsid w:val="001F3AC7"/>
    <w:rsid w:val="002027E3"/>
    <w:rsid w:val="00203CA4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C522E"/>
    <w:rsid w:val="003E49D1"/>
    <w:rsid w:val="004002DB"/>
    <w:rsid w:val="004017CB"/>
    <w:rsid w:val="00404B0E"/>
    <w:rsid w:val="00436FDF"/>
    <w:rsid w:val="0044663A"/>
    <w:rsid w:val="0045233A"/>
    <w:rsid w:val="0046062F"/>
    <w:rsid w:val="004623EA"/>
    <w:rsid w:val="00482747"/>
    <w:rsid w:val="0048381D"/>
    <w:rsid w:val="004C3D1B"/>
    <w:rsid w:val="004C765C"/>
    <w:rsid w:val="004D013A"/>
    <w:rsid w:val="004D359F"/>
    <w:rsid w:val="004D431B"/>
    <w:rsid w:val="004E380F"/>
    <w:rsid w:val="004F4166"/>
    <w:rsid w:val="00501671"/>
    <w:rsid w:val="00512414"/>
    <w:rsid w:val="00513153"/>
    <w:rsid w:val="00522E36"/>
    <w:rsid w:val="00525933"/>
    <w:rsid w:val="00564EE0"/>
    <w:rsid w:val="00596172"/>
    <w:rsid w:val="005A3577"/>
    <w:rsid w:val="005D39E6"/>
    <w:rsid w:val="005F1699"/>
    <w:rsid w:val="005F194D"/>
    <w:rsid w:val="00602F7D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93B6A"/>
    <w:rsid w:val="007A7520"/>
    <w:rsid w:val="007B2B31"/>
    <w:rsid w:val="007C710A"/>
    <w:rsid w:val="007C7627"/>
    <w:rsid w:val="007F16F8"/>
    <w:rsid w:val="007F60C5"/>
    <w:rsid w:val="007F7A81"/>
    <w:rsid w:val="00801D0C"/>
    <w:rsid w:val="00802063"/>
    <w:rsid w:val="00811E8B"/>
    <w:rsid w:val="0084430E"/>
    <w:rsid w:val="00864001"/>
    <w:rsid w:val="0088158A"/>
    <w:rsid w:val="00890C38"/>
    <w:rsid w:val="008A40E1"/>
    <w:rsid w:val="008C5F5B"/>
    <w:rsid w:val="008C60CE"/>
    <w:rsid w:val="009010A6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37DD6"/>
    <w:rsid w:val="00E41FAD"/>
    <w:rsid w:val="00E54FD1"/>
    <w:rsid w:val="00E57D89"/>
    <w:rsid w:val="00E74DCD"/>
    <w:rsid w:val="00EB17C4"/>
    <w:rsid w:val="00EB23A7"/>
    <w:rsid w:val="00EB5795"/>
    <w:rsid w:val="00EE5730"/>
    <w:rsid w:val="00F04573"/>
    <w:rsid w:val="00F05521"/>
    <w:rsid w:val="00F11EBA"/>
    <w:rsid w:val="00F137EB"/>
    <w:rsid w:val="00F26349"/>
    <w:rsid w:val="00F4371C"/>
    <w:rsid w:val="00F57712"/>
    <w:rsid w:val="00F57769"/>
    <w:rsid w:val="00F96461"/>
    <w:rsid w:val="00FA3D23"/>
    <w:rsid w:val="00FA437D"/>
    <w:rsid w:val="00FB34AC"/>
    <w:rsid w:val="00FC7C46"/>
    <w:rsid w:val="00FD199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8</cp:revision>
  <cp:lastPrinted>2023-11-29T10:39:00Z</cp:lastPrinted>
  <dcterms:created xsi:type="dcterms:W3CDTF">2024-04-23T11:02:00Z</dcterms:created>
  <dcterms:modified xsi:type="dcterms:W3CDTF">2024-06-05T09:50:00Z</dcterms:modified>
</cp:coreProperties>
</file>