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64F7" w14:textId="77777777" w:rsidR="00F66777" w:rsidRPr="00674A59" w:rsidRDefault="00F66777" w:rsidP="00F51ED1">
      <w:pPr>
        <w:pStyle w:val="Nagwek7"/>
        <w:numPr>
          <w:ilvl w:val="0"/>
          <w:numId w:val="0"/>
        </w:numPr>
        <w:ind w:left="1296" w:hanging="1296"/>
        <w:jc w:val="right"/>
      </w:pPr>
      <w:r w:rsidRPr="00674A59">
        <w:t xml:space="preserve">Załącznik </w:t>
      </w:r>
      <w:r w:rsidR="00714173">
        <w:t>N</w:t>
      </w:r>
      <w:r w:rsidRPr="00674A59">
        <w:t>r</w:t>
      </w:r>
      <w:r w:rsidR="00674A59">
        <w:t xml:space="preserve"> </w:t>
      </w:r>
      <w:r w:rsidR="00490C22">
        <w:t>1</w:t>
      </w:r>
    </w:p>
    <w:p w14:paraId="1FF8219D" w14:textId="77777777" w:rsidR="006641F5" w:rsidRPr="00674A59" w:rsidRDefault="00674A59" w:rsidP="00975F08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2"/>
          <w:szCs w:val="22"/>
        </w:rPr>
      </w:pPr>
      <w:r w:rsidRPr="00674A59">
        <w:rPr>
          <w:b/>
          <w:bCs/>
          <w:iCs/>
          <w:sz w:val="22"/>
          <w:szCs w:val="22"/>
        </w:rPr>
        <w:t xml:space="preserve">FORMULARZ OFERTY </w:t>
      </w:r>
    </w:p>
    <w:p w14:paraId="0D2E3B43" w14:textId="77777777" w:rsidR="00C01EB2" w:rsidRPr="003F115B" w:rsidRDefault="00C01EB2" w:rsidP="00C01EB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3F115B">
        <w:rPr>
          <w:sz w:val="22"/>
          <w:szCs w:val="22"/>
        </w:rPr>
        <w:t>Ja (my),</w:t>
      </w:r>
    </w:p>
    <w:p w14:paraId="41A427CC" w14:textId="77777777" w:rsidR="00C01EB2" w:rsidRPr="003F115B" w:rsidRDefault="00C01EB2" w:rsidP="00C01EB2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3F115B">
        <w:rPr>
          <w:color w:val="000000"/>
          <w:spacing w:val="-1"/>
          <w:sz w:val="22"/>
          <w:szCs w:val="22"/>
        </w:rPr>
        <w:t>_____________________________________________________________________________</w:t>
      </w:r>
    </w:p>
    <w:p w14:paraId="51978843" w14:textId="77777777" w:rsidR="00C01EB2" w:rsidRPr="003F115B" w:rsidRDefault="00C01EB2" w:rsidP="00C01EB2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3F115B">
        <w:rPr>
          <w:color w:val="000000"/>
          <w:spacing w:val="-1"/>
          <w:sz w:val="22"/>
          <w:szCs w:val="22"/>
        </w:rPr>
        <w:t>Imiona i nazwiska osób reprezentujących wykonawcę</w:t>
      </w:r>
    </w:p>
    <w:p w14:paraId="3D53534C" w14:textId="77777777" w:rsidR="00C01EB2" w:rsidRPr="003F115B" w:rsidRDefault="00C01EB2" w:rsidP="00C01EB2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3F115B">
        <w:rPr>
          <w:color w:val="000000"/>
          <w:spacing w:val="-1"/>
          <w:sz w:val="22"/>
          <w:szCs w:val="22"/>
        </w:rPr>
        <w:t>działając w imieniu i na rzecz wykonawcy</w:t>
      </w:r>
    </w:p>
    <w:p w14:paraId="40AF6619" w14:textId="77777777" w:rsidR="00C01EB2" w:rsidRPr="003F115B" w:rsidRDefault="00C01EB2" w:rsidP="00C01EB2">
      <w:pPr>
        <w:spacing w:after="106" w:line="1" w:lineRule="exact"/>
        <w:rPr>
          <w:sz w:val="22"/>
          <w:szCs w:val="22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01EB2" w:rsidRPr="003F115B" w14:paraId="22A217B4" w14:textId="77777777" w:rsidTr="00247CF4">
        <w:trPr>
          <w:trHeight w:hRule="exact" w:val="1047"/>
        </w:trPr>
        <w:tc>
          <w:tcPr>
            <w:tcW w:w="2587" w:type="dxa"/>
            <w:shd w:val="clear" w:color="auto" w:fill="auto"/>
            <w:vAlign w:val="center"/>
          </w:tcPr>
          <w:p w14:paraId="23EC9E9B" w14:textId="77777777" w:rsidR="00C01EB2" w:rsidRPr="003F115B" w:rsidRDefault="00C01EB2" w:rsidP="00247CF4">
            <w:pPr>
              <w:jc w:val="center"/>
              <w:rPr>
                <w:sz w:val="22"/>
                <w:szCs w:val="22"/>
              </w:rPr>
            </w:pPr>
            <w:r w:rsidRPr="003F115B">
              <w:rPr>
                <w:sz w:val="22"/>
                <w:szCs w:val="22"/>
              </w:rPr>
              <w:t>Pełna nazwa</w:t>
            </w:r>
          </w:p>
          <w:p w14:paraId="478D6BC3" w14:textId="77777777" w:rsidR="00C01EB2" w:rsidRPr="003F115B" w:rsidRDefault="00C01EB2" w:rsidP="00247CF4">
            <w:pPr>
              <w:jc w:val="center"/>
              <w:rPr>
                <w:sz w:val="22"/>
                <w:szCs w:val="22"/>
              </w:rPr>
            </w:pPr>
            <w:r w:rsidRPr="003F115B">
              <w:rPr>
                <w:sz w:val="22"/>
                <w:szCs w:val="22"/>
              </w:rPr>
              <w:t>firmy lub imię i nazwisko Wykonawcy*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76BEE4F" w14:textId="77777777" w:rsidR="00C01EB2" w:rsidRPr="003F115B" w:rsidRDefault="00C01EB2" w:rsidP="00247C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01EB2" w:rsidRPr="003F115B" w14:paraId="602BC425" w14:textId="77777777" w:rsidTr="00247CF4">
        <w:trPr>
          <w:trHeight w:hRule="exact" w:val="575"/>
        </w:trPr>
        <w:tc>
          <w:tcPr>
            <w:tcW w:w="2587" w:type="dxa"/>
            <w:shd w:val="clear" w:color="auto" w:fill="auto"/>
            <w:vAlign w:val="center"/>
          </w:tcPr>
          <w:p w14:paraId="3F742769" w14:textId="77777777" w:rsidR="00C01EB2" w:rsidRPr="003F115B" w:rsidRDefault="00C01EB2" w:rsidP="00247CF4">
            <w:pPr>
              <w:jc w:val="center"/>
              <w:rPr>
                <w:sz w:val="22"/>
                <w:szCs w:val="22"/>
              </w:rPr>
            </w:pPr>
            <w:r w:rsidRPr="003F115B">
              <w:rPr>
                <w:sz w:val="22"/>
                <w:szCs w:val="22"/>
              </w:rPr>
              <w:t>REGON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618CADF" w14:textId="77777777" w:rsidR="00C01EB2" w:rsidRPr="003F115B" w:rsidRDefault="00C01EB2" w:rsidP="00247C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01EB2" w:rsidRPr="003F115B" w14:paraId="189E4D24" w14:textId="77777777" w:rsidTr="00247CF4">
        <w:trPr>
          <w:trHeight w:hRule="exact" w:val="569"/>
        </w:trPr>
        <w:tc>
          <w:tcPr>
            <w:tcW w:w="2587" w:type="dxa"/>
            <w:shd w:val="clear" w:color="auto" w:fill="auto"/>
            <w:vAlign w:val="center"/>
          </w:tcPr>
          <w:p w14:paraId="0A10B84E" w14:textId="77777777" w:rsidR="00C01EB2" w:rsidRPr="003F115B" w:rsidRDefault="00C01EB2" w:rsidP="00247CF4">
            <w:pPr>
              <w:jc w:val="center"/>
              <w:rPr>
                <w:sz w:val="22"/>
                <w:szCs w:val="22"/>
              </w:rPr>
            </w:pPr>
            <w:r w:rsidRPr="003F115B">
              <w:rPr>
                <w:sz w:val="22"/>
                <w:szCs w:val="22"/>
              </w:rPr>
              <w:t>NIP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E7B3B4A" w14:textId="77777777" w:rsidR="00C01EB2" w:rsidRPr="003F115B" w:rsidRDefault="00C01EB2" w:rsidP="00247C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01EB2" w:rsidRPr="003F115B" w14:paraId="5BF39E8D" w14:textId="77777777" w:rsidTr="00247CF4">
        <w:trPr>
          <w:trHeight w:hRule="exact" w:val="1337"/>
        </w:trPr>
        <w:tc>
          <w:tcPr>
            <w:tcW w:w="2587" w:type="dxa"/>
            <w:shd w:val="clear" w:color="auto" w:fill="auto"/>
            <w:vAlign w:val="center"/>
          </w:tcPr>
          <w:p w14:paraId="0C022DF5" w14:textId="77777777" w:rsidR="00C01EB2" w:rsidRPr="003F115B" w:rsidRDefault="00C01EB2" w:rsidP="00247CF4">
            <w:pPr>
              <w:jc w:val="center"/>
              <w:rPr>
                <w:sz w:val="22"/>
                <w:szCs w:val="22"/>
              </w:rPr>
            </w:pPr>
            <w:r w:rsidRPr="003F115B">
              <w:rPr>
                <w:sz w:val="22"/>
                <w:szCs w:val="22"/>
              </w:rPr>
              <w:t>Adres siedziby Wykonawcy</w:t>
            </w:r>
          </w:p>
          <w:p w14:paraId="4AA9B53E" w14:textId="77777777" w:rsidR="00C01EB2" w:rsidRPr="003F115B" w:rsidRDefault="00C01EB2" w:rsidP="00247CF4">
            <w:pPr>
              <w:jc w:val="center"/>
              <w:rPr>
                <w:sz w:val="22"/>
                <w:szCs w:val="22"/>
              </w:rPr>
            </w:pPr>
            <w:r w:rsidRPr="003F115B">
              <w:rPr>
                <w:sz w:val="22"/>
                <w:szCs w:val="22"/>
              </w:rPr>
              <w:t>nr telefonu/faksu</w:t>
            </w:r>
          </w:p>
          <w:p w14:paraId="6B9AEFED" w14:textId="77777777" w:rsidR="00C01EB2" w:rsidRPr="003F115B" w:rsidRDefault="00C01EB2" w:rsidP="00247CF4">
            <w:pPr>
              <w:jc w:val="center"/>
              <w:rPr>
                <w:sz w:val="22"/>
                <w:szCs w:val="22"/>
              </w:rPr>
            </w:pPr>
            <w:r w:rsidRPr="003F115B">
              <w:rPr>
                <w:sz w:val="22"/>
                <w:szCs w:val="22"/>
              </w:rPr>
              <w:t>adres e-mail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1F34039" w14:textId="77777777" w:rsidR="00C01EB2" w:rsidRPr="003F115B" w:rsidRDefault="00C01EB2" w:rsidP="00247C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2C166AE1" w14:textId="77777777" w:rsidR="00C01EB2" w:rsidRPr="00531321" w:rsidRDefault="00C01EB2" w:rsidP="00C01EB2">
      <w:pPr>
        <w:shd w:val="clear" w:color="auto" w:fill="FFFFFF"/>
        <w:ind w:left="110"/>
        <w:rPr>
          <w:sz w:val="20"/>
          <w:szCs w:val="20"/>
        </w:rPr>
      </w:pPr>
      <w:r w:rsidRPr="00531321">
        <w:rPr>
          <w:bCs/>
          <w:color w:val="000000"/>
          <w:sz w:val="20"/>
          <w:szCs w:val="20"/>
        </w:rPr>
        <w:t>* niepotrzebne skreślić</w:t>
      </w:r>
    </w:p>
    <w:p w14:paraId="730F038A" w14:textId="77777777" w:rsidR="00C01EB2" w:rsidRDefault="00C01EB2" w:rsidP="00C01EB2">
      <w:pPr>
        <w:tabs>
          <w:tab w:val="left" w:leader="dot" w:pos="9180"/>
          <w:tab w:val="left" w:pos="9356"/>
        </w:tabs>
        <w:rPr>
          <w:b/>
          <w:bCs/>
          <w:iCs/>
          <w:sz w:val="20"/>
          <w:szCs w:val="20"/>
        </w:rPr>
      </w:pPr>
    </w:p>
    <w:p w14:paraId="2207C21E" w14:textId="77777777" w:rsidR="00C01EB2" w:rsidRPr="003F115B" w:rsidRDefault="00C01EB2" w:rsidP="00C01EB2">
      <w:pPr>
        <w:spacing w:line="276" w:lineRule="auto"/>
        <w:jc w:val="both"/>
        <w:rPr>
          <w:sz w:val="22"/>
          <w:szCs w:val="22"/>
        </w:rPr>
      </w:pPr>
      <w:r w:rsidRPr="003F115B">
        <w:rPr>
          <w:sz w:val="22"/>
          <w:szCs w:val="22"/>
        </w:rPr>
        <w:t>Zamówienie zamierzamy zrealizować (należy zaznaczyć właściwy kwadrat):</w:t>
      </w:r>
    </w:p>
    <w:p w14:paraId="1EAEAB7A" w14:textId="77777777" w:rsidR="00C01EB2" w:rsidRPr="003F115B" w:rsidRDefault="00C01EB2" w:rsidP="00C01EB2">
      <w:pPr>
        <w:spacing w:line="276" w:lineRule="auto"/>
        <w:jc w:val="both"/>
        <w:rPr>
          <w:sz w:val="22"/>
          <w:szCs w:val="22"/>
        </w:rPr>
      </w:pPr>
      <w:r w:rsidRPr="003F115B">
        <w:rPr>
          <w:sz w:val="22"/>
          <w:szCs w:val="22"/>
        </w:rPr>
        <w:t></w:t>
      </w:r>
      <w:r w:rsidRPr="003F115B">
        <w:rPr>
          <w:sz w:val="22"/>
          <w:szCs w:val="22"/>
        </w:rPr>
        <w:tab/>
        <w:t>sami,</w:t>
      </w:r>
    </w:p>
    <w:p w14:paraId="2DF5321A" w14:textId="77777777" w:rsidR="00C01EB2" w:rsidRPr="003F115B" w:rsidRDefault="00C01EB2" w:rsidP="00C01EB2">
      <w:pPr>
        <w:spacing w:line="276" w:lineRule="auto"/>
        <w:jc w:val="both"/>
        <w:rPr>
          <w:sz w:val="22"/>
          <w:szCs w:val="22"/>
        </w:rPr>
      </w:pPr>
      <w:r w:rsidRPr="003F115B">
        <w:rPr>
          <w:sz w:val="22"/>
          <w:szCs w:val="22"/>
        </w:rPr>
        <w:t></w:t>
      </w:r>
      <w:r w:rsidRPr="003F115B">
        <w:rPr>
          <w:sz w:val="22"/>
          <w:szCs w:val="22"/>
        </w:rPr>
        <w:tab/>
        <w:t>jako konsorcjum w skład którego wchodzą:</w:t>
      </w:r>
    </w:p>
    <w:p w14:paraId="328FCD90" w14:textId="77777777" w:rsidR="00C01EB2" w:rsidRPr="003F115B" w:rsidRDefault="00C01EB2" w:rsidP="00C01EB2">
      <w:pPr>
        <w:spacing w:line="276" w:lineRule="auto"/>
        <w:jc w:val="both"/>
        <w:rPr>
          <w:sz w:val="22"/>
          <w:szCs w:val="22"/>
        </w:rPr>
      </w:pPr>
    </w:p>
    <w:p w14:paraId="51CDD70B" w14:textId="77777777" w:rsidR="00C01EB2" w:rsidRPr="003F115B" w:rsidRDefault="00C01EB2" w:rsidP="00C01EB2">
      <w:pPr>
        <w:spacing w:line="276" w:lineRule="auto"/>
        <w:jc w:val="both"/>
        <w:rPr>
          <w:sz w:val="22"/>
          <w:szCs w:val="22"/>
        </w:rPr>
      </w:pPr>
      <w:r w:rsidRPr="003F115B">
        <w:rPr>
          <w:sz w:val="22"/>
          <w:szCs w:val="22"/>
        </w:rPr>
        <w:t>LIDER: ....................................................................................................................................................................</w:t>
      </w:r>
    </w:p>
    <w:p w14:paraId="60BF90A5" w14:textId="77777777" w:rsidR="00C01EB2" w:rsidRPr="003F115B" w:rsidRDefault="00C01EB2" w:rsidP="00C01EB2">
      <w:pPr>
        <w:spacing w:line="276" w:lineRule="auto"/>
        <w:jc w:val="both"/>
        <w:rPr>
          <w:sz w:val="22"/>
          <w:szCs w:val="22"/>
        </w:rPr>
      </w:pPr>
      <w:r w:rsidRPr="003F115B">
        <w:rPr>
          <w:sz w:val="22"/>
          <w:szCs w:val="22"/>
        </w:rPr>
        <w:t>PARTNER/RZY: ……………………………………………………………………………………………………………</w:t>
      </w:r>
    </w:p>
    <w:p w14:paraId="301CE701" w14:textId="77777777" w:rsidR="00C01EB2" w:rsidRPr="003F115B" w:rsidRDefault="00C01EB2" w:rsidP="00C01EB2">
      <w:pPr>
        <w:spacing w:line="276" w:lineRule="auto"/>
        <w:jc w:val="both"/>
        <w:rPr>
          <w:sz w:val="22"/>
          <w:szCs w:val="22"/>
        </w:rPr>
      </w:pPr>
      <w:r w:rsidRPr="003F11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FD6DBC4" w14:textId="77777777" w:rsidR="00C01EB2" w:rsidRPr="003F115B" w:rsidRDefault="00C01EB2" w:rsidP="00C01EB2">
      <w:pPr>
        <w:spacing w:line="276" w:lineRule="auto"/>
        <w:jc w:val="both"/>
        <w:rPr>
          <w:i/>
          <w:iCs/>
          <w:sz w:val="22"/>
          <w:szCs w:val="22"/>
        </w:rPr>
      </w:pPr>
      <w:r w:rsidRPr="003F115B">
        <w:rPr>
          <w:i/>
          <w:iCs/>
          <w:sz w:val="22"/>
          <w:szCs w:val="22"/>
        </w:rPr>
        <w:t>(nazwa firmy wiodącej – Lidera, oraz Partnera/ów/ Konsorcjum)</w:t>
      </w:r>
    </w:p>
    <w:p w14:paraId="50B9D634" w14:textId="77777777" w:rsidR="00C01EB2" w:rsidRDefault="00C01EB2" w:rsidP="00442BB5">
      <w:pPr>
        <w:pStyle w:val="Tekstpodstawowy2"/>
        <w:spacing w:line="276" w:lineRule="auto"/>
        <w:jc w:val="both"/>
        <w:rPr>
          <w:sz w:val="20"/>
          <w:szCs w:val="20"/>
        </w:rPr>
      </w:pPr>
    </w:p>
    <w:p w14:paraId="045B673B" w14:textId="5EA3E405" w:rsidR="00442BB5" w:rsidRPr="00C01EB2" w:rsidRDefault="00442BB5" w:rsidP="00442BB5">
      <w:pPr>
        <w:pStyle w:val="Tekstpodstawowy2"/>
        <w:spacing w:line="276" w:lineRule="auto"/>
        <w:jc w:val="both"/>
        <w:rPr>
          <w:bCs/>
          <w:iCs/>
          <w:sz w:val="22"/>
          <w:szCs w:val="22"/>
        </w:rPr>
      </w:pPr>
      <w:r w:rsidRPr="00C01EB2">
        <w:rPr>
          <w:sz w:val="22"/>
          <w:szCs w:val="22"/>
        </w:rPr>
        <w:t xml:space="preserve">Odpowiadając na ogłoszenie Mazowieckiego Wojewódzkiego Ośrodka Medycyny Pracy, na </w:t>
      </w:r>
      <w:r w:rsidR="00490C22">
        <w:rPr>
          <w:sz w:val="22"/>
          <w:szCs w:val="22"/>
        </w:rPr>
        <w:t>p</w:t>
      </w:r>
      <w:r w:rsidR="00490C22" w:rsidRPr="00490C22">
        <w:rPr>
          <w:bCs/>
          <w:iCs/>
          <w:sz w:val="22"/>
          <w:szCs w:val="22"/>
        </w:rPr>
        <w:t>rzedłużenie i rozszerzenie licencji na oprogramowanie antywirusowe</w:t>
      </w:r>
      <w:r w:rsidR="004D1EBE">
        <w:rPr>
          <w:bCs/>
          <w:iCs/>
          <w:sz w:val="22"/>
          <w:szCs w:val="22"/>
        </w:rPr>
        <w:t xml:space="preserve"> </w:t>
      </w:r>
      <w:commentRangeStart w:id="0"/>
      <w:r w:rsidR="004D1EBE" w:rsidRPr="00D173AA">
        <w:rPr>
          <w:color w:val="000000"/>
          <w:sz w:val="22"/>
          <w:szCs w:val="22"/>
        </w:rPr>
        <w:t xml:space="preserve">ESET </w:t>
      </w:r>
      <w:proofErr w:type="spellStart"/>
      <w:r w:rsidR="004D1EBE" w:rsidRPr="00D173AA">
        <w:rPr>
          <w:color w:val="000000"/>
          <w:sz w:val="22"/>
          <w:szCs w:val="22"/>
        </w:rPr>
        <w:t>Endpoint</w:t>
      </w:r>
      <w:proofErr w:type="spellEnd"/>
      <w:r w:rsidR="004D1EBE" w:rsidRPr="00D173AA">
        <w:rPr>
          <w:color w:val="000000"/>
          <w:sz w:val="22"/>
          <w:szCs w:val="22"/>
        </w:rPr>
        <w:t xml:space="preserve"> </w:t>
      </w:r>
      <w:proofErr w:type="spellStart"/>
      <w:r w:rsidR="004D1EBE" w:rsidRPr="00D173AA">
        <w:rPr>
          <w:color w:val="000000"/>
          <w:sz w:val="22"/>
          <w:szCs w:val="22"/>
        </w:rPr>
        <w:t>Antivirus</w:t>
      </w:r>
      <w:proofErr w:type="spellEnd"/>
      <w:r w:rsidR="004D1EBE" w:rsidRPr="00D173AA">
        <w:rPr>
          <w:sz w:val="22"/>
          <w:szCs w:val="22"/>
        </w:rPr>
        <w:t xml:space="preserve"> </w:t>
      </w:r>
      <w:r w:rsidR="004D1EBE">
        <w:rPr>
          <w:sz w:val="22"/>
          <w:szCs w:val="22"/>
        </w:rPr>
        <w:t>oraz</w:t>
      </w:r>
      <w:r w:rsidR="004D1EBE" w:rsidRPr="00D173AA">
        <w:rPr>
          <w:sz w:val="22"/>
          <w:szCs w:val="22"/>
        </w:rPr>
        <w:t xml:space="preserve"> </w:t>
      </w:r>
      <w:r w:rsidR="004D1EBE" w:rsidRPr="00D173AA">
        <w:rPr>
          <w:color w:val="000000"/>
          <w:sz w:val="22"/>
          <w:szCs w:val="22"/>
        </w:rPr>
        <w:t xml:space="preserve">ESET </w:t>
      </w:r>
      <w:proofErr w:type="spellStart"/>
      <w:r w:rsidR="004D1EBE" w:rsidRPr="00D173AA">
        <w:rPr>
          <w:color w:val="000000"/>
          <w:sz w:val="22"/>
          <w:szCs w:val="22"/>
        </w:rPr>
        <w:t>Endpoint</w:t>
      </w:r>
      <w:proofErr w:type="spellEnd"/>
      <w:r w:rsidR="004D1EBE" w:rsidRPr="00D173AA">
        <w:rPr>
          <w:color w:val="000000"/>
          <w:sz w:val="22"/>
          <w:szCs w:val="22"/>
        </w:rPr>
        <w:t xml:space="preserve"> Security</w:t>
      </w:r>
      <w:commentRangeEnd w:id="0"/>
      <w:r w:rsidR="004D1EBE">
        <w:rPr>
          <w:rStyle w:val="Odwoaniedokomentarza"/>
        </w:rPr>
        <w:commentReference w:id="0"/>
      </w:r>
      <w:r w:rsidRPr="00C01EB2">
        <w:rPr>
          <w:sz w:val="22"/>
          <w:szCs w:val="22"/>
        </w:rPr>
        <w:t xml:space="preserve">, zamieszczone na </w:t>
      </w:r>
      <w:r w:rsidRPr="00C01EB2">
        <w:rPr>
          <w:bCs/>
          <w:sz w:val="22"/>
          <w:szCs w:val="22"/>
        </w:rPr>
        <w:t>platformie zakupowej Zamawiającego</w:t>
      </w:r>
      <w:r w:rsidRPr="00C01EB2">
        <w:rPr>
          <w:b/>
          <w:bCs/>
          <w:sz w:val="22"/>
          <w:szCs w:val="22"/>
        </w:rPr>
        <w:t xml:space="preserve"> - </w:t>
      </w:r>
      <w:r w:rsidRPr="00C01EB2">
        <w:rPr>
          <w:bCs/>
          <w:sz w:val="22"/>
          <w:szCs w:val="22"/>
        </w:rPr>
        <w:t>https://platformazakupowa.pl/</w:t>
      </w:r>
      <w:r w:rsidRPr="00C01EB2">
        <w:rPr>
          <w:sz w:val="22"/>
          <w:szCs w:val="22"/>
        </w:rPr>
        <w:t xml:space="preserve"> - oferujemy wykonanie przedmiotu zamówienia:  </w:t>
      </w:r>
    </w:p>
    <w:p w14:paraId="4193E9D9" w14:textId="77777777" w:rsidR="00A127EA" w:rsidRPr="00084F7D" w:rsidRDefault="00A127EA" w:rsidP="00A127EA">
      <w:pPr>
        <w:pStyle w:val="Tekstpodstawowy2"/>
        <w:spacing w:after="0" w:line="276" w:lineRule="auto"/>
        <w:ind w:left="720"/>
        <w:jc w:val="both"/>
        <w:rPr>
          <w:sz w:val="22"/>
          <w:szCs w:val="22"/>
        </w:rPr>
      </w:pPr>
    </w:p>
    <w:p w14:paraId="627EF223" w14:textId="77777777" w:rsidR="00084F7D" w:rsidRDefault="00084F7D" w:rsidP="00084F7D">
      <w:pPr>
        <w:pStyle w:val="Tekstpodstawowy2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127EA">
        <w:rPr>
          <w:b/>
          <w:bCs/>
          <w:sz w:val="22"/>
          <w:szCs w:val="22"/>
        </w:rPr>
        <w:t>Łączne wynagrodzenie za cały przedmiot zamówienia (</w:t>
      </w:r>
      <w:r w:rsidR="00490C22">
        <w:rPr>
          <w:b/>
          <w:bCs/>
          <w:sz w:val="22"/>
          <w:szCs w:val="22"/>
        </w:rPr>
        <w:t>3 lata</w:t>
      </w:r>
      <w:r w:rsidRPr="00A127EA">
        <w:rPr>
          <w:b/>
          <w:bCs/>
          <w:sz w:val="22"/>
          <w:szCs w:val="22"/>
        </w:rPr>
        <w:t>)</w:t>
      </w:r>
      <w:r w:rsidRPr="00084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</w:t>
      </w:r>
      <w:r w:rsidRPr="00084F7D">
        <w:rPr>
          <w:sz w:val="22"/>
          <w:szCs w:val="22"/>
        </w:rPr>
        <w:t>netto ……………… zł (słownie złotych: …..……….), tj. brutto ………… zł (słownie złotych: ………………)</w:t>
      </w:r>
      <w:r w:rsidR="00490C22">
        <w:rPr>
          <w:sz w:val="22"/>
          <w:szCs w:val="22"/>
        </w:rPr>
        <w:t>.</w:t>
      </w:r>
    </w:p>
    <w:p w14:paraId="3B1C0D6B" w14:textId="77777777" w:rsidR="00490C22" w:rsidRPr="00490C22" w:rsidRDefault="00490C22" w:rsidP="00490C22">
      <w:pPr>
        <w:pStyle w:val="Tekstpodstawowy2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1" w:name="_Hlk68163322"/>
      <w:r w:rsidRPr="00490C22">
        <w:rPr>
          <w:sz w:val="22"/>
          <w:szCs w:val="22"/>
        </w:rPr>
        <w:t xml:space="preserve">Oświadczamy, że zobowiązujemy się do dostarczenia przedmiotu zamówienia w okresie najpóźniej </w:t>
      </w:r>
      <w:r w:rsidRPr="00E12D18">
        <w:rPr>
          <w:sz w:val="22"/>
          <w:szCs w:val="22"/>
        </w:rPr>
        <w:t xml:space="preserve">do 7 licząc </w:t>
      </w:r>
      <w:r w:rsidRPr="00490C22">
        <w:rPr>
          <w:sz w:val="22"/>
          <w:szCs w:val="22"/>
        </w:rPr>
        <w:t>od dnia otrzymania zamówienia.</w:t>
      </w:r>
    </w:p>
    <w:p w14:paraId="3E3BA082" w14:textId="77777777" w:rsidR="00C01EB2" w:rsidRDefault="00C01EB2" w:rsidP="006E3CFC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E3CFC">
        <w:rPr>
          <w:sz w:val="22"/>
          <w:szCs w:val="22"/>
        </w:rPr>
        <w:t>Termin płatności faktury: 30 dni od dnia złożenia f-</w:t>
      </w:r>
      <w:proofErr w:type="spellStart"/>
      <w:r w:rsidRPr="006E3CFC">
        <w:rPr>
          <w:sz w:val="22"/>
          <w:szCs w:val="22"/>
        </w:rPr>
        <w:t>ry</w:t>
      </w:r>
      <w:proofErr w:type="spellEnd"/>
      <w:r w:rsidRPr="006E3CFC">
        <w:rPr>
          <w:sz w:val="22"/>
          <w:szCs w:val="22"/>
        </w:rPr>
        <w:t xml:space="preserve"> w siedzibie Zamawiającego tj. Mazowiecki Wojewódzki Ośrodek Medycyny Pracy SPZOZ, ul. Kolegialna 17, 09-402 Płock lub drogą elektroniczną na adres ema</w:t>
      </w:r>
      <w:r w:rsidRPr="00490C22">
        <w:rPr>
          <w:sz w:val="22"/>
          <w:szCs w:val="22"/>
        </w:rPr>
        <w:t xml:space="preserve">il: </w:t>
      </w:r>
      <w:hyperlink r:id="rId11" w:history="1">
        <w:r w:rsidR="008C18CD" w:rsidRPr="00490C22">
          <w:rPr>
            <w:rStyle w:val="Hipercze"/>
            <w:color w:val="auto"/>
            <w:sz w:val="22"/>
            <w:szCs w:val="22"/>
            <w:u w:val="none"/>
          </w:rPr>
          <w:t>kancelaria@mwomp.pl</w:t>
        </w:r>
      </w:hyperlink>
      <w:r w:rsidR="00490C22">
        <w:rPr>
          <w:sz w:val="22"/>
          <w:szCs w:val="22"/>
        </w:rPr>
        <w:t xml:space="preserve"> – po zrealizowaniu zamówienia.</w:t>
      </w:r>
    </w:p>
    <w:p w14:paraId="10895E84" w14:textId="77777777" w:rsidR="00C01EB2" w:rsidRPr="008C18CD" w:rsidRDefault="00C01EB2" w:rsidP="008C18CD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C18CD">
        <w:rPr>
          <w:sz w:val="22"/>
          <w:szCs w:val="22"/>
        </w:rPr>
        <w:t>Oświadczamy, że dokumenty ofertowe:</w:t>
      </w:r>
    </w:p>
    <w:p w14:paraId="00FBA5C7" w14:textId="77777777" w:rsidR="00C01EB2" w:rsidRPr="00C01EB2" w:rsidRDefault="00C01EB2" w:rsidP="00C01EB2">
      <w:pPr>
        <w:pStyle w:val="Tekstpodstawowywcity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2"/>
          <w:szCs w:val="22"/>
        </w:rPr>
      </w:pPr>
      <w:r w:rsidRPr="00C01EB2">
        <w:rPr>
          <w:iCs/>
          <w:sz w:val="22"/>
          <w:szCs w:val="22"/>
        </w:rPr>
        <w:t>nie zawierają informacji, stanowiących tajemnicę naszej firmy w rozumieniu przepisów ustawy             o zwalczaniu nieuczciwej konkurencji.*</w:t>
      </w:r>
    </w:p>
    <w:p w14:paraId="51138322" w14:textId="77777777" w:rsidR="00C01EB2" w:rsidRPr="00490C22" w:rsidRDefault="00C01EB2" w:rsidP="00C01EB2">
      <w:pPr>
        <w:pStyle w:val="Tekstpodstawowywcity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2"/>
          <w:szCs w:val="22"/>
        </w:rPr>
      </w:pPr>
      <w:r w:rsidRPr="00C01EB2">
        <w:rPr>
          <w:sz w:val="22"/>
          <w:szCs w:val="22"/>
        </w:rPr>
        <w:t>zawierają informacje, stanowiące tajemnicę naszej firmy w rozumieniu przepisów ustawy               o zwalczaniu nieuczciwej konkurencji i jako takie nie mogą być udostępnione innym uczestnikom postępowania. Informacje te znajdują się na stronach od......do.......*.</w:t>
      </w:r>
    </w:p>
    <w:p w14:paraId="749A7FE6" w14:textId="77777777" w:rsidR="00490C22" w:rsidRDefault="00490C22" w:rsidP="00490C22">
      <w:pPr>
        <w:pStyle w:val="Tekstpodstawowywcity"/>
        <w:spacing w:after="0" w:line="276" w:lineRule="auto"/>
        <w:ind w:left="284"/>
        <w:jc w:val="both"/>
        <w:rPr>
          <w:sz w:val="22"/>
          <w:szCs w:val="22"/>
        </w:rPr>
      </w:pPr>
    </w:p>
    <w:p w14:paraId="662989F9" w14:textId="77777777" w:rsidR="00490C22" w:rsidRPr="00C01EB2" w:rsidRDefault="00490C22" w:rsidP="00490C22">
      <w:pPr>
        <w:pStyle w:val="Tekstpodstawowywcity"/>
        <w:spacing w:after="0" w:line="276" w:lineRule="auto"/>
        <w:ind w:left="284"/>
        <w:jc w:val="both"/>
        <w:rPr>
          <w:iCs/>
          <w:sz w:val="22"/>
          <w:szCs w:val="22"/>
        </w:rPr>
      </w:pPr>
    </w:p>
    <w:p w14:paraId="629EF331" w14:textId="77777777" w:rsidR="00C01EB2" w:rsidRPr="00C01EB2" w:rsidRDefault="00C01EB2" w:rsidP="008C18CD">
      <w:pPr>
        <w:pStyle w:val="Tekstpodstawowywcity"/>
        <w:numPr>
          <w:ilvl w:val="0"/>
          <w:numId w:val="34"/>
        </w:numPr>
        <w:spacing w:after="0" w:line="276" w:lineRule="auto"/>
        <w:ind w:left="284" w:hanging="284"/>
        <w:jc w:val="both"/>
        <w:rPr>
          <w:iCs/>
          <w:sz w:val="22"/>
          <w:szCs w:val="22"/>
        </w:rPr>
      </w:pPr>
      <w:r w:rsidRPr="00C01EB2">
        <w:rPr>
          <w:sz w:val="22"/>
          <w:szCs w:val="22"/>
        </w:rPr>
        <w:lastRenderedPageBreak/>
        <w:t xml:space="preserve">Przedmiot zamówienia zamierzamy wykonać sami* </w:t>
      </w:r>
    </w:p>
    <w:p w14:paraId="06E4818F" w14:textId="77777777" w:rsidR="00C01EB2" w:rsidRPr="00C01EB2" w:rsidRDefault="00C01EB2" w:rsidP="00C01EB2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EB2">
        <w:rPr>
          <w:rFonts w:ascii="Times New Roman" w:hAnsi="Times New Roman" w:cs="Times New Roman"/>
          <w:color w:val="auto"/>
          <w:sz w:val="22"/>
          <w:szCs w:val="22"/>
        </w:rPr>
        <w:t xml:space="preserve">Następujący zakres prac zamierzamy zlecić podwykonawcom*: </w:t>
      </w:r>
    </w:p>
    <w:p w14:paraId="074B0DDD" w14:textId="77777777" w:rsidR="00C01EB2" w:rsidRPr="00C01EB2" w:rsidRDefault="00C01EB2" w:rsidP="00C01EB2">
      <w:pPr>
        <w:pStyle w:val="Nagwek2"/>
        <w:numPr>
          <w:ilvl w:val="0"/>
          <w:numId w:val="0"/>
        </w:numPr>
        <w:ind w:left="360"/>
        <w:rPr>
          <w:rFonts w:ascii="Times New Roman" w:hAnsi="Times New Roman" w:cs="Times New Roman"/>
          <w:bCs w:val="0"/>
          <w:iCs w:val="0"/>
        </w:rPr>
      </w:pPr>
      <w:r w:rsidRPr="00C01EB2">
        <w:rPr>
          <w:rFonts w:ascii="Times New Roman" w:hAnsi="Times New Roman" w:cs="Times New Roman"/>
          <w:bCs w:val="0"/>
          <w:iCs w:val="0"/>
        </w:rPr>
        <w:t>...............................................................................................................................................</w:t>
      </w:r>
    </w:p>
    <w:p w14:paraId="655F92A0" w14:textId="77777777" w:rsidR="00C01EB2" w:rsidRPr="00C01EB2" w:rsidRDefault="00C01EB2" w:rsidP="008C18CD">
      <w:pPr>
        <w:pStyle w:val="Nagwek2"/>
        <w:numPr>
          <w:ilvl w:val="0"/>
          <w:numId w:val="34"/>
        </w:numPr>
        <w:ind w:left="284" w:hanging="284"/>
        <w:rPr>
          <w:rFonts w:ascii="Times New Roman" w:hAnsi="Times New Roman" w:cs="Times New Roman"/>
          <w:bCs w:val="0"/>
          <w:iCs w:val="0"/>
        </w:rPr>
      </w:pPr>
      <w:r w:rsidRPr="00C01EB2">
        <w:rPr>
          <w:rFonts w:ascii="Times New Roman" w:hAnsi="Times New Roman" w:cs="Times New Roman"/>
          <w:bCs w:val="0"/>
          <w:iCs w:val="0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E88FEEF" w14:textId="77777777" w:rsidR="00C01EB2" w:rsidRPr="00C01EB2" w:rsidRDefault="00C01EB2" w:rsidP="008C18CD">
      <w:pPr>
        <w:pStyle w:val="Nagwek2"/>
        <w:numPr>
          <w:ilvl w:val="0"/>
          <w:numId w:val="34"/>
        </w:numPr>
        <w:ind w:left="284" w:hanging="284"/>
        <w:rPr>
          <w:rFonts w:ascii="Times New Roman" w:hAnsi="Times New Roman" w:cs="Times New Roman"/>
          <w:bCs w:val="0"/>
          <w:iCs w:val="0"/>
        </w:rPr>
      </w:pPr>
      <w:r w:rsidRPr="00C01EB2">
        <w:rPr>
          <w:rFonts w:ascii="Times New Roman" w:hAnsi="Times New Roman" w:cs="Times New Roman"/>
          <w:bCs w:val="0"/>
          <w:iCs w:val="0"/>
        </w:rPr>
        <w:t>Oświadczamy, że wypełniliśmy obowiązki informacyjne przewidziane w art. 13 lub art. 14 RODO</w:t>
      </w:r>
      <w:r w:rsidRPr="00C01EB2">
        <w:rPr>
          <w:rFonts w:ascii="Times New Roman" w:hAnsi="Times New Roman" w:cs="Times New Roman"/>
          <w:bCs w:val="0"/>
          <w:iCs w:val="0"/>
          <w:vertAlign w:val="superscript"/>
        </w:rPr>
        <w:t>1)</w:t>
      </w:r>
      <w:r w:rsidRPr="00C01EB2">
        <w:rPr>
          <w:rFonts w:ascii="Times New Roman" w:hAnsi="Times New Roman" w:cs="Times New Roman"/>
          <w:bCs w:val="0"/>
          <w:iCs w:val="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8A8E581" w14:textId="77777777" w:rsidR="00C01EB2" w:rsidRPr="00C01EB2" w:rsidRDefault="00C01EB2" w:rsidP="008C18CD">
      <w:pPr>
        <w:pStyle w:val="Nagwek2"/>
        <w:numPr>
          <w:ilvl w:val="0"/>
          <w:numId w:val="34"/>
        </w:numPr>
        <w:ind w:left="284" w:hanging="284"/>
        <w:rPr>
          <w:rFonts w:ascii="Times New Roman" w:hAnsi="Times New Roman" w:cs="Times New Roman"/>
          <w:bCs w:val="0"/>
          <w:iCs w:val="0"/>
        </w:rPr>
      </w:pPr>
      <w:r w:rsidRPr="00C01EB2">
        <w:rPr>
          <w:rFonts w:ascii="Times New Roman" w:hAnsi="Times New Roman" w:cs="Times New Roman"/>
          <w:bCs w:val="0"/>
          <w:iCs w:val="0"/>
        </w:rPr>
        <w:t>Uważamy się związani ofertą przez okres 30 dni licząc od ustalonego terminu składania ofert.</w:t>
      </w:r>
    </w:p>
    <w:p w14:paraId="52792EB3" w14:textId="77777777" w:rsidR="00442BB5" w:rsidRPr="00442BB5" w:rsidRDefault="00442BB5" w:rsidP="00442B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E0162A5" w14:textId="77777777" w:rsidR="00442BB5" w:rsidRPr="00442BB5" w:rsidRDefault="00442BB5" w:rsidP="00442BB5">
      <w:pPr>
        <w:widowControl w:val="0"/>
        <w:autoSpaceDE w:val="0"/>
        <w:autoSpaceDN w:val="0"/>
        <w:adjustRightInd w:val="0"/>
      </w:pPr>
      <w:r w:rsidRPr="00442BB5">
        <w:rPr>
          <w:bCs/>
          <w:sz w:val="16"/>
          <w:szCs w:val="16"/>
          <w:vertAlign w:val="superscript"/>
        </w:rPr>
        <w:t>*)</w:t>
      </w:r>
      <w:r w:rsidRPr="00442BB5">
        <w:rPr>
          <w:bCs/>
          <w:sz w:val="16"/>
          <w:szCs w:val="16"/>
        </w:rPr>
        <w:t xml:space="preserve"> właściwe zaznaczyć </w:t>
      </w:r>
      <w:r w:rsidR="00C01EB2">
        <w:rPr>
          <w:bCs/>
          <w:sz w:val="16"/>
          <w:szCs w:val="16"/>
        </w:rPr>
        <w:t>lub wypełnić</w:t>
      </w:r>
    </w:p>
    <w:p w14:paraId="663210B5" w14:textId="77777777" w:rsidR="00A127EA" w:rsidRDefault="00A127EA" w:rsidP="00A127EA">
      <w:pPr>
        <w:spacing w:line="480" w:lineRule="auto"/>
        <w:jc w:val="both"/>
        <w:rPr>
          <w:b/>
          <w:sz w:val="22"/>
          <w:szCs w:val="22"/>
        </w:rPr>
      </w:pPr>
    </w:p>
    <w:p w14:paraId="29B7D582" w14:textId="77777777" w:rsidR="00490C22" w:rsidRDefault="00490C22" w:rsidP="00A127EA">
      <w:pPr>
        <w:spacing w:line="480" w:lineRule="auto"/>
        <w:jc w:val="both"/>
        <w:rPr>
          <w:b/>
          <w:sz w:val="22"/>
          <w:szCs w:val="22"/>
        </w:rPr>
      </w:pPr>
    </w:p>
    <w:p w14:paraId="0C86A955" w14:textId="77777777" w:rsidR="00490C22" w:rsidRDefault="00490C22" w:rsidP="00A127EA">
      <w:pPr>
        <w:spacing w:line="480" w:lineRule="auto"/>
        <w:jc w:val="both"/>
        <w:rPr>
          <w:b/>
          <w:sz w:val="22"/>
          <w:szCs w:val="22"/>
        </w:rPr>
      </w:pPr>
    </w:p>
    <w:p w14:paraId="251AD1D6" w14:textId="77777777" w:rsidR="00A70E30" w:rsidRPr="00442BB5" w:rsidRDefault="00A70E30" w:rsidP="00A70E30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14:paraId="10F0BBD0" w14:textId="77777777" w:rsidR="00A70E30" w:rsidRDefault="00A70E30" w:rsidP="00A70E3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7E61CF75" w14:textId="77777777" w:rsidR="00A70E30" w:rsidRPr="00674A59" w:rsidRDefault="00A70E30" w:rsidP="00A70E30">
      <w:pPr>
        <w:jc w:val="both"/>
        <w:rPr>
          <w:bCs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C85898">
        <w:rPr>
          <w:i/>
          <w:sz w:val="20"/>
          <w:szCs w:val="20"/>
        </w:rPr>
        <w:t xml:space="preserve"> podpis osoby/osób uprawnionych/upoważnionych  </w:t>
      </w:r>
      <w:r w:rsidRPr="00855939">
        <w:rPr>
          <w:sz w:val="20"/>
          <w:szCs w:val="20"/>
        </w:rPr>
        <w:t xml:space="preserve"> </w:t>
      </w:r>
    </w:p>
    <w:p w14:paraId="0960C4DA" w14:textId="77777777" w:rsidR="00A70E30" w:rsidRDefault="00A70E30" w:rsidP="00A127EA">
      <w:pPr>
        <w:spacing w:line="480" w:lineRule="auto"/>
        <w:jc w:val="both"/>
        <w:rPr>
          <w:b/>
          <w:sz w:val="22"/>
          <w:szCs w:val="22"/>
        </w:rPr>
      </w:pPr>
    </w:p>
    <w:p w14:paraId="606C90B9" w14:textId="77777777" w:rsidR="00A127EA" w:rsidRDefault="00A127EA" w:rsidP="00A127EA">
      <w:pPr>
        <w:spacing w:line="480" w:lineRule="auto"/>
        <w:jc w:val="both"/>
        <w:rPr>
          <w:b/>
          <w:sz w:val="22"/>
          <w:szCs w:val="22"/>
        </w:rPr>
      </w:pPr>
    </w:p>
    <w:bookmarkEnd w:id="1"/>
    <w:p w14:paraId="3FF8E585" w14:textId="77777777" w:rsidR="00A127EA" w:rsidRDefault="00A127EA" w:rsidP="00A127EA">
      <w:pPr>
        <w:spacing w:line="480" w:lineRule="auto"/>
        <w:jc w:val="both"/>
        <w:rPr>
          <w:b/>
          <w:sz w:val="22"/>
          <w:szCs w:val="22"/>
        </w:rPr>
      </w:pPr>
    </w:p>
    <w:sectPr w:rsidR="00A127EA" w:rsidSect="00A70E30">
      <w:footerReference w:type="even" r:id="rId12"/>
      <w:headerReference w:type="first" r:id="rId13"/>
      <w:pgSz w:w="11906" w:h="16838"/>
      <w:pgMar w:top="993" w:right="1418" w:bottom="426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zemysław Pyrzyna" w:date="2023-03-21T08:57:00Z" w:initials="PP">
    <w:p w14:paraId="5ECB8C52" w14:textId="78FD5230" w:rsidR="004D1EBE" w:rsidRDefault="004D1EBE">
      <w:pPr>
        <w:pStyle w:val="Tekstkomentarza"/>
      </w:pPr>
      <w:r>
        <w:rPr>
          <w:rStyle w:val="Odwoaniedokomentarza"/>
        </w:rPr>
        <w:annotationRef/>
      </w:r>
      <w:r>
        <w:t>Poprawiłem nazwy licencji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CB8C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F002" w16cex:dateUtc="2023-03-21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CB8C52" w16cid:durableId="27C3F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CECA" w14:textId="77777777" w:rsidR="002917E7" w:rsidRDefault="002917E7">
      <w:r>
        <w:separator/>
      </w:r>
    </w:p>
  </w:endnote>
  <w:endnote w:type="continuationSeparator" w:id="0">
    <w:p w14:paraId="5353CD2C" w14:textId="77777777" w:rsidR="002917E7" w:rsidRDefault="002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D3A" w14:textId="77777777" w:rsidR="00C22BA8" w:rsidRDefault="00C22BA8" w:rsidP="007859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0E3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FB47F6" w14:textId="77777777" w:rsidR="00C22BA8" w:rsidRDefault="00C22BA8" w:rsidP="00E962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FEE6" w14:textId="77777777" w:rsidR="002917E7" w:rsidRDefault="002917E7">
      <w:r>
        <w:separator/>
      </w:r>
    </w:p>
  </w:footnote>
  <w:footnote w:type="continuationSeparator" w:id="0">
    <w:p w14:paraId="07F9943A" w14:textId="77777777" w:rsidR="002917E7" w:rsidRDefault="002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BA98" w14:textId="3636F407" w:rsidR="00A70E30" w:rsidRPr="00A70E30" w:rsidRDefault="00A70E30">
    <w:pPr>
      <w:pStyle w:val="Nagwek"/>
      <w:rPr>
        <w:sz w:val="20"/>
        <w:szCs w:val="20"/>
      </w:rPr>
    </w:pPr>
    <w:r w:rsidRPr="00A70E30">
      <w:rPr>
        <w:sz w:val="20"/>
        <w:szCs w:val="20"/>
      </w:rPr>
      <w:t>Znak Sprawy: ZP.26</w:t>
    </w:r>
    <w:r w:rsidR="00930F12">
      <w:rPr>
        <w:sz w:val="20"/>
        <w:szCs w:val="20"/>
      </w:rPr>
      <w:t>4.06.20</w:t>
    </w:r>
    <w:r w:rsidRPr="00A70E30">
      <w:rPr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C762F"/>
    <w:multiLevelType w:val="hybridMultilevel"/>
    <w:tmpl w:val="73C60252"/>
    <w:lvl w:ilvl="0" w:tplc="397826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47436"/>
    <w:multiLevelType w:val="hybridMultilevel"/>
    <w:tmpl w:val="B76632E2"/>
    <w:lvl w:ilvl="0" w:tplc="85DE1C34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148"/>
    <w:multiLevelType w:val="hybridMultilevel"/>
    <w:tmpl w:val="28FE1842"/>
    <w:lvl w:ilvl="0" w:tplc="EE46B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2B3"/>
    <w:multiLevelType w:val="multilevel"/>
    <w:tmpl w:val="56C68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B7D45"/>
    <w:multiLevelType w:val="hybridMultilevel"/>
    <w:tmpl w:val="31CA7C1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657E"/>
    <w:multiLevelType w:val="hybridMultilevel"/>
    <w:tmpl w:val="2E82A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D188F"/>
    <w:multiLevelType w:val="hybridMultilevel"/>
    <w:tmpl w:val="8D52EC4E"/>
    <w:lvl w:ilvl="0" w:tplc="14A4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A02AA"/>
    <w:multiLevelType w:val="hybridMultilevel"/>
    <w:tmpl w:val="DF4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2FED"/>
    <w:multiLevelType w:val="hybridMultilevel"/>
    <w:tmpl w:val="3E92BB34"/>
    <w:lvl w:ilvl="0" w:tplc="4DD2FD7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7055"/>
    <w:multiLevelType w:val="hybridMultilevel"/>
    <w:tmpl w:val="BC20D0D6"/>
    <w:lvl w:ilvl="0" w:tplc="20105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28A1"/>
    <w:multiLevelType w:val="hybridMultilevel"/>
    <w:tmpl w:val="E0300EE2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05A4C"/>
    <w:multiLevelType w:val="multilevel"/>
    <w:tmpl w:val="D07829D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1575C9"/>
    <w:multiLevelType w:val="hybridMultilevel"/>
    <w:tmpl w:val="F8022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328E2"/>
    <w:multiLevelType w:val="hybridMultilevel"/>
    <w:tmpl w:val="37C4B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4403E"/>
    <w:multiLevelType w:val="hybridMultilevel"/>
    <w:tmpl w:val="8E724B4A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50C29"/>
    <w:multiLevelType w:val="hybridMultilevel"/>
    <w:tmpl w:val="8B967004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63733"/>
    <w:multiLevelType w:val="hybridMultilevel"/>
    <w:tmpl w:val="9CAE4B94"/>
    <w:lvl w:ilvl="0" w:tplc="57C82C86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C094E"/>
    <w:multiLevelType w:val="hybridMultilevel"/>
    <w:tmpl w:val="631A494E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662A2"/>
    <w:multiLevelType w:val="multilevel"/>
    <w:tmpl w:val="965E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8BC0B73"/>
    <w:multiLevelType w:val="hybridMultilevel"/>
    <w:tmpl w:val="EE7831B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816EA"/>
    <w:multiLevelType w:val="hybridMultilevel"/>
    <w:tmpl w:val="F824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47808"/>
    <w:multiLevelType w:val="hybridMultilevel"/>
    <w:tmpl w:val="751C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72CA0"/>
    <w:multiLevelType w:val="hybridMultilevel"/>
    <w:tmpl w:val="72D0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07BC2"/>
    <w:multiLevelType w:val="multilevel"/>
    <w:tmpl w:val="D3F6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BFA42C6"/>
    <w:multiLevelType w:val="multilevel"/>
    <w:tmpl w:val="09DEFFC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FE0653B"/>
    <w:multiLevelType w:val="multilevel"/>
    <w:tmpl w:val="965E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0491656"/>
    <w:multiLevelType w:val="hybridMultilevel"/>
    <w:tmpl w:val="26A86A8C"/>
    <w:lvl w:ilvl="0" w:tplc="59A2202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D7EC4"/>
    <w:multiLevelType w:val="hybridMultilevel"/>
    <w:tmpl w:val="D9985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444B1"/>
    <w:multiLevelType w:val="hybridMultilevel"/>
    <w:tmpl w:val="D9DC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E2DFE"/>
    <w:multiLevelType w:val="hybridMultilevel"/>
    <w:tmpl w:val="28466310"/>
    <w:lvl w:ilvl="0" w:tplc="366C43D4">
      <w:start w:val="1"/>
      <w:numFmt w:val="bullet"/>
      <w:lvlText w:val=""/>
      <w:lvlJc w:val="left"/>
      <w:pPr>
        <w:tabs>
          <w:tab w:val="num" w:pos="472"/>
        </w:tabs>
        <w:ind w:left="472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058169">
    <w:abstractNumId w:val="33"/>
  </w:num>
  <w:num w:numId="2" w16cid:durableId="954825723">
    <w:abstractNumId w:val="5"/>
  </w:num>
  <w:num w:numId="3" w16cid:durableId="385494898">
    <w:abstractNumId w:val="26"/>
  </w:num>
  <w:num w:numId="4" w16cid:durableId="1584299374">
    <w:abstractNumId w:val="18"/>
  </w:num>
  <w:num w:numId="5" w16cid:durableId="832842557">
    <w:abstractNumId w:val="14"/>
  </w:num>
  <w:num w:numId="6" w16cid:durableId="1950814324">
    <w:abstractNumId w:val="15"/>
  </w:num>
  <w:num w:numId="7" w16cid:durableId="1963152924">
    <w:abstractNumId w:val="25"/>
  </w:num>
  <w:num w:numId="8" w16cid:durableId="750470931">
    <w:abstractNumId w:val="13"/>
  </w:num>
  <w:num w:numId="9" w16cid:durableId="1784155569">
    <w:abstractNumId w:val="31"/>
  </w:num>
  <w:num w:numId="10" w16cid:durableId="74476422">
    <w:abstractNumId w:val="24"/>
  </w:num>
  <w:num w:numId="11" w16cid:durableId="1115294993">
    <w:abstractNumId w:val="7"/>
  </w:num>
  <w:num w:numId="12" w16cid:durableId="1908683818">
    <w:abstractNumId w:val="0"/>
  </w:num>
  <w:num w:numId="13" w16cid:durableId="2049985578">
    <w:abstractNumId w:val="34"/>
  </w:num>
  <w:num w:numId="14" w16cid:durableId="703671460">
    <w:abstractNumId w:val="32"/>
  </w:num>
  <w:num w:numId="15" w16cid:durableId="1029064326">
    <w:abstractNumId w:val="8"/>
  </w:num>
  <w:num w:numId="16" w16cid:durableId="927467209">
    <w:abstractNumId w:val="20"/>
  </w:num>
  <w:num w:numId="17" w16cid:durableId="1837258769">
    <w:abstractNumId w:val="27"/>
  </w:num>
  <w:num w:numId="18" w16cid:durableId="1130175513">
    <w:abstractNumId w:val="28"/>
  </w:num>
  <w:num w:numId="19" w16cid:durableId="301665025">
    <w:abstractNumId w:val="10"/>
  </w:num>
  <w:num w:numId="20" w16cid:durableId="1222062888">
    <w:abstractNumId w:val="6"/>
  </w:num>
  <w:num w:numId="21" w16cid:durableId="1268275268">
    <w:abstractNumId w:val="30"/>
  </w:num>
  <w:num w:numId="22" w16cid:durableId="1750688201">
    <w:abstractNumId w:val="2"/>
  </w:num>
  <w:num w:numId="23" w16cid:durableId="1798836365">
    <w:abstractNumId w:val="1"/>
  </w:num>
  <w:num w:numId="24" w16cid:durableId="812648143">
    <w:abstractNumId w:val="21"/>
  </w:num>
  <w:num w:numId="25" w16cid:durableId="1988782792">
    <w:abstractNumId w:val="17"/>
  </w:num>
  <w:num w:numId="26" w16cid:durableId="1268853008">
    <w:abstractNumId w:val="12"/>
  </w:num>
  <w:num w:numId="27" w16cid:durableId="1953898949">
    <w:abstractNumId w:val="19"/>
  </w:num>
  <w:num w:numId="28" w16cid:durableId="1050614732">
    <w:abstractNumId w:val="22"/>
  </w:num>
  <w:num w:numId="29" w16cid:durableId="691345595">
    <w:abstractNumId w:val="2"/>
  </w:num>
  <w:num w:numId="30" w16cid:durableId="1918248622">
    <w:abstractNumId w:val="29"/>
  </w:num>
  <w:num w:numId="31" w16cid:durableId="481968072">
    <w:abstractNumId w:val="11"/>
  </w:num>
  <w:num w:numId="32" w16cid:durableId="6380702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905575">
    <w:abstractNumId w:val="3"/>
  </w:num>
  <w:num w:numId="34" w16cid:durableId="392435313">
    <w:abstractNumId w:val="4"/>
  </w:num>
  <w:num w:numId="35" w16cid:durableId="528178413">
    <w:abstractNumId w:val="16"/>
  </w:num>
  <w:num w:numId="36" w16cid:durableId="1266427749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Pyrzyna">
    <w15:presenceInfo w15:providerId="AD" w15:userId="S-1-5-21-2194942719-767844365-2361998461-1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19"/>
    <w:rsid w:val="00011EC6"/>
    <w:rsid w:val="000176D1"/>
    <w:rsid w:val="000218BE"/>
    <w:rsid w:val="000225D9"/>
    <w:rsid w:val="00027602"/>
    <w:rsid w:val="00032077"/>
    <w:rsid w:val="0004622A"/>
    <w:rsid w:val="0005136F"/>
    <w:rsid w:val="00052327"/>
    <w:rsid w:val="00054C5D"/>
    <w:rsid w:val="00063CDC"/>
    <w:rsid w:val="000640BC"/>
    <w:rsid w:val="00072B3F"/>
    <w:rsid w:val="0008442B"/>
    <w:rsid w:val="00084F7D"/>
    <w:rsid w:val="00085ACB"/>
    <w:rsid w:val="00093E53"/>
    <w:rsid w:val="000A05AF"/>
    <w:rsid w:val="000A6C0E"/>
    <w:rsid w:val="000B2A14"/>
    <w:rsid w:val="000B339C"/>
    <w:rsid w:val="000C06BA"/>
    <w:rsid w:val="000C2F28"/>
    <w:rsid w:val="000C4488"/>
    <w:rsid w:val="000C69DC"/>
    <w:rsid w:val="000D022C"/>
    <w:rsid w:val="000D4DC5"/>
    <w:rsid w:val="000D523D"/>
    <w:rsid w:val="000D6EA5"/>
    <w:rsid w:val="000D7547"/>
    <w:rsid w:val="000D7E6E"/>
    <w:rsid w:val="000E0E62"/>
    <w:rsid w:val="000E65AE"/>
    <w:rsid w:val="000E66CC"/>
    <w:rsid w:val="000F37DE"/>
    <w:rsid w:val="00104C7D"/>
    <w:rsid w:val="00110C0F"/>
    <w:rsid w:val="00113C19"/>
    <w:rsid w:val="00120AD1"/>
    <w:rsid w:val="00120E04"/>
    <w:rsid w:val="001234DE"/>
    <w:rsid w:val="001270B9"/>
    <w:rsid w:val="001304A6"/>
    <w:rsid w:val="0014166E"/>
    <w:rsid w:val="00150AE2"/>
    <w:rsid w:val="00150DEA"/>
    <w:rsid w:val="00164715"/>
    <w:rsid w:val="00164A8D"/>
    <w:rsid w:val="00184914"/>
    <w:rsid w:val="00191203"/>
    <w:rsid w:val="0019164B"/>
    <w:rsid w:val="00196882"/>
    <w:rsid w:val="00197219"/>
    <w:rsid w:val="001A28D7"/>
    <w:rsid w:val="001A6608"/>
    <w:rsid w:val="001B3036"/>
    <w:rsid w:val="001B459B"/>
    <w:rsid w:val="001B46A0"/>
    <w:rsid w:val="001B6E07"/>
    <w:rsid w:val="001C0759"/>
    <w:rsid w:val="001C0C57"/>
    <w:rsid w:val="001C294E"/>
    <w:rsid w:val="001F41C2"/>
    <w:rsid w:val="001F5BAB"/>
    <w:rsid w:val="00206368"/>
    <w:rsid w:val="0021507C"/>
    <w:rsid w:val="0021529F"/>
    <w:rsid w:val="00217796"/>
    <w:rsid w:val="00221B8E"/>
    <w:rsid w:val="002220DF"/>
    <w:rsid w:val="0022298F"/>
    <w:rsid w:val="00233D8B"/>
    <w:rsid w:val="00246874"/>
    <w:rsid w:val="00247CF4"/>
    <w:rsid w:val="002637BD"/>
    <w:rsid w:val="0026513B"/>
    <w:rsid w:val="00273FEF"/>
    <w:rsid w:val="00276196"/>
    <w:rsid w:val="00281FF3"/>
    <w:rsid w:val="002917E7"/>
    <w:rsid w:val="00293F98"/>
    <w:rsid w:val="002A0210"/>
    <w:rsid w:val="002A1C23"/>
    <w:rsid w:val="002A2AB4"/>
    <w:rsid w:val="002C2245"/>
    <w:rsid w:val="002C317F"/>
    <w:rsid w:val="002C6E83"/>
    <w:rsid w:val="002D1866"/>
    <w:rsid w:val="002D451A"/>
    <w:rsid w:val="002E4FE2"/>
    <w:rsid w:val="002E7399"/>
    <w:rsid w:val="002F0AC3"/>
    <w:rsid w:val="002F1AE8"/>
    <w:rsid w:val="002F2E23"/>
    <w:rsid w:val="00304097"/>
    <w:rsid w:val="00311D37"/>
    <w:rsid w:val="00311F7E"/>
    <w:rsid w:val="003131C7"/>
    <w:rsid w:val="003211ED"/>
    <w:rsid w:val="00322FC5"/>
    <w:rsid w:val="00323DA4"/>
    <w:rsid w:val="003245B3"/>
    <w:rsid w:val="00324C73"/>
    <w:rsid w:val="003301B1"/>
    <w:rsid w:val="003310C1"/>
    <w:rsid w:val="003457DE"/>
    <w:rsid w:val="0034621E"/>
    <w:rsid w:val="00351E06"/>
    <w:rsid w:val="00360C22"/>
    <w:rsid w:val="0037008B"/>
    <w:rsid w:val="0038185F"/>
    <w:rsid w:val="00383376"/>
    <w:rsid w:val="00385893"/>
    <w:rsid w:val="00394FCA"/>
    <w:rsid w:val="00396689"/>
    <w:rsid w:val="003A484F"/>
    <w:rsid w:val="003A5892"/>
    <w:rsid w:val="003A5A2A"/>
    <w:rsid w:val="003B13B7"/>
    <w:rsid w:val="003B42D7"/>
    <w:rsid w:val="003C62B6"/>
    <w:rsid w:val="003D4EA8"/>
    <w:rsid w:val="003D6F8C"/>
    <w:rsid w:val="003E3518"/>
    <w:rsid w:val="003E673C"/>
    <w:rsid w:val="003F452C"/>
    <w:rsid w:val="00403519"/>
    <w:rsid w:val="00406045"/>
    <w:rsid w:val="0041378F"/>
    <w:rsid w:val="00426874"/>
    <w:rsid w:val="00430C4D"/>
    <w:rsid w:val="00435F82"/>
    <w:rsid w:val="004407F2"/>
    <w:rsid w:val="004427BE"/>
    <w:rsid w:val="00442BB5"/>
    <w:rsid w:val="0044503C"/>
    <w:rsid w:val="00447DBB"/>
    <w:rsid w:val="00476B0E"/>
    <w:rsid w:val="004771DF"/>
    <w:rsid w:val="004778CF"/>
    <w:rsid w:val="00483E73"/>
    <w:rsid w:val="0048580A"/>
    <w:rsid w:val="0048668A"/>
    <w:rsid w:val="004867C8"/>
    <w:rsid w:val="00490C22"/>
    <w:rsid w:val="00494523"/>
    <w:rsid w:val="004958E0"/>
    <w:rsid w:val="004A787F"/>
    <w:rsid w:val="004B0328"/>
    <w:rsid w:val="004B6107"/>
    <w:rsid w:val="004B6223"/>
    <w:rsid w:val="004C11E3"/>
    <w:rsid w:val="004D1EBE"/>
    <w:rsid w:val="004D40AB"/>
    <w:rsid w:val="004D6F64"/>
    <w:rsid w:val="004E1C34"/>
    <w:rsid w:val="004F101C"/>
    <w:rsid w:val="004F19C6"/>
    <w:rsid w:val="004F30F4"/>
    <w:rsid w:val="004F5A9D"/>
    <w:rsid w:val="00504D76"/>
    <w:rsid w:val="005074DC"/>
    <w:rsid w:val="00510638"/>
    <w:rsid w:val="005143EB"/>
    <w:rsid w:val="0052654F"/>
    <w:rsid w:val="00531D97"/>
    <w:rsid w:val="00537398"/>
    <w:rsid w:val="005430ED"/>
    <w:rsid w:val="0054650A"/>
    <w:rsid w:val="00547B59"/>
    <w:rsid w:val="00551B0E"/>
    <w:rsid w:val="00555657"/>
    <w:rsid w:val="00556F21"/>
    <w:rsid w:val="0056007E"/>
    <w:rsid w:val="00577F58"/>
    <w:rsid w:val="005847AC"/>
    <w:rsid w:val="005847C0"/>
    <w:rsid w:val="00592491"/>
    <w:rsid w:val="00596721"/>
    <w:rsid w:val="005B2F69"/>
    <w:rsid w:val="005B348D"/>
    <w:rsid w:val="005B42FC"/>
    <w:rsid w:val="005C35BD"/>
    <w:rsid w:val="005E2822"/>
    <w:rsid w:val="005E406F"/>
    <w:rsid w:val="005E62AB"/>
    <w:rsid w:val="005E76ED"/>
    <w:rsid w:val="005F04C0"/>
    <w:rsid w:val="00605A30"/>
    <w:rsid w:val="00606BE1"/>
    <w:rsid w:val="006073DD"/>
    <w:rsid w:val="00607B60"/>
    <w:rsid w:val="00611AEC"/>
    <w:rsid w:val="00622372"/>
    <w:rsid w:val="006406E0"/>
    <w:rsid w:val="0064291D"/>
    <w:rsid w:val="006512D5"/>
    <w:rsid w:val="006640DE"/>
    <w:rsid w:val="006641F5"/>
    <w:rsid w:val="00665539"/>
    <w:rsid w:val="00666682"/>
    <w:rsid w:val="00674A59"/>
    <w:rsid w:val="00687BA1"/>
    <w:rsid w:val="006A27D1"/>
    <w:rsid w:val="006A4D23"/>
    <w:rsid w:val="006C1AD0"/>
    <w:rsid w:val="006D01C1"/>
    <w:rsid w:val="006D1B16"/>
    <w:rsid w:val="006D5354"/>
    <w:rsid w:val="006D5A2A"/>
    <w:rsid w:val="006D64DE"/>
    <w:rsid w:val="006E0F92"/>
    <w:rsid w:val="006E3CFC"/>
    <w:rsid w:val="006E4CDE"/>
    <w:rsid w:val="006F5B1E"/>
    <w:rsid w:val="007112F7"/>
    <w:rsid w:val="0071140C"/>
    <w:rsid w:val="00714173"/>
    <w:rsid w:val="00715BB5"/>
    <w:rsid w:val="00720136"/>
    <w:rsid w:val="00722390"/>
    <w:rsid w:val="00724CD6"/>
    <w:rsid w:val="00736517"/>
    <w:rsid w:val="00741D2C"/>
    <w:rsid w:val="00743B19"/>
    <w:rsid w:val="0074766A"/>
    <w:rsid w:val="00747A06"/>
    <w:rsid w:val="00750ED5"/>
    <w:rsid w:val="00765FCA"/>
    <w:rsid w:val="00774059"/>
    <w:rsid w:val="00774F30"/>
    <w:rsid w:val="00776F1F"/>
    <w:rsid w:val="007803E7"/>
    <w:rsid w:val="0078597F"/>
    <w:rsid w:val="007916FA"/>
    <w:rsid w:val="007977A0"/>
    <w:rsid w:val="00797E19"/>
    <w:rsid w:val="007A18BC"/>
    <w:rsid w:val="007A4BB1"/>
    <w:rsid w:val="007B22BD"/>
    <w:rsid w:val="007B7488"/>
    <w:rsid w:val="007D2284"/>
    <w:rsid w:val="007E250F"/>
    <w:rsid w:val="007F1DCA"/>
    <w:rsid w:val="007F26FE"/>
    <w:rsid w:val="007F325C"/>
    <w:rsid w:val="00800296"/>
    <w:rsid w:val="00804240"/>
    <w:rsid w:val="00815749"/>
    <w:rsid w:val="0081687B"/>
    <w:rsid w:val="0082468B"/>
    <w:rsid w:val="00830AF6"/>
    <w:rsid w:val="00832234"/>
    <w:rsid w:val="00832950"/>
    <w:rsid w:val="00836D69"/>
    <w:rsid w:val="008458F4"/>
    <w:rsid w:val="008464C0"/>
    <w:rsid w:val="008573FD"/>
    <w:rsid w:val="00857DA2"/>
    <w:rsid w:val="00860CA5"/>
    <w:rsid w:val="00865458"/>
    <w:rsid w:val="0086641A"/>
    <w:rsid w:val="00867020"/>
    <w:rsid w:val="00871426"/>
    <w:rsid w:val="0087173D"/>
    <w:rsid w:val="00876F10"/>
    <w:rsid w:val="00883FD0"/>
    <w:rsid w:val="00892FA3"/>
    <w:rsid w:val="008A071B"/>
    <w:rsid w:val="008A57FF"/>
    <w:rsid w:val="008B2A31"/>
    <w:rsid w:val="008B2FA3"/>
    <w:rsid w:val="008B641D"/>
    <w:rsid w:val="008C18CD"/>
    <w:rsid w:val="008C5561"/>
    <w:rsid w:val="008D7988"/>
    <w:rsid w:val="008F11AC"/>
    <w:rsid w:val="008F66E5"/>
    <w:rsid w:val="00904352"/>
    <w:rsid w:val="00907450"/>
    <w:rsid w:val="009151CD"/>
    <w:rsid w:val="00930E62"/>
    <w:rsid w:val="00930F12"/>
    <w:rsid w:val="00932EAC"/>
    <w:rsid w:val="00945511"/>
    <w:rsid w:val="00955146"/>
    <w:rsid w:val="00955190"/>
    <w:rsid w:val="0096577A"/>
    <w:rsid w:val="00967456"/>
    <w:rsid w:val="00975F08"/>
    <w:rsid w:val="0098190E"/>
    <w:rsid w:val="00986B96"/>
    <w:rsid w:val="00987D33"/>
    <w:rsid w:val="009904B5"/>
    <w:rsid w:val="009945A6"/>
    <w:rsid w:val="00994FCC"/>
    <w:rsid w:val="00996462"/>
    <w:rsid w:val="009A381A"/>
    <w:rsid w:val="009A6788"/>
    <w:rsid w:val="009C1E43"/>
    <w:rsid w:val="009C273A"/>
    <w:rsid w:val="009C355F"/>
    <w:rsid w:val="009C4155"/>
    <w:rsid w:val="009C4CF1"/>
    <w:rsid w:val="009E3983"/>
    <w:rsid w:val="009E541F"/>
    <w:rsid w:val="009F22FF"/>
    <w:rsid w:val="009F7358"/>
    <w:rsid w:val="009F76E1"/>
    <w:rsid w:val="00A01E08"/>
    <w:rsid w:val="00A05E63"/>
    <w:rsid w:val="00A075F6"/>
    <w:rsid w:val="00A127EA"/>
    <w:rsid w:val="00A21177"/>
    <w:rsid w:val="00A2165A"/>
    <w:rsid w:val="00A22645"/>
    <w:rsid w:val="00A36C3D"/>
    <w:rsid w:val="00A40407"/>
    <w:rsid w:val="00A42455"/>
    <w:rsid w:val="00A44238"/>
    <w:rsid w:val="00A445AA"/>
    <w:rsid w:val="00A51F32"/>
    <w:rsid w:val="00A60964"/>
    <w:rsid w:val="00A70E30"/>
    <w:rsid w:val="00A71A84"/>
    <w:rsid w:val="00A72F28"/>
    <w:rsid w:val="00A8426A"/>
    <w:rsid w:val="00A87044"/>
    <w:rsid w:val="00A91762"/>
    <w:rsid w:val="00A94AF9"/>
    <w:rsid w:val="00A96F34"/>
    <w:rsid w:val="00AB0B05"/>
    <w:rsid w:val="00AB13A2"/>
    <w:rsid w:val="00AB2BE2"/>
    <w:rsid w:val="00AB54A3"/>
    <w:rsid w:val="00AB77FF"/>
    <w:rsid w:val="00AC21A5"/>
    <w:rsid w:val="00AD5D9B"/>
    <w:rsid w:val="00AD6584"/>
    <w:rsid w:val="00AD7382"/>
    <w:rsid w:val="00AE2A9B"/>
    <w:rsid w:val="00AE338B"/>
    <w:rsid w:val="00AE3B71"/>
    <w:rsid w:val="00AE40AC"/>
    <w:rsid w:val="00AE41AC"/>
    <w:rsid w:val="00AE735F"/>
    <w:rsid w:val="00AF0100"/>
    <w:rsid w:val="00AF17D8"/>
    <w:rsid w:val="00AF1C20"/>
    <w:rsid w:val="00AF3574"/>
    <w:rsid w:val="00AF38D3"/>
    <w:rsid w:val="00AF5D49"/>
    <w:rsid w:val="00B00867"/>
    <w:rsid w:val="00B045F4"/>
    <w:rsid w:val="00B123F6"/>
    <w:rsid w:val="00B2629A"/>
    <w:rsid w:val="00B27029"/>
    <w:rsid w:val="00B447F7"/>
    <w:rsid w:val="00B456C3"/>
    <w:rsid w:val="00B505C4"/>
    <w:rsid w:val="00B571CB"/>
    <w:rsid w:val="00B618B2"/>
    <w:rsid w:val="00B61C01"/>
    <w:rsid w:val="00B643E3"/>
    <w:rsid w:val="00B6705A"/>
    <w:rsid w:val="00B67CD9"/>
    <w:rsid w:val="00B75E7C"/>
    <w:rsid w:val="00B7777B"/>
    <w:rsid w:val="00B848B7"/>
    <w:rsid w:val="00B942B4"/>
    <w:rsid w:val="00B964B7"/>
    <w:rsid w:val="00BA01D3"/>
    <w:rsid w:val="00BA1ECF"/>
    <w:rsid w:val="00BB1AE1"/>
    <w:rsid w:val="00BB5CD4"/>
    <w:rsid w:val="00BC2703"/>
    <w:rsid w:val="00BC5709"/>
    <w:rsid w:val="00BC5A63"/>
    <w:rsid w:val="00BD0BF2"/>
    <w:rsid w:val="00BD31B8"/>
    <w:rsid w:val="00BD42B9"/>
    <w:rsid w:val="00BD4E28"/>
    <w:rsid w:val="00BD684F"/>
    <w:rsid w:val="00BE6F3B"/>
    <w:rsid w:val="00BE7ABA"/>
    <w:rsid w:val="00BF3228"/>
    <w:rsid w:val="00C0162F"/>
    <w:rsid w:val="00C01EB2"/>
    <w:rsid w:val="00C03228"/>
    <w:rsid w:val="00C07E0A"/>
    <w:rsid w:val="00C12EEF"/>
    <w:rsid w:val="00C16DB0"/>
    <w:rsid w:val="00C21089"/>
    <w:rsid w:val="00C22BA8"/>
    <w:rsid w:val="00C331DA"/>
    <w:rsid w:val="00C33CBD"/>
    <w:rsid w:val="00C3786B"/>
    <w:rsid w:val="00C45213"/>
    <w:rsid w:val="00C50CAA"/>
    <w:rsid w:val="00C52C04"/>
    <w:rsid w:val="00C60925"/>
    <w:rsid w:val="00C61370"/>
    <w:rsid w:val="00C64A12"/>
    <w:rsid w:val="00C770B1"/>
    <w:rsid w:val="00C81D24"/>
    <w:rsid w:val="00C83B01"/>
    <w:rsid w:val="00C90358"/>
    <w:rsid w:val="00C97799"/>
    <w:rsid w:val="00CA0820"/>
    <w:rsid w:val="00CA332F"/>
    <w:rsid w:val="00CA7D4F"/>
    <w:rsid w:val="00CC126E"/>
    <w:rsid w:val="00CC4709"/>
    <w:rsid w:val="00CD07B7"/>
    <w:rsid w:val="00CD403D"/>
    <w:rsid w:val="00CD68E6"/>
    <w:rsid w:val="00CE333C"/>
    <w:rsid w:val="00CE365B"/>
    <w:rsid w:val="00CF0F88"/>
    <w:rsid w:val="00D04B18"/>
    <w:rsid w:val="00D060B5"/>
    <w:rsid w:val="00D10209"/>
    <w:rsid w:val="00D17D15"/>
    <w:rsid w:val="00D20ECB"/>
    <w:rsid w:val="00D3146A"/>
    <w:rsid w:val="00D374B4"/>
    <w:rsid w:val="00D46936"/>
    <w:rsid w:val="00D50D4C"/>
    <w:rsid w:val="00D55111"/>
    <w:rsid w:val="00D57FC3"/>
    <w:rsid w:val="00D6074A"/>
    <w:rsid w:val="00D6121C"/>
    <w:rsid w:val="00D62A8D"/>
    <w:rsid w:val="00D64422"/>
    <w:rsid w:val="00D66243"/>
    <w:rsid w:val="00D75272"/>
    <w:rsid w:val="00D76B8F"/>
    <w:rsid w:val="00D85155"/>
    <w:rsid w:val="00D90BFC"/>
    <w:rsid w:val="00D9123D"/>
    <w:rsid w:val="00DA2A6D"/>
    <w:rsid w:val="00DC2362"/>
    <w:rsid w:val="00DC2F7D"/>
    <w:rsid w:val="00DD0935"/>
    <w:rsid w:val="00DD0982"/>
    <w:rsid w:val="00DD0E2D"/>
    <w:rsid w:val="00DD46AD"/>
    <w:rsid w:val="00DD6016"/>
    <w:rsid w:val="00DE32BC"/>
    <w:rsid w:val="00DF474A"/>
    <w:rsid w:val="00DF50C2"/>
    <w:rsid w:val="00E00C23"/>
    <w:rsid w:val="00E01F69"/>
    <w:rsid w:val="00E10207"/>
    <w:rsid w:val="00E12D18"/>
    <w:rsid w:val="00E12EC2"/>
    <w:rsid w:val="00E201F5"/>
    <w:rsid w:val="00E2051F"/>
    <w:rsid w:val="00E230DE"/>
    <w:rsid w:val="00E252CA"/>
    <w:rsid w:val="00E31991"/>
    <w:rsid w:val="00E368AB"/>
    <w:rsid w:val="00E37A09"/>
    <w:rsid w:val="00E40015"/>
    <w:rsid w:val="00E4402C"/>
    <w:rsid w:val="00E450C4"/>
    <w:rsid w:val="00E4539A"/>
    <w:rsid w:val="00E569F2"/>
    <w:rsid w:val="00E65BA0"/>
    <w:rsid w:val="00E72A7D"/>
    <w:rsid w:val="00E764A6"/>
    <w:rsid w:val="00E95B02"/>
    <w:rsid w:val="00E962F5"/>
    <w:rsid w:val="00E97D15"/>
    <w:rsid w:val="00EA2636"/>
    <w:rsid w:val="00EB40EC"/>
    <w:rsid w:val="00ED044F"/>
    <w:rsid w:val="00ED2445"/>
    <w:rsid w:val="00ED3225"/>
    <w:rsid w:val="00EE0C42"/>
    <w:rsid w:val="00EE1C90"/>
    <w:rsid w:val="00EE6E61"/>
    <w:rsid w:val="00EE748B"/>
    <w:rsid w:val="00F07BA8"/>
    <w:rsid w:val="00F14AA0"/>
    <w:rsid w:val="00F14C99"/>
    <w:rsid w:val="00F2341D"/>
    <w:rsid w:val="00F30655"/>
    <w:rsid w:val="00F42697"/>
    <w:rsid w:val="00F51ED1"/>
    <w:rsid w:val="00F63B85"/>
    <w:rsid w:val="00F66777"/>
    <w:rsid w:val="00F669A4"/>
    <w:rsid w:val="00F74C50"/>
    <w:rsid w:val="00F80E79"/>
    <w:rsid w:val="00F8222C"/>
    <w:rsid w:val="00F846EC"/>
    <w:rsid w:val="00FB4A68"/>
    <w:rsid w:val="00FC0D14"/>
    <w:rsid w:val="00FC5508"/>
    <w:rsid w:val="00FD1E19"/>
    <w:rsid w:val="00FD417A"/>
    <w:rsid w:val="00FD50BC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48A47"/>
  <w15:chartTrackingRefBased/>
  <w15:docId w15:val="{EE499C02-7F21-4BCD-9B34-11D70868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4C99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987D33"/>
    <w:pPr>
      <w:numPr>
        <w:numId w:val="3"/>
      </w:numPr>
      <w:spacing w:before="360" w:after="120"/>
      <w:outlineLvl w:val="0"/>
    </w:pPr>
    <w:rPr>
      <w:rFonts w:ascii="Tahoma" w:hAnsi="Tahoma" w:cs="Tahoma"/>
      <w:b/>
      <w:bCs/>
      <w:cap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F14C99"/>
    <w:pPr>
      <w:numPr>
        <w:numId w:val="22"/>
      </w:numPr>
      <w:spacing w:line="276" w:lineRule="auto"/>
      <w:jc w:val="both"/>
      <w:outlineLvl w:val="1"/>
    </w:pPr>
    <w:rPr>
      <w:rFonts w:ascii="Tahoma" w:hAnsi="Tahoma" w:cs="Tahoma"/>
      <w:bCs/>
      <w:iCs/>
      <w:sz w:val="22"/>
      <w:szCs w:val="22"/>
    </w:rPr>
  </w:style>
  <w:style w:type="paragraph" w:styleId="Nagwek4">
    <w:name w:val="heading 4"/>
    <w:basedOn w:val="Normalny"/>
    <w:autoRedefine/>
    <w:qFormat/>
    <w:rsid w:val="00476B0E"/>
    <w:pPr>
      <w:keepNext/>
      <w:spacing w:before="60" w:after="60"/>
      <w:ind w:left="864"/>
      <w:jc w:val="right"/>
      <w:outlineLvl w:val="3"/>
    </w:pPr>
    <w:rPr>
      <w:rFonts w:ascii="Tahoma" w:hAnsi="Tahoma" w:cs="Tahoma"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987D3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87D3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87D3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87D3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87D3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3519"/>
    <w:pPr>
      <w:spacing w:after="120" w:line="480" w:lineRule="auto"/>
    </w:pPr>
  </w:style>
  <w:style w:type="paragraph" w:styleId="Stopka">
    <w:name w:val="footer"/>
    <w:basedOn w:val="Normalny"/>
    <w:link w:val="StopkaZnak"/>
    <w:rsid w:val="004035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3519"/>
  </w:style>
  <w:style w:type="paragraph" w:styleId="Tekstpodstawowywcity">
    <w:name w:val="Body Text Indent"/>
    <w:basedOn w:val="Normalny"/>
    <w:link w:val="TekstpodstawowywcityZnak"/>
    <w:rsid w:val="00F66777"/>
    <w:pPr>
      <w:spacing w:after="120"/>
      <w:ind w:left="283"/>
    </w:p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650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5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98190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Default">
    <w:name w:val="Default"/>
    <w:rsid w:val="00B618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233D8B"/>
    <w:rPr>
      <w:sz w:val="24"/>
      <w:szCs w:val="24"/>
    </w:rPr>
  </w:style>
  <w:style w:type="character" w:customStyle="1" w:styleId="StopkaZnak">
    <w:name w:val="Stopka Znak"/>
    <w:link w:val="Stopka"/>
    <w:rsid w:val="00592491"/>
    <w:rPr>
      <w:sz w:val="24"/>
      <w:szCs w:val="24"/>
    </w:rPr>
  </w:style>
  <w:style w:type="character" w:styleId="Hipercze">
    <w:name w:val="Hyperlink"/>
    <w:rsid w:val="00442BB5"/>
    <w:rPr>
      <w:color w:val="0563C1"/>
      <w:u w:val="single"/>
    </w:rPr>
  </w:style>
  <w:style w:type="character" w:customStyle="1" w:styleId="Tekstpodstawowy2Znak">
    <w:name w:val="Tekst podstawowy 2 Znak"/>
    <w:link w:val="Tekstpodstawowy2"/>
    <w:rsid w:val="00442BB5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01EB2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18C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4D1E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1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1EBE"/>
  </w:style>
  <w:style w:type="paragraph" w:styleId="Tematkomentarza">
    <w:name w:val="annotation subject"/>
    <w:basedOn w:val="Tekstkomentarza"/>
    <w:next w:val="Tekstkomentarza"/>
    <w:link w:val="TematkomentarzaZnak"/>
    <w:rsid w:val="004D1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1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mwomp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3312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mailto:kancelaria@mwomp.pl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user08</dc:creator>
  <cp:keywords/>
  <cp:lastModifiedBy>Daniel Igielski</cp:lastModifiedBy>
  <cp:revision>4</cp:revision>
  <cp:lastPrinted>2023-03-21T13:31:00Z</cp:lastPrinted>
  <dcterms:created xsi:type="dcterms:W3CDTF">2023-03-21T07:57:00Z</dcterms:created>
  <dcterms:modified xsi:type="dcterms:W3CDTF">2023-03-21T13:32:00Z</dcterms:modified>
</cp:coreProperties>
</file>