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673A" w14:textId="1B5C86FD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>Wrocław, 1</w:t>
      </w:r>
      <w:r w:rsidR="00493CBB">
        <w:rPr>
          <w:sz w:val="22"/>
          <w:szCs w:val="22"/>
        </w:rPr>
        <w:t>9</w:t>
      </w:r>
      <w:r>
        <w:rPr>
          <w:sz w:val="22"/>
          <w:szCs w:val="22"/>
        </w:rPr>
        <w:t>.04.2021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4BE31FE1" w14:textId="45E9074C" w:rsidR="00706E2B" w:rsidRPr="00493CBB" w:rsidRDefault="00493CBB" w:rsidP="002255F0">
      <w:pPr>
        <w:pStyle w:val="NormalnyWeb"/>
        <w:spacing w:before="0" w:beforeAutospacing="0" w:after="0" w:afterAutospacing="0"/>
        <w:ind w:left="-142"/>
        <w:jc w:val="center"/>
        <w:rPr>
          <w:b/>
          <w:bCs/>
        </w:rPr>
      </w:pPr>
      <w:r w:rsidRPr="00493CBB">
        <w:rPr>
          <w:b/>
          <w:bCs/>
        </w:rPr>
        <w:t xml:space="preserve">Dostawa stołu </w:t>
      </w:r>
      <w:proofErr w:type="spellStart"/>
      <w:r w:rsidRPr="00493CBB">
        <w:rPr>
          <w:b/>
          <w:bCs/>
        </w:rPr>
        <w:t>pochyleniowego</w:t>
      </w:r>
      <w:proofErr w:type="spellEnd"/>
      <w:r w:rsidRPr="00493CBB">
        <w:rPr>
          <w:b/>
          <w:bCs/>
        </w:rPr>
        <w:t xml:space="preserve"> do wykonywania badań </w:t>
      </w:r>
      <w:proofErr w:type="spellStart"/>
      <w:r w:rsidRPr="00493CBB">
        <w:rPr>
          <w:b/>
          <w:bCs/>
        </w:rPr>
        <w:t>pionizacyjnych</w:t>
      </w:r>
      <w:proofErr w:type="spellEnd"/>
      <w:r w:rsidRPr="00493CBB">
        <w:rPr>
          <w:b/>
          <w:bCs/>
        </w:rPr>
        <w:t xml:space="preserve"> – 1kpl. (ID 446383)</w:t>
      </w:r>
    </w:p>
    <w:p w14:paraId="17C9D856" w14:textId="77777777" w:rsidR="00493CBB" w:rsidRPr="00493CBB" w:rsidRDefault="00493CBB" w:rsidP="002255F0">
      <w:pPr>
        <w:pStyle w:val="NormalnyWeb"/>
        <w:spacing w:before="0" w:beforeAutospacing="0" w:after="0" w:afterAutospacing="0"/>
        <w:ind w:left="-142"/>
        <w:jc w:val="center"/>
        <w:rPr>
          <w:b/>
        </w:rPr>
      </w:pPr>
    </w:p>
    <w:p w14:paraId="2E2C1033" w14:textId="77777777" w:rsidR="00706E2B" w:rsidRPr="00493CBB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493CBB">
        <w:t>Zamawiający 4 Wojskowy Szpital Kliniczny z Polikliniką SP ZOZ we Wrocławiu informuje, że wpłynęły zapytania o udzielenie wyjaśnień  w ww. postępowaniu:</w:t>
      </w:r>
    </w:p>
    <w:p w14:paraId="5928CA91" w14:textId="6F762373" w:rsidR="009F12F5" w:rsidRPr="00493CBB" w:rsidRDefault="006C2FAD" w:rsidP="002255F0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</w:p>
    <w:p w14:paraId="05EA9DA3" w14:textId="5FD44F9C" w:rsidR="008648D8" w:rsidRPr="00493CBB" w:rsidRDefault="00493CBB" w:rsidP="002255F0">
      <w:pPr>
        <w:ind w:left="-142"/>
        <w:rPr>
          <w:rFonts w:ascii="Times New Roman" w:hAnsi="Times New Roman" w:cs="Times New Roman"/>
          <w:b/>
          <w:lang w:val="pl-PL"/>
        </w:rPr>
      </w:pPr>
      <w:r w:rsidRPr="00493CBB">
        <w:rPr>
          <w:rFonts w:ascii="Times New Roman" w:hAnsi="Times New Roman" w:cs="Times New Roman"/>
          <w:b/>
          <w:lang w:val="pl-PL"/>
        </w:rPr>
        <w:t>Pytanie nr 1</w:t>
      </w:r>
    </w:p>
    <w:p w14:paraId="26532C39" w14:textId="5083AC1D" w:rsidR="00493CBB" w:rsidRPr="00493CBB" w:rsidRDefault="00493CBB" w:rsidP="002255F0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>Czy Zamawiający w pkt. 4  dopuści długość tapicerki 1800x600 mm, podział do wyboru może być 1400 +400 mm lub 1300+500 mm?</w:t>
      </w:r>
    </w:p>
    <w:p w14:paraId="47B368D5" w14:textId="167318F0" w:rsidR="00493CBB" w:rsidRDefault="00493CBB" w:rsidP="002255F0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493CBB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Nie, Zamawiajacy doprecyzowuje wymów pkt 4 :</w:t>
      </w:r>
      <w:r>
        <w:rPr>
          <w:rFonts w:ascii="Times New Roman" w:hAnsi="Times New Roman" w:cs="Times New Roman"/>
          <w:b/>
          <w:color w:val="31849B" w:themeColor="accent5" w:themeShade="BF"/>
        </w:rPr>
        <w:br/>
      </w:r>
      <w:r w:rsidR="00BB7DF8" w:rsidRPr="0057747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Min. </w:t>
      </w:r>
      <w:r w:rsidR="00BB7DF8"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1900 x 620 mm z podziałem długości: </w:t>
      </w:r>
      <w:r w:rsidR="00BB7DF8" w:rsidRPr="00577475">
        <w:rPr>
          <w:rFonts w:ascii="Times New Roman" w:eastAsia="Calibri" w:hAnsi="Times New Roman" w:cs="Times New Roman"/>
          <w:color w:val="FF0000"/>
          <w:sz w:val="20"/>
          <w:szCs w:val="20"/>
        </w:rPr>
        <w:t>min.</w:t>
      </w:r>
      <w:r w:rsidR="00BB7DF8"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>1400 mm + 500 mm (podparcie głowy)</w:t>
      </w:r>
      <w:bookmarkStart w:id="0" w:name="_GoBack"/>
      <w:bookmarkEnd w:id="0"/>
    </w:p>
    <w:p w14:paraId="31D05E2D" w14:textId="77777777" w:rsidR="00493CBB" w:rsidRDefault="00493CBB" w:rsidP="002255F0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</w:p>
    <w:p w14:paraId="21B9BC3E" w14:textId="14BD8F68" w:rsidR="00493CBB" w:rsidRPr="00493CBB" w:rsidRDefault="00493CBB" w:rsidP="002255F0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2 </w:t>
      </w:r>
    </w:p>
    <w:p w14:paraId="6D774C78" w14:textId="163D521E" w:rsidR="00493CBB" w:rsidRDefault="00493CBB" w:rsidP="002255F0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 xml:space="preserve">Czy Zamawiający w pkt. </w:t>
      </w:r>
      <w:r>
        <w:rPr>
          <w:rFonts w:ascii="Times New Roman" w:hAnsi="Times New Roman" w:cs="Times New Roman"/>
          <w:lang w:val="pl-PL"/>
        </w:rPr>
        <w:t>6</w:t>
      </w:r>
      <w:r w:rsidRPr="00493CBB">
        <w:rPr>
          <w:rFonts w:ascii="Times New Roman" w:hAnsi="Times New Roman" w:cs="Times New Roman"/>
          <w:lang w:val="pl-PL"/>
        </w:rPr>
        <w:t xml:space="preserve">  dopuści</w:t>
      </w:r>
      <w:r>
        <w:rPr>
          <w:rFonts w:ascii="Times New Roman" w:hAnsi="Times New Roman" w:cs="Times New Roman"/>
          <w:lang w:val="pl-PL"/>
        </w:rPr>
        <w:t xml:space="preserve"> regulację 0-90 º?</w:t>
      </w:r>
    </w:p>
    <w:p w14:paraId="6779CC29" w14:textId="67610AF1" w:rsidR="00493CBB" w:rsidRDefault="00493CBB" w:rsidP="00493CBB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493CBB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Nie, </w:t>
      </w:r>
      <w:r w:rsidRPr="00493CBB">
        <w:rPr>
          <w:rFonts w:ascii="Times New Roman" w:hAnsi="Times New Roman" w:cs="Times New Roman"/>
          <w:b/>
          <w:color w:val="31849B" w:themeColor="accent5" w:themeShade="BF"/>
        </w:rPr>
        <w:t>Zamaw</w:t>
      </w:r>
      <w:r>
        <w:rPr>
          <w:rFonts w:ascii="Times New Roman" w:hAnsi="Times New Roman" w:cs="Times New Roman"/>
          <w:b/>
          <w:color w:val="31849B" w:themeColor="accent5" w:themeShade="BF"/>
        </w:rPr>
        <w:t>iajacy doprecyzowuje wymów pkt 6</w:t>
      </w:r>
    </w:p>
    <w:p w14:paraId="227BDEE6" w14:textId="240F6638" w:rsidR="00493CBB" w:rsidRDefault="00BB7DF8" w:rsidP="00493CBB">
      <w:pPr>
        <w:ind w:left="-14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>Regulacja nachylenia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</w:t>
      </w:r>
      <w:r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>lektryczna w zakresie</w:t>
      </w:r>
      <w:r w:rsidRPr="0057747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min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.</w:t>
      </w:r>
      <w:r w:rsidRPr="0057747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>-20° do + 74° (kąt płaszczyzny leża do podstawy)</w:t>
      </w:r>
    </w:p>
    <w:p w14:paraId="5C8AB09D" w14:textId="77777777" w:rsidR="00BB7DF8" w:rsidRDefault="00BB7DF8" w:rsidP="00493CBB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</w:p>
    <w:p w14:paraId="2E96B009" w14:textId="469A24A0" w:rsidR="00493CBB" w:rsidRPr="00493CBB" w:rsidRDefault="00493CBB" w:rsidP="00493CBB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3</w:t>
      </w:r>
      <w:r w:rsidRPr="00493CBB">
        <w:rPr>
          <w:rFonts w:ascii="Times New Roman" w:hAnsi="Times New Roman" w:cs="Times New Roman"/>
          <w:b/>
        </w:rPr>
        <w:t xml:space="preserve"> </w:t>
      </w:r>
    </w:p>
    <w:p w14:paraId="65EC285A" w14:textId="7A5C9A5F" w:rsidR="00493CBB" w:rsidRDefault="00493CBB" w:rsidP="00493CBB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 xml:space="preserve">Czy Zamawiający w pkt. </w:t>
      </w:r>
      <w:r w:rsidR="00BB7DF8">
        <w:rPr>
          <w:rFonts w:ascii="Times New Roman" w:hAnsi="Times New Roman" w:cs="Times New Roman"/>
          <w:lang w:val="pl-PL"/>
        </w:rPr>
        <w:t>8</w:t>
      </w:r>
      <w:r w:rsidRPr="00493CBB">
        <w:rPr>
          <w:rFonts w:ascii="Times New Roman" w:hAnsi="Times New Roman" w:cs="Times New Roman"/>
          <w:lang w:val="pl-PL"/>
        </w:rPr>
        <w:t xml:space="preserve">  dopuści</w:t>
      </w:r>
      <w:r>
        <w:rPr>
          <w:rFonts w:ascii="Times New Roman" w:hAnsi="Times New Roman" w:cs="Times New Roman"/>
          <w:lang w:val="pl-PL"/>
        </w:rPr>
        <w:t xml:space="preserve"> </w:t>
      </w:r>
      <w:r w:rsidR="00BB7DF8">
        <w:rPr>
          <w:rFonts w:ascii="Times New Roman" w:hAnsi="Times New Roman" w:cs="Times New Roman"/>
          <w:lang w:val="pl-PL"/>
        </w:rPr>
        <w:t>pas długości 180 x 14 cm lub 180 x 18 cm</w:t>
      </w:r>
      <w:r>
        <w:rPr>
          <w:rFonts w:ascii="Times New Roman" w:hAnsi="Times New Roman" w:cs="Times New Roman"/>
          <w:lang w:val="pl-PL"/>
        </w:rPr>
        <w:t>?</w:t>
      </w:r>
    </w:p>
    <w:p w14:paraId="665AFE1C" w14:textId="0612025A" w:rsidR="00BB7DF8" w:rsidRDefault="00BB7DF8" w:rsidP="00BB7DF8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493CBB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Nie, </w:t>
      </w:r>
      <w:r w:rsidRPr="00493CBB">
        <w:rPr>
          <w:rFonts w:ascii="Times New Roman" w:hAnsi="Times New Roman" w:cs="Times New Roman"/>
          <w:b/>
          <w:color w:val="31849B" w:themeColor="accent5" w:themeShade="BF"/>
        </w:rPr>
        <w:t>Zamaw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iajacy doprecyzowuje wymów pkt </w:t>
      </w:r>
      <w:r>
        <w:rPr>
          <w:rFonts w:ascii="Times New Roman" w:hAnsi="Times New Roman" w:cs="Times New Roman"/>
          <w:b/>
          <w:color w:val="31849B" w:themeColor="accent5" w:themeShade="BF"/>
        </w:rPr>
        <w:t>8</w:t>
      </w:r>
    </w:p>
    <w:p w14:paraId="7BF0DDBB" w14:textId="6D6F895D" w:rsidR="00BB7DF8" w:rsidRDefault="00BB7DF8" w:rsidP="00BB7DF8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>Zabezpieczenie pacjenta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p</w:t>
      </w:r>
      <w:r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as dł. 220 x 25 cm </w:t>
      </w:r>
      <w:r w:rsidRPr="00577475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[+/- 10%] </w:t>
      </w:r>
      <w:r w:rsidRPr="00BE7DFE">
        <w:rPr>
          <w:rFonts w:ascii="Times New Roman" w:eastAsia="Calibri" w:hAnsi="Times New Roman" w:cs="Times New Roman"/>
          <w:color w:val="000000"/>
          <w:sz w:val="20"/>
          <w:szCs w:val="20"/>
        </w:rPr>
        <w:t>zapinany na rzepy</w:t>
      </w:r>
    </w:p>
    <w:p w14:paraId="4983FE66" w14:textId="77777777" w:rsidR="00493CBB" w:rsidRPr="00BB7DF8" w:rsidRDefault="00493CBB" w:rsidP="002255F0">
      <w:pPr>
        <w:ind w:left="-142"/>
        <w:rPr>
          <w:rFonts w:ascii="Times New Roman" w:hAnsi="Times New Roman" w:cs="Times New Roman"/>
        </w:rPr>
      </w:pPr>
    </w:p>
    <w:p w14:paraId="2FD4F1CB" w14:textId="7027B6C2" w:rsidR="00493CBB" w:rsidRPr="00493CBB" w:rsidRDefault="00493CBB" w:rsidP="00493CBB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4</w:t>
      </w:r>
      <w:r w:rsidRPr="00493CBB">
        <w:rPr>
          <w:rFonts w:ascii="Times New Roman" w:hAnsi="Times New Roman" w:cs="Times New Roman"/>
          <w:b/>
        </w:rPr>
        <w:t xml:space="preserve"> </w:t>
      </w:r>
    </w:p>
    <w:p w14:paraId="174CBE35" w14:textId="1C8E7DFD" w:rsidR="00493CBB" w:rsidRDefault="00493CBB" w:rsidP="00493CBB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 xml:space="preserve">Czy Zamawiający w pkt. </w:t>
      </w:r>
      <w:r w:rsidR="00BB7DF8">
        <w:rPr>
          <w:rFonts w:ascii="Times New Roman" w:hAnsi="Times New Roman" w:cs="Times New Roman"/>
          <w:lang w:val="pl-PL"/>
        </w:rPr>
        <w:t>9</w:t>
      </w:r>
      <w:r w:rsidRPr="00493CBB">
        <w:rPr>
          <w:rFonts w:ascii="Times New Roman" w:hAnsi="Times New Roman" w:cs="Times New Roman"/>
          <w:lang w:val="pl-PL"/>
        </w:rPr>
        <w:t xml:space="preserve">  dopuści</w:t>
      </w:r>
      <w:r>
        <w:rPr>
          <w:rFonts w:ascii="Times New Roman" w:hAnsi="Times New Roman" w:cs="Times New Roman"/>
          <w:lang w:val="pl-PL"/>
        </w:rPr>
        <w:t xml:space="preserve"> </w:t>
      </w:r>
      <w:r w:rsidR="00BB7DF8">
        <w:rPr>
          <w:rFonts w:ascii="Times New Roman" w:hAnsi="Times New Roman" w:cs="Times New Roman"/>
          <w:lang w:val="pl-PL"/>
        </w:rPr>
        <w:t>sterowanie pilotem ręcznym</w:t>
      </w:r>
      <w:r>
        <w:rPr>
          <w:rFonts w:ascii="Times New Roman" w:hAnsi="Times New Roman" w:cs="Times New Roman"/>
          <w:lang w:val="pl-PL"/>
        </w:rPr>
        <w:t>?</w:t>
      </w:r>
    </w:p>
    <w:p w14:paraId="00861752" w14:textId="77777777" w:rsidR="00BB7DF8" w:rsidRPr="00493CBB" w:rsidRDefault="00BB7DF8" w:rsidP="00BB7DF8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493CBB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13B46537" w14:textId="77777777" w:rsidR="00493CBB" w:rsidRDefault="00493CBB" w:rsidP="00493CBB">
      <w:pPr>
        <w:ind w:left="-142"/>
        <w:rPr>
          <w:rFonts w:ascii="Times New Roman" w:hAnsi="Times New Roman" w:cs="Times New Roman"/>
          <w:b/>
        </w:rPr>
      </w:pPr>
    </w:p>
    <w:p w14:paraId="7629B956" w14:textId="614B8488" w:rsidR="00493CBB" w:rsidRPr="00493CBB" w:rsidRDefault="00493CBB" w:rsidP="00493CBB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5</w:t>
      </w:r>
      <w:r w:rsidRPr="00493CBB">
        <w:rPr>
          <w:rFonts w:ascii="Times New Roman" w:hAnsi="Times New Roman" w:cs="Times New Roman"/>
          <w:b/>
        </w:rPr>
        <w:t xml:space="preserve"> </w:t>
      </w:r>
    </w:p>
    <w:p w14:paraId="39B82063" w14:textId="48D2DC20" w:rsidR="00493CBB" w:rsidRDefault="00493CBB" w:rsidP="00493CBB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 xml:space="preserve">Czy Zamawiający w pkt. </w:t>
      </w:r>
      <w:r w:rsidR="00BB7DF8">
        <w:rPr>
          <w:rFonts w:ascii="Times New Roman" w:hAnsi="Times New Roman" w:cs="Times New Roman"/>
          <w:lang w:val="pl-PL"/>
        </w:rPr>
        <w:t>10</w:t>
      </w:r>
      <w:r w:rsidRPr="00493CBB">
        <w:rPr>
          <w:rFonts w:ascii="Times New Roman" w:hAnsi="Times New Roman" w:cs="Times New Roman"/>
          <w:lang w:val="pl-PL"/>
        </w:rPr>
        <w:t xml:space="preserve">  dopuści</w:t>
      </w:r>
      <w:r>
        <w:rPr>
          <w:rFonts w:ascii="Times New Roman" w:hAnsi="Times New Roman" w:cs="Times New Roman"/>
          <w:lang w:val="pl-PL"/>
        </w:rPr>
        <w:t xml:space="preserve"> </w:t>
      </w:r>
      <w:r w:rsidR="00BB7DF8">
        <w:rPr>
          <w:rFonts w:ascii="Times New Roman" w:hAnsi="Times New Roman" w:cs="Times New Roman"/>
          <w:lang w:val="pl-PL"/>
        </w:rPr>
        <w:t>kątomierz z PCV</w:t>
      </w:r>
      <w:r>
        <w:rPr>
          <w:rFonts w:ascii="Times New Roman" w:hAnsi="Times New Roman" w:cs="Times New Roman"/>
          <w:lang w:val="pl-PL"/>
        </w:rPr>
        <w:t>?</w:t>
      </w:r>
    </w:p>
    <w:p w14:paraId="48C993D0" w14:textId="54D86A95" w:rsidR="00493CBB" w:rsidRDefault="00493CBB" w:rsidP="002255F0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493CBB">
        <w:rPr>
          <w:rFonts w:ascii="Times New Roman" w:hAnsi="Times New Roman" w:cs="Times New Roman"/>
          <w:b/>
          <w:color w:val="31849B" w:themeColor="accent5" w:themeShade="BF"/>
        </w:rPr>
        <w:t>Odpowiedź:</w:t>
      </w:r>
      <w:r>
        <w:rPr>
          <w:rFonts w:ascii="Times New Roman" w:hAnsi="Times New Roman" w:cs="Times New Roman"/>
          <w:b/>
          <w:color w:val="31849B" w:themeColor="accent5" w:themeShade="BF"/>
        </w:rPr>
        <w:t xml:space="preserve"> Nie</w:t>
      </w:r>
      <w:r>
        <w:rPr>
          <w:rFonts w:ascii="Times New Roman" w:hAnsi="Times New Roman" w:cs="Times New Roman"/>
          <w:b/>
          <w:color w:val="31849B" w:themeColor="accent5" w:themeShade="BF"/>
        </w:rPr>
        <w:t>, zapisy bez zmian</w:t>
      </w:r>
    </w:p>
    <w:p w14:paraId="45FB4D7C" w14:textId="77777777" w:rsidR="00493CBB" w:rsidRPr="00493CBB" w:rsidRDefault="00493CBB" w:rsidP="002255F0">
      <w:pPr>
        <w:ind w:left="-142"/>
        <w:rPr>
          <w:rFonts w:ascii="Times New Roman" w:hAnsi="Times New Roman" w:cs="Times New Roman"/>
          <w:lang w:val="pl-PL"/>
        </w:rPr>
      </w:pPr>
    </w:p>
    <w:p w14:paraId="67BF5173" w14:textId="05953678" w:rsidR="00493CBB" w:rsidRPr="00493CBB" w:rsidRDefault="00493CBB" w:rsidP="00493CBB">
      <w:pPr>
        <w:ind w:left="-142"/>
        <w:rPr>
          <w:rFonts w:ascii="Times New Roman" w:hAnsi="Times New Roman" w:cs="Times New Roman"/>
          <w:b/>
        </w:rPr>
      </w:pPr>
      <w:r w:rsidRPr="00493CBB">
        <w:rPr>
          <w:rFonts w:ascii="Times New Roman" w:hAnsi="Times New Roman" w:cs="Times New Roman"/>
          <w:b/>
        </w:rPr>
        <w:t xml:space="preserve">Pytanie nr </w:t>
      </w:r>
      <w:r>
        <w:rPr>
          <w:rFonts w:ascii="Times New Roman" w:hAnsi="Times New Roman" w:cs="Times New Roman"/>
          <w:b/>
        </w:rPr>
        <w:t>6</w:t>
      </w:r>
      <w:r w:rsidRPr="00493CBB">
        <w:rPr>
          <w:rFonts w:ascii="Times New Roman" w:hAnsi="Times New Roman" w:cs="Times New Roman"/>
          <w:b/>
        </w:rPr>
        <w:t xml:space="preserve"> </w:t>
      </w:r>
    </w:p>
    <w:p w14:paraId="31A4A0AA" w14:textId="4AA7BEBB" w:rsidR="00493CBB" w:rsidRDefault="00493CBB" w:rsidP="00493CBB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 xml:space="preserve">Czy Zamawiający w pkt. </w:t>
      </w:r>
      <w:r w:rsidR="00BB7DF8">
        <w:rPr>
          <w:rFonts w:ascii="Times New Roman" w:hAnsi="Times New Roman" w:cs="Times New Roman"/>
          <w:lang w:val="pl-PL"/>
        </w:rPr>
        <w:t>12 dopuści blokadę kół indywidualną?</w:t>
      </w:r>
    </w:p>
    <w:p w14:paraId="4CDFE7B7" w14:textId="77777777" w:rsidR="002255F0" w:rsidRPr="00493CBB" w:rsidRDefault="002255F0" w:rsidP="002255F0">
      <w:pPr>
        <w:ind w:left="-142"/>
        <w:rPr>
          <w:rFonts w:ascii="Times New Roman" w:hAnsi="Times New Roman" w:cs="Times New Roman"/>
          <w:b/>
          <w:color w:val="31849B" w:themeColor="accent5" w:themeShade="BF"/>
        </w:rPr>
      </w:pPr>
      <w:r w:rsidRPr="00493CBB">
        <w:rPr>
          <w:rFonts w:ascii="Times New Roman" w:hAnsi="Times New Roman" w:cs="Times New Roman"/>
          <w:b/>
          <w:color w:val="31849B" w:themeColor="accent5" w:themeShade="BF"/>
        </w:rPr>
        <w:t>Odpowiedź: Tak, Zamawiający dopuszcza.</w:t>
      </w:r>
    </w:p>
    <w:p w14:paraId="574A1D53" w14:textId="77777777" w:rsidR="00706E2B" w:rsidRPr="00E42A59" w:rsidRDefault="00706E2B" w:rsidP="002255F0">
      <w:pPr>
        <w:pStyle w:val="Standard"/>
        <w:snapToGrid w:val="0"/>
        <w:ind w:left="-142"/>
        <w:rPr>
          <w:rFonts w:asciiTheme="majorHAnsi" w:eastAsia="Arial" w:hAnsiTheme="majorHAnsi" w:cstheme="majorHAnsi"/>
          <w:sz w:val="22"/>
          <w:szCs w:val="22"/>
        </w:rPr>
      </w:pPr>
    </w:p>
    <w:p w14:paraId="095E2311" w14:textId="77777777" w:rsidR="00706E2B" w:rsidRDefault="00706E2B" w:rsidP="002255F0">
      <w:pPr>
        <w:ind w:left="-142"/>
        <w:rPr>
          <w:rFonts w:asciiTheme="majorHAnsi" w:hAnsiTheme="majorHAnsi" w:cstheme="majorHAnsi"/>
          <w:bCs/>
          <w:sz w:val="22"/>
          <w:szCs w:val="22"/>
        </w:rPr>
      </w:pPr>
    </w:p>
    <w:p w14:paraId="734C3DBB" w14:textId="67F77994" w:rsidR="00706E2B" w:rsidRPr="002255F0" w:rsidRDefault="00706E2B" w:rsidP="002255F0">
      <w:pPr>
        <w:ind w:left="-142"/>
        <w:jc w:val="both"/>
        <w:rPr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706E2B" w:rsidRPr="002255F0" w:rsidSect="002255F0">
      <w:pgSz w:w="11900" w:h="16820"/>
      <w:pgMar w:top="709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28"/>
    <w:rsid w:val="0000122E"/>
    <w:rsid w:val="00004583"/>
    <w:rsid w:val="00005925"/>
    <w:rsid w:val="0001628D"/>
    <w:rsid w:val="00047801"/>
    <w:rsid w:val="000544C9"/>
    <w:rsid w:val="00055A92"/>
    <w:rsid w:val="00070970"/>
    <w:rsid w:val="00073B4C"/>
    <w:rsid w:val="00077A6F"/>
    <w:rsid w:val="00095E36"/>
    <w:rsid w:val="00095E52"/>
    <w:rsid w:val="000971A6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14B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302623"/>
    <w:rsid w:val="00303244"/>
    <w:rsid w:val="00305D1D"/>
    <w:rsid w:val="00323AFD"/>
    <w:rsid w:val="00327399"/>
    <w:rsid w:val="00336BED"/>
    <w:rsid w:val="0035030A"/>
    <w:rsid w:val="00362487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61922"/>
    <w:rsid w:val="00461B4C"/>
    <w:rsid w:val="00476F90"/>
    <w:rsid w:val="004828D2"/>
    <w:rsid w:val="00493355"/>
    <w:rsid w:val="00493CBB"/>
    <w:rsid w:val="0049528D"/>
    <w:rsid w:val="00495647"/>
    <w:rsid w:val="004A0725"/>
    <w:rsid w:val="004B525D"/>
    <w:rsid w:val="004C0554"/>
    <w:rsid w:val="004E4BFD"/>
    <w:rsid w:val="004F1283"/>
    <w:rsid w:val="00505D2E"/>
    <w:rsid w:val="00522EB3"/>
    <w:rsid w:val="00526029"/>
    <w:rsid w:val="00532EFF"/>
    <w:rsid w:val="00555C9B"/>
    <w:rsid w:val="00557B01"/>
    <w:rsid w:val="00587EEF"/>
    <w:rsid w:val="00594CDD"/>
    <w:rsid w:val="005B4E02"/>
    <w:rsid w:val="005F2FCF"/>
    <w:rsid w:val="006015CB"/>
    <w:rsid w:val="00610A2A"/>
    <w:rsid w:val="0061288C"/>
    <w:rsid w:val="00613317"/>
    <w:rsid w:val="00635FBD"/>
    <w:rsid w:val="006429FE"/>
    <w:rsid w:val="00662C35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2053F"/>
    <w:rsid w:val="007206C9"/>
    <w:rsid w:val="0073413B"/>
    <w:rsid w:val="00734528"/>
    <w:rsid w:val="00734728"/>
    <w:rsid w:val="007545F4"/>
    <w:rsid w:val="00767273"/>
    <w:rsid w:val="00772164"/>
    <w:rsid w:val="00775AE3"/>
    <w:rsid w:val="00776A35"/>
    <w:rsid w:val="00790290"/>
    <w:rsid w:val="00791213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3ED8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437AB"/>
    <w:rsid w:val="00947E13"/>
    <w:rsid w:val="00963AB7"/>
    <w:rsid w:val="009730B8"/>
    <w:rsid w:val="009732CF"/>
    <w:rsid w:val="00976B99"/>
    <w:rsid w:val="00984E0E"/>
    <w:rsid w:val="00985A0A"/>
    <w:rsid w:val="00990414"/>
    <w:rsid w:val="009A3CC8"/>
    <w:rsid w:val="009B305C"/>
    <w:rsid w:val="009C276A"/>
    <w:rsid w:val="009C5CDC"/>
    <w:rsid w:val="009C653F"/>
    <w:rsid w:val="009D230C"/>
    <w:rsid w:val="009D6DCC"/>
    <w:rsid w:val="009E15BA"/>
    <w:rsid w:val="009E3F0B"/>
    <w:rsid w:val="009F12F5"/>
    <w:rsid w:val="009F1E7C"/>
    <w:rsid w:val="009F5534"/>
    <w:rsid w:val="00A009CE"/>
    <w:rsid w:val="00A05AEB"/>
    <w:rsid w:val="00A12F2E"/>
    <w:rsid w:val="00A2223F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B01A8A"/>
    <w:rsid w:val="00B15633"/>
    <w:rsid w:val="00B22294"/>
    <w:rsid w:val="00B248CA"/>
    <w:rsid w:val="00B31139"/>
    <w:rsid w:val="00B36B12"/>
    <w:rsid w:val="00B373E4"/>
    <w:rsid w:val="00B5325F"/>
    <w:rsid w:val="00B56465"/>
    <w:rsid w:val="00B610C7"/>
    <w:rsid w:val="00B67C21"/>
    <w:rsid w:val="00B810D3"/>
    <w:rsid w:val="00B82BB3"/>
    <w:rsid w:val="00BA13A0"/>
    <w:rsid w:val="00BA1FD3"/>
    <w:rsid w:val="00BA4087"/>
    <w:rsid w:val="00BA4FC5"/>
    <w:rsid w:val="00BB3A59"/>
    <w:rsid w:val="00BB4438"/>
    <w:rsid w:val="00BB7DF8"/>
    <w:rsid w:val="00BD2166"/>
    <w:rsid w:val="00BE7A18"/>
    <w:rsid w:val="00BF6A02"/>
    <w:rsid w:val="00BF6C70"/>
    <w:rsid w:val="00C000FC"/>
    <w:rsid w:val="00C06ABE"/>
    <w:rsid w:val="00C06CE1"/>
    <w:rsid w:val="00C201AB"/>
    <w:rsid w:val="00C7066C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8C7"/>
    <w:rsid w:val="00CC1C92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B5D8A"/>
    <w:rsid w:val="00DC22B6"/>
    <w:rsid w:val="00DC2C55"/>
    <w:rsid w:val="00DC67EA"/>
    <w:rsid w:val="00DD7358"/>
    <w:rsid w:val="00DE40EF"/>
    <w:rsid w:val="00E2567F"/>
    <w:rsid w:val="00E33D59"/>
    <w:rsid w:val="00E42A59"/>
    <w:rsid w:val="00E448C9"/>
    <w:rsid w:val="00E60F43"/>
    <w:rsid w:val="00E765C1"/>
    <w:rsid w:val="00E82EBE"/>
    <w:rsid w:val="00E95CE9"/>
    <w:rsid w:val="00EA6CC8"/>
    <w:rsid w:val="00EB527F"/>
    <w:rsid w:val="00EC707F"/>
    <w:rsid w:val="00ED749B"/>
    <w:rsid w:val="00ED7893"/>
    <w:rsid w:val="00EE30B3"/>
    <w:rsid w:val="00F146A6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B599A"/>
    <w:rsid w:val="00FC24D0"/>
    <w:rsid w:val="00FC6D3E"/>
    <w:rsid w:val="00FD5EA6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D39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F8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"/>
    <w:basedOn w:val="Normalny"/>
    <w:link w:val="AkapitzlistZnak"/>
    <w:uiPriority w:val="34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"/>
    <w:link w:val="Akapitzlist"/>
    <w:uiPriority w:val="34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F8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"/>
    <w:basedOn w:val="Normalny"/>
    <w:link w:val="AkapitzlistZnak"/>
    <w:uiPriority w:val="34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"/>
    <w:link w:val="Akapitzlist"/>
    <w:uiPriority w:val="34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user</cp:lastModifiedBy>
  <cp:revision>3</cp:revision>
  <cp:lastPrinted>2021-04-19T07:11:00Z</cp:lastPrinted>
  <dcterms:created xsi:type="dcterms:W3CDTF">2021-04-19T06:15:00Z</dcterms:created>
  <dcterms:modified xsi:type="dcterms:W3CDTF">2021-04-19T07:11:00Z</dcterms:modified>
</cp:coreProperties>
</file>