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748F116E" w14:textId="77777777" w:rsidR="00924D14" w:rsidRPr="00802331" w:rsidRDefault="00924D14" w:rsidP="00924D14">
      <w:pPr>
        <w:rPr>
          <w:rFonts w:asciiTheme="minorHAnsi" w:hAnsiTheme="minorHAnsi" w:cstheme="minorHAnsi"/>
        </w:rPr>
      </w:pPr>
    </w:p>
    <w:p w14:paraId="2F9CA98A" w14:textId="77777777" w:rsidR="00924D14" w:rsidRPr="00802331" w:rsidRDefault="00924D14" w:rsidP="00924D14">
      <w:pPr>
        <w:rPr>
          <w:rFonts w:asciiTheme="minorHAnsi" w:hAnsiTheme="minorHAnsi" w:cstheme="minorHAnsi"/>
        </w:rPr>
      </w:pPr>
    </w:p>
    <w:p w14:paraId="2820E149" w14:textId="77777777" w:rsidR="00924D14" w:rsidRPr="00802331" w:rsidRDefault="00924D14" w:rsidP="00924D14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106F724F" w14:textId="77777777" w:rsidR="00924D14" w:rsidRPr="00802331" w:rsidRDefault="00924D14" w:rsidP="00924D14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1E80EA70" w14:textId="77777777" w:rsidR="00924D14" w:rsidRPr="00802331" w:rsidRDefault="00924D14" w:rsidP="00924D14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52AE84D5" w14:textId="77777777" w:rsidR="00924D14" w:rsidRPr="00802331" w:rsidRDefault="00924D14" w:rsidP="00924D14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0C2AB76C" w14:textId="77777777" w:rsidR="00924D14" w:rsidRPr="00802331" w:rsidRDefault="00924D14" w:rsidP="00924D14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5DCB6E1E" w14:textId="77777777" w:rsidR="00924D14" w:rsidRPr="00802331" w:rsidRDefault="00924D14" w:rsidP="00924D14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924D14" w:rsidRPr="00802331" w14:paraId="23A6DC90" w14:textId="77777777" w:rsidTr="00D54C66">
        <w:trPr>
          <w:trHeight w:val="1100"/>
        </w:trPr>
        <w:tc>
          <w:tcPr>
            <w:tcW w:w="3119" w:type="dxa"/>
            <w:vAlign w:val="bottom"/>
          </w:tcPr>
          <w:p w14:paraId="604C6477" w14:textId="77777777" w:rsidR="00924D14" w:rsidRPr="00802331" w:rsidRDefault="00924D14" w:rsidP="00D54C66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6DB714D3" w14:textId="77777777" w:rsidR="00924D14" w:rsidRPr="00802331" w:rsidRDefault="00924D14" w:rsidP="00D54C66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5368482B" w14:textId="77777777" w:rsidR="00924D14" w:rsidRPr="00802331" w:rsidRDefault="00924D14" w:rsidP="00924D14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62A57AE0" w14:textId="77777777" w:rsidR="00924D14" w:rsidRPr="00802331" w:rsidRDefault="00924D14" w:rsidP="00924D14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0167DABD" w14:textId="77777777" w:rsidR="00924D14" w:rsidRPr="00802331" w:rsidRDefault="00924D14" w:rsidP="00924D14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83F45B4" w14:textId="77777777" w:rsidR="00924D14" w:rsidRPr="00802331" w:rsidRDefault="00924D14" w:rsidP="00924D14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7E61B0FA" w14:textId="77777777" w:rsidR="00924D14" w:rsidRPr="00802331" w:rsidRDefault="00924D14" w:rsidP="00924D14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Hlk75251630"/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>
        <w:rPr>
          <w:rFonts w:asciiTheme="minorHAnsi" w:hAnsiTheme="minorHAnsi" w:cstheme="minorHAnsi"/>
          <w:sz w:val="24"/>
          <w:szCs w:val="24"/>
        </w:rPr>
        <w:t xml:space="preserve">przetargu nieograniczonego, na podstawie art. 132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4CF6112" w14:textId="77777777" w:rsidR="00924D14" w:rsidRDefault="00924D14" w:rsidP="00924D14">
      <w:pPr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Zimowe utrzymanie dróg na terenie Gminy Białe Błota na lata 2024-2025</w:t>
      </w:r>
    </w:p>
    <w:bookmarkEnd w:id="0"/>
    <w:p w14:paraId="22CB9D2C" w14:textId="77777777" w:rsidR="00924D14" w:rsidRDefault="00924D14" w:rsidP="00924D14">
      <w:pPr>
        <w:jc w:val="both"/>
        <w:rPr>
          <w:rFonts w:asciiTheme="minorHAnsi" w:hAnsiTheme="minorHAnsi" w:cstheme="minorHAnsi"/>
          <w:b/>
          <w:bCs/>
          <w:i/>
          <w:spacing w:val="-6"/>
        </w:rPr>
      </w:pPr>
    </w:p>
    <w:p w14:paraId="78596C36" w14:textId="77777777" w:rsidR="00924D14" w:rsidRPr="00802331" w:rsidRDefault="00924D14" w:rsidP="00924D14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>
        <w:rPr>
          <w:rFonts w:asciiTheme="minorHAnsi" w:hAnsiTheme="minorHAnsi" w:cstheme="minorHAnsi"/>
          <w:b/>
          <w:bCs/>
          <w:color w:val="0070C0"/>
        </w:rPr>
        <w:t>44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ZP3</w:t>
      </w:r>
    </w:p>
    <w:p w14:paraId="19993B8C" w14:textId="77777777" w:rsidR="00924D14" w:rsidRPr="00802331" w:rsidRDefault="00924D14" w:rsidP="00924D14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268E1AF0" w14:textId="77777777" w:rsidR="00924D14" w:rsidRPr="00802331" w:rsidRDefault="00924D14" w:rsidP="00924D14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34AC420E" w14:textId="77777777" w:rsidR="00924D14" w:rsidRPr="00802331" w:rsidRDefault="00924D14" w:rsidP="00924D14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4F6ED6E5" w14:textId="77777777" w:rsidR="00924D14" w:rsidRPr="00802331" w:rsidRDefault="00924D14" w:rsidP="00924D14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6A36F7CA" w14:textId="77777777" w:rsidR="00924D14" w:rsidRPr="00802331" w:rsidRDefault="00924D14" w:rsidP="00924D14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9CCF01A" w14:textId="77777777" w:rsidR="00924D14" w:rsidRPr="00802331" w:rsidRDefault="00924D14" w:rsidP="00924D14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623E89E" w14:textId="77777777" w:rsidR="00924D14" w:rsidRPr="00802331" w:rsidRDefault="00924D14" w:rsidP="00924D14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4A9FC0B3" w14:textId="77777777" w:rsidR="00924D14" w:rsidRPr="00802331" w:rsidRDefault="00924D14" w:rsidP="00924D14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6DB081EB" w14:textId="77777777" w:rsidR="00924D14" w:rsidRPr="00802331" w:rsidRDefault="00924D14" w:rsidP="00924D14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7750DFB" w14:textId="77777777" w:rsidR="00924D14" w:rsidRPr="00802331" w:rsidRDefault="00924D14" w:rsidP="00924D14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TAK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NIE /zaznaczyć właściwe/</w:t>
      </w:r>
    </w:p>
    <w:p w14:paraId="50A62887" w14:textId="77777777" w:rsidR="00924D14" w:rsidRPr="00802331" w:rsidRDefault="00924D14" w:rsidP="00924D14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116DB4CA" w14:textId="77777777" w:rsidR="00924D14" w:rsidRPr="00802331" w:rsidRDefault="00924D14" w:rsidP="00924D14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8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18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>
          <w:rPr>
            <w:rStyle w:val="Hipercze"/>
            <w:rFonts w:asciiTheme="minorHAnsi" w:hAnsiTheme="minorHAnsi" w:cstheme="minorHAnsi"/>
            <w:sz w:val="16"/>
            <w:szCs w:val="16"/>
          </w:rPr>
          <w:t>646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38BD5285" w14:textId="77777777" w:rsidR="00924D14" w:rsidRPr="00802331" w:rsidRDefault="00924D14" w:rsidP="00924D14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52138771" w14:textId="77777777" w:rsidR="00924D14" w:rsidRPr="00802331" w:rsidRDefault="00924D14" w:rsidP="00924D14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523FCCB2" w14:textId="77777777" w:rsidR="00924D14" w:rsidRPr="00802331" w:rsidRDefault="00924D14" w:rsidP="00924D14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749CAFEA" w14:textId="77777777" w:rsidR="00924D14" w:rsidRDefault="00924D14" w:rsidP="00924D14">
      <w:pPr>
        <w:pStyle w:val="Zwykytekst1"/>
        <w:numPr>
          <w:ilvl w:val="0"/>
          <w:numId w:val="1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</w:p>
    <w:p w14:paraId="3A158963" w14:textId="77777777" w:rsidR="00924D14" w:rsidRPr="00802331" w:rsidRDefault="00924D14" w:rsidP="00924D14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brutto:_________________________ zł </w:t>
      </w:r>
    </w:p>
    <w:p w14:paraId="67446BA9" w14:textId="77777777" w:rsidR="00924D14" w:rsidRDefault="00924D14" w:rsidP="00924D14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181F78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46E32449" w14:textId="77777777" w:rsidR="00924D14" w:rsidRPr="00802331" w:rsidRDefault="00924D14" w:rsidP="00924D14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netto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:_________________________ zł </w:t>
      </w:r>
    </w:p>
    <w:p w14:paraId="12F3E1F5" w14:textId="77777777" w:rsidR="00924D14" w:rsidRDefault="00924D14" w:rsidP="00924D14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181F78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31303AE3" w14:textId="77777777" w:rsidR="00924D14" w:rsidRPr="00802331" w:rsidRDefault="00924D14" w:rsidP="00924D14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>W tym VAT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:_________________________ zł </w:t>
      </w:r>
    </w:p>
    <w:p w14:paraId="224FE9DD" w14:textId="77777777" w:rsidR="00924D14" w:rsidRPr="00181F78" w:rsidRDefault="00924D14" w:rsidP="00924D14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181F78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6ECB7D21" w14:textId="77777777" w:rsidR="00924D14" w:rsidRPr="00181F78" w:rsidRDefault="00924D14" w:rsidP="00924D14">
      <w:pPr>
        <w:tabs>
          <w:tab w:val="left" w:pos="284"/>
        </w:tabs>
        <w:suppressAutoHyphens/>
        <w:spacing w:line="360" w:lineRule="auto"/>
        <w:ind w:left="283"/>
        <w:jc w:val="both"/>
        <w:rPr>
          <w:rFonts w:asciiTheme="minorHAnsi" w:hAnsiTheme="minorHAnsi" w:cstheme="minorHAnsi"/>
          <w:b/>
          <w:lang w:eastAsia="ar-SA"/>
        </w:rPr>
      </w:pPr>
      <w:r w:rsidRPr="00181F78">
        <w:rPr>
          <w:rFonts w:asciiTheme="minorHAnsi" w:hAnsiTheme="minorHAnsi" w:cstheme="minorHAnsi"/>
          <w:b/>
          <w:lang w:eastAsia="ar-SA"/>
        </w:rPr>
        <w:t>zgodnie z załączonym do oferty Formularzem cenowym.</w:t>
      </w:r>
    </w:p>
    <w:p w14:paraId="0F8C3D86" w14:textId="77777777" w:rsidR="00924D14" w:rsidRPr="00802331" w:rsidRDefault="00924D14" w:rsidP="00924D14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1220EBC4" w14:textId="77777777" w:rsidR="00924D14" w:rsidRPr="00802331" w:rsidRDefault="00924D14" w:rsidP="00924D14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14016684" w14:textId="77777777" w:rsidR="00924D14" w:rsidRPr="00802331" w:rsidRDefault="00924D14" w:rsidP="00924D14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14C6A528" w14:textId="77777777" w:rsidR="00924D14" w:rsidRPr="00802331" w:rsidRDefault="00924D14" w:rsidP="00924D14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23BAA2C9" w14:textId="77777777" w:rsidR="00924D14" w:rsidRPr="003F3E32" w:rsidRDefault="00924D14" w:rsidP="00924D14">
      <w:pPr>
        <w:spacing w:before="120" w:after="120"/>
        <w:ind w:left="284"/>
        <w:rPr>
          <w:rFonts w:asciiTheme="minorHAnsi" w:hAnsiTheme="minorHAnsi" w:cstheme="minorHAnsi"/>
          <w:i/>
          <w:color w:val="000000"/>
        </w:rPr>
      </w:pPr>
      <w:r w:rsidRPr="003F3E32">
        <w:rPr>
          <w:rFonts w:asciiTheme="minorHAnsi" w:hAnsiTheme="minorHAnsi" w:cstheme="minorHAnsi"/>
          <w:i/>
          <w:color w:val="000000"/>
        </w:rPr>
        <w:t>*niepotrzebne skreślić</w:t>
      </w:r>
    </w:p>
    <w:p w14:paraId="4A03B5C9" w14:textId="77777777" w:rsidR="00924D14" w:rsidRPr="00802331" w:rsidRDefault="00924D14" w:rsidP="00924D14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0B61C5C7" w14:textId="77777777" w:rsidR="00924D14" w:rsidRPr="00802331" w:rsidRDefault="00924D14" w:rsidP="00924D14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40ED0A08" w14:textId="77777777" w:rsidR="00924D14" w:rsidRPr="00802331" w:rsidRDefault="00924D14" w:rsidP="00924D14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60A6AB39" w14:textId="77777777" w:rsidR="00924D14" w:rsidRPr="00802331" w:rsidRDefault="00924D14" w:rsidP="00924D14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5038D22" w14:textId="77777777" w:rsidR="00924D14" w:rsidRPr="00802331" w:rsidRDefault="00924D14" w:rsidP="00924D14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244A52FB" w14:textId="77777777" w:rsidR="00924D14" w:rsidRPr="00802331" w:rsidRDefault="00924D14" w:rsidP="00924D14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525E23F3" w14:textId="77777777" w:rsidR="00924D14" w:rsidRDefault="00924D14" w:rsidP="00924D14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00960709" w14:textId="77777777" w:rsidR="00924D14" w:rsidRPr="00EF0BAB" w:rsidRDefault="00924D14" w:rsidP="00924D14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16988B03" w14:textId="77777777" w:rsidR="00924D14" w:rsidRPr="00AB69F3" w:rsidRDefault="00924D14" w:rsidP="00924D14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7519A20B" w14:textId="77777777" w:rsidR="00924D14" w:rsidRDefault="00924D14" w:rsidP="00924D14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36A6EED" w14:textId="77777777" w:rsidR="00924D14" w:rsidRDefault="00924D14" w:rsidP="00924D14">
      <w:pPr>
        <w:pStyle w:val="Akapitzlist"/>
        <w:spacing w:line="360" w:lineRule="auto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</w:p>
    <w:p w14:paraId="552E641F" w14:textId="77777777" w:rsidR="00924D14" w:rsidRPr="00BB0AD6" w:rsidRDefault="00924D14" w:rsidP="00924D1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6FC3D3FF" w14:textId="77777777" w:rsidR="00924D14" w:rsidRPr="00802331" w:rsidRDefault="00924D14" w:rsidP="00924D14">
      <w:pPr>
        <w:pStyle w:val="Akapitzlist"/>
        <w:spacing w:line="360" w:lineRule="auto"/>
        <w:ind w:left="283"/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</w:p>
    <w:p w14:paraId="46A8DC91" w14:textId="77777777" w:rsidR="00924D14" w:rsidRPr="00D57B41" w:rsidRDefault="00924D14" w:rsidP="00924D14">
      <w:pPr>
        <w:pStyle w:val="Tytu"/>
        <w:numPr>
          <w:ilvl w:val="0"/>
          <w:numId w:val="1"/>
        </w:numPr>
        <w:spacing w:before="120" w:line="360" w:lineRule="auto"/>
        <w:jc w:val="both"/>
        <w:rPr>
          <w:rFonts w:ascii="Calibri" w:hAnsi="Calibri" w:cs="Calibri"/>
          <w:b w:val="0"/>
          <w:spacing w:val="-6"/>
          <w:sz w:val="24"/>
          <w:szCs w:val="24"/>
        </w:rPr>
      </w:pPr>
      <w:r w:rsidRPr="0040549A">
        <w:rPr>
          <w:rFonts w:ascii="Calibri" w:hAnsi="Calibri" w:cs="Calibri"/>
          <w:bCs/>
          <w:sz w:val="24"/>
          <w:szCs w:val="24"/>
        </w:rPr>
        <w:lastRenderedPageBreak/>
        <w:t>OŚWIADCZAMY</w:t>
      </w:r>
      <w:r w:rsidRPr="0040549A">
        <w:rPr>
          <w:rFonts w:ascii="Calibri" w:hAnsi="Calibri" w:cs="Calibri"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40549A">
        <w:rPr>
          <w:rFonts w:ascii="Calibri" w:hAnsi="Calibri" w:cs="Calibri"/>
          <w:b w:val="0"/>
          <w:sz w:val="24"/>
          <w:szCs w:val="24"/>
        </w:rPr>
        <w:t xml:space="preserve">iż w przypadku wybrania naszej oferty jako najkorzystniejszej, </w:t>
      </w:r>
      <w:r w:rsidRPr="0040549A">
        <w:rPr>
          <w:rFonts w:ascii="Calibri" w:hAnsi="Calibri" w:cs="Calibri"/>
          <w:b w:val="0"/>
          <w:sz w:val="24"/>
          <w:szCs w:val="24"/>
        </w:rPr>
        <w:br/>
        <w:t xml:space="preserve">w odpowiedzi na zlecenie wykonania zadań objętych niniejszym zamówieniem zobowiązujemy się do </w:t>
      </w:r>
      <w:r>
        <w:rPr>
          <w:rFonts w:ascii="Calibri" w:hAnsi="Calibri" w:cs="Calibri"/>
          <w:b w:val="0"/>
          <w:sz w:val="24"/>
          <w:szCs w:val="24"/>
        </w:rPr>
        <w:t xml:space="preserve">udostępnienia dodatkowych piaskarko-solarek </w:t>
      </w:r>
      <w:r w:rsidRPr="00BB0AD6">
        <w:rPr>
          <w:rFonts w:ascii="Calibri" w:hAnsi="Calibri" w:cs="Calibri"/>
          <w:sz w:val="24"/>
          <w:szCs w:val="24"/>
        </w:rPr>
        <w:t>w ilości …..szt.</w:t>
      </w:r>
    </w:p>
    <w:p w14:paraId="57227520" w14:textId="77777777" w:rsidR="00924D14" w:rsidRPr="0040549A" w:rsidRDefault="00924D14" w:rsidP="00924D14">
      <w:pPr>
        <w:pStyle w:val="Tytu"/>
        <w:numPr>
          <w:ilvl w:val="0"/>
          <w:numId w:val="1"/>
        </w:numPr>
        <w:spacing w:line="360" w:lineRule="auto"/>
        <w:jc w:val="left"/>
        <w:rPr>
          <w:rFonts w:ascii="Calibri" w:hAnsi="Calibri" w:cs="Calibri"/>
          <w:b w:val="0"/>
          <w:spacing w:val="20"/>
          <w:sz w:val="24"/>
          <w:szCs w:val="24"/>
        </w:rPr>
      </w:pPr>
      <w:r w:rsidRPr="0040549A">
        <w:rPr>
          <w:rFonts w:ascii="Calibri" w:hAnsi="Calibri" w:cs="Calibri"/>
          <w:b w:val="0"/>
          <w:sz w:val="24"/>
          <w:szCs w:val="24"/>
        </w:rPr>
        <w:t xml:space="preserve">Oświadczamy, że </w:t>
      </w:r>
    </w:p>
    <w:p w14:paraId="5FF42D48" w14:textId="77777777" w:rsidR="00924D14" w:rsidRPr="0040549A" w:rsidRDefault="00924D14" w:rsidP="00924D14">
      <w:pPr>
        <w:pStyle w:val="Akapitzlist"/>
        <w:spacing w:line="360" w:lineRule="auto"/>
        <w:ind w:left="567"/>
        <w:contextualSpacing/>
        <w:rPr>
          <w:rFonts w:ascii="Calibri" w:hAnsi="Calibri" w:cs="Calibri"/>
          <w:sz w:val="24"/>
          <w:szCs w:val="24"/>
        </w:rPr>
      </w:pPr>
      <w:r w:rsidRPr="0040549A">
        <w:rPr>
          <w:rFonts w:ascii="Calibri" w:hAnsi="Calibri" w:cs="Calibri"/>
          <w:sz w:val="24"/>
          <w:szCs w:val="24"/>
        </w:rPr>
        <w:t xml:space="preserve">dysponujemy pojazdami spełniającymi normę emisji spalin EURO 5 lub wyższą, którymi będziemy realizować niniejsze zamówienia, </w:t>
      </w:r>
      <w:r w:rsidRPr="005F7B28">
        <w:rPr>
          <w:rFonts w:ascii="Calibri" w:hAnsi="Calibri" w:cs="Calibri"/>
          <w:b/>
          <w:sz w:val="24"/>
          <w:szCs w:val="24"/>
        </w:rPr>
        <w:t>w ilości ….. szt.</w:t>
      </w:r>
      <w:r w:rsidRPr="0040549A">
        <w:rPr>
          <w:rFonts w:ascii="Calibri" w:hAnsi="Calibri" w:cs="Calibri"/>
          <w:sz w:val="24"/>
          <w:szCs w:val="24"/>
        </w:rPr>
        <w:t xml:space="preserve"> Dla potwierdzenia powyższego załączamy następujące dokumenty (zgodnie z pkt. 20.</w:t>
      </w:r>
      <w:r>
        <w:rPr>
          <w:rFonts w:ascii="Calibri" w:hAnsi="Calibri" w:cs="Calibri"/>
          <w:sz w:val="24"/>
          <w:szCs w:val="24"/>
        </w:rPr>
        <w:t>3.3) S</w:t>
      </w:r>
      <w:r w:rsidRPr="0040549A">
        <w:rPr>
          <w:rFonts w:ascii="Calibri" w:hAnsi="Calibri" w:cs="Calibri"/>
          <w:sz w:val="24"/>
          <w:szCs w:val="24"/>
        </w:rPr>
        <w:t>WZ):</w:t>
      </w:r>
    </w:p>
    <w:p w14:paraId="357A0922" w14:textId="77777777" w:rsidR="00924D14" w:rsidRPr="0040549A" w:rsidRDefault="00924D14" w:rsidP="00924D14">
      <w:pPr>
        <w:pStyle w:val="Akapitzlist"/>
        <w:spacing w:line="360" w:lineRule="auto"/>
        <w:ind w:left="1146"/>
        <w:rPr>
          <w:rFonts w:ascii="Calibri" w:hAnsi="Calibri" w:cs="Calibri"/>
          <w:sz w:val="24"/>
          <w:szCs w:val="24"/>
        </w:rPr>
      </w:pPr>
      <w:r w:rsidRPr="0040549A">
        <w:rPr>
          <w:rFonts w:ascii="Calibri" w:hAnsi="Calibri" w:cs="Calibri"/>
          <w:sz w:val="24"/>
          <w:szCs w:val="24"/>
        </w:rPr>
        <w:t>*Dla pojazdu ……………………………………………………..</w:t>
      </w:r>
    </w:p>
    <w:p w14:paraId="25BD3F5C" w14:textId="77777777" w:rsidR="00924D14" w:rsidRPr="0040549A" w:rsidRDefault="00924D14" w:rsidP="00924D14">
      <w:pPr>
        <w:pStyle w:val="Akapitzlist"/>
        <w:spacing w:line="360" w:lineRule="auto"/>
        <w:ind w:left="1146"/>
        <w:rPr>
          <w:rFonts w:ascii="Calibri" w:hAnsi="Calibri" w:cs="Calibri"/>
          <w:sz w:val="24"/>
          <w:szCs w:val="24"/>
        </w:rPr>
      </w:pPr>
      <w:r w:rsidRPr="0040549A">
        <w:rPr>
          <w:rFonts w:ascii="Calibri" w:hAnsi="Calibri" w:cs="Calibri"/>
          <w:sz w:val="24"/>
          <w:szCs w:val="24"/>
        </w:rPr>
        <w:t>*Dla pojazdu ……………………………………………………..</w:t>
      </w:r>
    </w:p>
    <w:p w14:paraId="68347660" w14:textId="77777777" w:rsidR="00924D14" w:rsidRPr="0040549A" w:rsidRDefault="00924D14" w:rsidP="00924D14">
      <w:pPr>
        <w:pStyle w:val="Akapitzlist"/>
        <w:spacing w:line="360" w:lineRule="auto"/>
        <w:ind w:left="1146"/>
        <w:rPr>
          <w:rFonts w:ascii="Calibri" w:hAnsi="Calibri" w:cs="Calibri"/>
          <w:sz w:val="24"/>
          <w:szCs w:val="24"/>
        </w:rPr>
      </w:pPr>
      <w:r w:rsidRPr="0040549A">
        <w:rPr>
          <w:rFonts w:ascii="Calibri" w:hAnsi="Calibri" w:cs="Calibri"/>
          <w:sz w:val="24"/>
          <w:szCs w:val="24"/>
        </w:rPr>
        <w:t>*Dla pojazdu ……………………………………………………..</w:t>
      </w:r>
    </w:p>
    <w:p w14:paraId="3FAE256E" w14:textId="77777777" w:rsidR="00924D14" w:rsidRPr="0040549A" w:rsidRDefault="00924D14" w:rsidP="00924D14">
      <w:pPr>
        <w:pStyle w:val="Akapitzlist"/>
        <w:spacing w:line="360" w:lineRule="auto"/>
        <w:ind w:left="1146"/>
        <w:rPr>
          <w:rFonts w:ascii="Calibri" w:hAnsi="Calibri" w:cs="Calibri"/>
          <w:sz w:val="24"/>
          <w:szCs w:val="24"/>
        </w:rPr>
      </w:pPr>
      <w:r w:rsidRPr="0040549A">
        <w:rPr>
          <w:rFonts w:ascii="Calibri" w:hAnsi="Calibri" w:cs="Calibri"/>
          <w:sz w:val="24"/>
          <w:szCs w:val="24"/>
        </w:rPr>
        <w:t>*Dla pojazdu ……………………………………………………..</w:t>
      </w:r>
    </w:p>
    <w:p w14:paraId="16DEBDA9" w14:textId="77777777" w:rsidR="00924D14" w:rsidRPr="00897072" w:rsidRDefault="00924D14" w:rsidP="00924D14">
      <w:pPr>
        <w:pStyle w:val="Tytu"/>
        <w:spacing w:before="120"/>
        <w:ind w:left="283"/>
        <w:jc w:val="both"/>
        <w:rPr>
          <w:rFonts w:asciiTheme="minorHAnsi" w:hAnsiTheme="minorHAnsi" w:cstheme="minorHAnsi"/>
          <w:b w:val="0"/>
          <w:i/>
          <w:iCs/>
          <w:sz w:val="24"/>
          <w:szCs w:val="24"/>
          <w:lang w:eastAsia="en-US"/>
        </w:rPr>
      </w:pPr>
      <w:r w:rsidRPr="00897072">
        <w:rPr>
          <w:rFonts w:ascii="Calibri" w:hAnsi="Calibri" w:cs="Calibri"/>
          <w:b w:val="0"/>
          <w:i/>
          <w:sz w:val="24"/>
          <w:szCs w:val="24"/>
        </w:rPr>
        <w:t>*(należy wpisać nazwę pojazdu, nr rejestracyjny, nazwę dokumentu potwierdzającego spełnianie przez pojazd normy emisji spalin)</w:t>
      </w:r>
    </w:p>
    <w:p w14:paraId="7A1EC7EB" w14:textId="77777777" w:rsidR="00924D14" w:rsidRPr="007A76E2" w:rsidRDefault="00924D14" w:rsidP="00924D14">
      <w:pPr>
        <w:pStyle w:val="Tytu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</w:pPr>
      <w:r w:rsidRPr="007A76E2">
        <w:rPr>
          <w:rFonts w:ascii="Calibri" w:hAnsi="Calibri" w:cs="Calibri"/>
          <w:b w:val="0"/>
          <w:sz w:val="24"/>
          <w:szCs w:val="24"/>
        </w:rPr>
        <w:t>Przyjmujemy do wiadomości, iż podane w formularzu cenowym ilości poszczególnych usług są tylko ilościami przewidywanymi i zależą od warunków atmosferycznych</w:t>
      </w:r>
      <w:r>
        <w:rPr>
          <w:rFonts w:ascii="Calibri" w:hAnsi="Calibri" w:cs="Calibri"/>
          <w:b w:val="0"/>
          <w:sz w:val="24"/>
          <w:szCs w:val="24"/>
        </w:rPr>
        <w:t>.</w:t>
      </w:r>
    </w:p>
    <w:p w14:paraId="09E8862C" w14:textId="77777777" w:rsidR="00924D14" w:rsidRPr="007A76E2" w:rsidRDefault="00924D14" w:rsidP="00924D14">
      <w:pPr>
        <w:pStyle w:val="Tytu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</w:pPr>
      <w:r w:rsidRPr="007A76E2">
        <w:rPr>
          <w:rFonts w:ascii="Calibri" w:hAnsi="Calibri" w:cs="Calibri"/>
          <w:b w:val="0"/>
          <w:sz w:val="24"/>
          <w:szCs w:val="24"/>
          <w:lang w:eastAsia="zh-CN"/>
        </w:rPr>
        <w:t>W cenie oferty zostały wliczone wszelkie koszty związane z realizacją zamówienia</w:t>
      </w:r>
      <w:r>
        <w:rPr>
          <w:rFonts w:ascii="Calibri" w:hAnsi="Calibri" w:cs="Calibri"/>
          <w:sz w:val="24"/>
          <w:szCs w:val="24"/>
          <w:lang w:eastAsia="zh-CN"/>
        </w:rPr>
        <w:t>.</w:t>
      </w:r>
    </w:p>
    <w:p w14:paraId="38700CF1" w14:textId="77777777" w:rsidR="00924D14" w:rsidRPr="007A76E2" w:rsidRDefault="00924D14" w:rsidP="00924D14">
      <w:pPr>
        <w:pStyle w:val="Tytu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</w:pPr>
      <w:r w:rsidRPr="007A76E2">
        <w:rPr>
          <w:rFonts w:asciiTheme="minorHAnsi" w:hAnsiTheme="minorHAnsi" w:cstheme="minorHAnsi"/>
          <w:b w:val="0"/>
          <w:sz w:val="24"/>
          <w:szCs w:val="24"/>
        </w:rPr>
        <w:t>AKCEPTUJEMY warunki płatności określone przez Zamawiającego w S</w:t>
      </w:r>
      <w:r>
        <w:rPr>
          <w:rFonts w:asciiTheme="minorHAnsi" w:hAnsiTheme="minorHAnsi" w:cstheme="minorHAnsi"/>
          <w:b w:val="0"/>
          <w:sz w:val="24"/>
          <w:szCs w:val="24"/>
        </w:rPr>
        <w:t>WZ.</w:t>
      </w:r>
    </w:p>
    <w:p w14:paraId="3DAD53EA" w14:textId="77777777" w:rsidR="00924D14" w:rsidRPr="006D6C87" w:rsidRDefault="00924D14" w:rsidP="00924D14">
      <w:pPr>
        <w:pStyle w:val="Tytu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b w:val="0"/>
          <w:iCs/>
          <w:strike/>
          <w:sz w:val="24"/>
          <w:szCs w:val="24"/>
          <w:lang w:eastAsia="en-US"/>
        </w:rPr>
      </w:pPr>
      <w:bookmarkStart w:id="1" w:name="_GoBack"/>
      <w:r w:rsidRPr="006D6C87">
        <w:rPr>
          <w:rFonts w:asciiTheme="minorHAnsi" w:hAnsiTheme="minorHAnsi" w:cstheme="minorHAnsi"/>
          <w:strike/>
          <w:sz w:val="24"/>
          <w:szCs w:val="24"/>
        </w:rPr>
        <w:t xml:space="preserve">JESTEŚMY związani ofertą przez okres wskazany w SWZ. </w:t>
      </w:r>
    </w:p>
    <w:p w14:paraId="3D791418" w14:textId="77777777" w:rsidR="00924D14" w:rsidRPr="006D6C87" w:rsidRDefault="00924D14" w:rsidP="00924D14">
      <w:pPr>
        <w:spacing w:line="360" w:lineRule="auto"/>
        <w:ind w:left="284"/>
        <w:jc w:val="both"/>
        <w:rPr>
          <w:rFonts w:asciiTheme="minorHAnsi" w:hAnsiTheme="minorHAnsi" w:cstheme="minorHAnsi"/>
          <w:strike/>
        </w:rPr>
      </w:pPr>
      <w:r w:rsidRPr="006D6C87">
        <w:rPr>
          <w:rFonts w:asciiTheme="minorHAnsi" w:hAnsiTheme="minorHAnsi" w:cstheme="minorHAnsi"/>
          <w:strike/>
        </w:rPr>
        <w:t xml:space="preserve">Na potwierdzenie powyższego wnieśliśmy wadium w wysokości </w:t>
      </w:r>
      <w:r w:rsidRPr="006D6C87">
        <w:rPr>
          <w:rFonts w:asciiTheme="minorHAnsi" w:hAnsiTheme="minorHAnsi" w:cstheme="minorHAnsi"/>
          <w:strike/>
          <w:lang w:eastAsia="x-none"/>
        </w:rPr>
        <w:t xml:space="preserve">___________ PLN </w:t>
      </w:r>
      <w:r w:rsidRPr="006D6C87">
        <w:rPr>
          <w:rFonts w:asciiTheme="minorHAnsi" w:hAnsiTheme="minorHAnsi" w:cstheme="minorHAnsi"/>
          <w:strike/>
          <w:lang w:val="x-none" w:eastAsia="x-none"/>
        </w:rPr>
        <w:t xml:space="preserve">w formie </w:t>
      </w:r>
      <w:r w:rsidRPr="006D6C87">
        <w:rPr>
          <w:rFonts w:asciiTheme="minorHAnsi" w:hAnsiTheme="minorHAnsi" w:cstheme="minorHAnsi"/>
          <w:strike/>
          <w:lang w:eastAsia="x-none"/>
        </w:rPr>
        <w:t>_____</w:t>
      </w:r>
      <w:r w:rsidRPr="006D6C87">
        <w:rPr>
          <w:rFonts w:asciiTheme="minorHAnsi" w:hAnsiTheme="minorHAnsi" w:cstheme="minorHAnsi"/>
          <w:strike/>
          <w:lang w:val="x-none" w:eastAsia="x-none"/>
        </w:rPr>
        <w:t>_______________________________</w:t>
      </w:r>
      <w:r w:rsidRPr="006D6C87">
        <w:rPr>
          <w:rFonts w:asciiTheme="minorHAnsi" w:hAnsiTheme="minorHAnsi" w:cstheme="minorHAnsi"/>
          <w:strike/>
          <w:lang w:eastAsia="x-none"/>
        </w:rPr>
        <w:t>_______________</w:t>
      </w:r>
    </w:p>
    <w:p w14:paraId="6904BF9F" w14:textId="77777777" w:rsidR="00924D14" w:rsidRPr="006D6C87" w:rsidRDefault="00924D14" w:rsidP="00924D14">
      <w:pPr>
        <w:pStyle w:val="Zwykytekst"/>
        <w:ind w:left="283" w:hanging="113"/>
        <w:rPr>
          <w:rFonts w:asciiTheme="minorHAnsi" w:hAnsiTheme="minorHAnsi" w:cstheme="minorHAnsi"/>
          <w:strike/>
          <w:sz w:val="24"/>
          <w:szCs w:val="24"/>
        </w:rPr>
      </w:pPr>
      <w:r w:rsidRPr="006D6C87">
        <w:rPr>
          <w:rFonts w:asciiTheme="minorHAnsi" w:hAnsiTheme="minorHAnsi" w:cstheme="minorHAnsi"/>
          <w:iCs/>
          <w:strike/>
          <w:sz w:val="24"/>
          <w:szCs w:val="24"/>
        </w:rPr>
        <w:tab/>
        <w:t>Wadium należy zwrócić przelewem na konto nr ______________________________</w:t>
      </w:r>
    </w:p>
    <w:p w14:paraId="76382DF8" w14:textId="77777777" w:rsidR="00924D14" w:rsidRPr="006D6C87" w:rsidRDefault="00924D14" w:rsidP="00924D14">
      <w:pPr>
        <w:pStyle w:val="Zwykytekst"/>
        <w:spacing w:line="360" w:lineRule="auto"/>
        <w:ind w:left="2836"/>
        <w:rPr>
          <w:rFonts w:asciiTheme="minorHAnsi" w:hAnsiTheme="minorHAnsi" w:cstheme="minorHAnsi"/>
          <w:i/>
          <w:strike/>
        </w:rPr>
      </w:pPr>
      <w:r w:rsidRPr="006D6C87">
        <w:rPr>
          <w:rFonts w:asciiTheme="minorHAnsi" w:hAnsiTheme="minorHAnsi" w:cstheme="minorHAnsi"/>
          <w:i/>
          <w:iCs/>
          <w:strike/>
        </w:rPr>
        <w:t xml:space="preserve">                                          (w </w:t>
      </w:r>
      <w:r w:rsidRPr="006D6C87">
        <w:rPr>
          <w:rFonts w:asciiTheme="minorHAnsi" w:hAnsiTheme="minorHAnsi" w:cstheme="minorHAnsi"/>
          <w:i/>
          <w:strike/>
        </w:rPr>
        <w:t>przypadku wniesienia w formie pieniądza)</w:t>
      </w:r>
    </w:p>
    <w:p w14:paraId="644882EB" w14:textId="77777777" w:rsidR="00924D14" w:rsidRPr="006D6C87" w:rsidRDefault="00924D14" w:rsidP="00924D14">
      <w:pPr>
        <w:pStyle w:val="Zwykytekst"/>
        <w:spacing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6D6C87">
        <w:rPr>
          <w:rFonts w:asciiTheme="minorHAnsi" w:hAnsiTheme="minorHAnsi" w:cstheme="minorHAnsi"/>
          <w:i/>
          <w:strike/>
          <w:sz w:val="24"/>
          <w:szCs w:val="24"/>
        </w:rPr>
        <w:t xml:space="preserve">    </w:t>
      </w:r>
      <w:r w:rsidRPr="006D6C87">
        <w:rPr>
          <w:rFonts w:asciiTheme="minorHAnsi" w:hAnsiTheme="minorHAnsi" w:cstheme="minorHAnsi"/>
          <w:strike/>
          <w:sz w:val="24"/>
          <w:szCs w:val="24"/>
        </w:rPr>
        <w:t>Nazwa właściciela konta:  ………………………………………………………………….</w:t>
      </w:r>
    </w:p>
    <w:bookmarkEnd w:id="1"/>
    <w:p w14:paraId="4CD36D14" w14:textId="77777777" w:rsidR="00924D14" w:rsidRPr="00817A60" w:rsidRDefault="00924D14" w:rsidP="00924D14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8"/>
          <w:sz w:val="24"/>
          <w:szCs w:val="24"/>
        </w:rPr>
        <w:t>OŚWIADCZAMY</w:t>
      </w:r>
      <w:r w:rsidRPr="00817A60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660C6DD5" w14:textId="77777777" w:rsidR="00924D14" w:rsidRPr="00817A60" w:rsidRDefault="00924D14" w:rsidP="00924D14">
      <w:pPr>
        <w:pStyle w:val="Zwykytekst1"/>
        <w:numPr>
          <w:ilvl w:val="0"/>
          <w:numId w:val="1"/>
        </w:numPr>
        <w:spacing w:after="120" w:line="360" w:lineRule="exact"/>
        <w:ind w:left="425" w:hanging="425"/>
        <w:jc w:val="both"/>
        <w:rPr>
          <w:rFonts w:asciiTheme="minorHAnsi" w:hAnsiTheme="minorHAnsi" w:cstheme="minorHAnsi"/>
          <w:spacing w:val="-14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14"/>
          <w:sz w:val="24"/>
          <w:szCs w:val="24"/>
        </w:rPr>
        <w:t>OŚWIADCZAMY,</w:t>
      </w:r>
      <w:r w:rsidRPr="00817A60">
        <w:rPr>
          <w:rFonts w:asciiTheme="minorHAnsi" w:hAnsiTheme="minorHAnsi" w:cstheme="minorHAnsi"/>
          <w:spacing w:val="-14"/>
          <w:sz w:val="24"/>
          <w:szCs w:val="24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05DE6EDB" w14:textId="77777777" w:rsidR="00924D14" w:rsidRPr="00817A60" w:rsidRDefault="00924D14" w:rsidP="00924D14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pacing w:val="-12"/>
          <w:sz w:val="24"/>
          <w:szCs w:val="24"/>
        </w:rPr>
      </w:pPr>
      <w:r w:rsidRPr="00817A60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lastRenderedPageBreak/>
        <w:t>OŚWIADCZAMY</w:t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, że wypełniliśmy obowiązki informacyjne przewidziane w art. 13 lub art. 14 RODO</w:t>
      </w:r>
      <w:r w:rsidRPr="00817A60">
        <w:rPr>
          <w:rFonts w:asciiTheme="minorHAnsi" w:hAnsiTheme="minorHAnsi" w:cstheme="minorHAnsi"/>
          <w:spacing w:val="-12"/>
          <w:sz w:val="24"/>
          <w:szCs w:val="24"/>
          <w:vertAlign w:val="superscript"/>
          <w:lang w:eastAsia="pl-PL"/>
        </w:rPr>
        <w:footnoteReference w:id="2"/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17A60">
        <w:rPr>
          <w:rFonts w:asciiTheme="minorHAnsi" w:hAnsiTheme="minorHAnsi" w:cstheme="minorHAnsi"/>
          <w:spacing w:val="-12"/>
          <w:sz w:val="24"/>
          <w:szCs w:val="24"/>
          <w:vertAlign w:val="superscript"/>
          <w:lang w:eastAsia="pl-PL"/>
        </w:rPr>
        <w:footnoteReference w:id="3"/>
      </w:r>
      <w:r w:rsidRPr="00817A60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14F7F4E" w14:textId="77777777" w:rsidR="00924D14" w:rsidRPr="00802331" w:rsidRDefault="00924D14" w:rsidP="00924D14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1D3B292" w14:textId="77777777" w:rsidR="00924D14" w:rsidRPr="00802331" w:rsidRDefault="00924D14" w:rsidP="00924D14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14:paraId="51765FB5" w14:textId="77777777" w:rsidR="00924D14" w:rsidRPr="00802331" w:rsidRDefault="00924D14" w:rsidP="00924D14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45428655" w14:textId="77777777" w:rsidR="00924D14" w:rsidRPr="00802331" w:rsidRDefault="00924D14" w:rsidP="00924D14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5988B8CC" w14:textId="77777777" w:rsidR="00EF7FF7" w:rsidRPr="00802331" w:rsidRDefault="00EF7FF7" w:rsidP="00EF7FF7">
      <w:pPr>
        <w:pStyle w:val="Zwykytekst1"/>
        <w:numPr>
          <w:ilvl w:val="0"/>
          <w:numId w:val="15"/>
        </w:numPr>
        <w:spacing w:before="120" w:line="360" w:lineRule="auto"/>
        <w:ind w:left="851" w:firstLine="142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Formularz cenowy</w:t>
      </w:r>
      <w:r w:rsidRPr="00802331">
        <w:rPr>
          <w:rFonts w:asciiTheme="minorHAnsi" w:hAnsiTheme="minorHAnsi" w:cstheme="minorHAnsi"/>
          <w:i/>
          <w:sz w:val="24"/>
          <w:szCs w:val="24"/>
        </w:rPr>
        <w:t xml:space="preserve"> …….</w:t>
      </w:r>
    </w:p>
    <w:p w14:paraId="6D265A20" w14:textId="77777777" w:rsidR="00EF7FF7" w:rsidRPr="00802331" w:rsidRDefault="00EF7FF7" w:rsidP="00EF7FF7">
      <w:pPr>
        <w:pStyle w:val="Zwykytekst1"/>
        <w:numPr>
          <w:ilvl w:val="0"/>
          <w:numId w:val="15"/>
        </w:numPr>
        <w:spacing w:before="120" w:line="360" w:lineRule="auto"/>
        <w:ind w:left="851" w:firstLine="142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735C6CAA" w14:textId="77777777" w:rsidR="00EF7FF7" w:rsidRPr="00802331" w:rsidRDefault="00EF7FF7" w:rsidP="00EF7FF7">
      <w:pPr>
        <w:pStyle w:val="Zwykytekst1"/>
        <w:numPr>
          <w:ilvl w:val="0"/>
          <w:numId w:val="15"/>
        </w:numPr>
        <w:spacing w:before="120" w:line="360" w:lineRule="auto"/>
        <w:ind w:left="851" w:firstLine="142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BC1BD74" w14:textId="77777777" w:rsidR="00EF7FF7" w:rsidRPr="00802331" w:rsidRDefault="00EF7FF7" w:rsidP="00EF7FF7">
      <w:pPr>
        <w:pStyle w:val="Zwykytekst1"/>
        <w:numPr>
          <w:ilvl w:val="0"/>
          <w:numId w:val="15"/>
        </w:numPr>
        <w:spacing w:before="120" w:line="360" w:lineRule="auto"/>
        <w:ind w:left="851" w:firstLine="142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5AA6E78F" w14:textId="77777777" w:rsidR="00924D14" w:rsidRPr="00802331" w:rsidRDefault="00924D14" w:rsidP="00924D14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500E472B" w14:textId="77777777" w:rsidR="00924D14" w:rsidRPr="00802331" w:rsidRDefault="00924D14" w:rsidP="00924D14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04937EAF" w14:textId="77777777" w:rsidR="00EF7FF7" w:rsidRDefault="00924D14" w:rsidP="00924D14">
      <w:pPr>
        <w:pStyle w:val="Zwykytekst1"/>
        <w:ind w:left="998" w:firstLine="3958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1BB9315B" w14:textId="77777777" w:rsidR="00EF7FF7" w:rsidRDefault="00EF7FF7" w:rsidP="00EF7FF7">
      <w:pPr>
        <w:pStyle w:val="Zwykytekst1"/>
        <w:rPr>
          <w:rFonts w:asciiTheme="minorHAnsi" w:hAnsiTheme="minorHAnsi" w:cstheme="minorHAnsi"/>
          <w:i/>
        </w:rPr>
      </w:pPr>
    </w:p>
    <w:p w14:paraId="06B492CD" w14:textId="77777777" w:rsidR="00EF7FF7" w:rsidRDefault="00EF7FF7" w:rsidP="00EF7FF7">
      <w:pPr>
        <w:pStyle w:val="Zwykytekst1"/>
        <w:rPr>
          <w:rFonts w:asciiTheme="minorHAnsi" w:hAnsiTheme="minorHAnsi" w:cstheme="minorHAnsi"/>
          <w:i/>
        </w:rPr>
      </w:pPr>
    </w:p>
    <w:p w14:paraId="4ECD1DE1" w14:textId="27BFDE01" w:rsidR="00924D14" w:rsidRPr="00CB469A" w:rsidRDefault="00924D14" w:rsidP="00EF7FF7">
      <w:pPr>
        <w:pStyle w:val="Zwykytekst1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E0011BD" w14:textId="77777777" w:rsidR="00924D14" w:rsidRDefault="00924D14" w:rsidP="00924D14">
      <w:pPr>
        <w:jc w:val="center"/>
        <w:rPr>
          <w:rFonts w:asciiTheme="minorHAnsi" w:hAnsiTheme="minorHAnsi" w:cstheme="minorHAnsi"/>
          <w:b/>
          <w:bCs/>
        </w:rPr>
      </w:pPr>
    </w:p>
    <w:p w14:paraId="53B540B2" w14:textId="77777777" w:rsidR="00924D14" w:rsidRDefault="00924D14" w:rsidP="00924D14">
      <w:pPr>
        <w:jc w:val="center"/>
        <w:rPr>
          <w:rFonts w:asciiTheme="minorHAnsi" w:hAnsiTheme="minorHAnsi" w:cstheme="minorHAnsi"/>
          <w:b/>
          <w:bCs/>
        </w:rPr>
      </w:pPr>
    </w:p>
    <w:p w14:paraId="6B7FDFFA" w14:textId="77777777" w:rsidR="00924D14" w:rsidRDefault="00924D14" w:rsidP="00924D14">
      <w:pPr>
        <w:jc w:val="center"/>
        <w:rPr>
          <w:rFonts w:asciiTheme="minorHAnsi" w:hAnsiTheme="minorHAnsi" w:cstheme="minorHAnsi"/>
          <w:b/>
          <w:bCs/>
        </w:rPr>
      </w:pPr>
    </w:p>
    <w:p w14:paraId="56017BB3" w14:textId="259B2ADC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C80BAB" w14:textId="5F58507E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A14E742" w14:textId="77777777" w:rsidR="00472010" w:rsidRDefault="0047201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8CF3DC5" w14:textId="2E5ED0E0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7FDFB8" w14:textId="177FB54B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95AB865" w14:textId="62706D1B" w:rsidR="00924D14" w:rsidRDefault="00924D1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E169129" w14:textId="7BF5D5BB" w:rsidR="00924D14" w:rsidRDefault="00924D1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11563FE" w14:textId="01D3150B" w:rsidR="00924D14" w:rsidRDefault="00924D1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9DB0963" w14:textId="758F42B8" w:rsidR="00924D14" w:rsidRDefault="00924D1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3FF8FBF" w14:textId="0D619B01" w:rsidR="00924D14" w:rsidRDefault="00924D1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48428B0" w14:textId="5FCA18DE" w:rsidR="0070724D" w:rsidRDefault="0070724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728EEE9" w14:textId="32D04C9A" w:rsidR="0070724D" w:rsidRDefault="0070724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C1773FA" w14:textId="1AE072F1" w:rsidR="0070724D" w:rsidRDefault="0070724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2FA64272" w14:textId="28F32E88" w:rsidR="0070724D" w:rsidRDefault="0070724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44CEBB4" w14:textId="25B10BF8" w:rsidR="0070724D" w:rsidRDefault="0070724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424E5CA" w14:textId="48DE8489" w:rsidR="0070724D" w:rsidRDefault="0070724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B8F59BB" w14:textId="77777777" w:rsidR="0070724D" w:rsidRDefault="0070724D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67703975" w14:textId="77777777" w:rsidR="00924D14" w:rsidRDefault="00924D14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311A2B1" w14:textId="0422A8C0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A9AC873" w14:textId="77777777" w:rsidR="006411B5" w:rsidRDefault="006411B5" w:rsidP="00640955">
      <w:pPr>
        <w:rPr>
          <w:rFonts w:asciiTheme="minorHAnsi" w:hAnsiTheme="minorHAnsi" w:cstheme="minorHAnsi"/>
          <w:b/>
          <w:bCs/>
        </w:rPr>
      </w:pPr>
    </w:p>
    <w:p w14:paraId="06D0AF27" w14:textId="4DE2080C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1C7F47" w:rsidRPr="00802331" w14:paraId="54B09E33" w14:textId="77777777" w:rsidTr="00D25357">
        <w:tc>
          <w:tcPr>
            <w:tcW w:w="1885" w:type="dxa"/>
          </w:tcPr>
          <w:p w14:paraId="07DB6CA8" w14:textId="77777777" w:rsidR="001C7F47" w:rsidRPr="00802331" w:rsidRDefault="001C7F47" w:rsidP="00D25357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07E41970" w14:textId="77777777" w:rsidR="001C7F47" w:rsidRPr="00802331" w:rsidRDefault="001C7F47" w:rsidP="00D25357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77777777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1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4A5CAF67" w14:textId="02C7D48A" w:rsidR="00115776" w:rsidRPr="00115776" w:rsidRDefault="00115776" w:rsidP="00115776">
      <w:pPr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Zimowe utrzymanie dróg na terenie Gminy Białe Błota na lata 2024-2025</w:t>
      </w:r>
    </w:p>
    <w:p w14:paraId="60C1DA88" w14:textId="4D2575C9" w:rsidR="00115776" w:rsidRDefault="00115776" w:rsidP="00115776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>
        <w:rPr>
          <w:rFonts w:asciiTheme="minorHAnsi" w:hAnsiTheme="minorHAnsi" w:cstheme="minorHAnsi"/>
          <w:b/>
          <w:bCs/>
          <w:color w:val="0070C0"/>
        </w:rPr>
        <w:t>44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ZP3</w:t>
      </w:r>
    </w:p>
    <w:p w14:paraId="31247165" w14:textId="77777777" w:rsidR="00115776" w:rsidRPr="00802331" w:rsidRDefault="00115776" w:rsidP="00115776">
      <w:pPr>
        <w:jc w:val="both"/>
        <w:rPr>
          <w:rFonts w:asciiTheme="minorHAnsi" w:hAnsiTheme="minorHAnsi" w:cstheme="minorHAnsi"/>
          <w:b/>
          <w:color w:val="0070C0"/>
        </w:rPr>
      </w:pP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7473E605" w14:textId="1E3A4F2D" w:rsidR="008F0F67" w:rsidRPr="008F0F67" w:rsidRDefault="008F0F67" w:rsidP="008F0F67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FC9B565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8"/>
          <w:szCs w:val="8"/>
        </w:rPr>
      </w:pPr>
    </w:p>
    <w:p w14:paraId="0B54D0A0" w14:textId="78073A82" w:rsidR="00203DF9" w:rsidRPr="008F0F67" w:rsidRDefault="00D00D7D" w:rsidP="008F0F67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AFDE2DF" w14:textId="19EEB3ED" w:rsidR="00151130" w:rsidRDefault="00151130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75793C2C" w14:textId="37ED6098" w:rsidR="0064146D" w:rsidRDefault="0064146D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289F7752" w14:textId="62D7C4D4" w:rsidR="0064146D" w:rsidRDefault="0064146D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0AA6D794" w14:textId="77777777" w:rsidR="00115776" w:rsidRDefault="00115776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53BD5F61" w14:textId="169113C6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115776">
        <w:rPr>
          <w:rFonts w:asciiTheme="minorHAnsi" w:hAnsiTheme="minorHAnsi" w:cstheme="minorHAnsi"/>
          <w:spacing w:val="-8"/>
        </w:rPr>
        <w:t>. 1, 2, 5, 6</w:t>
      </w:r>
      <w:r w:rsidR="00D00D7D">
        <w:rPr>
          <w:rFonts w:asciiTheme="minorHAnsi" w:hAnsiTheme="minorHAnsi" w:cstheme="minorHAnsi"/>
          <w:i/>
        </w:rPr>
        <w:t>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445E639F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</w:t>
      </w:r>
      <w:r w:rsidR="001B60ED">
        <w:rPr>
          <w:rFonts w:asciiTheme="minorHAnsi" w:hAnsiTheme="minorHAnsi" w:cstheme="minorHAnsi"/>
        </w:rPr>
        <w:t>…………..</w:t>
      </w:r>
      <w:r w:rsidRPr="00802331">
        <w:rPr>
          <w:rFonts w:asciiTheme="minorHAnsi" w:hAnsiTheme="minorHAnsi" w:cstheme="minorHAnsi"/>
        </w:rPr>
        <w:t>.............................</w:t>
      </w:r>
    </w:p>
    <w:p w14:paraId="22047444" w14:textId="4F7F27E5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</w:t>
      </w:r>
      <w:r w:rsidR="001B60ED">
        <w:rPr>
          <w:rFonts w:asciiTheme="minorHAnsi" w:hAnsiTheme="minorHAnsi" w:cstheme="minorHAnsi"/>
        </w:rPr>
        <w:t>.............</w:t>
      </w:r>
      <w:r w:rsidRPr="00802331">
        <w:rPr>
          <w:rFonts w:asciiTheme="minorHAnsi" w:hAnsiTheme="minorHAnsi" w:cstheme="minorHAnsi"/>
        </w:rPr>
        <w:t>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44FE216B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</w:t>
      </w:r>
      <w:r w:rsidR="001B60ED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3E33742C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56FC9752" w14:textId="77777777" w:rsidR="00EB58F2" w:rsidRDefault="00EB58F2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77777777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1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5E5E9860" w14:textId="77777777" w:rsidR="00970F76" w:rsidRPr="00115776" w:rsidRDefault="00970F76" w:rsidP="00970F76">
      <w:pPr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Zimowe utrzymanie dróg na terenie Gminy Białe Błota na lata 2024-2025</w:t>
      </w:r>
    </w:p>
    <w:p w14:paraId="6E088FB0" w14:textId="77777777" w:rsidR="00970F76" w:rsidRDefault="00970F76" w:rsidP="00970F76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>
        <w:rPr>
          <w:rFonts w:asciiTheme="minorHAnsi" w:hAnsiTheme="minorHAnsi" w:cstheme="minorHAnsi"/>
          <w:b/>
          <w:bCs/>
          <w:color w:val="0070C0"/>
        </w:rPr>
        <w:t>44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ZP3</w:t>
      </w:r>
    </w:p>
    <w:p w14:paraId="21D1A5F8" w14:textId="77777777" w:rsidR="0091336C" w:rsidRPr="00802331" w:rsidRDefault="0091336C" w:rsidP="0091336C">
      <w:pPr>
        <w:jc w:val="both"/>
        <w:rPr>
          <w:rFonts w:asciiTheme="minorHAnsi" w:hAnsiTheme="minorHAnsi" w:cstheme="minorHAnsi"/>
          <w:b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52F91407" w:rsidR="00FA06DA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388244C2" w14:textId="7D537D51" w:rsidR="00C84E28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4CDEF9A" w14:textId="7841BDB3" w:rsidR="00C84E28" w:rsidRPr="00802331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5E76926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lastRenderedPageBreak/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15439F29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628F6994" w14:textId="77777777" w:rsidR="001C7F47" w:rsidRPr="00802331" w:rsidRDefault="00923EDD" w:rsidP="001C7F47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  <w:r w:rsidR="000D2C43" w:rsidRPr="00802331">
        <w:rPr>
          <w:rFonts w:asciiTheme="minorHAnsi" w:hAnsiTheme="minorHAnsi" w:cstheme="minorHAnsi"/>
        </w:rPr>
        <w:br w:type="page"/>
      </w:r>
      <w:r w:rsidR="001C7F47"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2D2501F" w14:textId="77777777" w:rsidR="001C7F47" w:rsidRPr="00802331" w:rsidRDefault="001C7F47" w:rsidP="001C7F47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1C7F47" w:rsidRPr="00802331" w14:paraId="1CC2F606" w14:textId="77777777" w:rsidTr="00D25357">
        <w:tc>
          <w:tcPr>
            <w:tcW w:w="3261" w:type="dxa"/>
          </w:tcPr>
          <w:p w14:paraId="49588AAE" w14:textId="77777777" w:rsidR="001C7F47" w:rsidRPr="00802331" w:rsidRDefault="001C7F47" w:rsidP="00D2535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4CD11BF" w14:textId="77777777" w:rsidR="001C7F47" w:rsidRPr="00802331" w:rsidRDefault="001C7F47" w:rsidP="00D2535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A2EB2BE" w14:textId="77777777" w:rsidR="001C7F47" w:rsidRPr="00802331" w:rsidRDefault="001C7F47" w:rsidP="00D2535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8BDB25" w14:textId="77777777" w:rsidR="001C7F47" w:rsidRPr="00802331" w:rsidRDefault="001C7F47" w:rsidP="00D25357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7C62F626" w14:textId="77777777" w:rsidR="001C7F47" w:rsidRPr="00802331" w:rsidRDefault="001C7F47" w:rsidP="00D25357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7B8A1C97" w14:textId="77777777" w:rsidR="001C7F47" w:rsidRPr="00802331" w:rsidRDefault="001C7F47" w:rsidP="00D25357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7C77D8BE" w14:textId="77777777" w:rsidR="001C7F47" w:rsidRPr="00802331" w:rsidRDefault="001C7F47" w:rsidP="00D25357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7E650789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04DF1E4A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7E99B8BF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A517C9B" w14:textId="77777777" w:rsidR="001C7F47" w:rsidRPr="00802331" w:rsidRDefault="001C7F47" w:rsidP="001C7F47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53264503" w14:textId="77777777" w:rsidR="001C7F47" w:rsidRPr="00802331" w:rsidRDefault="001C7F47" w:rsidP="001C7F47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7E3263D8" w14:textId="77777777" w:rsidR="001C7F47" w:rsidRPr="00923EDD" w:rsidRDefault="001C7F47" w:rsidP="001C7F47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6E2D5AEA" w14:textId="77777777" w:rsidR="001C7F47" w:rsidRPr="00923EDD" w:rsidRDefault="001C7F47" w:rsidP="001C7F47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5D05B02D" w14:textId="77777777" w:rsidR="001C7F47" w:rsidRPr="00923EDD" w:rsidRDefault="001C7F47" w:rsidP="001C7F47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E44A137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69E97FEA" w14:textId="77777777" w:rsidR="001C7F47" w:rsidRPr="00802331" w:rsidRDefault="001C7F47" w:rsidP="001C7F47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3DDD120B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650A0842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4CEBCB21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0CDC9432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52E0887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5209C5A9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5BF0BB16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3D461AE7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4582D69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76EAA41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7B866C2E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6EF1287A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34AAD59E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18D1EDA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8963485" w14:textId="77777777" w:rsidR="001C7F47" w:rsidRPr="00802331" w:rsidRDefault="001C7F47" w:rsidP="001C7F47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569B5E5" w14:textId="77777777" w:rsidR="001C7F47" w:rsidRPr="00802331" w:rsidRDefault="001C7F47" w:rsidP="001C7F47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0373FB65" w14:textId="77777777" w:rsidR="001C7F47" w:rsidRPr="00802331" w:rsidRDefault="001C7F47" w:rsidP="001C7F47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13800612" w14:textId="77777777" w:rsidR="001C7F47" w:rsidRPr="00802331" w:rsidRDefault="001C7F47" w:rsidP="001C7F47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2DC1BA12" w14:textId="6E7D9C3B" w:rsidR="00115776" w:rsidRDefault="00115776" w:rsidP="00115776">
      <w:pPr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Zimowe utrzymanie dróg na terenie Gminy Białe Błota na lata 2024-2025</w:t>
      </w:r>
    </w:p>
    <w:p w14:paraId="63DF82BC" w14:textId="77777777" w:rsidR="00115776" w:rsidRPr="00115776" w:rsidRDefault="00115776" w:rsidP="00115776">
      <w:pPr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</w:p>
    <w:p w14:paraId="7C0C189B" w14:textId="77777777" w:rsidR="00115776" w:rsidRPr="00802331" w:rsidRDefault="00115776" w:rsidP="00115776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>
        <w:rPr>
          <w:rFonts w:asciiTheme="minorHAnsi" w:hAnsiTheme="minorHAnsi" w:cstheme="minorHAnsi"/>
          <w:b/>
          <w:bCs/>
          <w:color w:val="0070C0"/>
        </w:rPr>
        <w:t>44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ZP3</w:t>
      </w:r>
    </w:p>
    <w:p w14:paraId="2056EC3C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1B174B1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FD67B4C" w14:textId="23AAAD0A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5BD2D13" w14:textId="4CDEC8DC" w:rsidR="00115776" w:rsidRDefault="00115776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9CC6D07" w14:textId="54D825D3" w:rsidR="00115776" w:rsidRDefault="00115776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3300059" w14:textId="77777777" w:rsidR="00115776" w:rsidRDefault="00115776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244FA02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B38120A" w14:textId="77777777" w:rsidR="001C7F47" w:rsidRPr="00802331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118F874" w14:textId="77777777" w:rsidR="001C7F47" w:rsidRPr="00802331" w:rsidRDefault="001C7F47" w:rsidP="001C7F47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0600466C" w14:textId="77777777" w:rsidR="001C7F47" w:rsidRPr="00802331" w:rsidRDefault="001C7F47" w:rsidP="001C7F47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539A4D43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6192EDBC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5CB742CD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7D8A95D3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48A2BA4F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25D24FE1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04F22CA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46F64DC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72121C6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3BD7E70B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4C76C2F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518E2316" w14:textId="77777777" w:rsidR="001C7F47" w:rsidRPr="00802331" w:rsidRDefault="001C7F47" w:rsidP="001C7F4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4E4DEEE" w14:textId="77777777" w:rsidR="001C7F47" w:rsidRPr="00802331" w:rsidRDefault="001C7F47" w:rsidP="001C7F4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6B49256D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702DC60C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713B984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3AC0B9DF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0EA76D57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81A6777" w14:textId="77777777" w:rsidR="001C7F47" w:rsidRPr="00802331" w:rsidRDefault="001C7F47" w:rsidP="001C7F47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3800174C" w14:textId="77777777" w:rsidR="001C7F47" w:rsidRPr="00802331" w:rsidRDefault="001C7F47" w:rsidP="001C7F47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768A9AFE" w14:textId="77777777" w:rsidR="001C7F47" w:rsidRPr="00802331" w:rsidRDefault="001C7F47" w:rsidP="001C7F47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3E69010D" w14:textId="77777777" w:rsidR="001C7F47" w:rsidRPr="00802331" w:rsidRDefault="001C7F47" w:rsidP="001C7F47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5D5A3673" w14:textId="77777777" w:rsidR="001C7F47" w:rsidRPr="00802331" w:rsidRDefault="001C7F47" w:rsidP="001C7F47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68E7B4BD" w14:textId="77777777" w:rsidR="001C7F47" w:rsidRPr="00802331" w:rsidRDefault="001C7F47" w:rsidP="001C7F47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1C0DA422" w14:textId="77777777" w:rsidR="001C7F47" w:rsidRPr="00802331" w:rsidRDefault="001C7F47" w:rsidP="001C7F47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25E6E4A" w14:textId="77777777" w:rsidR="001C7F47" w:rsidRPr="00802331" w:rsidRDefault="001C7F47" w:rsidP="001C7F47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BB9E0BB" w14:textId="77777777" w:rsidR="001C7F47" w:rsidRDefault="001C7F47" w:rsidP="001C7F47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4EF2339" w14:textId="77777777" w:rsidR="001C7F47" w:rsidRPr="00802331" w:rsidRDefault="001C7F47" w:rsidP="001C7F47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52731E1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1BB13512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784DAD15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56F5EBA6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335E243C" w14:textId="77777777" w:rsidR="001C7F47" w:rsidRDefault="001C7F47" w:rsidP="001C7F47">
      <w:pPr>
        <w:rPr>
          <w:rFonts w:asciiTheme="minorHAnsi" w:hAnsiTheme="minorHAnsi" w:cstheme="minorHAnsi"/>
        </w:rPr>
      </w:pPr>
    </w:p>
    <w:p w14:paraId="5F96D3BE" w14:textId="3B72CBF3" w:rsidR="001C7F47" w:rsidRDefault="001C7F47" w:rsidP="00970F76">
      <w:pPr>
        <w:rPr>
          <w:b/>
        </w:rPr>
      </w:pPr>
    </w:p>
    <w:sectPr w:rsidR="001C7F47" w:rsidSect="001A72B7">
      <w:headerReference w:type="default" r:id="rId9"/>
      <w:footerReference w:type="default" r:id="rId10"/>
      <w:pgSz w:w="11906" w:h="16838"/>
      <w:pgMar w:top="1258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6212132A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6D6C87">
      <w:rPr>
        <w:rStyle w:val="Numerstrony"/>
        <w:rFonts w:ascii="Verdana" w:hAnsi="Verdana" w:cs="Verdana"/>
        <w:bCs/>
        <w:noProof/>
      </w:rPr>
      <w:t>12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6D6C87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6D6C87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23C06891" w14:textId="77777777" w:rsidR="00924D14" w:rsidRPr="00F278C7" w:rsidRDefault="00924D14" w:rsidP="00924D14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27784823" w14:textId="77777777" w:rsidR="00924D14" w:rsidRPr="00F278C7" w:rsidRDefault="00924D14" w:rsidP="00924D1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4C7428CD" w14:textId="77777777" w:rsidR="00924D14" w:rsidRPr="00F278C7" w:rsidRDefault="00924D14" w:rsidP="00924D1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1F4E2242" w14:textId="77777777" w:rsidR="00924D14" w:rsidRPr="00F278C7" w:rsidRDefault="00924D14" w:rsidP="00924D14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1384F307" w14:textId="77777777" w:rsidR="00924D14" w:rsidRDefault="00924D14" w:rsidP="00924D14">
      <w:pPr>
        <w:pStyle w:val="Tekstprzypisudolnego"/>
      </w:pPr>
    </w:p>
  </w:footnote>
  <w:footnote w:id="2">
    <w:p w14:paraId="6E6C1E18" w14:textId="77777777" w:rsidR="00924D14" w:rsidRPr="002F6DD9" w:rsidRDefault="00924D14" w:rsidP="00924D14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4CB74A8" w14:textId="77777777" w:rsidR="00924D14" w:rsidRPr="002F6DD9" w:rsidRDefault="00924D14" w:rsidP="00924D14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1A72B7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7D9151E7" w:rsidR="00347E12" w:rsidRDefault="00B40474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736B81">
      <w:rPr>
        <w:b/>
        <w:sz w:val="20"/>
        <w:szCs w:val="20"/>
      </w:rPr>
      <w:t>39</w:t>
    </w:r>
    <w:r w:rsidR="00C673C0" w:rsidRPr="00C52EEA">
      <w:rPr>
        <w:b/>
        <w:sz w:val="20"/>
        <w:szCs w:val="20"/>
      </w:rPr>
      <w:t>.202</w:t>
    </w:r>
    <w:r w:rsidR="00736B81">
      <w:rPr>
        <w:b/>
        <w:sz w:val="20"/>
        <w:szCs w:val="20"/>
      </w:rPr>
      <w:t>4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8F0F67">
      <w:rPr>
        <w:b/>
        <w:sz w:val="20"/>
        <w:szCs w:val="20"/>
      </w:rPr>
      <w:t>3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0B752A7"/>
    <w:multiLevelType w:val="multilevel"/>
    <w:tmpl w:val="415E42AE"/>
    <w:lvl w:ilvl="0">
      <w:start w:val="1"/>
      <w:numFmt w:val="lowerLetter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12AEA"/>
    <w:multiLevelType w:val="hybridMultilevel"/>
    <w:tmpl w:val="5B040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A3713"/>
    <w:rsid w:val="000A678E"/>
    <w:rsid w:val="000D2C43"/>
    <w:rsid w:val="000F222E"/>
    <w:rsid w:val="000F47A5"/>
    <w:rsid w:val="00115776"/>
    <w:rsid w:val="00120A70"/>
    <w:rsid w:val="001261B8"/>
    <w:rsid w:val="00151130"/>
    <w:rsid w:val="00154610"/>
    <w:rsid w:val="00156D4C"/>
    <w:rsid w:val="00157D5A"/>
    <w:rsid w:val="0016009B"/>
    <w:rsid w:val="00195A52"/>
    <w:rsid w:val="001A72B7"/>
    <w:rsid w:val="001B58B4"/>
    <w:rsid w:val="001B60ED"/>
    <w:rsid w:val="001C6D82"/>
    <w:rsid w:val="001C7F47"/>
    <w:rsid w:val="001D5C45"/>
    <w:rsid w:val="00202045"/>
    <w:rsid w:val="00202E5A"/>
    <w:rsid w:val="002030DB"/>
    <w:rsid w:val="00203DF9"/>
    <w:rsid w:val="0024014A"/>
    <w:rsid w:val="00260D92"/>
    <w:rsid w:val="002A6932"/>
    <w:rsid w:val="002B79D6"/>
    <w:rsid w:val="002D1CD9"/>
    <w:rsid w:val="002E5057"/>
    <w:rsid w:val="002F10C7"/>
    <w:rsid w:val="00311302"/>
    <w:rsid w:val="00313DB5"/>
    <w:rsid w:val="00322388"/>
    <w:rsid w:val="00343ACC"/>
    <w:rsid w:val="00350404"/>
    <w:rsid w:val="00362DF6"/>
    <w:rsid w:val="003C1287"/>
    <w:rsid w:val="003E2C26"/>
    <w:rsid w:val="003E749D"/>
    <w:rsid w:val="003F638F"/>
    <w:rsid w:val="00407BF7"/>
    <w:rsid w:val="00426045"/>
    <w:rsid w:val="0046194B"/>
    <w:rsid w:val="004715D8"/>
    <w:rsid w:val="0047164D"/>
    <w:rsid w:val="00472010"/>
    <w:rsid w:val="004B1805"/>
    <w:rsid w:val="004C26E5"/>
    <w:rsid w:val="004D4CA1"/>
    <w:rsid w:val="005001C4"/>
    <w:rsid w:val="005A0D9D"/>
    <w:rsid w:val="005B13C2"/>
    <w:rsid w:val="005B5315"/>
    <w:rsid w:val="005C66B9"/>
    <w:rsid w:val="005C7801"/>
    <w:rsid w:val="005C7A42"/>
    <w:rsid w:val="005D35FD"/>
    <w:rsid w:val="005D537E"/>
    <w:rsid w:val="0060158D"/>
    <w:rsid w:val="00612906"/>
    <w:rsid w:val="0062342D"/>
    <w:rsid w:val="00640955"/>
    <w:rsid w:val="006411B5"/>
    <w:rsid w:val="0064146D"/>
    <w:rsid w:val="006A6024"/>
    <w:rsid w:val="006A79D6"/>
    <w:rsid w:val="006B2910"/>
    <w:rsid w:val="006D6C87"/>
    <w:rsid w:val="006E7F65"/>
    <w:rsid w:val="0070724D"/>
    <w:rsid w:val="00722FBA"/>
    <w:rsid w:val="00736B81"/>
    <w:rsid w:val="00752CC5"/>
    <w:rsid w:val="00765D56"/>
    <w:rsid w:val="007677CE"/>
    <w:rsid w:val="007A1AFC"/>
    <w:rsid w:val="007E7508"/>
    <w:rsid w:val="00802331"/>
    <w:rsid w:val="00810F1B"/>
    <w:rsid w:val="00862ECC"/>
    <w:rsid w:val="00871B71"/>
    <w:rsid w:val="00887393"/>
    <w:rsid w:val="00894DA7"/>
    <w:rsid w:val="00897FAD"/>
    <w:rsid w:val="008B08D3"/>
    <w:rsid w:val="008D401C"/>
    <w:rsid w:val="008F0F67"/>
    <w:rsid w:val="008F2B3B"/>
    <w:rsid w:val="009004C2"/>
    <w:rsid w:val="0091336C"/>
    <w:rsid w:val="00923EDD"/>
    <w:rsid w:val="00924D14"/>
    <w:rsid w:val="00925D4A"/>
    <w:rsid w:val="009677C0"/>
    <w:rsid w:val="00970F76"/>
    <w:rsid w:val="00987400"/>
    <w:rsid w:val="009B1018"/>
    <w:rsid w:val="009C017A"/>
    <w:rsid w:val="009E25C2"/>
    <w:rsid w:val="00A22A25"/>
    <w:rsid w:val="00A71B9D"/>
    <w:rsid w:val="00A822D4"/>
    <w:rsid w:val="00A905EC"/>
    <w:rsid w:val="00AB549D"/>
    <w:rsid w:val="00AB69F3"/>
    <w:rsid w:val="00AD18F8"/>
    <w:rsid w:val="00AE76B3"/>
    <w:rsid w:val="00B051DA"/>
    <w:rsid w:val="00B12E84"/>
    <w:rsid w:val="00B15651"/>
    <w:rsid w:val="00B40474"/>
    <w:rsid w:val="00B62C47"/>
    <w:rsid w:val="00B9596C"/>
    <w:rsid w:val="00BA403F"/>
    <w:rsid w:val="00BB2F70"/>
    <w:rsid w:val="00BE3D2A"/>
    <w:rsid w:val="00C02A0E"/>
    <w:rsid w:val="00C15C1E"/>
    <w:rsid w:val="00C31CF5"/>
    <w:rsid w:val="00C407E1"/>
    <w:rsid w:val="00C44E8C"/>
    <w:rsid w:val="00C47342"/>
    <w:rsid w:val="00C52EEA"/>
    <w:rsid w:val="00C6721C"/>
    <w:rsid w:val="00C673C0"/>
    <w:rsid w:val="00C84E28"/>
    <w:rsid w:val="00C97303"/>
    <w:rsid w:val="00CB270E"/>
    <w:rsid w:val="00CC7D3B"/>
    <w:rsid w:val="00D00D7D"/>
    <w:rsid w:val="00D2306F"/>
    <w:rsid w:val="00D34EBD"/>
    <w:rsid w:val="00D358D3"/>
    <w:rsid w:val="00D47682"/>
    <w:rsid w:val="00D60080"/>
    <w:rsid w:val="00D7061F"/>
    <w:rsid w:val="00DB198E"/>
    <w:rsid w:val="00DD37A2"/>
    <w:rsid w:val="00E451FB"/>
    <w:rsid w:val="00E67B7E"/>
    <w:rsid w:val="00E9505B"/>
    <w:rsid w:val="00EA2681"/>
    <w:rsid w:val="00EB115A"/>
    <w:rsid w:val="00EB58F2"/>
    <w:rsid w:val="00EE3982"/>
    <w:rsid w:val="00EE7F97"/>
    <w:rsid w:val="00EF0BAB"/>
    <w:rsid w:val="00EF7FF7"/>
    <w:rsid w:val="00F000DE"/>
    <w:rsid w:val="00F25EB0"/>
    <w:rsid w:val="00F873BE"/>
    <w:rsid w:val="00FA06DA"/>
    <w:rsid w:val="00FD0AFD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AB549D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B549D"/>
    <w:rPr>
      <w:rFonts w:ascii="Times New Roman" w:eastAsia="Times New Roman" w:hAnsi="Times New Roman" w:cs="Times New Roman"/>
      <w:b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21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3DD2D-252D-4D2D-BA5F-FB01F184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2156</Words>
  <Characters>12938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Claudia CJ. Jesa</cp:lastModifiedBy>
  <cp:revision>6</cp:revision>
  <dcterms:created xsi:type="dcterms:W3CDTF">2024-10-11T09:50:00Z</dcterms:created>
  <dcterms:modified xsi:type="dcterms:W3CDTF">2024-10-17T09:12:00Z</dcterms:modified>
</cp:coreProperties>
</file>