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EBC775" w14:textId="423309E5" w:rsidR="001028D8" w:rsidRPr="00670845" w:rsidRDefault="00010224" w:rsidP="00770262">
      <w:pPr>
        <w:autoSpaceDE w:val="0"/>
        <w:autoSpaceDN w:val="0"/>
        <w:adjustRightInd w:val="0"/>
        <w:jc w:val="right"/>
        <w:rPr>
          <w:rFonts w:ascii="Arial Black" w:hAnsi="Arial Black" w:cs="Arial"/>
          <w:b/>
          <w:bCs/>
          <w:iCs/>
          <w:sz w:val="24"/>
          <w:szCs w:val="28"/>
        </w:rPr>
      </w:pPr>
      <w:r w:rsidRPr="008C2630">
        <w:rPr>
          <w:rFonts w:ascii="Arial" w:hAnsi="Arial" w:cs="Arial"/>
          <w:bCs/>
          <w:iCs/>
          <w:color w:val="FF0000"/>
          <w:szCs w:val="24"/>
        </w:rPr>
        <w:t xml:space="preserve">                                                                      </w:t>
      </w:r>
      <w:r w:rsidR="00770262" w:rsidRPr="008C2630">
        <w:rPr>
          <w:rFonts w:ascii="Arial" w:hAnsi="Arial" w:cs="Arial"/>
          <w:bCs/>
          <w:iCs/>
          <w:color w:val="FF0000"/>
          <w:szCs w:val="24"/>
        </w:rPr>
        <w:tab/>
      </w:r>
      <w:r w:rsidR="00770262" w:rsidRPr="00670845">
        <w:rPr>
          <w:rFonts w:ascii="Arial Black" w:hAnsi="Arial Black" w:cs="Arial"/>
          <w:b/>
          <w:bCs/>
          <w:iCs/>
          <w:sz w:val="24"/>
          <w:szCs w:val="28"/>
        </w:rPr>
        <w:t>Załącznik</w:t>
      </w:r>
      <w:r w:rsidR="001028D8" w:rsidRPr="00670845">
        <w:rPr>
          <w:rFonts w:ascii="Arial Black" w:hAnsi="Arial Black" w:cs="Arial"/>
          <w:b/>
          <w:bCs/>
          <w:iCs/>
          <w:sz w:val="24"/>
          <w:szCs w:val="28"/>
        </w:rPr>
        <w:t xml:space="preserve"> </w:t>
      </w:r>
      <w:r w:rsidR="00C65D08">
        <w:rPr>
          <w:rFonts w:ascii="Arial Black" w:hAnsi="Arial Black" w:cs="Arial"/>
          <w:b/>
          <w:bCs/>
          <w:iCs/>
          <w:sz w:val="24"/>
          <w:szCs w:val="28"/>
        </w:rPr>
        <w:t>1</w:t>
      </w:r>
      <w:r w:rsidR="00E80952">
        <w:rPr>
          <w:rFonts w:ascii="Arial Black" w:hAnsi="Arial Black" w:cs="Arial"/>
          <w:b/>
          <w:bCs/>
          <w:iCs/>
          <w:sz w:val="24"/>
          <w:szCs w:val="28"/>
        </w:rPr>
        <w:t>A</w:t>
      </w:r>
    </w:p>
    <w:p w14:paraId="574F8AF3" w14:textId="42062CF3" w:rsidR="00770262" w:rsidRPr="00670845" w:rsidRDefault="001028D8" w:rsidP="00770262">
      <w:pPr>
        <w:autoSpaceDE w:val="0"/>
        <w:autoSpaceDN w:val="0"/>
        <w:adjustRightInd w:val="0"/>
        <w:jc w:val="right"/>
        <w:rPr>
          <w:rFonts w:ascii="Arial Black" w:hAnsi="Arial Black" w:cs="Arial"/>
          <w:b/>
          <w:bCs/>
          <w:iCs/>
          <w:color w:val="FF0000"/>
          <w:sz w:val="24"/>
          <w:szCs w:val="28"/>
        </w:rPr>
      </w:pPr>
      <w:r w:rsidRPr="00670845">
        <w:rPr>
          <w:rFonts w:ascii="Arial" w:hAnsi="Arial" w:cs="Arial"/>
          <w:bCs/>
          <w:iCs/>
          <w:sz w:val="24"/>
          <w:szCs w:val="28"/>
        </w:rPr>
        <w:t xml:space="preserve">            „do </w:t>
      </w:r>
      <w:r w:rsidR="00C65D08">
        <w:rPr>
          <w:rFonts w:ascii="Arial" w:hAnsi="Arial" w:cs="Arial"/>
          <w:bCs/>
          <w:iCs/>
          <w:sz w:val="24"/>
          <w:szCs w:val="28"/>
        </w:rPr>
        <w:t>Opisu przedmiotu zamówienia</w:t>
      </w:r>
      <w:r w:rsidR="00934A6D" w:rsidRPr="00670845">
        <w:rPr>
          <w:rFonts w:ascii="Arial" w:hAnsi="Arial" w:cs="Arial"/>
          <w:bCs/>
          <w:iCs/>
          <w:sz w:val="24"/>
          <w:szCs w:val="28"/>
        </w:rPr>
        <w:t>”</w:t>
      </w:r>
      <w:r w:rsidR="00934A6D" w:rsidRPr="00670845">
        <w:rPr>
          <w:rFonts w:ascii="Arial" w:hAnsi="Arial" w:cs="Arial"/>
          <w:bCs/>
          <w:iCs/>
          <w:color w:val="FFFFFF" w:themeColor="background1"/>
          <w:sz w:val="24"/>
          <w:szCs w:val="28"/>
        </w:rPr>
        <w:t>2</w:t>
      </w:r>
    </w:p>
    <w:p w14:paraId="21927601" w14:textId="77777777" w:rsidR="00C47F1C" w:rsidRPr="00670845" w:rsidRDefault="00C47F1C" w:rsidP="00C36D07">
      <w:pPr>
        <w:autoSpaceDE w:val="0"/>
        <w:autoSpaceDN w:val="0"/>
        <w:adjustRightInd w:val="0"/>
        <w:rPr>
          <w:rFonts w:ascii="Arial Black" w:hAnsi="Arial Black" w:cs="Arial"/>
          <w:b/>
          <w:bCs/>
          <w:iCs/>
          <w:color w:val="FF0000"/>
          <w:sz w:val="28"/>
          <w:szCs w:val="28"/>
        </w:rPr>
      </w:pPr>
    </w:p>
    <w:p w14:paraId="1B74BE8C" w14:textId="371C0ACC" w:rsidR="0034668F" w:rsidRPr="00C65D08" w:rsidRDefault="00C65D08" w:rsidP="00C65D08">
      <w:pPr>
        <w:spacing w:after="24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SZCZEGÓŁOWY OPIS PRZEDMIOTU ZAMÓWIENIA</w:t>
      </w:r>
      <w:r w:rsidR="00B661D1">
        <w:rPr>
          <w:rFonts w:ascii="Arial" w:hAnsi="Arial" w:cs="Arial"/>
          <w:b/>
          <w:sz w:val="28"/>
          <w:szCs w:val="28"/>
        </w:rPr>
        <w:t xml:space="preserve"> - WSPÓŁZAWODNICTWO SPORTOWE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83"/>
        <w:gridCol w:w="3643"/>
        <w:gridCol w:w="8361"/>
        <w:gridCol w:w="644"/>
        <w:gridCol w:w="761"/>
      </w:tblGrid>
      <w:tr w:rsidR="00747740" w:rsidRPr="00A356DF" w14:paraId="6BCAE43D" w14:textId="77777777" w:rsidTr="0017591F">
        <w:trPr>
          <w:cantSplit/>
          <w:trHeight w:val="1869"/>
          <w:tblHeader/>
        </w:trPr>
        <w:tc>
          <w:tcPr>
            <w:tcW w:w="208" w:type="pct"/>
            <w:vAlign w:val="center"/>
          </w:tcPr>
          <w:p w14:paraId="2BBD152D" w14:textId="77777777" w:rsidR="003F37AD" w:rsidRPr="00A356DF" w:rsidRDefault="003F37AD" w:rsidP="00717F73">
            <w:pPr>
              <w:jc w:val="center"/>
              <w:rPr>
                <w:rFonts w:ascii="Arial Black" w:hAnsi="Arial Black" w:cs="Arial"/>
                <w:b/>
              </w:rPr>
            </w:pPr>
            <w:r w:rsidRPr="00A356DF">
              <w:rPr>
                <w:rFonts w:ascii="Arial Black" w:hAnsi="Arial Black" w:cs="Arial"/>
              </w:rPr>
              <w:t>Lp.</w:t>
            </w:r>
          </w:p>
        </w:tc>
        <w:tc>
          <w:tcPr>
            <w:tcW w:w="1302" w:type="pct"/>
            <w:vAlign w:val="center"/>
          </w:tcPr>
          <w:p w14:paraId="0FE2196C" w14:textId="75EFEDD2" w:rsidR="003F37AD" w:rsidRPr="00A356DF" w:rsidRDefault="002E4FD3" w:rsidP="00717F73">
            <w:pPr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</w:rPr>
              <w:t>NAZWA TOWARU</w:t>
            </w:r>
          </w:p>
        </w:tc>
        <w:tc>
          <w:tcPr>
            <w:tcW w:w="2988" w:type="pct"/>
            <w:vAlign w:val="center"/>
          </w:tcPr>
          <w:p w14:paraId="6FF5EEF1" w14:textId="77777777" w:rsidR="003F37AD" w:rsidRPr="00A356DF" w:rsidRDefault="003F37AD" w:rsidP="00717F73">
            <w:pPr>
              <w:jc w:val="center"/>
              <w:rPr>
                <w:rFonts w:ascii="Arial Black" w:hAnsi="Arial Black" w:cs="Arial"/>
                <w:b/>
              </w:rPr>
            </w:pPr>
            <w:r w:rsidRPr="00A356DF">
              <w:rPr>
                <w:rFonts w:ascii="Arial Black" w:hAnsi="Arial Black" w:cs="Arial"/>
              </w:rPr>
              <w:t>SPECYFIKACJA</w:t>
            </w:r>
          </w:p>
        </w:tc>
        <w:tc>
          <w:tcPr>
            <w:tcW w:w="230" w:type="pct"/>
            <w:vAlign w:val="center"/>
          </w:tcPr>
          <w:p w14:paraId="48DC81EC" w14:textId="1A6C615F" w:rsidR="003F37AD" w:rsidRPr="00A356DF" w:rsidRDefault="002E4FD3" w:rsidP="00717F73">
            <w:pPr>
              <w:jc w:val="center"/>
              <w:rPr>
                <w:rFonts w:ascii="Arial Black" w:hAnsi="Arial Black" w:cs="Arial"/>
                <w:b/>
              </w:rPr>
            </w:pPr>
            <w:proofErr w:type="spellStart"/>
            <w:r>
              <w:rPr>
                <w:rFonts w:ascii="Arial Black" w:hAnsi="Arial Black" w:cs="Arial"/>
              </w:rPr>
              <w:t>Jm</w:t>
            </w:r>
            <w:proofErr w:type="spellEnd"/>
          </w:p>
        </w:tc>
        <w:tc>
          <w:tcPr>
            <w:tcW w:w="272" w:type="pct"/>
            <w:textDirection w:val="btLr"/>
            <w:vAlign w:val="center"/>
          </w:tcPr>
          <w:p w14:paraId="4E7103A4" w14:textId="77777777" w:rsidR="003F37AD" w:rsidRPr="00A356DF" w:rsidRDefault="003F37AD" w:rsidP="000C130D">
            <w:pPr>
              <w:ind w:left="113" w:right="113"/>
              <w:jc w:val="center"/>
              <w:rPr>
                <w:rFonts w:ascii="Arial Black" w:hAnsi="Arial Black" w:cs="Arial"/>
                <w:b/>
              </w:rPr>
            </w:pPr>
            <w:r w:rsidRPr="00A356DF">
              <w:rPr>
                <w:rFonts w:ascii="Arial Black" w:hAnsi="Arial Black" w:cs="Arial"/>
              </w:rPr>
              <w:t>ILOŚĆ</w:t>
            </w:r>
          </w:p>
        </w:tc>
      </w:tr>
      <w:tr w:rsidR="00747740" w:rsidRPr="00A356DF" w14:paraId="5ED57DB7" w14:textId="77777777" w:rsidTr="0017591F">
        <w:trPr>
          <w:trHeight w:val="114"/>
        </w:trPr>
        <w:tc>
          <w:tcPr>
            <w:tcW w:w="208" w:type="pct"/>
            <w:vAlign w:val="center"/>
          </w:tcPr>
          <w:p w14:paraId="61A2D7B1" w14:textId="77777777" w:rsidR="003F37AD" w:rsidRPr="00A356DF" w:rsidRDefault="003F37AD" w:rsidP="00717F73">
            <w:pPr>
              <w:jc w:val="center"/>
              <w:rPr>
                <w:rFonts w:ascii="Arial Black" w:hAnsi="Arial Black" w:cs="Arial"/>
                <w:sz w:val="16"/>
                <w:szCs w:val="16"/>
              </w:rPr>
            </w:pPr>
            <w:r w:rsidRPr="00A356DF">
              <w:rPr>
                <w:rFonts w:ascii="Arial Black" w:hAnsi="Arial Black" w:cs="Arial"/>
                <w:sz w:val="16"/>
                <w:szCs w:val="16"/>
              </w:rPr>
              <w:t>1</w:t>
            </w:r>
          </w:p>
        </w:tc>
        <w:tc>
          <w:tcPr>
            <w:tcW w:w="1302" w:type="pct"/>
            <w:vAlign w:val="center"/>
          </w:tcPr>
          <w:p w14:paraId="3F3991EB" w14:textId="77777777" w:rsidR="003F37AD" w:rsidRPr="00A356DF" w:rsidRDefault="003F37AD" w:rsidP="00717F73">
            <w:pPr>
              <w:jc w:val="center"/>
              <w:rPr>
                <w:rFonts w:ascii="Arial Black" w:hAnsi="Arial Black" w:cs="Arial"/>
                <w:sz w:val="16"/>
                <w:szCs w:val="16"/>
              </w:rPr>
            </w:pPr>
            <w:r w:rsidRPr="00A356DF">
              <w:rPr>
                <w:rFonts w:ascii="Arial Black" w:hAnsi="Arial Black" w:cs="Arial"/>
                <w:sz w:val="16"/>
                <w:szCs w:val="16"/>
              </w:rPr>
              <w:t>2</w:t>
            </w:r>
          </w:p>
        </w:tc>
        <w:tc>
          <w:tcPr>
            <w:tcW w:w="2988" w:type="pct"/>
          </w:tcPr>
          <w:p w14:paraId="1E9FBE70" w14:textId="77777777" w:rsidR="003F37AD" w:rsidRPr="00A356DF" w:rsidRDefault="003F37AD" w:rsidP="00717F73">
            <w:pPr>
              <w:jc w:val="center"/>
              <w:rPr>
                <w:rFonts w:ascii="Arial Black" w:hAnsi="Arial Black" w:cs="Arial"/>
                <w:sz w:val="16"/>
                <w:szCs w:val="16"/>
              </w:rPr>
            </w:pPr>
            <w:r w:rsidRPr="00A356DF">
              <w:rPr>
                <w:rFonts w:ascii="Arial Black" w:hAnsi="Arial Black" w:cs="Arial"/>
                <w:sz w:val="16"/>
                <w:szCs w:val="16"/>
              </w:rPr>
              <w:t>3</w:t>
            </w:r>
          </w:p>
        </w:tc>
        <w:tc>
          <w:tcPr>
            <w:tcW w:w="230" w:type="pct"/>
            <w:vAlign w:val="center"/>
          </w:tcPr>
          <w:p w14:paraId="71598EE6" w14:textId="77777777" w:rsidR="003F37AD" w:rsidRPr="00A356DF" w:rsidRDefault="003F37AD" w:rsidP="00717F73">
            <w:pPr>
              <w:jc w:val="center"/>
              <w:rPr>
                <w:rFonts w:ascii="Arial Black" w:hAnsi="Arial Black" w:cs="Arial"/>
                <w:sz w:val="16"/>
                <w:szCs w:val="16"/>
              </w:rPr>
            </w:pPr>
            <w:r w:rsidRPr="00A356DF">
              <w:rPr>
                <w:rFonts w:ascii="Arial Black" w:hAnsi="Arial Black" w:cs="Arial"/>
                <w:sz w:val="16"/>
                <w:szCs w:val="16"/>
              </w:rPr>
              <w:t>4</w:t>
            </w:r>
          </w:p>
        </w:tc>
        <w:tc>
          <w:tcPr>
            <w:tcW w:w="272" w:type="pct"/>
            <w:vAlign w:val="center"/>
          </w:tcPr>
          <w:p w14:paraId="13CC00F3" w14:textId="77777777" w:rsidR="003F37AD" w:rsidRPr="00A356DF" w:rsidRDefault="003F37AD" w:rsidP="00717F73">
            <w:pPr>
              <w:jc w:val="center"/>
              <w:rPr>
                <w:rFonts w:ascii="Arial Black" w:hAnsi="Arial Black" w:cs="Arial"/>
                <w:sz w:val="16"/>
                <w:szCs w:val="16"/>
              </w:rPr>
            </w:pPr>
            <w:r w:rsidRPr="00A356DF">
              <w:rPr>
                <w:rFonts w:ascii="Arial Black" w:hAnsi="Arial Black" w:cs="Arial"/>
                <w:sz w:val="16"/>
                <w:szCs w:val="16"/>
              </w:rPr>
              <w:t>5</w:t>
            </w:r>
          </w:p>
        </w:tc>
      </w:tr>
      <w:tr w:rsidR="00A356DF" w:rsidRPr="00A356DF" w14:paraId="4AEF587A" w14:textId="77777777" w:rsidTr="00B90C27">
        <w:trPr>
          <w:trHeight w:val="410"/>
        </w:trPr>
        <w:tc>
          <w:tcPr>
            <w:tcW w:w="5000" w:type="pct"/>
            <w:gridSpan w:val="5"/>
          </w:tcPr>
          <w:p w14:paraId="3F44BC0F" w14:textId="33CBA46A" w:rsidR="00B22ACC" w:rsidRPr="00A356DF" w:rsidRDefault="00212DC3" w:rsidP="00B22AC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0"/>
              </w:rPr>
              <w:t>JW 1749</w:t>
            </w:r>
          </w:p>
        </w:tc>
      </w:tr>
      <w:tr w:rsidR="00747740" w:rsidRPr="00A356DF" w14:paraId="2A132571" w14:textId="77777777" w:rsidTr="0017591F">
        <w:tc>
          <w:tcPr>
            <w:tcW w:w="208" w:type="pct"/>
          </w:tcPr>
          <w:p w14:paraId="5B220FAB" w14:textId="01E14C68" w:rsidR="003F37AD" w:rsidRPr="00A356DF" w:rsidRDefault="003F37AD" w:rsidP="00E9732F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</w:tcPr>
          <w:p w14:paraId="44BFFAAC" w14:textId="7286C4ED" w:rsidR="003F37AD" w:rsidRPr="00A356DF" w:rsidRDefault="003F37AD" w:rsidP="00BE414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 w:rsidR="00212DC3"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 w:rsidR="00212DC3">
              <w:rPr>
                <w:rFonts w:ascii="Arial" w:eastAsia="Calibri" w:hAnsi="Arial" w:cs="Arial"/>
                <w:b/>
                <w:sz w:val="20"/>
                <w:szCs w:val="20"/>
              </w:rPr>
              <w:br/>
              <w:t>47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14007360" w14:textId="77777777" w:rsidR="003F37AD" w:rsidRPr="00A356DF" w:rsidRDefault="003F37AD" w:rsidP="00BE4142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988" w:type="pct"/>
          </w:tcPr>
          <w:p w14:paraId="4652CB5D" w14:textId="536B54B7" w:rsidR="005902D9" w:rsidRDefault="00A864B1" w:rsidP="00A864B1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Puchar metalowy wysokość 47 cm, kolor  złoto-srebrny, materiał : metal, plastik, ma być dołączona nieprzytwierdzona do podstawy 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 xml:space="preserve">niegrawerowana </w:t>
            </w:r>
            <w:r>
              <w:rPr>
                <w:rFonts w:ascii="Arial" w:eastAsia="Calibri" w:hAnsi="Arial" w:cs="Arial"/>
                <w:sz w:val="20"/>
                <w:szCs w:val="20"/>
              </w:rPr>
              <w:t>tabliczka z laminatu o wymiarach dopasowanych do wielkości podstawy. Produkt spełniający zakres parametrów typu TR</w:t>
            </w:r>
            <w:r w:rsidR="005902D9">
              <w:rPr>
                <w:rFonts w:ascii="Arial" w:eastAsia="Calibri" w:hAnsi="Arial" w:cs="Arial"/>
                <w:sz w:val="20"/>
                <w:szCs w:val="20"/>
              </w:rPr>
              <w:t>Y</w:t>
            </w:r>
            <w:r>
              <w:rPr>
                <w:rFonts w:ascii="Arial" w:eastAsia="Calibri" w:hAnsi="Arial" w:cs="Arial"/>
                <w:sz w:val="20"/>
                <w:szCs w:val="20"/>
              </w:rPr>
              <w:t>UMF 3146A, lub równoważny i nie gorszy</w:t>
            </w:r>
            <w:r w:rsidR="005902D9">
              <w:rPr>
                <w:rFonts w:ascii="Arial" w:eastAsia="Calibri" w:hAnsi="Arial" w:cs="Arial"/>
                <w:sz w:val="20"/>
                <w:szCs w:val="20"/>
              </w:rPr>
              <w:t xml:space="preserve"> niż w opisie zamówienia.</w:t>
            </w:r>
          </w:p>
          <w:p w14:paraId="4C1E86B3" w14:textId="4B5D146E" w:rsidR="003F37AD" w:rsidRPr="00A356DF" w:rsidRDefault="005902D9" w:rsidP="00A864B1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&lt; </w:t>
            </w:r>
            <w:r w:rsidR="00EA78A2">
              <w:rPr>
                <w:rFonts w:ascii="Arial" w:eastAsia="Calibri" w:hAnsi="Arial" w:cs="Arial"/>
                <w:sz w:val="20"/>
                <w:szCs w:val="20"/>
              </w:rPr>
              <w:t>https:</w:t>
            </w:r>
            <w:r>
              <w:rPr>
                <w:rFonts w:ascii="Arial" w:eastAsia="Calibri" w:hAnsi="Arial" w:cs="Arial"/>
                <w:sz w:val="20"/>
                <w:szCs w:val="20"/>
              </w:rPr>
              <w:t>//tryumf.com/pl/3146c-puchar-metalowy-zloto-srebrny/itemcustomizer- 964881527 &gt;</w:t>
            </w:r>
            <w:r w:rsidR="00A864B1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</w:tcPr>
          <w:p w14:paraId="4A225E03" w14:textId="77777777" w:rsidR="003F37AD" w:rsidRPr="00A356DF" w:rsidRDefault="003F37AD" w:rsidP="00BE41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</w:tcPr>
          <w:p w14:paraId="237D82E4" w14:textId="111CBB47" w:rsidR="003F37AD" w:rsidRPr="00A356DF" w:rsidRDefault="005C0257" w:rsidP="00BE41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747740" w:rsidRPr="00A356DF" w14:paraId="65DACF40" w14:textId="77777777" w:rsidTr="0017591F">
        <w:tc>
          <w:tcPr>
            <w:tcW w:w="208" w:type="pct"/>
          </w:tcPr>
          <w:p w14:paraId="3B9016AD" w14:textId="77777777" w:rsidR="003F37AD" w:rsidRPr="00A356DF" w:rsidRDefault="003F37AD" w:rsidP="00E9732F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</w:tcPr>
          <w:p w14:paraId="4DCED1E0" w14:textId="74608AFA" w:rsidR="00AD3050" w:rsidRPr="00A356DF" w:rsidRDefault="00AD3050" w:rsidP="00AD305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46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21C2AE49" w14:textId="58C69D2D" w:rsidR="003F37AD" w:rsidRPr="00A356DF" w:rsidRDefault="003F37AD" w:rsidP="00B57CFA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88" w:type="pct"/>
          </w:tcPr>
          <w:p w14:paraId="09CBE166" w14:textId="75DA1CFC" w:rsidR="00AD3050" w:rsidRDefault="00AD3050" w:rsidP="00AD3050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Puchar metalowy wysokość 46 cm, kolor  złoto-srebrny, materiał : metal, plastik, ma być dołączona nieprzytwierdzona do podstawy 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 xml:space="preserve">niegrawerowana </w:t>
            </w:r>
            <w:r>
              <w:rPr>
                <w:rFonts w:ascii="Arial" w:eastAsia="Calibri" w:hAnsi="Arial" w:cs="Arial"/>
                <w:sz w:val="20"/>
                <w:szCs w:val="20"/>
              </w:rPr>
              <w:t>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3146B, lub równoważny i nie gorszy niż w opisie zamówienia.</w:t>
            </w:r>
          </w:p>
          <w:p w14:paraId="44A4EC47" w14:textId="7978B6AD" w:rsidR="003F37AD" w:rsidRPr="00A356DF" w:rsidRDefault="00AD3050" w:rsidP="00E62ED2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&lt; </w:t>
            </w:r>
            <w:r w:rsidR="00E62ED2">
              <w:rPr>
                <w:rFonts w:ascii="Arial" w:eastAsia="Calibri" w:hAnsi="Arial" w:cs="Arial"/>
                <w:sz w:val="20"/>
                <w:szCs w:val="20"/>
              </w:rPr>
              <w:t>h</w:t>
            </w:r>
            <w:r w:rsidR="00EA78A2">
              <w:rPr>
                <w:rFonts w:ascii="Arial" w:eastAsia="Calibri" w:hAnsi="Arial" w:cs="Arial"/>
                <w:sz w:val="20"/>
                <w:szCs w:val="20"/>
              </w:rPr>
              <w:t>ttps:</w:t>
            </w:r>
            <w:r>
              <w:rPr>
                <w:rFonts w:ascii="Arial" w:eastAsia="Calibri" w:hAnsi="Arial" w:cs="Arial"/>
                <w:sz w:val="20"/>
                <w:szCs w:val="20"/>
              </w:rPr>
              <w:t>//tryumf.com/pl/3146c-puchar-metalowy-zloto-srebrny/itemcustomizer- 964881527 &gt;</w:t>
            </w:r>
          </w:p>
        </w:tc>
        <w:tc>
          <w:tcPr>
            <w:tcW w:w="230" w:type="pct"/>
          </w:tcPr>
          <w:p w14:paraId="06093DC2" w14:textId="77777777" w:rsidR="003F37AD" w:rsidRPr="00A356DF" w:rsidRDefault="003F37AD" w:rsidP="00B57C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</w:tcPr>
          <w:p w14:paraId="2B92E669" w14:textId="00B66E79" w:rsidR="003F37AD" w:rsidRPr="00A356DF" w:rsidRDefault="005C0257" w:rsidP="00B57C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747740" w:rsidRPr="00A356DF" w14:paraId="35A2539E" w14:textId="77777777" w:rsidTr="0017591F">
        <w:tc>
          <w:tcPr>
            <w:tcW w:w="208" w:type="pct"/>
          </w:tcPr>
          <w:p w14:paraId="164DA7FD" w14:textId="77777777" w:rsidR="003F37AD" w:rsidRPr="00A356DF" w:rsidRDefault="003F37AD" w:rsidP="00E9732F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</w:tcPr>
          <w:p w14:paraId="3C32514E" w14:textId="626017A5" w:rsidR="003F37AD" w:rsidRPr="00A356DF" w:rsidRDefault="003F37AD" w:rsidP="00BE414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 w:rsidR="00EA78A2"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 w:rsidR="00EA78A2">
              <w:rPr>
                <w:rFonts w:ascii="Arial" w:eastAsia="Calibri" w:hAnsi="Arial" w:cs="Arial"/>
                <w:b/>
                <w:sz w:val="20"/>
                <w:szCs w:val="20"/>
              </w:rPr>
              <w:br/>
              <w:t>44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7165E03F" w14:textId="77777777" w:rsidR="003F37AD" w:rsidRPr="00A356DF" w:rsidRDefault="003F37AD" w:rsidP="00BE4142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988" w:type="pct"/>
          </w:tcPr>
          <w:p w14:paraId="53D4AA74" w14:textId="323875DE" w:rsidR="00EA78A2" w:rsidRDefault="00C3312E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 wysokość 44</w:t>
            </w:r>
            <w:r w:rsidR="00EA78A2">
              <w:rPr>
                <w:rFonts w:ascii="Arial" w:eastAsia="Calibri" w:hAnsi="Arial" w:cs="Arial"/>
                <w:sz w:val="20"/>
                <w:szCs w:val="20"/>
              </w:rPr>
              <w:t xml:space="preserve"> cm, kolor  złoto-srebrny, </w:t>
            </w:r>
            <w:r w:rsidR="003A2F0D">
              <w:rPr>
                <w:rFonts w:ascii="Arial" w:eastAsia="Calibri" w:hAnsi="Arial" w:cs="Arial"/>
                <w:sz w:val="20"/>
                <w:szCs w:val="20"/>
              </w:rPr>
              <w:t xml:space="preserve">, </w:t>
            </w:r>
            <w:r w:rsidR="00EA78A2">
              <w:rPr>
                <w:rFonts w:ascii="Arial" w:eastAsia="Calibri" w:hAnsi="Arial" w:cs="Arial"/>
                <w:sz w:val="20"/>
                <w:szCs w:val="20"/>
              </w:rPr>
              <w:t xml:space="preserve">materiał : metal, plastik, ma być dołączona nieprzytwierdzona do podstawy 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 xml:space="preserve">niegrawerowana </w:t>
            </w:r>
            <w:r w:rsidR="00EA78A2">
              <w:rPr>
                <w:rFonts w:ascii="Arial" w:eastAsia="Calibri" w:hAnsi="Arial" w:cs="Arial"/>
                <w:sz w:val="20"/>
                <w:szCs w:val="20"/>
              </w:rPr>
              <w:t>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 w:rsidR="00EA78A2">
              <w:rPr>
                <w:rFonts w:ascii="Arial" w:eastAsia="Calibri" w:hAnsi="Arial" w:cs="Arial"/>
                <w:sz w:val="20"/>
                <w:szCs w:val="20"/>
              </w:rPr>
              <w:t>UMF 3146C, lub równoważny i nie gorszy niż w opisie zamówienia.</w:t>
            </w:r>
          </w:p>
          <w:p w14:paraId="6C5B2F92" w14:textId="5EFE748D" w:rsidR="003F37AD" w:rsidRPr="00A356DF" w:rsidRDefault="00EA78A2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 https://tryumf.com/pl/3146c-puchar-metalowy-zloto-srebrny/itemcustomizer- 964881527 &gt;</w:t>
            </w:r>
          </w:p>
        </w:tc>
        <w:tc>
          <w:tcPr>
            <w:tcW w:w="230" w:type="pct"/>
          </w:tcPr>
          <w:p w14:paraId="013CE8DB" w14:textId="77777777" w:rsidR="003F37AD" w:rsidRPr="00A356DF" w:rsidRDefault="003F37AD" w:rsidP="00BE41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</w:tcPr>
          <w:p w14:paraId="18BDD3EE" w14:textId="31D89FE7" w:rsidR="003F37AD" w:rsidRPr="00A356DF" w:rsidRDefault="005C0257" w:rsidP="00BE41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A78A2" w:rsidRPr="00A356DF" w14:paraId="1EAC57CB" w14:textId="77777777" w:rsidTr="0017591F">
        <w:tc>
          <w:tcPr>
            <w:tcW w:w="208" w:type="pct"/>
          </w:tcPr>
          <w:p w14:paraId="2F6EA626" w14:textId="77777777" w:rsidR="00EA78A2" w:rsidRPr="00A356DF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</w:tcPr>
          <w:p w14:paraId="3FB29866" w14:textId="6C5265A1" w:rsidR="00EA78A2" w:rsidRPr="00A356DF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52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42E8B9CD" w14:textId="13549ACD" w:rsidR="00EA78A2" w:rsidRPr="00A356DF" w:rsidRDefault="00EA78A2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88" w:type="pct"/>
          </w:tcPr>
          <w:p w14:paraId="3657BFE9" w14:textId="1E103590" w:rsidR="00EA78A2" w:rsidRDefault="00EA78A2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lastRenderedPageBreak/>
              <w:t xml:space="preserve">Puchar metalowy wysokość 52 cm, kolor srebrno-niebieski, materiał : metal, plastik, </w:t>
            </w:r>
            <w:r w:rsidR="00B84FC9">
              <w:rPr>
                <w:rFonts w:ascii="Arial" w:eastAsia="Calibri" w:hAnsi="Arial" w:cs="Arial"/>
                <w:sz w:val="20"/>
                <w:szCs w:val="20"/>
              </w:rPr>
              <w:t xml:space="preserve">czarny podest,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ma być dołączona nieprzytwierdzona do podstawy 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 xml:space="preserve">niegrawerowana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tabliczka z </w:t>
            </w:r>
            <w:r>
              <w:rPr>
                <w:rFonts w:ascii="Arial" w:eastAsia="Calibri" w:hAnsi="Arial" w:cs="Arial"/>
                <w:sz w:val="20"/>
                <w:szCs w:val="20"/>
              </w:rPr>
              <w:lastRenderedPageBreak/>
              <w:t>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3150A, lub równoważny i nie gorszy niż w opisie zamówienia.</w:t>
            </w:r>
          </w:p>
          <w:p w14:paraId="752CB793" w14:textId="49E1C724" w:rsidR="00EA78A2" w:rsidRPr="00A356DF" w:rsidRDefault="00F91262" w:rsidP="00F91262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</w:t>
            </w:r>
            <w:r w:rsidR="00EA78A2">
              <w:rPr>
                <w:rFonts w:ascii="Arial" w:eastAsia="Calibri" w:hAnsi="Arial" w:cs="Arial"/>
                <w:sz w:val="20"/>
                <w:szCs w:val="20"/>
              </w:rPr>
              <w:t>https://</w:t>
            </w:r>
            <w:r w:rsidR="00957485">
              <w:rPr>
                <w:rFonts w:ascii="Arial" w:eastAsia="Calibri" w:hAnsi="Arial" w:cs="Arial"/>
                <w:sz w:val="20"/>
                <w:szCs w:val="20"/>
              </w:rPr>
              <w:t>www.pucharki.pl/pl/p/Puchar-3150-A-srebrno-niebieski-H-52-cm-</w:t>
            </w:r>
            <w:r>
              <w:rPr>
                <w:rFonts w:ascii="Arial" w:eastAsia="Calibri" w:hAnsi="Arial" w:cs="Arial"/>
                <w:sz w:val="20"/>
                <w:szCs w:val="20"/>
              </w:rPr>
              <w:t>grawerowanie/ 12236 &gt;</w:t>
            </w:r>
          </w:p>
        </w:tc>
        <w:tc>
          <w:tcPr>
            <w:tcW w:w="230" w:type="pct"/>
          </w:tcPr>
          <w:p w14:paraId="4F8B74E4" w14:textId="77777777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72" w:type="pct"/>
          </w:tcPr>
          <w:p w14:paraId="34103DA6" w14:textId="0312B1BE" w:rsidR="00EA78A2" w:rsidRPr="00A356DF" w:rsidRDefault="005C0257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A78A2" w:rsidRPr="00A356DF" w14:paraId="4451744B" w14:textId="77777777" w:rsidTr="0017591F">
        <w:tc>
          <w:tcPr>
            <w:tcW w:w="208" w:type="pct"/>
          </w:tcPr>
          <w:p w14:paraId="04428A00" w14:textId="77777777" w:rsidR="00EA78A2" w:rsidRPr="00A356DF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</w:tcPr>
          <w:p w14:paraId="1AE47CA0" w14:textId="7F1E271E" w:rsidR="00151C1D" w:rsidRPr="00A356DF" w:rsidRDefault="00151C1D" w:rsidP="00151C1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50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07B4D1CF" w14:textId="77777777" w:rsidR="00EA78A2" w:rsidRPr="00A356DF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88" w:type="pct"/>
          </w:tcPr>
          <w:p w14:paraId="447A1728" w14:textId="60E88AE4" w:rsidR="00151C1D" w:rsidRDefault="00151C1D" w:rsidP="00151C1D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Puchar metalowy wysokość 50 cm, kolor srebrno-niebieski, materiał : metal, plastik, </w:t>
            </w:r>
            <w:r w:rsidR="00B84FC9">
              <w:rPr>
                <w:rFonts w:ascii="Arial" w:eastAsia="Calibri" w:hAnsi="Arial" w:cs="Arial"/>
                <w:sz w:val="20"/>
                <w:szCs w:val="20"/>
              </w:rPr>
              <w:t xml:space="preserve">czarny podest,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ma być dołączona nieprzytwierdzona do podstawy 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 xml:space="preserve">niegrawerowana </w:t>
            </w:r>
            <w:r>
              <w:rPr>
                <w:rFonts w:ascii="Arial" w:eastAsia="Calibri" w:hAnsi="Arial" w:cs="Arial"/>
                <w:sz w:val="20"/>
                <w:szCs w:val="20"/>
              </w:rPr>
              <w:t>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3150B, lub równoważny i nie gorszy niż w opisie zamówienia.</w:t>
            </w:r>
          </w:p>
          <w:p w14:paraId="3EE1A154" w14:textId="0EBDA30E" w:rsidR="00EA78A2" w:rsidRDefault="00151C1D" w:rsidP="00151C1D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&lt;https://www.pucharki.pl/pl/p/Puchar-3150-B-srebrno-niebieski-H-50-cm-grawerowanie/ 12236 &gt;</w:t>
            </w:r>
          </w:p>
        </w:tc>
        <w:tc>
          <w:tcPr>
            <w:tcW w:w="230" w:type="pct"/>
          </w:tcPr>
          <w:p w14:paraId="70F6F705" w14:textId="25C7E727" w:rsidR="00EA78A2" w:rsidRPr="00A356DF" w:rsidRDefault="001760FB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</w:tcPr>
          <w:p w14:paraId="4D6F5D0C" w14:textId="4C66BB45" w:rsidR="00EA78A2" w:rsidRPr="00A356DF" w:rsidRDefault="005C0257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A78A2" w:rsidRPr="00A356DF" w14:paraId="5B1C4265" w14:textId="77777777" w:rsidTr="0017591F">
        <w:tc>
          <w:tcPr>
            <w:tcW w:w="208" w:type="pct"/>
          </w:tcPr>
          <w:p w14:paraId="663F396A" w14:textId="77777777" w:rsidR="00EA78A2" w:rsidRPr="00A356DF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</w:tcPr>
          <w:p w14:paraId="55EA6FDC" w14:textId="217BA51B" w:rsidR="001760FB" w:rsidRPr="00A356DF" w:rsidRDefault="001760FB" w:rsidP="001760F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48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228A7D56" w14:textId="77777777" w:rsidR="00EA78A2" w:rsidRPr="00A356DF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88" w:type="pct"/>
          </w:tcPr>
          <w:p w14:paraId="390DE39B" w14:textId="4B867CDF" w:rsidR="001760FB" w:rsidRDefault="001760FB" w:rsidP="001760FB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Puchar metalowy wysokość 48 cm, kolor srebrno-niebieski, , materiał : metal, plastik, </w:t>
            </w:r>
            <w:r w:rsidR="00B84FC9">
              <w:rPr>
                <w:rFonts w:ascii="Arial" w:eastAsia="Calibri" w:hAnsi="Arial" w:cs="Arial"/>
                <w:sz w:val="20"/>
                <w:szCs w:val="20"/>
              </w:rPr>
              <w:t xml:space="preserve">czarny podest,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ma być dołączona nieprzytwierdzona do podstawy 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 xml:space="preserve">niegrawerowana </w:t>
            </w:r>
            <w:r>
              <w:rPr>
                <w:rFonts w:ascii="Arial" w:eastAsia="Calibri" w:hAnsi="Arial" w:cs="Arial"/>
                <w:sz w:val="20"/>
                <w:szCs w:val="20"/>
              </w:rPr>
              <w:t>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3150C, lub równoważny i nie gorszy niż w opisie zamówienia.</w:t>
            </w:r>
          </w:p>
          <w:p w14:paraId="35F72050" w14:textId="7B20BC09" w:rsidR="00EA78A2" w:rsidRDefault="001760FB" w:rsidP="001760FB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&lt;https://www.pucharki.pl/pl/p/Puchar-3150-C-srebrno-niebieski-H-48-cm-grawerowanie/ 12236 &gt;</w:t>
            </w:r>
          </w:p>
        </w:tc>
        <w:tc>
          <w:tcPr>
            <w:tcW w:w="230" w:type="pct"/>
          </w:tcPr>
          <w:p w14:paraId="649F6F42" w14:textId="3463EF12" w:rsidR="00EA78A2" w:rsidRPr="00A356DF" w:rsidRDefault="001760FB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</w:tcPr>
          <w:p w14:paraId="537C1AC8" w14:textId="0D7A2D10" w:rsidR="00EA78A2" w:rsidRPr="00A356DF" w:rsidRDefault="005C0257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A78A2" w:rsidRPr="00A356DF" w14:paraId="5542CBF8" w14:textId="77777777" w:rsidTr="0017591F">
        <w:tc>
          <w:tcPr>
            <w:tcW w:w="208" w:type="pct"/>
          </w:tcPr>
          <w:p w14:paraId="54B0BE91" w14:textId="77777777" w:rsidR="00EA78A2" w:rsidRPr="00A356DF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</w:tcPr>
          <w:p w14:paraId="1B8BA6E1" w14:textId="6B9B1D76" w:rsidR="00EA78A2" w:rsidRPr="005C0257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5C0257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 w:rsidR="009C0B16" w:rsidRPr="005C0257"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 w:rsidR="009C0B16" w:rsidRPr="005C0257">
              <w:rPr>
                <w:rFonts w:ascii="Arial" w:eastAsia="Calibri" w:hAnsi="Arial" w:cs="Arial"/>
                <w:b/>
                <w:sz w:val="20"/>
                <w:szCs w:val="20"/>
              </w:rPr>
              <w:br/>
              <w:t>50</w:t>
            </w:r>
            <w:r w:rsidRPr="005C0257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578DD649" w14:textId="77777777" w:rsidR="00EA78A2" w:rsidRPr="005C0257" w:rsidRDefault="00EA78A2" w:rsidP="00EA78A2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988" w:type="pct"/>
          </w:tcPr>
          <w:p w14:paraId="36BA41AA" w14:textId="399F3801" w:rsidR="009C0B16" w:rsidRDefault="00EA78A2" w:rsidP="009C0B16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803418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 xml:space="preserve">Puchar metalowy </w:t>
            </w:r>
            <w:r w:rsidR="00280009">
              <w:rPr>
                <w:rFonts w:ascii="Arial" w:eastAsia="Calibri" w:hAnsi="Arial" w:cs="Arial"/>
                <w:sz w:val="20"/>
                <w:szCs w:val="20"/>
              </w:rPr>
              <w:t xml:space="preserve">DALLAS, 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>wysokość 50 cm, kolor srebrno-niebieski, materiał : metal, plastik, kielich poprzecinany drobnymi nieregularnymi otworami, ma być dołączona nieprzytwierdzona do podstawy niegrawerowana tabliczka z laminatu o wymiarach dopasowanych do wielkości podstawy. Produkt spełniający zakr</w:t>
            </w:r>
            <w:r w:rsidR="00293602">
              <w:rPr>
                <w:rFonts w:ascii="Arial" w:eastAsia="Calibri" w:hAnsi="Arial" w:cs="Arial"/>
                <w:sz w:val="20"/>
                <w:szCs w:val="20"/>
              </w:rPr>
              <w:t>es parametrów typu TRYIUMF 3138A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>, lub równoważny i nie gorszy niż w opisie zamówienia.</w:t>
            </w:r>
          </w:p>
          <w:p w14:paraId="73FCC9BC" w14:textId="32DAE0A0" w:rsidR="00EA78A2" w:rsidRPr="00803418" w:rsidRDefault="00335251" w:rsidP="003352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</w:t>
            </w:r>
            <w:hyperlink r:id="rId9" w:history="1">
              <w:r w:rsidRPr="00B60555">
                <w:rPr>
                  <w:rStyle w:val="Hipercze"/>
                  <w:rFonts w:ascii="Arial" w:eastAsia="Calibri" w:hAnsi="Arial" w:cs="Arial"/>
                  <w:color w:val="auto"/>
                  <w:sz w:val="20"/>
                  <w:szCs w:val="20"/>
                  <w:u w:val="none"/>
                </w:rPr>
                <w:t>https://tryumf.com/pl/3138c-puchar-metalowy-srebrno-niebieski-dallas/itemcustomizer-353193721</w:t>
              </w:r>
            </w:hyperlink>
            <w:r w:rsidRPr="00B60555">
              <w:rPr>
                <w:rFonts w:ascii="Arial" w:eastAsia="Calibri" w:hAnsi="Arial" w:cs="Arial"/>
                <w:sz w:val="20"/>
                <w:szCs w:val="20"/>
              </w:rPr>
              <w:t xml:space="preserve"> &gt;</w:t>
            </w:r>
          </w:p>
        </w:tc>
        <w:tc>
          <w:tcPr>
            <w:tcW w:w="230" w:type="pct"/>
          </w:tcPr>
          <w:p w14:paraId="43D41494" w14:textId="77777777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</w:tcPr>
          <w:p w14:paraId="3A263F2B" w14:textId="4173FC20" w:rsidR="00EA78A2" w:rsidRPr="00A356DF" w:rsidRDefault="0029360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A78A2" w:rsidRPr="00A356DF" w14:paraId="7C98F77D" w14:textId="77777777" w:rsidTr="0017591F">
        <w:tc>
          <w:tcPr>
            <w:tcW w:w="208" w:type="pct"/>
          </w:tcPr>
          <w:p w14:paraId="7E97BDFC" w14:textId="77777777" w:rsidR="00EA78A2" w:rsidRPr="00A356DF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</w:tcPr>
          <w:p w14:paraId="4E4F9A72" w14:textId="0BA06BBE" w:rsidR="00293602" w:rsidRPr="005C0257" w:rsidRDefault="00293602" w:rsidP="0029360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5C0257">
              <w:rPr>
                <w:rFonts w:ascii="Arial" w:eastAsia="Calibri" w:hAnsi="Arial" w:cs="Arial"/>
                <w:b/>
                <w:sz w:val="20"/>
                <w:szCs w:val="20"/>
              </w:rPr>
              <w:t xml:space="preserve">PUCHAR ZA OSIĄGNIĘCIA SPORTOWE </w:t>
            </w:r>
            <w:r w:rsidRPr="005C0257">
              <w:rPr>
                <w:rFonts w:ascii="Arial" w:eastAsia="Calibri" w:hAnsi="Arial" w:cs="Arial"/>
                <w:b/>
                <w:sz w:val="20"/>
                <w:szCs w:val="20"/>
              </w:rPr>
              <w:br/>
              <w:t>44 CM</w:t>
            </w:r>
          </w:p>
          <w:p w14:paraId="1E606509" w14:textId="4C0D9228" w:rsidR="00EA78A2" w:rsidRPr="005C0257" w:rsidRDefault="00EA78A2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88" w:type="pct"/>
          </w:tcPr>
          <w:p w14:paraId="71881DA8" w14:textId="776822E0" w:rsidR="00293602" w:rsidRDefault="00293602" w:rsidP="0029360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Puchar metalowy </w:t>
            </w:r>
            <w:r w:rsidR="00280009">
              <w:rPr>
                <w:rFonts w:ascii="Arial" w:eastAsia="Calibri" w:hAnsi="Arial" w:cs="Arial"/>
                <w:sz w:val="20"/>
                <w:szCs w:val="20"/>
              </w:rPr>
              <w:t xml:space="preserve">DALLAS </w:t>
            </w:r>
            <w:r>
              <w:rPr>
                <w:rFonts w:ascii="Arial" w:eastAsia="Calibri" w:hAnsi="Arial" w:cs="Arial"/>
                <w:sz w:val="20"/>
                <w:szCs w:val="20"/>
              </w:rPr>
              <w:t>wysokość 44 cm, kolor srebrno-niebieski</w:t>
            </w:r>
            <w:r w:rsidR="00B84FC9">
              <w:rPr>
                <w:rFonts w:ascii="Arial" w:eastAsia="Calibri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eastAsia="Calibri" w:hAnsi="Arial" w:cs="Arial"/>
                <w:sz w:val="20"/>
                <w:szCs w:val="20"/>
              </w:rPr>
              <w:t>materiał : metal, plastik, kielich poprzecinany drobnymi nieregularnymi otworami, ma być dołączona nieprzytwierdzona do podstawy niegrawerowana 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3138B, lub równoważny i nie gorszy niż w opisie zamówienia.</w:t>
            </w:r>
          </w:p>
          <w:p w14:paraId="7310C0BD" w14:textId="0DE6A083" w:rsidR="00EA78A2" w:rsidRPr="00A356DF" w:rsidRDefault="00293602" w:rsidP="00293602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lastRenderedPageBreak/>
              <w:t>&lt;</w:t>
            </w:r>
            <w:hyperlink r:id="rId10" w:history="1">
              <w:r w:rsidRPr="00B60555">
                <w:rPr>
                  <w:rStyle w:val="Hipercze"/>
                  <w:rFonts w:ascii="Arial" w:eastAsia="Calibri" w:hAnsi="Arial" w:cs="Arial"/>
                  <w:color w:val="auto"/>
                  <w:sz w:val="20"/>
                  <w:szCs w:val="20"/>
                  <w:u w:val="none"/>
                </w:rPr>
                <w:t>https://tryumf.com/pl/3138c-puchar-metalowy-srebrno-niebieski-dallas/itemcustomizer-353193721</w:t>
              </w:r>
            </w:hyperlink>
            <w:r w:rsidRPr="00B6055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335251">
              <w:rPr>
                <w:rFonts w:ascii="Arial" w:eastAsia="Calibri" w:hAnsi="Arial" w:cs="Arial"/>
                <w:sz w:val="20"/>
                <w:szCs w:val="20"/>
              </w:rPr>
              <w:t>&gt;</w:t>
            </w:r>
          </w:p>
        </w:tc>
        <w:tc>
          <w:tcPr>
            <w:tcW w:w="230" w:type="pct"/>
          </w:tcPr>
          <w:p w14:paraId="64BF14E2" w14:textId="77777777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72" w:type="pct"/>
          </w:tcPr>
          <w:p w14:paraId="1191169E" w14:textId="442F1A30" w:rsidR="00EA78A2" w:rsidRPr="00A356DF" w:rsidRDefault="0029360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A78A2" w:rsidRPr="00A356DF" w14:paraId="72CAECF8" w14:textId="77777777" w:rsidTr="0017591F">
        <w:tc>
          <w:tcPr>
            <w:tcW w:w="208" w:type="pct"/>
          </w:tcPr>
          <w:p w14:paraId="135B74D1" w14:textId="77777777" w:rsidR="00EA78A2" w:rsidRPr="00A356DF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</w:tcPr>
          <w:p w14:paraId="7294D24E" w14:textId="12D72440" w:rsidR="00CD4C00" w:rsidRPr="005C0257" w:rsidRDefault="00CD4C00" w:rsidP="00CD4C0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5C0257">
              <w:rPr>
                <w:rFonts w:ascii="Arial" w:eastAsia="Calibri" w:hAnsi="Arial" w:cs="Arial"/>
                <w:b/>
                <w:sz w:val="20"/>
                <w:szCs w:val="20"/>
              </w:rPr>
              <w:t xml:space="preserve">PUCHAR ZA OSIĄGNIĘCIA SPORTOWE </w:t>
            </w:r>
            <w:r w:rsidRPr="005C0257">
              <w:rPr>
                <w:rFonts w:ascii="Arial" w:eastAsia="Calibri" w:hAnsi="Arial" w:cs="Arial"/>
                <w:b/>
                <w:sz w:val="20"/>
                <w:szCs w:val="20"/>
              </w:rPr>
              <w:br/>
              <w:t>39 CM</w:t>
            </w:r>
          </w:p>
          <w:p w14:paraId="48C289A3" w14:textId="77777777" w:rsidR="00EA78A2" w:rsidRPr="00A356DF" w:rsidRDefault="00EA78A2" w:rsidP="0033525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988" w:type="pct"/>
          </w:tcPr>
          <w:p w14:paraId="5E27DDE0" w14:textId="05AD35F2" w:rsidR="00B60555" w:rsidRDefault="00B60555" w:rsidP="00B60555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</w:t>
            </w:r>
            <w:r w:rsidR="00280009">
              <w:rPr>
                <w:rFonts w:ascii="Arial" w:eastAsia="Calibri" w:hAnsi="Arial" w:cs="Arial"/>
                <w:sz w:val="20"/>
                <w:szCs w:val="20"/>
              </w:rPr>
              <w:t xml:space="preserve"> DALLAS </w:t>
            </w:r>
            <w:r>
              <w:rPr>
                <w:rFonts w:ascii="Arial" w:eastAsia="Calibri" w:hAnsi="Arial" w:cs="Arial"/>
                <w:sz w:val="20"/>
                <w:szCs w:val="20"/>
              </w:rPr>
              <w:t>wysokość 39 cm, kolor srebrno-niebieski</w:t>
            </w:r>
            <w:r w:rsidR="00280009">
              <w:rPr>
                <w:rFonts w:ascii="Arial" w:eastAsia="Calibri" w:hAnsi="Arial" w:cs="Arial"/>
                <w:sz w:val="20"/>
                <w:szCs w:val="20"/>
              </w:rPr>
              <w:t>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materiał : metal, plastik, kielich poprzecinany drobnymi nieregularnymi otworami, ma być dołączona nieprzytwierdzona do podstawy niegrawerowana 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3138C, lub równoważny i nie gorszy niż w opisie zamówienia.</w:t>
            </w:r>
          </w:p>
          <w:p w14:paraId="4AF97A9F" w14:textId="63244DE1" w:rsidR="00EA78A2" w:rsidRPr="00A356DF" w:rsidRDefault="00B60555" w:rsidP="00B60555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C3D92">
              <w:rPr>
                <w:rFonts w:ascii="Arial" w:eastAsia="Calibri" w:hAnsi="Arial" w:cs="Arial"/>
                <w:sz w:val="20"/>
                <w:szCs w:val="20"/>
              </w:rPr>
              <w:t>&lt;</w:t>
            </w:r>
            <w:hyperlink r:id="rId11" w:history="1">
              <w:r w:rsidR="002C3D92" w:rsidRPr="002C3D92">
                <w:rPr>
                  <w:rStyle w:val="Hipercze"/>
                  <w:rFonts w:ascii="Arial" w:eastAsia="Calibri" w:hAnsi="Arial" w:cs="Arial"/>
                  <w:color w:val="auto"/>
                  <w:sz w:val="20"/>
                  <w:szCs w:val="20"/>
                  <w:u w:val="none"/>
                </w:rPr>
                <w:t>https://tryumf.com/pl/3138c-puchar-metalowy-srebrno-niebieski-dallas/itemcustomizer-353193721</w:t>
              </w:r>
            </w:hyperlink>
            <w:r w:rsidRPr="00B60555">
              <w:rPr>
                <w:rFonts w:ascii="Arial" w:eastAsia="Calibri" w:hAnsi="Arial" w:cs="Arial"/>
                <w:sz w:val="20"/>
                <w:szCs w:val="20"/>
              </w:rPr>
              <w:t xml:space="preserve"> &gt;</w:t>
            </w:r>
          </w:p>
        </w:tc>
        <w:tc>
          <w:tcPr>
            <w:tcW w:w="230" w:type="pct"/>
          </w:tcPr>
          <w:p w14:paraId="5FE1F0EA" w14:textId="77777777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</w:tcPr>
          <w:p w14:paraId="79E421F6" w14:textId="5CDCC5A0" w:rsidR="00EA78A2" w:rsidRPr="00A356DF" w:rsidRDefault="00CD4C00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A78A2" w:rsidRPr="00A356DF" w14:paraId="30129856" w14:textId="77777777" w:rsidTr="0017591F">
        <w:tc>
          <w:tcPr>
            <w:tcW w:w="208" w:type="pct"/>
            <w:shd w:val="clear" w:color="auto" w:fill="auto"/>
          </w:tcPr>
          <w:p w14:paraId="6DF1DECD" w14:textId="77777777" w:rsidR="00EA78A2" w:rsidRPr="00A356DF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  <w:shd w:val="clear" w:color="auto" w:fill="auto"/>
          </w:tcPr>
          <w:p w14:paraId="30F9F05B" w14:textId="5FEC2150" w:rsidR="00B60555" w:rsidRPr="00A356DF" w:rsidRDefault="00B60555" w:rsidP="00B6055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54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7AFDFD6C" w14:textId="77777777" w:rsidR="00EA78A2" w:rsidRPr="00A356DF" w:rsidRDefault="00EA78A2" w:rsidP="00EA78A2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988" w:type="pct"/>
            <w:shd w:val="clear" w:color="auto" w:fill="auto"/>
          </w:tcPr>
          <w:p w14:paraId="1D32BCC3" w14:textId="02DC10A7" w:rsidR="00B60555" w:rsidRDefault="00B60555" w:rsidP="00B60555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 wyso</w:t>
            </w:r>
            <w:r w:rsidR="005C0257">
              <w:rPr>
                <w:rFonts w:ascii="Arial" w:eastAsia="Calibri" w:hAnsi="Arial" w:cs="Arial"/>
                <w:sz w:val="20"/>
                <w:szCs w:val="20"/>
              </w:rPr>
              <w:t>kość 54 cm, kolor czarno-złoty</w:t>
            </w:r>
            <w:r>
              <w:rPr>
                <w:rFonts w:ascii="Arial" w:eastAsia="Calibri" w:hAnsi="Arial" w:cs="Arial"/>
                <w:sz w:val="20"/>
                <w:szCs w:val="20"/>
              </w:rPr>
              <w:t>, piłka nożna, materiał : metal, plastik, ma być dołączona nieprzytwierdzona do podstawy niegrawerowana tabliczka z laminatu o wymiarach dopasowanych do wielkości podstawy. Produkt spełniający zakres parametrów ty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4210</w:t>
            </w:r>
            <w:r w:rsidR="005D4952">
              <w:rPr>
                <w:rFonts w:ascii="Arial" w:eastAsia="Calibri" w:hAnsi="Arial" w:cs="Arial"/>
                <w:sz w:val="20"/>
                <w:szCs w:val="20"/>
              </w:rPr>
              <w:t>A</w:t>
            </w:r>
            <w:r>
              <w:rPr>
                <w:rFonts w:ascii="Arial" w:eastAsia="Calibri" w:hAnsi="Arial" w:cs="Arial"/>
                <w:sz w:val="20"/>
                <w:szCs w:val="20"/>
              </w:rPr>
              <w:t>, lub równoważny i nie gorszy niż w opisie zamówienia.</w:t>
            </w:r>
          </w:p>
          <w:p w14:paraId="60CE44A4" w14:textId="423413F5" w:rsidR="00EA78A2" w:rsidRPr="00A356DF" w:rsidRDefault="00B60555" w:rsidP="002652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&lt;https://www.pucharki.pl/pl/p/Pu</w:t>
            </w:r>
            <w:r w:rsidR="005C0257">
              <w:rPr>
                <w:rFonts w:ascii="Arial" w:eastAsia="Calibri" w:hAnsi="Arial" w:cs="Arial"/>
                <w:sz w:val="20"/>
                <w:szCs w:val="20"/>
              </w:rPr>
              <w:t>char-</w:t>
            </w:r>
            <w:r w:rsidR="005C0257" w:rsidRPr="005C0257">
              <w:rPr>
                <w:rFonts w:ascii="Arial" w:eastAsia="Calibri" w:hAnsi="Arial" w:cs="Arial"/>
                <w:sz w:val="20"/>
                <w:szCs w:val="20"/>
              </w:rPr>
              <w:t>4209</w:t>
            </w:r>
            <w:r w:rsidRPr="005C0257">
              <w:rPr>
                <w:rFonts w:ascii="Arial" w:eastAsia="Calibri" w:hAnsi="Arial" w:cs="Arial"/>
                <w:color w:val="FF0000"/>
                <w:sz w:val="20"/>
                <w:szCs w:val="20"/>
              </w:rPr>
              <w:t>-</w:t>
            </w:r>
            <w:r w:rsidR="005D4952">
              <w:rPr>
                <w:rFonts w:ascii="Arial" w:eastAsia="Calibri" w:hAnsi="Arial" w:cs="Arial"/>
                <w:sz w:val="20"/>
                <w:szCs w:val="20"/>
              </w:rPr>
              <w:t>A</w:t>
            </w:r>
            <w:r>
              <w:rPr>
                <w:rFonts w:ascii="Arial" w:eastAsia="Calibri" w:hAnsi="Arial" w:cs="Arial"/>
                <w:sz w:val="20"/>
                <w:szCs w:val="20"/>
              </w:rPr>
              <w:t>-czarno-srebrny-piłka-no</w:t>
            </w:r>
            <w:r w:rsidR="00265259">
              <w:rPr>
                <w:rFonts w:ascii="Arial" w:eastAsia="Calibri" w:hAnsi="Arial" w:cs="Arial"/>
                <w:sz w:val="20"/>
                <w:szCs w:val="20"/>
              </w:rPr>
              <w:t>z</w:t>
            </w:r>
            <w:r>
              <w:rPr>
                <w:rFonts w:ascii="Arial" w:eastAsia="Calibri" w:hAnsi="Arial" w:cs="Arial"/>
                <w:sz w:val="20"/>
                <w:szCs w:val="20"/>
              </w:rPr>
              <w:t>na-H-54-cm-</w:t>
            </w:r>
            <w:r w:rsidR="005D4952">
              <w:rPr>
                <w:rFonts w:ascii="Arial" w:eastAsia="Calibri" w:hAnsi="Arial" w:cs="Arial"/>
                <w:sz w:val="20"/>
                <w:szCs w:val="20"/>
              </w:rPr>
              <w:t>R-160-mm-</w:t>
            </w:r>
            <w:r>
              <w:rPr>
                <w:rFonts w:ascii="Arial" w:eastAsia="Calibri" w:hAnsi="Arial" w:cs="Arial"/>
                <w:sz w:val="20"/>
                <w:szCs w:val="20"/>
              </w:rPr>
              <w:t>grawerowanie/ 11617 &gt;</w:t>
            </w:r>
          </w:p>
        </w:tc>
        <w:tc>
          <w:tcPr>
            <w:tcW w:w="230" w:type="pct"/>
            <w:shd w:val="clear" w:color="auto" w:fill="auto"/>
          </w:tcPr>
          <w:p w14:paraId="642C2A68" w14:textId="77777777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shd w:val="clear" w:color="auto" w:fill="auto"/>
          </w:tcPr>
          <w:p w14:paraId="0D63C807" w14:textId="77777777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A78A2" w:rsidRPr="00A356DF" w14:paraId="377317DF" w14:textId="77777777" w:rsidTr="0017591F">
        <w:tc>
          <w:tcPr>
            <w:tcW w:w="208" w:type="pct"/>
          </w:tcPr>
          <w:p w14:paraId="546AD5D6" w14:textId="77777777" w:rsidR="00EA78A2" w:rsidRPr="00A356DF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</w:tcPr>
          <w:p w14:paraId="5BFD286C" w14:textId="4138E16E" w:rsidR="00265259" w:rsidRPr="00A356DF" w:rsidRDefault="00265259" w:rsidP="0026525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45,5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37B7FEF5" w14:textId="77777777" w:rsidR="00EA78A2" w:rsidRPr="00A356DF" w:rsidRDefault="00EA78A2" w:rsidP="00EA78A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2988" w:type="pct"/>
          </w:tcPr>
          <w:p w14:paraId="79886584" w14:textId="76853AFC" w:rsidR="005D4952" w:rsidRDefault="005D4952" w:rsidP="005D495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 wysoko</w:t>
            </w:r>
            <w:r w:rsidR="005C0257">
              <w:rPr>
                <w:rFonts w:ascii="Arial" w:eastAsia="Calibri" w:hAnsi="Arial" w:cs="Arial"/>
                <w:sz w:val="20"/>
                <w:szCs w:val="20"/>
              </w:rPr>
              <w:t>ść 45,5 cm, kolor czarno-złoty</w:t>
            </w:r>
            <w:r>
              <w:rPr>
                <w:rFonts w:ascii="Arial" w:eastAsia="Calibri" w:hAnsi="Arial" w:cs="Arial"/>
                <w:sz w:val="20"/>
                <w:szCs w:val="20"/>
              </w:rPr>
              <w:t>, piłka nożna,  materiał : metal, plastik, ma być dołączona nieprzytwierdzona do podstawy niegrawerowana 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4210B, lub równoważny i nie gorszy niż w opisie zamówienia.</w:t>
            </w:r>
          </w:p>
          <w:p w14:paraId="3574348B" w14:textId="1E611E0C" w:rsidR="00EA78A2" w:rsidRPr="00A356DF" w:rsidRDefault="005D4952" w:rsidP="005C0257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&lt;https://www.pucharki.pl/pl/p/Pu</w:t>
            </w:r>
            <w:r w:rsidR="005C0257">
              <w:rPr>
                <w:rFonts w:ascii="Arial" w:eastAsia="Calibri" w:hAnsi="Arial" w:cs="Arial"/>
                <w:sz w:val="20"/>
                <w:szCs w:val="20"/>
              </w:rPr>
              <w:t>char-</w:t>
            </w:r>
            <w:r w:rsidR="005C0257" w:rsidRPr="005C0257">
              <w:rPr>
                <w:rFonts w:ascii="Arial" w:eastAsia="Calibri" w:hAnsi="Arial" w:cs="Arial"/>
                <w:sz w:val="20"/>
                <w:szCs w:val="20"/>
              </w:rPr>
              <w:t>4209</w:t>
            </w:r>
            <w:r>
              <w:rPr>
                <w:rFonts w:ascii="Arial" w:eastAsia="Calibri" w:hAnsi="Arial" w:cs="Arial"/>
                <w:sz w:val="20"/>
                <w:szCs w:val="20"/>
              </w:rPr>
              <w:t>-B-czarno-srebrny-piłka-nozna-H-45%2C5-cm-R-140-mm-grawerowanie/ 11618 &gt;</w:t>
            </w:r>
          </w:p>
        </w:tc>
        <w:tc>
          <w:tcPr>
            <w:tcW w:w="230" w:type="pct"/>
          </w:tcPr>
          <w:p w14:paraId="4610945C" w14:textId="77777777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</w:tcPr>
          <w:p w14:paraId="05185B6D" w14:textId="77777777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A78A2" w:rsidRPr="00D04D6A" w14:paraId="6E0DD7A9" w14:textId="77777777" w:rsidTr="0017591F">
        <w:tc>
          <w:tcPr>
            <w:tcW w:w="208" w:type="pct"/>
          </w:tcPr>
          <w:p w14:paraId="5567A518" w14:textId="77777777" w:rsidR="00EA78A2" w:rsidRPr="00D04D6A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</w:tcPr>
          <w:p w14:paraId="24449258" w14:textId="676E6423" w:rsidR="00265259" w:rsidRPr="00A356DF" w:rsidRDefault="00265259" w:rsidP="0026525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37,5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121BF563" w14:textId="77777777" w:rsidR="00EA78A2" w:rsidRPr="00D04D6A" w:rsidRDefault="00EA78A2" w:rsidP="00EA78A2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988" w:type="pct"/>
          </w:tcPr>
          <w:p w14:paraId="0B00D222" w14:textId="0C04122E" w:rsidR="005D4952" w:rsidRDefault="005D4952" w:rsidP="005D495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 wysoko</w:t>
            </w:r>
            <w:r w:rsidR="005C0257">
              <w:rPr>
                <w:rFonts w:ascii="Arial" w:eastAsia="Calibri" w:hAnsi="Arial" w:cs="Arial"/>
                <w:sz w:val="20"/>
                <w:szCs w:val="20"/>
              </w:rPr>
              <w:t>ść 37,5 cm, kolor czarno-złoty</w:t>
            </w:r>
            <w:r>
              <w:rPr>
                <w:rFonts w:ascii="Arial" w:eastAsia="Calibri" w:hAnsi="Arial" w:cs="Arial"/>
                <w:sz w:val="20"/>
                <w:szCs w:val="20"/>
              </w:rPr>
              <w:t>, piłka nożna, materiał : metal, plastik, ma być dołączona nieprzytwierdzona do podstawy niegrawerowana 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4210C, lub równoważny i nie gorszy niż w opisie zamówienia.</w:t>
            </w:r>
          </w:p>
          <w:p w14:paraId="2BF59AAE" w14:textId="6C196EF9" w:rsidR="00EA78A2" w:rsidRPr="00D04D6A" w:rsidRDefault="005D4952" w:rsidP="005D4952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&lt;https://www.pucharki.pl/pl/p/Pu</w:t>
            </w:r>
            <w:r w:rsidR="005C0257">
              <w:rPr>
                <w:rFonts w:ascii="Arial" w:eastAsia="Calibri" w:hAnsi="Arial" w:cs="Arial"/>
                <w:sz w:val="20"/>
                <w:szCs w:val="20"/>
              </w:rPr>
              <w:t>char-</w:t>
            </w:r>
            <w:r w:rsidR="005C0257" w:rsidRPr="005C0257">
              <w:rPr>
                <w:rFonts w:ascii="Arial" w:eastAsia="Calibri" w:hAnsi="Arial" w:cs="Arial"/>
                <w:sz w:val="20"/>
                <w:szCs w:val="20"/>
              </w:rPr>
              <w:t>4209</w:t>
            </w:r>
            <w:r>
              <w:rPr>
                <w:rFonts w:ascii="Arial" w:eastAsia="Calibri" w:hAnsi="Arial" w:cs="Arial"/>
                <w:sz w:val="20"/>
                <w:szCs w:val="20"/>
              </w:rPr>
              <w:t>-C-czarno-srebrny-piłka-nozna-H-37%2C5-cm-R-120-mm-grawerowanie/ 11619 &gt;</w:t>
            </w:r>
          </w:p>
        </w:tc>
        <w:tc>
          <w:tcPr>
            <w:tcW w:w="230" w:type="pct"/>
          </w:tcPr>
          <w:p w14:paraId="083BD5FD" w14:textId="77777777" w:rsidR="00EA78A2" w:rsidRPr="00D04D6A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</w:tcPr>
          <w:p w14:paraId="7A8CF70A" w14:textId="77777777" w:rsidR="00EA78A2" w:rsidRPr="00D04D6A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A78A2" w:rsidRPr="00D04D6A" w14:paraId="1DEFDFB9" w14:textId="77777777" w:rsidTr="0017591F">
        <w:tc>
          <w:tcPr>
            <w:tcW w:w="208" w:type="pct"/>
          </w:tcPr>
          <w:p w14:paraId="2417605D" w14:textId="77777777" w:rsidR="00EA78A2" w:rsidRPr="00D04D6A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</w:tcPr>
          <w:p w14:paraId="0F6EF50F" w14:textId="78A8DF88" w:rsidR="00DA7557" w:rsidRPr="00A356DF" w:rsidRDefault="00DA7557" w:rsidP="00DA755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57,5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2FD88DE7" w14:textId="6DD37135" w:rsidR="00EA78A2" w:rsidRPr="00D04D6A" w:rsidRDefault="00EA78A2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88" w:type="pct"/>
          </w:tcPr>
          <w:p w14:paraId="7658EA6B" w14:textId="6A06A7BB" w:rsidR="00491050" w:rsidRDefault="009A73B9" w:rsidP="00491050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 OLIMPIC SILVER</w:t>
            </w:r>
            <w:r w:rsidR="00491050">
              <w:rPr>
                <w:rFonts w:ascii="Arial" w:eastAsia="Calibri" w:hAnsi="Arial" w:cs="Arial"/>
                <w:sz w:val="20"/>
                <w:szCs w:val="20"/>
              </w:rPr>
              <w:t xml:space="preserve"> wysoko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ść 57,5 </w:t>
            </w:r>
            <w:r w:rsidR="00491050">
              <w:rPr>
                <w:rFonts w:ascii="Arial" w:eastAsia="Calibri" w:hAnsi="Arial" w:cs="Arial"/>
                <w:sz w:val="20"/>
                <w:szCs w:val="20"/>
              </w:rPr>
              <w:t xml:space="preserve">cm, </w:t>
            </w:r>
            <w:r>
              <w:rPr>
                <w:rFonts w:ascii="Arial" w:eastAsia="Calibri" w:hAnsi="Arial" w:cs="Arial"/>
                <w:sz w:val="20"/>
                <w:szCs w:val="20"/>
              </w:rPr>
              <w:t>kielich osadzony na stopce zdobionej plastikiem, kolor srebrny</w:t>
            </w:r>
            <w:r w:rsidR="00491050">
              <w:rPr>
                <w:rFonts w:ascii="Arial" w:eastAsia="Calibri" w:hAnsi="Arial" w:cs="Arial"/>
                <w:sz w:val="20"/>
                <w:szCs w:val="20"/>
              </w:rPr>
              <w:t>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średnica kielicha 20 cm,</w:t>
            </w:r>
            <w:r w:rsidR="00491050">
              <w:rPr>
                <w:rFonts w:ascii="Arial" w:eastAsia="Calibri" w:hAnsi="Arial" w:cs="Arial"/>
                <w:sz w:val="20"/>
                <w:szCs w:val="20"/>
              </w:rPr>
              <w:t xml:space="preserve"> materiał : metal, plastik, </w:t>
            </w:r>
            <w:r>
              <w:rPr>
                <w:rFonts w:ascii="Arial" w:eastAsia="Calibri" w:hAnsi="Arial" w:cs="Arial"/>
                <w:sz w:val="20"/>
                <w:szCs w:val="20"/>
              </w:rPr>
              <w:t>na bokach posiada rączki w kształcie motylich skrzydeł</w:t>
            </w:r>
            <w:r w:rsidR="00491050">
              <w:rPr>
                <w:rFonts w:ascii="Arial" w:eastAsia="Calibri" w:hAnsi="Arial" w:cs="Arial"/>
                <w:sz w:val="20"/>
                <w:szCs w:val="20"/>
              </w:rPr>
              <w:t>, ma być dołączona nieprzytwierdzona do podstawy niegrawerowana tabliczka z laminatu o wymiarach dopasowanych do wielkości podstawy. Produkt spełniający zakr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1064A</w:t>
            </w:r>
            <w:r w:rsidR="00491050">
              <w:rPr>
                <w:rFonts w:ascii="Arial" w:eastAsia="Calibri" w:hAnsi="Arial" w:cs="Arial"/>
                <w:sz w:val="20"/>
                <w:szCs w:val="20"/>
              </w:rPr>
              <w:t>, lub równoważny i nie gorszy niż w opisie zamówienia.</w:t>
            </w:r>
          </w:p>
          <w:p w14:paraId="21C8A0A6" w14:textId="08030B26" w:rsidR="00EA78A2" w:rsidRPr="00D04D6A" w:rsidRDefault="00491050" w:rsidP="00FB76C4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</w:t>
            </w:r>
            <w:r w:rsidR="009A73B9">
              <w:rPr>
                <w:rFonts w:ascii="Arial" w:eastAsia="Calibri" w:hAnsi="Arial" w:cs="Arial"/>
                <w:sz w:val="20"/>
                <w:szCs w:val="20"/>
              </w:rPr>
              <w:t>https://www.pucharki.pl/pl/p/Puchar-1064-A-srebrny-H-57,5-cm-R-200-mm-grawerowanie/ 12545 &gt;</w:t>
            </w:r>
          </w:p>
        </w:tc>
        <w:tc>
          <w:tcPr>
            <w:tcW w:w="230" w:type="pct"/>
          </w:tcPr>
          <w:p w14:paraId="28C7CFF5" w14:textId="77777777" w:rsidR="00EA78A2" w:rsidRPr="00D04D6A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</w:tcPr>
          <w:p w14:paraId="1481A0B4" w14:textId="3AD68E8B" w:rsidR="00EA78A2" w:rsidRPr="00D04D6A" w:rsidRDefault="00DA7557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A78A2" w:rsidRPr="00D04D6A" w14:paraId="5CA34112" w14:textId="77777777" w:rsidTr="0017591F">
        <w:tc>
          <w:tcPr>
            <w:tcW w:w="208" w:type="pct"/>
          </w:tcPr>
          <w:p w14:paraId="166689FC" w14:textId="77777777" w:rsidR="00EA78A2" w:rsidRPr="00D04D6A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</w:tcPr>
          <w:p w14:paraId="28BF03D4" w14:textId="3B231154" w:rsidR="00F6310C" w:rsidRPr="00A356DF" w:rsidRDefault="00F6310C" w:rsidP="00F6310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53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7DD29FE5" w14:textId="77777777" w:rsidR="00EA78A2" w:rsidRPr="00D04D6A" w:rsidRDefault="00EA78A2" w:rsidP="00EA78A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2988" w:type="pct"/>
          </w:tcPr>
          <w:p w14:paraId="6076C4B9" w14:textId="639D2CC1" w:rsidR="00F6310C" w:rsidRDefault="00F6310C" w:rsidP="00F6310C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 OLIMPIC SILVER wysokość 53 cm, kielich osadzony na stopce zdobionej plastikiem, kolor srebrny, średnica kielicha 18 cm, materiał : metal, plastik, na bokach posiada rączki w kształcie motylich skrzydeł, ma być dołączona nieprzytwierdzona do podstawy niegrawerowana 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1064A, lub równoważny i nie gorszy niż w opisie zamówienia.</w:t>
            </w:r>
          </w:p>
          <w:p w14:paraId="0D39A94C" w14:textId="62A0283D" w:rsidR="00EA78A2" w:rsidRPr="00D04D6A" w:rsidRDefault="00F6310C" w:rsidP="00FB76C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&lt;https://www.pucharki.pl/pl/p/Puchar-1064-A-srebrny-H-53-cm-R-180-mm-grawerowanie/ 12548 &gt;</w:t>
            </w:r>
          </w:p>
        </w:tc>
        <w:tc>
          <w:tcPr>
            <w:tcW w:w="230" w:type="pct"/>
          </w:tcPr>
          <w:p w14:paraId="78206D8C" w14:textId="77777777" w:rsidR="00EA78A2" w:rsidRPr="00D04D6A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</w:tcPr>
          <w:p w14:paraId="0F1782C2" w14:textId="0F422BE6" w:rsidR="00EA78A2" w:rsidRPr="00D04D6A" w:rsidRDefault="00F6310C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A78A2" w:rsidRPr="00D04D6A" w14:paraId="44378C48" w14:textId="77777777" w:rsidTr="0017591F">
        <w:tc>
          <w:tcPr>
            <w:tcW w:w="208" w:type="pct"/>
          </w:tcPr>
          <w:p w14:paraId="7E044985" w14:textId="77777777" w:rsidR="00EA78A2" w:rsidRPr="00D04D6A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</w:tcPr>
          <w:p w14:paraId="3F3BCEC7" w14:textId="041B4081" w:rsidR="00FF0CFB" w:rsidRPr="00A356DF" w:rsidRDefault="00FF0CFB" w:rsidP="00FF0CF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51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7C4A1287" w14:textId="77777777" w:rsidR="00EA78A2" w:rsidRDefault="00EA78A2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1FE96D21" w14:textId="77777777" w:rsidR="00D37B66" w:rsidRDefault="00D37B66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286EA12A" w14:textId="77777777" w:rsidR="00D37B66" w:rsidRDefault="00D37B66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4442D2DC" w14:textId="77777777" w:rsidR="00D37B66" w:rsidRDefault="00D37B66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0B884254" w14:textId="77777777" w:rsidR="00D37B66" w:rsidRDefault="00D37B66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4C4B739C" w14:textId="28A7FF4C" w:rsidR="00D37B66" w:rsidRDefault="00D37B66" w:rsidP="00D37B66">
            <w:pPr>
              <w:pBdr>
                <w:top w:val="single" w:sz="4" w:space="1" w:color="auto"/>
              </w:pBd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sz w:val="20"/>
                <w:szCs w:val="20"/>
              </w:rPr>
              <w:t>U W A G A</w:t>
            </w:r>
          </w:p>
          <w:p w14:paraId="0585686F" w14:textId="094C39A0" w:rsidR="00D37B66" w:rsidRPr="00D04D6A" w:rsidRDefault="00D37B66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88" w:type="pct"/>
          </w:tcPr>
          <w:p w14:paraId="11FD4EEE" w14:textId="4AD47D16" w:rsidR="000B6202" w:rsidRDefault="000B6202" w:rsidP="000B620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 OLIMPIC SILVER wysokość 51 cm, kielich osadzony na stopce zdobionej plastikiem, kolor srebrny, średnica kielicha 18 cm, materiał : metal, plastik, na bokach posiada rączki w kształcie motylich skrzydeł, ma być dołączona nieprzytwierdzona do podstawy niegrawerowana 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1064</w:t>
            </w:r>
            <w:r w:rsidR="00431D55">
              <w:rPr>
                <w:rFonts w:ascii="Arial" w:eastAsia="Calibri" w:hAnsi="Arial" w:cs="Arial"/>
                <w:sz w:val="20"/>
                <w:szCs w:val="20"/>
              </w:rPr>
              <w:t>D</w:t>
            </w:r>
            <w:r>
              <w:rPr>
                <w:rFonts w:ascii="Arial" w:eastAsia="Calibri" w:hAnsi="Arial" w:cs="Arial"/>
                <w:sz w:val="20"/>
                <w:szCs w:val="20"/>
              </w:rPr>
              <w:t>, lub równoważny i nie gorszy niż w opisie zamówienia.</w:t>
            </w:r>
          </w:p>
          <w:p w14:paraId="7932A458" w14:textId="3B38E11D" w:rsidR="00EA78A2" w:rsidRDefault="000B6202" w:rsidP="00D37B66">
            <w:pPr>
              <w:pBdr>
                <w:bottom w:val="single" w:sz="4" w:space="1" w:color="auto"/>
              </w:pBd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&lt;https://www.pucharki.pl/pl/p/Puchar-1064-A-srebrny-</w:t>
            </w:r>
            <w:r w:rsidR="00431D55">
              <w:rPr>
                <w:rFonts w:ascii="Arial" w:eastAsia="Calibri" w:hAnsi="Arial" w:cs="Arial"/>
                <w:sz w:val="20"/>
                <w:szCs w:val="20"/>
              </w:rPr>
              <w:t>H-51</w:t>
            </w:r>
            <w:r>
              <w:rPr>
                <w:rFonts w:ascii="Arial" w:eastAsia="Calibri" w:hAnsi="Arial" w:cs="Arial"/>
                <w:sz w:val="20"/>
                <w:szCs w:val="20"/>
              </w:rPr>
              <w:t>-cm-R-180-mm-</w:t>
            </w:r>
            <w:r w:rsidR="00431D55">
              <w:rPr>
                <w:rFonts w:ascii="Arial" w:eastAsia="Calibri" w:hAnsi="Arial" w:cs="Arial"/>
                <w:sz w:val="20"/>
                <w:szCs w:val="20"/>
              </w:rPr>
              <w:t>grawerowanie/ 12547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&gt;</w:t>
            </w:r>
          </w:p>
          <w:p w14:paraId="6A041A33" w14:textId="522C0392" w:rsidR="00863B5D" w:rsidRPr="003B5AC7" w:rsidRDefault="00863B5D" w:rsidP="003B5AC7">
            <w:pPr>
              <w:jc w:val="both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3B5AC7">
              <w:rPr>
                <w:rFonts w:ascii="Arial" w:eastAsia="Calibri" w:hAnsi="Arial" w:cs="Arial"/>
                <w:b/>
                <w:sz w:val="20"/>
                <w:szCs w:val="20"/>
              </w:rPr>
              <w:t>Wszystkie puchary mają być tego samego typu (wzoru)</w:t>
            </w:r>
            <w:r w:rsidR="003B5AC7" w:rsidRPr="003B5AC7">
              <w:rPr>
                <w:rFonts w:ascii="Arial" w:eastAsia="Calibri" w:hAnsi="Arial" w:cs="Arial"/>
                <w:b/>
                <w:sz w:val="20"/>
                <w:szCs w:val="20"/>
              </w:rPr>
              <w:t xml:space="preserve">, tak aby w kompletach stanowiły trzy jednakowe, różniące się jedynie wielkością. </w:t>
            </w:r>
          </w:p>
        </w:tc>
        <w:tc>
          <w:tcPr>
            <w:tcW w:w="230" w:type="pct"/>
          </w:tcPr>
          <w:p w14:paraId="3A6E195A" w14:textId="77777777" w:rsidR="00EA78A2" w:rsidRPr="00D04D6A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</w:tcPr>
          <w:p w14:paraId="2CCF7115" w14:textId="5262A836" w:rsidR="00EA78A2" w:rsidRPr="00D04D6A" w:rsidRDefault="00431D55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A78A2" w:rsidRPr="00D04D6A" w14:paraId="69C696EF" w14:textId="77777777" w:rsidTr="0017591F">
        <w:tc>
          <w:tcPr>
            <w:tcW w:w="208" w:type="pct"/>
          </w:tcPr>
          <w:p w14:paraId="220D7A01" w14:textId="77777777" w:rsidR="00EA78A2" w:rsidRPr="00D04D6A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</w:tcPr>
          <w:p w14:paraId="1DB30109" w14:textId="7BD4AE41" w:rsidR="00784576" w:rsidRPr="00A356DF" w:rsidRDefault="00784576" w:rsidP="0078457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MEDALE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</w:r>
          </w:p>
          <w:p w14:paraId="0E2D37D7" w14:textId="6CBDF18E" w:rsidR="00EA78A2" w:rsidRPr="00D04D6A" w:rsidRDefault="00EA78A2" w:rsidP="00EA78A2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988" w:type="pct"/>
          </w:tcPr>
          <w:p w14:paraId="4C9BC520" w14:textId="4DBB3301" w:rsidR="00EA78A2" w:rsidRDefault="00784576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Metalowy medal – odlewany w trzech kolorach /złoty, srebrny, brązowy /, średnica medalu : 70 mm, grubość medalu : 5 mm, kształt medalu jak logo Brygady, </w:t>
            </w:r>
            <w:r w:rsidR="000772B4">
              <w:rPr>
                <w:rFonts w:ascii="Arial" w:eastAsia="Calibri" w:hAnsi="Arial" w:cs="Arial"/>
                <w:sz w:val="20"/>
                <w:szCs w:val="20"/>
              </w:rPr>
              <w:t>Sposób mocowania szarfy medalu tak jak na zdjęciu /zaszywana na uchwycie medalu /.</w:t>
            </w:r>
          </w:p>
          <w:p w14:paraId="35DC2600" w14:textId="545D2EB8" w:rsidR="000772B4" w:rsidRDefault="000772B4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Awers medalu – wzór poniżej</w:t>
            </w:r>
          </w:p>
          <w:p w14:paraId="29DFBEE1" w14:textId="31EE62D7" w:rsidR="00784576" w:rsidRDefault="00784576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784576">
              <w:rPr>
                <w:rFonts w:ascii="Arial" w:eastAsia="Calibri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B3A0C48" wp14:editId="0B10CEC1">
                  <wp:extent cx="1790700" cy="184785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C9ED8B" w14:textId="28C92F94" w:rsidR="000772B4" w:rsidRDefault="000772B4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="00BE2DF7" w:rsidRPr="000772B4">
              <w:rPr>
                <w:rFonts w:ascii="Arial" w:eastAsia="Calibri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9331C1A" wp14:editId="4D71F19C">
                  <wp:extent cx="1733550" cy="1704975"/>
                  <wp:effectExtent l="0" t="0" r="0" b="952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5736D1" w14:textId="6850DE6F" w:rsidR="000772B4" w:rsidRDefault="000772B4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lastRenderedPageBreak/>
              <w:t>Rewers medalu : tło – cała powierzchnia ma być gładka i na niej ma być wygrawerowana sentencja :</w:t>
            </w:r>
          </w:p>
          <w:p w14:paraId="017247DB" w14:textId="2E3EA0C8" w:rsidR="000772B4" w:rsidRDefault="000772B4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- na zł</w:t>
            </w:r>
            <w:r w:rsidR="00975EB2">
              <w:rPr>
                <w:rFonts w:ascii="Arial" w:eastAsia="Calibri" w:hAnsi="Arial" w:cs="Arial"/>
                <w:sz w:val="20"/>
                <w:szCs w:val="20"/>
              </w:rPr>
              <w:t>otym ( 32 sztuki )</w:t>
            </w:r>
          </w:p>
          <w:p w14:paraId="0263330D" w14:textId="1B0400B0" w:rsidR="00B775A1" w:rsidRDefault="00B775A1" w:rsidP="00B775A1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„Jeśli walczysz to spraw,</w:t>
            </w:r>
          </w:p>
          <w:p w14:paraId="71D9856F" w14:textId="2DC5F071" w:rsidR="00B775A1" w:rsidRDefault="00B775A1" w:rsidP="00B775A1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aby pokonany w walce</w:t>
            </w:r>
          </w:p>
          <w:p w14:paraId="1DA5FC90" w14:textId="5352323A" w:rsidR="00B775A1" w:rsidRDefault="00B775A1" w:rsidP="00B775A1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poczuł dumę z tego,</w:t>
            </w:r>
          </w:p>
          <w:p w14:paraId="135DB7D6" w14:textId="61CE3B94" w:rsidR="00B775A1" w:rsidRDefault="00B775A1" w:rsidP="00B775A1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że walczył właśnie z Tobą</w:t>
            </w:r>
            <w:r w:rsidR="00042D7D">
              <w:rPr>
                <w:rFonts w:ascii="Arial" w:eastAsia="Calibri" w:hAnsi="Arial" w:cs="Arial"/>
                <w:sz w:val="20"/>
                <w:szCs w:val="20"/>
              </w:rPr>
              <w:t>.”</w:t>
            </w:r>
          </w:p>
          <w:p w14:paraId="4340D6B7" w14:textId="2388340A" w:rsidR="00B775A1" w:rsidRDefault="00B775A1" w:rsidP="00B775A1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B411A68" w14:textId="7D655CD8" w:rsidR="00B775A1" w:rsidRDefault="00B775A1" w:rsidP="00B775A1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                                    M.R. Michalski</w:t>
            </w:r>
          </w:p>
          <w:p w14:paraId="34A7D277" w14:textId="067565E2" w:rsidR="00042D7D" w:rsidRDefault="00042D7D" w:rsidP="00042D7D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- na srebrnym</w:t>
            </w:r>
            <w:r w:rsidR="00975EB2">
              <w:rPr>
                <w:rFonts w:ascii="Arial" w:eastAsia="Calibri" w:hAnsi="Arial" w:cs="Arial"/>
                <w:sz w:val="20"/>
                <w:szCs w:val="20"/>
              </w:rPr>
              <w:t xml:space="preserve"> ( 32 sztuki )</w:t>
            </w:r>
          </w:p>
          <w:p w14:paraId="518E7BBD" w14:textId="480EEF22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„Jeśli chcesz być najlepszy,</w:t>
            </w:r>
          </w:p>
          <w:p w14:paraId="7FF8C304" w14:textId="5171B719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musisz robić rzeczy,</w:t>
            </w:r>
          </w:p>
          <w:p w14:paraId="128A0889" w14:textId="10B418FC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których inni ludzie</w:t>
            </w:r>
          </w:p>
          <w:p w14:paraId="682F383D" w14:textId="2EFC21DA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nigdy się nie podejmą.”</w:t>
            </w:r>
          </w:p>
          <w:p w14:paraId="528D8E9F" w14:textId="436A9290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A857441" w14:textId="65624D5B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                                     Michael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</w:rPr>
              <w:t>Phelps</w:t>
            </w:r>
            <w:proofErr w:type="spellEnd"/>
          </w:p>
          <w:p w14:paraId="073E772D" w14:textId="3322AFDA" w:rsidR="00042D7D" w:rsidRDefault="00042D7D" w:rsidP="00042D7D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- na brązowym</w:t>
            </w:r>
            <w:r w:rsidR="00975EB2">
              <w:rPr>
                <w:rFonts w:ascii="Arial" w:eastAsia="Calibri" w:hAnsi="Arial" w:cs="Arial"/>
                <w:sz w:val="20"/>
                <w:szCs w:val="20"/>
              </w:rPr>
              <w:t xml:space="preserve"> ( 32 sztuki )</w:t>
            </w:r>
          </w:p>
          <w:p w14:paraId="580F2A1E" w14:textId="56C1F689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„Słabi widzą przeszkody.</w:t>
            </w:r>
          </w:p>
          <w:p w14:paraId="6A1BC839" w14:textId="619EB8AB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Silni widzą jedynie cel,</w:t>
            </w:r>
          </w:p>
          <w:p w14:paraId="211F6F8F" w14:textId="46366382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a Ci najlepsi widzą przeszkody</w:t>
            </w:r>
          </w:p>
          <w:p w14:paraId="7E5AA6BB" w14:textId="6C896141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i dążą do celu.”</w:t>
            </w:r>
          </w:p>
          <w:p w14:paraId="6D64F664" w14:textId="4B9ED2D1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70A831B" w14:textId="1CDDC517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                               </w:t>
            </w:r>
            <w:r w:rsidR="00B24ACC">
              <w:rPr>
                <w:rFonts w:ascii="Arial" w:eastAsia="Calibri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</w:rPr>
              <w:t>Masutatsu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</w:rPr>
              <w:t>Oyama</w:t>
            </w:r>
            <w:proofErr w:type="spellEnd"/>
          </w:p>
          <w:p w14:paraId="275448D2" w14:textId="1B4CDC7D" w:rsidR="00042D7D" w:rsidRDefault="00042D7D" w:rsidP="00042D7D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1A1B2C4" w14:textId="77777777" w:rsidR="000772B4" w:rsidRDefault="00042D7D" w:rsidP="00975EB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Szarfa- szerokość 2,5 cm, kolor szarfy ma być gradientem od szarego (R159,G</w:t>
            </w:r>
            <w:r w:rsidR="00975EB2">
              <w:rPr>
                <w:rFonts w:ascii="Arial" w:eastAsia="Calibri" w:hAnsi="Arial" w:cs="Arial"/>
                <w:sz w:val="20"/>
                <w:szCs w:val="20"/>
              </w:rPr>
              <w:t>159,B159 ) do niebieskiego (R45,G97,B176) nadruk ma być wykonany dwustronnie, na szarfie ma widnieć napis w kolorze czarnym – 12 BRYGADA ZMECHANIZOWANA SZCZECIN.</w:t>
            </w:r>
          </w:p>
          <w:p w14:paraId="1CC5D78A" w14:textId="0ED08703" w:rsidR="00550BF7" w:rsidRPr="00D04D6A" w:rsidRDefault="00550BF7" w:rsidP="00975EB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30" w:type="pct"/>
          </w:tcPr>
          <w:p w14:paraId="6CEA928F" w14:textId="77777777" w:rsidR="00EA78A2" w:rsidRPr="00D04D6A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72" w:type="pct"/>
          </w:tcPr>
          <w:p w14:paraId="7E057873" w14:textId="6078E50F" w:rsidR="00EA78A2" w:rsidRPr="00D04D6A" w:rsidRDefault="00784576" w:rsidP="00EA78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96</w:t>
            </w:r>
          </w:p>
        </w:tc>
      </w:tr>
      <w:tr w:rsidR="00FC1C19" w:rsidRPr="00D04D6A" w14:paraId="3E95CABE" w14:textId="77777777" w:rsidTr="00E27C47">
        <w:tc>
          <w:tcPr>
            <w:tcW w:w="5000" w:type="pct"/>
            <w:gridSpan w:val="5"/>
          </w:tcPr>
          <w:p w14:paraId="3981AB4F" w14:textId="00B2891A" w:rsidR="00FC1C19" w:rsidRPr="00D04D6A" w:rsidRDefault="00AE6498" w:rsidP="00E27C47">
            <w:pPr>
              <w:tabs>
                <w:tab w:val="left" w:pos="4664"/>
              </w:tabs>
              <w:jc w:val="center"/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</w:pPr>
            <w:r w:rsidRPr="00A56138"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lastRenderedPageBreak/>
              <w:t>JW</w:t>
            </w:r>
            <w:r w:rsidR="0048560B" w:rsidRPr="00A56138"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 xml:space="preserve"> 2901</w:t>
            </w:r>
            <w:r w:rsidR="00FC1C19" w:rsidRPr="00A56138">
              <w:rPr>
                <w:rFonts w:ascii="Arial Black" w:eastAsia="Times New Roman" w:hAnsi="Arial Black" w:cs="Arial"/>
                <w:sz w:val="40"/>
                <w:szCs w:val="24"/>
                <w:lang w:eastAsia="pl-PL"/>
              </w:rPr>
              <w:t xml:space="preserve">             </w:t>
            </w:r>
            <w:r w:rsidR="00FC1C19" w:rsidRPr="00A56138"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 xml:space="preserve">          </w:t>
            </w:r>
          </w:p>
        </w:tc>
      </w:tr>
      <w:tr w:rsidR="00EA78A2" w:rsidRPr="00D04D6A" w14:paraId="381A032C" w14:textId="77777777" w:rsidTr="004618E6">
        <w:tc>
          <w:tcPr>
            <w:tcW w:w="208" w:type="pct"/>
            <w:tcBorders>
              <w:bottom w:val="nil"/>
            </w:tcBorders>
          </w:tcPr>
          <w:p w14:paraId="593A4D33" w14:textId="2914AB3C" w:rsidR="00EA78A2" w:rsidRPr="00AA712A" w:rsidRDefault="00797FDB" w:rsidP="00AA712A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AA712A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1302" w:type="pct"/>
            <w:tcBorders>
              <w:bottom w:val="nil"/>
            </w:tcBorders>
          </w:tcPr>
          <w:p w14:paraId="2CB09364" w14:textId="2F787E07" w:rsidR="00EA78A2" w:rsidRDefault="00E27C47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="00EA78A2"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3C879F0C" w14:textId="4251C1D0" w:rsidR="00E27C47" w:rsidRPr="00C3312E" w:rsidRDefault="00E27C47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PIŁKA KOSZYKOWA</w:t>
            </w:r>
          </w:p>
          <w:p w14:paraId="0D133275" w14:textId="77777777" w:rsidR="00EA78A2" w:rsidRPr="00D04D6A" w:rsidRDefault="00EA78A2" w:rsidP="00EA78A2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6722DEED" w14:textId="64815EF5" w:rsidR="00EA78A2" w:rsidRPr="00E27C47" w:rsidRDefault="00E27C47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E27C47">
              <w:rPr>
                <w:rFonts w:ascii="Arial" w:eastAsia="Calibri" w:hAnsi="Arial" w:cs="Arial"/>
                <w:sz w:val="20"/>
                <w:szCs w:val="20"/>
              </w:rPr>
              <w:t>Puchar plastikowy, kolor srebrny, podest 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 trzech rozmiarach : 41 cm, 38 cm, 35,5 cm, </w:t>
            </w:r>
            <w:r w:rsidR="004B68B2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emblemat o średnicy 25 </w:t>
            </w:r>
            <w:r w:rsidR="00AD47E5">
              <w:rPr>
                <w:rFonts w:ascii="Arial" w:eastAsia="Calibri" w:hAnsi="Arial" w:cs="Arial"/>
                <w:sz w:val="20"/>
                <w:szCs w:val="20"/>
              </w:rPr>
              <w:t xml:space="preserve">mm, na podestach tabliczki z opisem miejsc na podium </w:t>
            </w:r>
            <w:r w:rsidR="00AD47E5" w:rsidRPr="00AD47E5">
              <w:rPr>
                <w:rFonts w:ascii="Arial" w:eastAsia="Calibri" w:hAnsi="Arial" w:cs="Arial"/>
                <w:b/>
                <w:sz w:val="20"/>
                <w:szCs w:val="20"/>
              </w:rPr>
              <w:t>: I,II,III miejsce w mistrzostwach 5pinż w piłce koszykowej. Szczecin 2022 r.</w:t>
            </w:r>
            <w:r w:rsidR="00AD47E5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="00AD47E5">
              <w:rPr>
                <w:rFonts w:ascii="Arial" w:eastAsia="Calibri" w:hAnsi="Arial" w:cs="Arial"/>
                <w:sz w:val="20"/>
                <w:szCs w:val="20"/>
              </w:rPr>
              <w:t>Produkt spełniający zak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res parametrów typu TRY</w:t>
            </w:r>
            <w:r w:rsidR="004605A0">
              <w:rPr>
                <w:rFonts w:ascii="Arial" w:eastAsia="Calibri" w:hAnsi="Arial" w:cs="Arial"/>
                <w:sz w:val="20"/>
                <w:szCs w:val="20"/>
              </w:rPr>
              <w:t xml:space="preserve">UMF </w:t>
            </w:r>
            <w:r w:rsidR="00AD47E5">
              <w:rPr>
                <w:rFonts w:ascii="Arial" w:eastAsia="Calibri" w:hAnsi="Arial" w:cs="Arial"/>
                <w:sz w:val="20"/>
                <w:szCs w:val="20"/>
              </w:rPr>
              <w:t>, lub równoważny i nie gorszy niż w opisie zamówienia. Katalog 2021 str. 112, kod : 9231 A,B,C.</w:t>
            </w:r>
          </w:p>
        </w:tc>
        <w:tc>
          <w:tcPr>
            <w:tcW w:w="230" w:type="pct"/>
            <w:tcBorders>
              <w:bottom w:val="nil"/>
            </w:tcBorders>
          </w:tcPr>
          <w:p w14:paraId="3FCF2761" w14:textId="77777777" w:rsidR="00EA78A2" w:rsidRPr="00D04D6A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nil"/>
            </w:tcBorders>
          </w:tcPr>
          <w:p w14:paraId="092682B1" w14:textId="69BF9EE0" w:rsidR="00EA78A2" w:rsidRPr="00D04D6A" w:rsidRDefault="00AD47E5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A78A2" w:rsidRPr="00D04D6A" w14:paraId="07378BFD" w14:textId="77777777" w:rsidTr="0017591F">
        <w:tc>
          <w:tcPr>
            <w:tcW w:w="208" w:type="pct"/>
            <w:tcBorders>
              <w:top w:val="nil"/>
            </w:tcBorders>
            <w:shd w:val="clear" w:color="auto" w:fill="auto"/>
          </w:tcPr>
          <w:p w14:paraId="58F878F0" w14:textId="617148A4" w:rsidR="00EA78A2" w:rsidRPr="00AA712A" w:rsidRDefault="00EA78A2" w:rsidP="00AA712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  <w:tcBorders>
              <w:top w:val="nil"/>
            </w:tcBorders>
            <w:shd w:val="clear" w:color="auto" w:fill="auto"/>
          </w:tcPr>
          <w:p w14:paraId="4F4473BE" w14:textId="66615F54" w:rsidR="00EA78A2" w:rsidRPr="00D04D6A" w:rsidRDefault="00EA78A2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EMBLEMAT</w:t>
            </w:r>
            <w:r w:rsidR="00AD47E5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101910B9" w14:textId="77777777" w:rsidR="00EA78A2" w:rsidRPr="00D04D6A" w:rsidRDefault="00EA78A2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TROFEUM ZA OSIĄGNIĘCIA SPORTOWE</w:t>
            </w:r>
          </w:p>
        </w:tc>
        <w:tc>
          <w:tcPr>
            <w:tcW w:w="2988" w:type="pct"/>
            <w:tcBorders>
              <w:top w:val="nil"/>
            </w:tcBorders>
            <w:shd w:val="clear" w:color="auto" w:fill="auto"/>
          </w:tcPr>
          <w:p w14:paraId="2CA354BC" w14:textId="40C16F18" w:rsidR="00EA78A2" w:rsidRPr="00D04D6A" w:rsidRDefault="00AE6498" w:rsidP="00EA78A2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Emblemat aluminiowy, kolor złoty, średnica 25 mm, grafika przedstawiająca odznakę pamiątkową</w:t>
            </w:r>
            <w:r w:rsidR="00FE2D52">
              <w:rPr>
                <w:rFonts w:ascii="Arial" w:hAnsi="Arial" w:cs="Arial"/>
                <w:iCs/>
                <w:sz w:val="20"/>
                <w:szCs w:val="20"/>
              </w:rPr>
              <w:t xml:space="preserve"> 5 Pułku Inżynieryjnego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 wykonana metodą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</w:rPr>
              <w:t>Luxor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</w:rPr>
              <w:t xml:space="preserve"> Jet.</w:t>
            </w:r>
            <w:r w:rsidR="00B53906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="00B53906">
              <w:rPr>
                <w:rFonts w:ascii="Arial" w:eastAsia="Calibri" w:hAnsi="Arial" w:cs="Arial"/>
                <w:sz w:val="20"/>
                <w:szCs w:val="20"/>
              </w:rPr>
              <w:t>Produkt spełniający zakr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es parametrów typu TRY</w:t>
            </w:r>
            <w:r w:rsidR="00664D06">
              <w:rPr>
                <w:rFonts w:ascii="Arial" w:eastAsia="Calibri" w:hAnsi="Arial" w:cs="Arial"/>
                <w:sz w:val="20"/>
                <w:szCs w:val="20"/>
              </w:rPr>
              <w:t>UMF</w:t>
            </w:r>
            <w:r w:rsidR="00B53906">
              <w:rPr>
                <w:rFonts w:ascii="Arial" w:eastAsia="Calibri" w:hAnsi="Arial" w:cs="Arial"/>
                <w:sz w:val="20"/>
                <w:szCs w:val="20"/>
              </w:rPr>
              <w:t>, lub równoważny i nie gorszy niż w opisie zamówienia. K</w:t>
            </w:r>
            <w:r w:rsidR="007E3AE8">
              <w:rPr>
                <w:rFonts w:ascii="Arial" w:eastAsia="Calibri" w:hAnsi="Arial" w:cs="Arial"/>
                <w:sz w:val="20"/>
                <w:szCs w:val="20"/>
              </w:rPr>
              <w:t>atalog 2021 str. 290</w:t>
            </w:r>
            <w:r w:rsidR="00B53906">
              <w:rPr>
                <w:rFonts w:ascii="Arial" w:eastAsia="Calibri" w:hAnsi="Arial" w:cs="Arial"/>
                <w:sz w:val="20"/>
                <w:szCs w:val="20"/>
              </w:rPr>
              <w:t>, kod :</w:t>
            </w:r>
            <w:r w:rsidR="007E3AE8">
              <w:rPr>
                <w:rFonts w:ascii="Arial" w:eastAsia="Calibri" w:hAnsi="Arial" w:cs="Arial"/>
                <w:sz w:val="20"/>
                <w:szCs w:val="20"/>
              </w:rPr>
              <w:t xml:space="preserve"> D6.</w:t>
            </w:r>
          </w:p>
        </w:tc>
        <w:tc>
          <w:tcPr>
            <w:tcW w:w="230" w:type="pct"/>
            <w:tcBorders>
              <w:top w:val="nil"/>
            </w:tcBorders>
            <w:shd w:val="clear" w:color="auto" w:fill="auto"/>
          </w:tcPr>
          <w:p w14:paraId="10F68DBC" w14:textId="77777777" w:rsidR="00EA78A2" w:rsidRPr="00D04D6A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top w:val="nil"/>
            </w:tcBorders>
            <w:shd w:val="clear" w:color="auto" w:fill="auto"/>
          </w:tcPr>
          <w:p w14:paraId="5DA82C2D" w14:textId="1434DC77" w:rsidR="00EA78A2" w:rsidRPr="00D04D6A" w:rsidRDefault="007E3AE8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A78A2" w:rsidRPr="00D04D6A" w14:paraId="559EDE73" w14:textId="77777777" w:rsidTr="0017591F">
        <w:tc>
          <w:tcPr>
            <w:tcW w:w="208" w:type="pct"/>
            <w:shd w:val="clear" w:color="auto" w:fill="auto"/>
          </w:tcPr>
          <w:p w14:paraId="790216EA" w14:textId="5961ABE5" w:rsidR="00EA78A2" w:rsidRPr="00AA712A" w:rsidRDefault="00345C79" w:rsidP="00AA712A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AA712A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1302" w:type="pct"/>
            <w:shd w:val="clear" w:color="auto" w:fill="auto"/>
          </w:tcPr>
          <w:p w14:paraId="6035FD13" w14:textId="176A8009" w:rsidR="00EA78A2" w:rsidRPr="00D04D6A" w:rsidRDefault="00AC0669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TROFEUM SZKLANE</w:t>
            </w:r>
          </w:p>
          <w:p w14:paraId="723E229A" w14:textId="5CACC5DE" w:rsidR="00EA78A2" w:rsidRPr="00C3312E" w:rsidRDefault="00182235" w:rsidP="00AC066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C3312E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PIŁKA KOSZYKOWA</w:t>
            </w:r>
          </w:p>
        </w:tc>
        <w:tc>
          <w:tcPr>
            <w:tcW w:w="2988" w:type="pct"/>
            <w:shd w:val="clear" w:color="auto" w:fill="auto"/>
          </w:tcPr>
          <w:p w14:paraId="49D44F4E" w14:textId="36611500" w:rsidR="00EA78A2" w:rsidRPr="00AC0669" w:rsidRDefault="00AC0669" w:rsidP="00AC066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AC0669">
              <w:rPr>
                <w:rFonts w:ascii="Arial" w:eastAsia="Calibri" w:hAnsi="Arial" w:cs="Arial"/>
                <w:sz w:val="20"/>
                <w:szCs w:val="20"/>
              </w:rPr>
              <w:t>T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rofeum szklane, wysokość 22,5 cm, grubość 1 cm, szklana prostokątna tabliczka na marmurowej podstawie, na podstawie tabliczka kolor złoty z opisem : 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Najlepszy zawodnik mistrzostw 5 Pułku Inżynieryjnego w piłce koszykowej.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es parametrów typu TRY</w:t>
            </w:r>
            <w:r w:rsidR="00063D7A">
              <w:rPr>
                <w:rFonts w:ascii="Arial" w:eastAsia="Calibri" w:hAnsi="Arial" w:cs="Arial"/>
                <w:sz w:val="20"/>
                <w:szCs w:val="20"/>
              </w:rPr>
              <w:t>UMF</w:t>
            </w:r>
            <w:r>
              <w:rPr>
                <w:rFonts w:ascii="Arial" w:eastAsia="Calibri" w:hAnsi="Arial" w:cs="Arial"/>
                <w:sz w:val="20"/>
                <w:szCs w:val="20"/>
              </w:rPr>
              <w:t>, lub równoważny i nie gorszy niż w opisie zamówienia. Katalog 2021 str. 163, kod : VL1 –A/BAS.</w:t>
            </w:r>
          </w:p>
        </w:tc>
        <w:tc>
          <w:tcPr>
            <w:tcW w:w="230" w:type="pct"/>
            <w:shd w:val="clear" w:color="auto" w:fill="auto"/>
          </w:tcPr>
          <w:p w14:paraId="70F346C3" w14:textId="77777777" w:rsidR="00EA78A2" w:rsidRPr="00D04D6A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shd w:val="clear" w:color="auto" w:fill="auto"/>
          </w:tcPr>
          <w:p w14:paraId="3FEEA877" w14:textId="42C56F4D" w:rsidR="00EA78A2" w:rsidRPr="00D04D6A" w:rsidRDefault="00AC0669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A78A2" w:rsidRPr="00D04D6A" w14:paraId="436C93FB" w14:textId="77777777" w:rsidTr="00E04190">
        <w:tc>
          <w:tcPr>
            <w:tcW w:w="208" w:type="pct"/>
            <w:tcBorders>
              <w:bottom w:val="single" w:sz="4" w:space="0" w:color="auto"/>
            </w:tcBorders>
          </w:tcPr>
          <w:p w14:paraId="4AC8B818" w14:textId="2915EF93" w:rsidR="00EA78A2" w:rsidRPr="00AA712A" w:rsidRDefault="00345C79" w:rsidP="00AA712A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="00FC1C19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1302" w:type="pct"/>
            <w:tcBorders>
              <w:bottom w:val="single" w:sz="4" w:space="0" w:color="auto"/>
            </w:tcBorders>
          </w:tcPr>
          <w:p w14:paraId="05458732" w14:textId="77777777" w:rsidR="00E9019E" w:rsidRDefault="00E9019E" w:rsidP="00E9019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57603359" w14:textId="1D1E1647" w:rsidR="00E9019E" w:rsidRPr="00C3312E" w:rsidRDefault="00F94FC5" w:rsidP="00E9019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DWUBÓJ SIŁOWY</w:t>
            </w:r>
          </w:p>
          <w:p w14:paraId="74E680D8" w14:textId="7D11BCB0" w:rsidR="00EA78A2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114B5427" w14:textId="56BEE866" w:rsidR="00BF0BC6" w:rsidRPr="00D04D6A" w:rsidRDefault="00BF0BC6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11E81112" w14:textId="357EB948" w:rsidR="00EA78A2" w:rsidRPr="00D04D6A" w:rsidRDefault="004605A0" w:rsidP="004605A0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metalowo/plastikowy, kolor złoty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, podest 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 trzech rozmiarach : 34 cm, 30 cm, 28 cm, na podestach tabliczki z opisem miejsc na podium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: I,II,III miejsce w mistrzostwach 5pinż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w dwuboju siłowym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89, kod : 8348 - C,D,E..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0EE39C29" w14:textId="77777777" w:rsidR="00EA78A2" w:rsidRPr="00D04D6A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4CEA8259" w14:textId="42E72983" w:rsidR="00EA78A2" w:rsidRPr="00D04D6A" w:rsidRDefault="009324BE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A78A2" w:rsidRPr="00D04D6A" w14:paraId="532CC994" w14:textId="77777777" w:rsidTr="00E04190">
        <w:tc>
          <w:tcPr>
            <w:tcW w:w="208" w:type="pct"/>
            <w:tcBorders>
              <w:bottom w:val="single" w:sz="4" w:space="0" w:color="auto"/>
            </w:tcBorders>
          </w:tcPr>
          <w:p w14:paraId="3775E24B" w14:textId="3BDD7808" w:rsidR="00EA78A2" w:rsidRPr="00FC1C19" w:rsidRDefault="00345C79" w:rsidP="00FC1C1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="00FC1C19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1302" w:type="pct"/>
            <w:tcBorders>
              <w:bottom w:val="single" w:sz="4" w:space="0" w:color="auto"/>
            </w:tcBorders>
          </w:tcPr>
          <w:p w14:paraId="4B92406F" w14:textId="77777777" w:rsidR="002914AC" w:rsidRDefault="002914AC" w:rsidP="002914A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44BEB7E4" w14:textId="77777777" w:rsidR="002914AC" w:rsidRPr="00C3312E" w:rsidRDefault="002914AC" w:rsidP="002914A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DWUBÓJ SIŁOWY</w:t>
            </w:r>
          </w:p>
          <w:p w14:paraId="63A1904D" w14:textId="77777777" w:rsidR="002914AC" w:rsidRDefault="002914AC" w:rsidP="002914A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6D27C27A" w14:textId="77777777" w:rsidR="00EA78A2" w:rsidRDefault="00EA78A2" w:rsidP="00EA78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14:paraId="03DF1D47" w14:textId="0AC61BDE" w:rsidR="004605A0" w:rsidRPr="00D04D6A" w:rsidRDefault="004605A0" w:rsidP="00EA78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39E50C60" w14:textId="60297F70" w:rsidR="00EA78A2" w:rsidRPr="00D04D6A" w:rsidRDefault="00797FDB" w:rsidP="00DB65BF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plastikowo/marmurowy, kolor złoto-czarny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, podest 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wysokość 32,5 cm, </w:t>
            </w:r>
            <w:r w:rsidR="004B68B2">
              <w:rPr>
                <w:rFonts w:ascii="Arial" w:eastAsia="Calibri" w:hAnsi="Arial" w:cs="Arial"/>
                <w:sz w:val="20"/>
                <w:szCs w:val="20"/>
              </w:rPr>
              <w:t>emblemat o średnicy 25 mm</w:t>
            </w:r>
            <w:r w:rsidR="00AA5446">
              <w:rPr>
                <w:rFonts w:ascii="Arial" w:eastAsia="Calibri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na podeście tabliczka z opisem : </w:t>
            </w:r>
            <w:r w:rsidRPr="00DB65BF">
              <w:rPr>
                <w:rFonts w:ascii="Arial" w:eastAsia="Calibri" w:hAnsi="Arial" w:cs="Arial"/>
                <w:b/>
                <w:sz w:val="20"/>
                <w:szCs w:val="20"/>
              </w:rPr>
              <w:t>MISTRZ 5 Pułku Inżynieryjnego w dwuboju siłowym</w:t>
            </w:r>
            <w:r w:rsidR="00DB65BF" w:rsidRPr="00DB65BF">
              <w:rPr>
                <w:rFonts w:ascii="Arial" w:eastAsia="Calibri" w:hAnsi="Arial" w:cs="Arial"/>
                <w:b/>
                <w:sz w:val="20"/>
                <w:szCs w:val="20"/>
              </w:rPr>
              <w:t xml:space="preserve">.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UMF, lub równoważny i nie gorszy niż w opisie </w:t>
            </w:r>
            <w:r w:rsidR="00DB65BF">
              <w:rPr>
                <w:rFonts w:ascii="Arial" w:eastAsia="Calibri" w:hAnsi="Arial" w:cs="Arial"/>
                <w:sz w:val="20"/>
                <w:szCs w:val="20"/>
              </w:rPr>
              <w:t>zamówienia. Katalog 2021 str. 113, kod : 9240 - D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  <w:r w:rsidR="00D04E43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23188BD4" w14:textId="77777777" w:rsidR="00EA78A2" w:rsidRPr="00D04D6A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7FB90C65" w14:textId="7E47FE6E" w:rsidR="00EA78A2" w:rsidRPr="00D04D6A" w:rsidRDefault="00F06CCF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A78A2" w:rsidRPr="00D04D6A" w14:paraId="608D0368" w14:textId="77777777" w:rsidTr="00E04190"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14:paraId="783E1059" w14:textId="0562350C" w:rsidR="00EA78A2" w:rsidRPr="00FC1C19" w:rsidRDefault="00EA78A2" w:rsidP="00FC1C19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  <w:tcBorders>
              <w:top w:val="single" w:sz="4" w:space="0" w:color="auto"/>
              <w:bottom w:val="single" w:sz="4" w:space="0" w:color="auto"/>
            </w:tcBorders>
          </w:tcPr>
          <w:p w14:paraId="57ED5688" w14:textId="77777777" w:rsidR="00664D06" w:rsidRPr="00D04D6A" w:rsidRDefault="00664D06" w:rsidP="00664D06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EMBLEMAT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00062185" w14:textId="13D9339C" w:rsidR="00EA78A2" w:rsidRPr="00D04D6A" w:rsidRDefault="00EA78A2" w:rsidP="00664D06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</w:p>
        </w:tc>
        <w:tc>
          <w:tcPr>
            <w:tcW w:w="2988" w:type="pct"/>
            <w:tcBorders>
              <w:top w:val="single" w:sz="4" w:space="0" w:color="auto"/>
              <w:bottom w:val="single" w:sz="4" w:space="0" w:color="auto"/>
            </w:tcBorders>
          </w:tcPr>
          <w:p w14:paraId="0640901C" w14:textId="0CB3D988" w:rsidR="00EA78A2" w:rsidRPr="00D04D6A" w:rsidRDefault="00664D06" w:rsidP="00664D06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Emblemat aluminiowy, kolor złoty, średnica 25 mm, grafika przedstawiająca odznakę pamiątkową 5 Pułku Inżynieryjnego wykonana metodą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</w:rPr>
              <w:t>Luxor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</w:rPr>
              <w:t xml:space="preserve"> Jet.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290, kod : D6.</w:t>
            </w:r>
          </w:p>
        </w:tc>
        <w:tc>
          <w:tcPr>
            <w:tcW w:w="230" w:type="pct"/>
            <w:tcBorders>
              <w:top w:val="single" w:sz="4" w:space="0" w:color="auto"/>
              <w:bottom w:val="single" w:sz="4" w:space="0" w:color="auto"/>
            </w:tcBorders>
          </w:tcPr>
          <w:p w14:paraId="75E53CC4" w14:textId="77777777" w:rsidR="00EA78A2" w:rsidRPr="00D04D6A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14:paraId="76591458" w14:textId="0BC52073" w:rsidR="00EA78A2" w:rsidRPr="00D04D6A" w:rsidRDefault="00664D06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868AB" w:rsidRPr="00D04D6A" w14:paraId="206089E0" w14:textId="77777777" w:rsidTr="004618E6">
        <w:tc>
          <w:tcPr>
            <w:tcW w:w="208" w:type="pct"/>
            <w:tcBorders>
              <w:bottom w:val="nil"/>
            </w:tcBorders>
          </w:tcPr>
          <w:p w14:paraId="654F4F10" w14:textId="2ED5985A" w:rsidR="00E868AB" w:rsidRDefault="00345C79" w:rsidP="00FC1C1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E868AB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1F57090A" w14:textId="5F01DB84" w:rsidR="00E868AB" w:rsidRDefault="00E868AB" w:rsidP="00FC1C19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  <w:tcBorders>
              <w:bottom w:val="nil"/>
            </w:tcBorders>
          </w:tcPr>
          <w:p w14:paraId="5619905A" w14:textId="77777777" w:rsidR="005562A7" w:rsidRDefault="005562A7" w:rsidP="005562A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2DC3B705" w14:textId="19AFC176" w:rsidR="005562A7" w:rsidRPr="00C3312E" w:rsidRDefault="005562A7" w:rsidP="005562A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PIŁKA SIATKOWA</w:t>
            </w:r>
          </w:p>
          <w:p w14:paraId="6902855E" w14:textId="77777777" w:rsidR="00E868AB" w:rsidRPr="00D04D6A" w:rsidRDefault="00E868AB" w:rsidP="00664D06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20C364F5" w14:textId="58137E3C" w:rsidR="00E868AB" w:rsidRDefault="001721AD" w:rsidP="001721AD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plastikowy, kolor złoty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, podest 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 trzech rozmiarach : 41 cm, 38 cm, 35,5 cm, </w:t>
            </w:r>
            <w:r w:rsidR="004B68B2">
              <w:rPr>
                <w:rFonts w:ascii="Arial" w:eastAsia="Calibri" w:hAnsi="Arial" w:cs="Arial"/>
                <w:sz w:val="20"/>
                <w:szCs w:val="20"/>
              </w:rPr>
              <w:t xml:space="preserve">emblemat o średnicy 25mm,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na podestach tabliczki z opisem miejsc na podium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: I,II,III miejsce w mistrzostwach 5pinż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w piłce siatkowej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zakres parametrów typu TRYIUMF, lub równoważny i nie gorszy niż w opisie zamówienia. Katalog 2021 str. 110, kod : 9230 – A,B,C.</w:t>
            </w:r>
          </w:p>
        </w:tc>
        <w:tc>
          <w:tcPr>
            <w:tcW w:w="230" w:type="pct"/>
            <w:tcBorders>
              <w:bottom w:val="nil"/>
            </w:tcBorders>
          </w:tcPr>
          <w:p w14:paraId="0304BD82" w14:textId="7DF1E369" w:rsidR="00E868AB" w:rsidRPr="00D04D6A" w:rsidRDefault="001721AD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nil"/>
            </w:tcBorders>
          </w:tcPr>
          <w:p w14:paraId="67E6E809" w14:textId="4F4F7A28" w:rsidR="00E868AB" w:rsidRDefault="001721AD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868AB" w:rsidRPr="00D04D6A" w14:paraId="05C7DEA4" w14:textId="77777777" w:rsidTr="004618E6">
        <w:tc>
          <w:tcPr>
            <w:tcW w:w="208" w:type="pct"/>
            <w:tcBorders>
              <w:top w:val="nil"/>
            </w:tcBorders>
          </w:tcPr>
          <w:p w14:paraId="44A6121F" w14:textId="13AE43B4" w:rsidR="00E868AB" w:rsidRDefault="00E868AB" w:rsidP="00FC1C19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8AB4743" w14:textId="68634DA1" w:rsidR="00E868AB" w:rsidRDefault="00E868AB" w:rsidP="00FC1C19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  <w:tcBorders>
              <w:top w:val="nil"/>
            </w:tcBorders>
          </w:tcPr>
          <w:p w14:paraId="5369F16D" w14:textId="77777777" w:rsidR="00345C79" w:rsidRPr="00D04D6A" w:rsidRDefault="00345C79" w:rsidP="00345C79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EMBLEMAT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5DD9DBAF" w14:textId="225FD3F7" w:rsidR="00E868AB" w:rsidRPr="00D04D6A" w:rsidRDefault="00345C79" w:rsidP="00345C79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TROFEUM ZA OSIĄGNIĘCIA SPORTOWE</w:t>
            </w:r>
          </w:p>
        </w:tc>
        <w:tc>
          <w:tcPr>
            <w:tcW w:w="2988" w:type="pct"/>
            <w:tcBorders>
              <w:top w:val="single" w:sz="4" w:space="0" w:color="auto"/>
            </w:tcBorders>
          </w:tcPr>
          <w:p w14:paraId="09CDBCA4" w14:textId="18D48E28" w:rsidR="00E868AB" w:rsidRDefault="00345C79" w:rsidP="00664D06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Emblemat aluminiowy, kolor złoty, średnica 25 mm, grafika przedstawiająca odznakę pamiątkową 5 Pułku Inżynieryjnego wykonana metodą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</w:rPr>
              <w:t>Luxor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</w:rPr>
              <w:t xml:space="preserve"> Jet.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290, kod : D6.</w:t>
            </w:r>
          </w:p>
        </w:tc>
        <w:tc>
          <w:tcPr>
            <w:tcW w:w="230" w:type="pct"/>
            <w:tcBorders>
              <w:top w:val="nil"/>
            </w:tcBorders>
          </w:tcPr>
          <w:p w14:paraId="34CAA0EB" w14:textId="626D598D" w:rsidR="00E868AB" w:rsidRPr="00D04D6A" w:rsidRDefault="00345C79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top w:val="nil"/>
            </w:tcBorders>
          </w:tcPr>
          <w:p w14:paraId="5C8C19D5" w14:textId="6FA705E7" w:rsidR="00E868AB" w:rsidRDefault="00345C79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868AB" w:rsidRPr="00D04D6A" w14:paraId="38C70BE9" w14:textId="77777777" w:rsidTr="004618E6">
        <w:tc>
          <w:tcPr>
            <w:tcW w:w="208" w:type="pct"/>
          </w:tcPr>
          <w:p w14:paraId="1D583958" w14:textId="51E96181" w:rsidR="00E868AB" w:rsidRDefault="00345C79" w:rsidP="00FC1C1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="00E868AB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55CD6678" w14:textId="656CE348" w:rsidR="00E868AB" w:rsidRDefault="00E868AB" w:rsidP="00FC1C19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</w:tcPr>
          <w:p w14:paraId="1A6FA0AB" w14:textId="77777777" w:rsidR="00345C79" w:rsidRPr="00D04D6A" w:rsidRDefault="00345C79" w:rsidP="00345C7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TROFEUM SZKLANE</w:t>
            </w:r>
          </w:p>
          <w:p w14:paraId="43E0F3C4" w14:textId="1AED6B01" w:rsidR="00E868AB" w:rsidRPr="00C3312E" w:rsidRDefault="00182235" w:rsidP="00664D06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3312E">
              <w:rPr>
                <w:rFonts w:ascii="Arial" w:hAnsi="Arial" w:cs="Arial"/>
                <w:b/>
                <w:iCs/>
                <w:sz w:val="20"/>
                <w:szCs w:val="20"/>
              </w:rPr>
              <w:t>PIŁKA SIATKOWA</w:t>
            </w: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27F48ECE" w14:textId="39A45F8A" w:rsidR="00E868AB" w:rsidRDefault="00162EDE" w:rsidP="00182235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AC0669">
              <w:rPr>
                <w:rFonts w:ascii="Arial" w:eastAsia="Calibri" w:hAnsi="Arial" w:cs="Arial"/>
                <w:sz w:val="20"/>
                <w:szCs w:val="20"/>
              </w:rPr>
              <w:t>T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rofeum szklane, wysokość 22,5 cm, grubość 1 cm, szklana prostokątna tabliczka na marmurowej podstawie, na podstawie tabliczka kolor złoty z opisem :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Najlepszy atakujący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mistrzostw 5 Pułku 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nżynieryjnego w piłce siatkowej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/ Najlepszy rozgrywający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mistrzostw 5 Pułku 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nżynieryjnego w piłce siatkowej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/</w:t>
            </w:r>
            <w:r w:rsidR="00182235">
              <w:rPr>
                <w:rFonts w:ascii="Arial" w:eastAsia="Calibri" w:hAnsi="Arial" w:cs="Arial"/>
                <w:b/>
                <w:sz w:val="20"/>
                <w:szCs w:val="20"/>
              </w:rPr>
              <w:t xml:space="preserve"> Najwszechstronniejszy zawodnik</w:t>
            </w:r>
            <w:r w:rsidR="00182235" w:rsidRPr="00AC0669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mistrzostw 5 Pułku I</w:t>
            </w:r>
            <w:r w:rsidR="00182235">
              <w:rPr>
                <w:rFonts w:ascii="Arial" w:eastAsia="Calibri" w:hAnsi="Arial" w:cs="Arial"/>
                <w:b/>
                <w:sz w:val="20"/>
                <w:szCs w:val="20"/>
              </w:rPr>
              <w:t>nżynieryjnego w piłce siatkowej</w:t>
            </w:r>
            <w:r w:rsidR="00182235" w:rsidRPr="00AC0669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 w:rsidR="00182235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es parametrów typu TRY</w:t>
            </w:r>
            <w:r w:rsidR="00182235">
              <w:rPr>
                <w:rFonts w:ascii="Arial" w:eastAsia="Calibri" w:hAnsi="Arial" w:cs="Arial"/>
                <w:sz w:val="20"/>
                <w:szCs w:val="20"/>
              </w:rPr>
              <w:t>UMF</w:t>
            </w:r>
            <w:r>
              <w:rPr>
                <w:rFonts w:ascii="Arial" w:eastAsia="Calibri" w:hAnsi="Arial" w:cs="Arial"/>
                <w:sz w:val="20"/>
                <w:szCs w:val="20"/>
              </w:rPr>
              <w:t>, lub równoważny i nie gorszy niż w opisie zamówienia. Katalog</w:t>
            </w:r>
            <w:r w:rsidR="00EE497D">
              <w:rPr>
                <w:rFonts w:ascii="Arial" w:eastAsia="Calibri" w:hAnsi="Arial" w:cs="Arial"/>
                <w:sz w:val="20"/>
                <w:szCs w:val="20"/>
              </w:rPr>
              <w:t xml:space="preserve"> 2021 str. 163, kod : VL1 –A/VOL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  <w:tc>
          <w:tcPr>
            <w:tcW w:w="230" w:type="pct"/>
          </w:tcPr>
          <w:p w14:paraId="6C173E30" w14:textId="346BB6E7" w:rsidR="00E868AB" w:rsidRPr="00D04D6A" w:rsidRDefault="00182235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</w:tcPr>
          <w:p w14:paraId="52B9B0F8" w14:textId="69E40EF3" w:rsidR="00E868AB" w:rsidRDefault="00182235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B19AC" w:rsidRPr="00D04D6A" w14:paraId="420A23F4" w14:textId="77777777" w:rsidTr="004618E6">
        <w:tc>
          <w:tcPr>
            <w:tcW w:w="208" w:type="pct"/>
            <w:tcBorders>
              <w:bottom w:val="nil"/>
            </w:tcBorders>
          </w:tcPr>
          <w:p w14:paraId="36D2C70C" w14:textId="35EBD3E9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7.</w:t>
            </w:r>
          </w:p>
          <w:p w14:paraId="179092B7" w14:textId="42EDC607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  <w:tcBorders>
              <w:bottom w:val="nil"/>
            </w:tcBorders>
          </w:tcPr>
          <w:p w14:paraId="0F3E680E" w14:textId="77777777" w:rsidR="003B19AC" w:rsidRDefault="003B19AC" w:rsidP="003B19A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682AAC76" w14:textId="3AB84997" w:rsidR="003B19AC" w:rsidRPr="00C3312E" w:rsidRDefault="003B19AC" w:rsidP="003B19A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BIEGI PRZEŁAJOWE</w:t>
            </w:r>
          </w:p>
          <w:p w14:paraId="20594190" w14:textId="77777777" w:rsidR="003B19AC" w:rsidRPr="00D04D6A" w:rsidRDefault="003B19AC" w:rsidP="003B19AC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1B34E4F1" w14:textId="2C87C61E" w:rsidR="003B19AC" w:rsidRDefault="002C1C61" w:rsidP="003B19A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plastikowy, kolor srebrny</w:t>
            </w:r>
            <w:r w:rsidR="003B19AC" w:rsidRPr="00E27C47">
              <w:rPr>
                <w:rFonts w:ascii="Arial" w:eastAsia="Calibri" w:hAnsi="Arial" w:cs="Arial"/>
                <w:sz w:val="20"/>
                <w:szCs w:val="20"/>
              </w:rPr>
              <w:t>, podest prostokątny marmur,</w:t>
            </w:r>
            <w:r w:rsidR="003B19AC">
              <w:rPr>
                <w:rFonts w:ascii="Arial" w:eastAsia="Calibri" w:hAnsi="Arial" w:cs="Arial"/>
                <w:sz w:val="20"/>
                <w:szCs w:val="20"/>
              </w:rPr>
              <w:t xml:space="preserve"> bez przykrywek, w trzech rozmiarach : 39,5 cm, 37,5 cm, 34 cm, </w:t>
            </w:r>
            <w:r w:rsidR="004B68B2">
              <w:rPr>
                <w:rFonts w:ascii="Arial" w:eastAsia="Calibri" w:hAnsi="Arial" w:cs="Arial"/>
                <w:sz w:val="20"/>
                <w:szCs w:val="20"/>
              </w:rPr>
              <w:t xml:space="preserve">emblemat o średnicy 50 mm, </w:t>
            </w:r>
            <w:r w:rsidR="003B19AC">
              <w:rPr>
                <w:rFonts w:ascii="Arial" w:eastAsia="Calibri" w:hAnsi="Arial" w:cs="Arial"/>
                <w:sz w:val="20"/>
                <w:szCs w:val="20"/>
              </w:rPr>
              <w:t xml:space="preserve">na podestach tabliczki z opisem miejsc na podium </w:t>
            </w:r>
            <w:r w:rsidR="003B19AC" w:rsidRPr="00AD47E5">
              <w:rPr>
                <w:rFonts w:ascii="Arial" w:eastAsia="Calibri" w:hAnsi="Arial" w:cs="Arial"/>
                <w:b/>
                <w:sz w:val="20"/>
                <w:szCs w:val="20"/>
              </w:rPr>
              <w:t>: I,II,III miejsce w mistrzostwach 5pinż</w:t>
            </w:r>
            <w:r w:rsidR="003B19AC">
              <w:rPr>
                <w:rFonts w:ascii="Arial" w:eastAsia="Calibri" w:hAnsi="Arial" w:cs="Arial"/>
                <w:b/>
                <w:sz w:val="20"/>
                <w:szCs w:val="20"/>
              </w:rPr>
              <w:t xml:space="preserve"> w biegach przełajowych</w:t>
            </w:r>
            <w:r w:rsidR="003B19AC" w:rsidRPr="00AD47E5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 w:rsidR="003B19AC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="003B19AC">
              <w:rPr>
                <w:rFonts w:ascii="Arial" w:eastAsia="Calibri" w:hAnsi="Arial" w:cs="Arial"/>
                <w:sz w:val="20"/>
                <w:szCs w:val="20"/>
              </w:rPr>
              <w:t xml:space="preserve">Produkt spełniający zakres parametrów typu TRYIUMF, lub równoważny i nie gorszy niż w opisie zamówienia. </w:t>
            </w:r>
            <w:r>
              <w:rPr>
                <w:rFonts w:ascii="Arial" w:eastAsia="Calibri" w:hAnsi="Arial" w:cs="Arial"/>
                <w:sz w:val="20"/>
                <w:szCs w:val="20"/>
              </w:rPr>
              <w:t>Katalog 2022 str. 69, kod : 8352</w:t>
            </w:r>
            <w:r w:rsidR="003B19AC">
              <w:rPr>
                <w:rFonts w:ascii="Arial" w:eastAsia="Calibri" w:hAnsi="Arial" w:cs="Arial"/>
                <w:sz w:val="20"/>
                <w:szCs w:val="20"/>
              </w:rPr>
              <w:t xml:space="preserve"> – A,</w:t>
            </w:r>
            <w:r w:rsidR="00E01C4E">
              <w:rPr>
                <w:rFonts w:ascii="Arial" w:eastAsia="Calibri" w:hAnsi="Arial" w:cs="Arial"/>
                <w:sz w:val="20"/>
                <w:szCs w:val="20"/>
              </w:rPr>
              <w:t>C,E</w:t>
            </w:r>
            <w:r w:rsidR="003B19AC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  <w:tc>
          <w:tcPr>
            <w:tcW w:w="230" w:type="pct"/>
            <w:tcBorders>
              <w:bottom w:val="nil"/>
            </w:tcBorders>
          </w:tcPr>
          <w:p w14:paraId="573FAACB" w14:textId="201110DA" w:rsidR="003B19AC" w:rsidRPr="00D04D6A" w:rsidRDefault="003B19AC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nil"/>
            </w:tcBorders>
          </w:tcPr>
          <w:p w14:paraId="40882542" w14:textId="5BB84525" w:rsidR="003B19AC" w:rsidRDefault="003B19AC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B19AC" w:rsidRPr="00D04D6A" w14:paraId="0CAF9443" w14:textId="77777777" w:rsidTr="004618E6">
        <w:tc>
          <w:tcPr>
            <w:tcW w:w="208" w:type="pct"/>
            <w:tcBorders>
              <w:top w:val="nil"/>
            </w:tcBorders>
          </w:tcPr>
          <w:p w14:paraId="7A6C927A" w14:textId="27160B16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1A120C5A" w14:textId="3B9C68C8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  <w:tcBorders>
              <w:top w:val="nil"/>
            </w:tcBorders>
          </w:tcPr>
          <w:p w14:paraId="0A62C15D" w14:textId="77777777" w:rsidR="003B19AC" w:rsidRPr="00D04D6A" w:rsidRDefault="003B19AC" w:rsidP="003B19AC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EMBLEMAT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4170A1D3" w14:textId="09A0BC71" w:rsidR="003B19AC" w:rsidRPr="00D04D6A" w:rsidRDefault="003B19AC" w:rsidP="003B19AC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TROFEUM ZA OSIĄGNIĘCIA SPORTOWE</w:t>
            </w:r>
          </w:p>
        </w:tc>
        <w:tc>
          <w:tcPr>
            <w:tcW w:w="2988" w:type="pct"/>
            <w:tcBorders>
              <w:top w:val="single" w:sz="4" w:space="0" w:color="auto"/>
              <w:bottom w:val="single" w:sz="4" w:space="0" w:color="auto"/>
            </w:tcBorders>
          </w:tcPr>
          <w:p w14:paraId="18FD0049" w14:textId="4418CB72" w:rsidR="003B19AC" w:rsidRDefault="003B19AC" w:rsidP="003B19A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Emblemat alum</w:t>
            </w:r>
            <w:r w:rsidR="002C1C61">
              <w:rPr>
                <w:rFonts w:ascii="Arial" w:hAnsi="Arial" w:cs="Arial"/>
                <w:iCs/>
                <w:sz w:val="20"/>
                <w:szCs w:val="20"/>
              </w:rPr>
              <w:t>iniowy, kolor srebrny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, średnica 50 mm, grafika przedstawiająca odznakę pamiątkową 5 Pułku Inżynieryjnego wykonana metodą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</w:rPr>
              <w:t>Luxor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</w:rPr>
              <w:t xml:space="preserve"> Jet.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 xml:space="preserve">jący zakres 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lastRenderedPageBreak/>
              <w:t>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</w:t>
            </w:r>
            <w:r w:rsidR="002C1C61">
              <w:rPr>
                <w:rFonts w:ascii="Arial" w:eastAsia="Calibri" w:hAnsi="Arial" w:cs="Arial"/>
                <w:sz w:val="20"/>
                <w:szCs w:val="20"/>
              </w:rPr>
              <w:t xml:space="preserve"> opisie zamówienia. Katalog 2022 str. 244</w:t>
            </w:r>
            <w:r>
              <w:rPr>
                <w:rFonts w:ascii="Arial" w:eastAsia="Calibri" w:hAnsi="Arial" w:cs="Arial"/>
                <w:sz w:val="20"/>
                <w:szCs w:val="20"/>
              </w:rPr>
              <w:t>, kod : D7.</w:t>
            </w:r>
          </w:p>
        </w:tc>
        <w:tc>
          <w:tcPr>
            <w:tcW w:w="230" w:type="pct"/>
            <w:tcBorders>
              <w:top w:val="nil"/>
            </w:tcBorders>
          </w:tcPr>
          <w:p w14:paraId="3D00A1D3" w14:textId="129F36D2" w:rsidR="003B19AC" w:rsidRPr="00D04D6A" w:rsidRDefault="003C64FC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szt. </w:t>
            </w:r>
          </w:p>
        </w:tc>
        <w:tc>
          <w:tcPr>
            <w:tcW w:w="272" w:type="pct"/>
            <w:tcBorders>
              <w:top w:val="nil"/>
            </w:tcBorders>
          </w:tcPr>
          <w:p w14:paraId="5C4CE30F" w14:textId="42C81606" w:rsidR="003B19AC" w:rsidRDefault="003C64FC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B19AC" w:rsidRPr="00D04D6A" w14:paraId="77F207A8" w14:textId="77777777" w:rsidTr="004618E6">
        <w:tc>
          <w:tcPr>
            <w:tcW w:w="208" w:type="pct"/>
            <w:tcBorders>
              <w:bottom w:val="nil"/>
            </w:tcBorders>
          </w:tcPr>
          <w:p w14:paraId="6B0A1A64" w14:textId="48D2D075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8.</w:t>
            </w:r>
          </w:p>
          <w:p w14:paraId="46D791B3" w14:textId="50626D5B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  <w:tcBorders>
              <w:bottom w:val="nil"/>
            </w:tcBorders>
          </w:tcPr>
          <w:p w14:paraId="418BBF26" w14:textId="77777777" w:rsidR="00BF4A40" w:rsidRDefault="00BF4A40" w:rsidP="00BF4A4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2930E428" w14:textId="0A0284D8" w:rsidR="00BF4A40" w:rsidRPr="00C3312E" w:rsidRDefault="00BF4A40" w:rsidP="00BF4A4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STRZELANIE Z BRONI ETATOWEJ</w:t>
            </w:r>
          </w:p>
          <w:p w14:paraId="56FD652E" w14:textId="77777777" w:rsidR="003B19AC" w:rsidRPr="00D04D6A" w:rsidRDefault="003B19AC" w:rsidP="003B19AC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521F77CB" w14:textId="60448810" w:rsidR="003B19AC" w:rsidRDefault="00E01C4E" w:rsidP="002C1C61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plastikowy, kolor srebrny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, podest 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 trzech rozmiarach : 39,5 cm, 37,5 cm, 34 cm, </w:t>
            </w:r>
            <w:r w:rsidR="004B68B2">
              <w:rPr>
                <w:rFonts w:ascii="Arial" w:eastAsia="Calibri" w:hAnsi="Arial" w:cs="Arial"/>
                <w:sz w:val="20"/>
                <w:szCs w:val="20"/>
              </w:rPr>
              <w:t xml:space="preserve">emblemat o średnicy 50 mm,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na podestach tabliczki z opisem miejsc na podium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: I,II,III miejsce w mistrzostwach 5pinż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w </w:t>
            </w:r>
            <w:r w:rsidR="005D4EF7">
              <w:rPr>
                <w:rFonts w:ascii="Arial" w:eastAsia="Calibri" w:hAnsi="Arial" w:cs="Arial"/>
                <w:b/>
                <w:sz w:val="20"/>
                <w:szCs w:val="20"/>
              </w:rPr>
              <w:t>strzelaniu z broni etatowej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zakres parametrów typu TRYIUMF, lub równoważny i nie gorszy niż w</w:t>
            </w:r>
            <w:r w:rsidR="002C1C61">
              <w:rPr>
                <w:rFonts w:ascii="Arial" w:eastAsia="Calibri" w:hAnsi="Arial" w:cs="Arial"/>
                <w:sz w:val="20"/>
                <w:szCs w:val="20"/>
              </w:rPr>
              <w:t xml:space="preserve"> opisie zamówienia. Katalog 2022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str. </w:t>
            </w:r>
            <w:r w:rsidR="002C1C61">
              <w:rPr>
                <w:rFonts w:ascii="Arial" w:eastAsia="Calibri" w:hAnsi="Arial" w:cs="Arial"/>
                <w:sz w:val="20"/>
                <w:szCs w:val="20"/>
              </w:rPr>
              <w:t>69</w:t>
            </w:r>
            <w:r>
              <w:rPr>
                <w:rFonts w:ascii="Arial" w:eastAsia="Calibri" w:hAnsi="Arial" w:cs="Arial"/>
                <w:sz w:val="20"/>
                <w:szCs w:val="20"/>
              </w:rPr>
              <w:t>, kod : 835</w:t>
            </w:r>
            <w:r w:rsidR="002C1C61">
              <w:rPr>
                <w:rFonts w:ascii="Arial" w:eastAsia="Calibri" w:hAnsi="Arial" w:cs="Arial"/>
                <w:sz w:val="20"/>
                <w:szCs w:val="20"/>
              </w:rPr>
              <w:t>2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– A,C,E.</w:t>
            </w:r>
          </w:p>
        </w:tc>
        <w:tc>
          <w:tcPr>
            <w:tcW w:w="230" w:type="pct"/>
            <w:tcBorders>
              <w:bottom w:val="nil"/>
            </w:tcBorders>
          </w:tcPr>
          <w:p w14:paraId="1C4377AC" w14:textId="272BDE6F" w:rsidR="003B19AC" w:rsidRPr="00D04D6A" w:rsidRDefault="00E01C4E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szt. </w:t>
            </w:r>
          </w:p>
        </w:tc>
        <w:tc>
          <w:tcPr>
            <w:tcW w:w="272" w:type="pct"/>
            <w:tcBorders>
              <w:bottom w:val="nil"/>
            </w:tcBorders>
          </w:tcPr>
          <w:p w14:paraId="6352BB8D" w14:textId="33273F1B" w:rsidR="003B19AC" w:rsidRDefault="00E01C4E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B19AC" w:rsidRPr="00D04D6A" w14:paraId="0CCB38E3" w14:textId="77777777" w:rsidTr="004618E6">
        <w:tc>
          <w:tcPr>
            <w:tcW w:w="208" w:type="pct"/>
            <w:tcBorders>
              <w:top w:val="nil"/>
            </w:tcBorders>
          </w:tcPr>
          <w:p w14:paraId="3D630F6F" w14:textId="2191B346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624B05B" w14:textId="14C3FA39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  <w:tcBorders>
              <w:top w:val="nil"/>
            </w:tcBorders>
          </w:tcPr>
          <w:p w14:paraId="403BB51D" w14:textId="77777777" w:rsidR="00E01C4E" w:rsidRPr="00D04D6A" w:rsidRDefault="00E01C4E" w:rsidP="00E01C4E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EMBLEMAT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688E5059" w14:textId="4D9FF253" w:rsidR="003B19AC" w:rsidRPr="00D04D6A" w:rsidRDefault="00E01C4E" w:rsidP="00E01C4E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TROFEUM ZA OSIĄGNIĘCIA SPORTOWE</w:t>
            </w:r>
          </w:p>
        </w:tc>
        <w:tc>
          <w:tcPr>
            <w:tcW w:w="2988" w:type="pct"/>
            <w:tcBorders>
              <w:top w:val="single" w:sz="4" w:space="0" w:color="auto"/>
            </w:tcBorders>
          </w:tcPr>
          <w:p w14:paraId="36AD5680" w14:textId="7CC8125E" w:rsidR="003B19AC" w:rsidRDefault="00E01C4E" w:rsidP="003B19A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Emblemat aluminiowy, kolor złoty, średnica 50 mm, grafika przedstawiająca odznakę pamiątkową 5 Pułku Inżynieryjnego wykonana metodą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</w:rPr>
              <w:t>Luxor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</w:rPr>
              <w:t xml:space="preserve"> Jet.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</w:t>
            </w:r>
            <w:r w:rsidR="002C1C61">
              <w:rPr>
                <w:rFonts w:ascii="Arial" w:eastAsia="Calibri" w:hAnsi="Arial" w:cs="Arial"/>
                <w:sz w:val="20"/>
                <w:szCs w:val="20"/>
              </w:rPr>
              <w:t xml:space="preserve"> opisie zamówienia. Katalog 2022 str. 244</w:t>
            </w:r>
            <w:r>
              <w:rPr>
                <w:rFonts w:ascii="Arial" w:eastAsia="Calibri" w:hAnsi="Arial" w:cs="Arial"/>
                <w:sz w:val="20"/>
                <w:szCs w:val="20"/>
              </w:rPr>
              <w:t>, kod : D7.</w:t>
            </w:r>
          </w:p>
        </w:tc>
        <w:tc>
          <w:tcPr>
            <w:tcW w:w="230" w:type="pct"/>
            <w:tcBorders>
              <w:top w:val="nil"/>
            </w:tcBorders>
          </w:tcPr>
          <w:p w14:paraId="32DC431E" w14:textId="21823D0A" w:rsidR="003B19AC" w:rsidRPr="00D04D6A" w:rsidRDefault="00E01C4E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top w:val="nil"/>
            </w:tcBorders>
          </w:tcPr>
          <w:p w14:paraId="4707AED7" w14:textId="45974CDD" w:rsidR="003B19AC" w:rsidRDefault="00E01C4E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B19AC" w:rsidRPr="00D04D6A" w14:paraId="2B968F93" w14:textId="77777777" w:rsidTr="004618E6">
        <w:tc>
          <w:tcPr>
            <w:tcW w:w="208" w:type="pct"/>
            <w:tcBorders>
              <w:bottom w:val="single" w:sz="4" w:space="0" w:color="auto"/>
            </w:tcBorders>
          </w:tcPr>
          <w:p w14:paraId="20C85C3D" w14:textId="53EE0F84" w:rsidR="003B19AC" w:rsidRDefault="000D194D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 w:rsidR="003B19AC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6B521A94" w14:textId="5FBAEAA3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  <w:tcBorders>
              <w:bottom w:val="single" w:sz="4" w:space="0" w:color="auto"/>
            </w:tcBorders>
          </w:tcPr>
          <w:p w14:paraId="6EE49382" w14:textId="77777777" w:rsidR="006F488C" w:rsidRPr="00D04D6A" w:rsidRDefault="006F488C" w:rsidP="006F488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TROFEUM SZKLANE</w:t>
            </w:r>
          </w:p>
          <w:p w14:paraId="47D28FDC" w14:textId="4E8BAF6B" w:rsidR="003B19AC" w:rsidRPr="00C3312E" w:rsidRDefault="006F488C" w:rsidP="006F488C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3312E">
              <w:rPr>
                <w:rFonts w:ascii="Arial" w:hAnsi="Arial" w:cs="Arial"/>
                <w:b/>
                <w:iCs/>
                <w:sz w:val="20"/>
                <w:szCs w:val="20"/>
              </w:rPr>
              <w:t>STRZELANIE Z BRONI ETATOWEJ</w:t>
            </w: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73E5BA91" w14:textId="55814A5A" w:rsidR="003B19AC" w:rsidRDefault="006F488C" w:rsidP="006F488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AC0669">
              <w:rPr>
                <w:rFonts w:ascii="Arial" w:eastAsia="Calibri" w:hAnsi="Arial" w:cs="Arial"/>
                <w:sz w:val="20"/>
                <w:szCs w:val="20"/>
              </w:rPr>
              <w:t>T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rofeum szklane, wysokość 22,5 cm, grubość 1 cm, szklana prostokątna tabliczka na marmurowej podstawie, na podstawie tabliczka kolor złoty z opisem : </w:t>
            </w:r>
            <w:r w:rsidRPr="006F488C">
              <w:rPr>
                <w:rFonts w:ascii="Arial" w:eastAsia="Calibri" w:hAnsi="Arial" w:cs="Arial"/>
                <w:b/>
                <w:sz w:val="20"/>
                <w:szCs w:val="20"/>
              </w:rPr>
              <w:t xml:space="preserve">MISTRZ 5 Pułku Inżynieryjnego w strzelaniu z broni etatowej. 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zakres pa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136, kod : VL1 –A/SHO1 i VL1 –A/SHO2.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4F335019" w14:textId="7E1CB837" w:rsidR="003B19AC" w:rsidRPr="00D04D6A" w:rsidRDefault="00063D7A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7E94BFFF" w14:textId="06992172" w:rsidR="003B19AC" w:rsidRDefault="00063D7A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B19AC" w:rsidRPr="00D04D6A" w14:paraId="3DEB6EE5" w14:textId="77777777" w:rsidTr="004618E6">
        <w:tc>
          <w:tcPr>
            <w:tcW w:w="208" w:type="pct"/>
            <w:tcBorders>
              <w:bottom w:val="nil"/>
            </w:tcBorders>
          </w:tcPr>
          <w:p w14:paraId="4A0ED0A5" w14:textId="4D1C5AE0" w:rsidR="003B19AC" w:rsidRDefault="000D194D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10.</w:t>
            </w:r>
          </w:p>
        </w:tc>
        <w:tc>
          <w:tcPr>
            <w:tcW w:w="1302" w:type="pct"/>
            <w:tcBorders>
              <w:bottom w:val="nil"/>
            </w:tcBorders>
          </w:tcPr>
          <w:p w14:paraId="3511E98E" w14:textId="77777777" w:rsidR="000D194D" w:rsidRDefault="000D194D" w:rsidP="000D194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0B39BFC3" w14:textId="618BC649" w:rsidR="000D194D" w:rsidRPr="00C3312E" w:rsidRDefault="000D194D" w:rsidP="000D194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WIELOBÓJ ŻOŁNIERSKI</w:t>
            </w:r>
          </w:p>
          <w:p w14:paraId="35672667" w14:textId="77777777" w:rsidR="003B19AC" w:rsidRPr="00D04D6A" w:rsidRDefault="003B19AC" w:rsidP="003B19AC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51391CCD" w14:textId="67E48F0D" w:rsidR="003B19AC" w:rsidRDefault="001B582E" w:rsidP="002C1C61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plastikowy, kolor złoty z czarnymi elementami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 xml:space="preserve">, podest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czarny, 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 trzech rozmiarach : 39,5 cm, 37,5 cm, 34 cm, </w:t>
            </w:r>
            <w:r w:rsidR="004B68B2">
              <w:rPr>
                <w:rFonts w:ascii="Arial" w:eastAsia="Calibri" w:hAnsi="Arial" w:cs="Arial"/>
                <w:sz w:val="20"/>
                <w:szCs w:val="20"/>
              </w:rPr>
              <w:t xml:space="preserve">emblemat o średnicy 50 mm,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na podestach tabliczki z opisem miejsc na podium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: I,II,III miejsce w mistrzostwach 5pinż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w wieloboju żołnierskim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zakres parametrów typu TRYIUMF, lub równoważny i nie gorszy niż w</w:t>
            </w:r>
            <w:r w:rsidR="002C1C61">
              <w:rPr>
                <w:rFonts w:ascii="Arial" w:eastAsia="Calibri" w:hAnsi="Arial" w:cs="Arial"/>
                <w:sz w:val="20"/>
                <w:szCs w:val="20"/>
              </w:rPr>
              <w:t xml:space="preserve"> opisie zamówienia. Katalog 2022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s</w:t>
            </w:r>
            <w:r w:rsidR="002C1C61">
              <w:rPr>
                <w:rFonts w:ascii="Arial" w:eastAsia="Calibri" w:hAnsi="Arial" w:cs="Arial"/>
                <w:sz w:val="20"/>
                <w:szCs w:val="20"/>
              </w:rPr>
              <w:t>tr. 69</w:t>
            </w:r>
            <w:r>
              <w:rPr>
                <w:rFonts w:ascii="Arial" w:eastAsia="Calibri" w:hAnsi="Arial" w:cs="Arial"/>
                <w:sz w:val="20"/>
                <w:szCs w:val="20"/>
              </w:rPr>
              <w:t>, kod : 8353 – A,C,E.</w:t>
            </w:r>
          </w:p>
        </w:tc>
        <w:tc>
          <w:tcPr>
            <w:tcW w:w="230" w:type="pct"/>
            <w:tcBorders>
              <w:bottom w:val="nil"/>
            </w:tcBorders>
          </w:tcPr>
          <w:p w14:paraId="1712C715" w14:textId="1492EF18" w:rsidR="003B19AC" w:rsidRPr="00D04D6A" w:rsidRDefault="000D194D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nil"/>
            </w:tcBorders>
          </w:tcPr>
          <w:p w14:paraId="466C259A" w14:textId="32E82851" w:rsidR="003B19AC" w:rsidRDefault="000D194D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B19AC" w:rsidRPr="00D04D6A" w14:paraId="2BF364FA" w14:textId="77777777" w:rsidTr="004618E6">
        <w:tc>
          <w:tcPr>
            <w:tcW w:w="208" w:type="pct"/>
            <w:tcBorders>
              <w:top w:val="nil"/>
            </w:tcBorders>
          </w:tcPr>
          <w:p w14:paraId="0C0A1AE4" w14:textId="77777777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  <w:tcBorders>
              <w:top w:val="nil"/>
            </w:tcBorders>
          </w:tcPr>
          <w:p w14:paraId="208048FA" w14:textId="77777777" w:rsidR="001B582E" w:rsidRPr="00D04D6A" w:rsidRDefault="001B582E" w:rsidP="001B582E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EMBLEMAT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7AB64C2E" w14:textId="747C6D31" w:rsidR="003B19AC" w:rsidRPr="00D04D6A" w:rsidRDefault="001B582E" w:rsidP="001B582E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TROFEUM ZA OSIĄGNIĘCIA SPORTOWE</w:t>
            </w:r>
          </w:p>
        </w:tc>
        <w:tc>
          <w:tcPr>
            <w:tcW w:w="2988" w:type="pct"/>
            <w:tcBorders>
              <w:top w:val="single" w:sz="4" w:space="0" w:color="auto"/>
            </w:tcBorders>
          </w:tcPr>
          <w:p w14:paraId="3E95791F" w14:textId="51C74C0E" w:rsidR="003B19AC" w:rsidRDefault="001B582E" w:rsidP="002C1C61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Emblemat aluminiowy, kolor złoty, średnica 50 mm, grafika przedstawiająca odznakę pamiątkową 5 Pułku Inżynieryjnego wykonana metodą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</w:rPr>
              <w:t>Luxor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</w:rPr>
              <w:t xml:space="preserve"> Jet.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</w:t>
            </w:r>
            <w:r w:rsidR="002C1C61">
              <w:rPr>
                <w:rFonts w:ascii="Arial" w:eastAsia="Calibri" w:hAnsi="Arial" w:cs="Arial"/>
                <w:sz w:val="20"/>
                <w:szCs w:val="20"/>
              </w:rPr>
              <w:t xml:space="preserve"> opisie zamówienia. Katalog 2022 str. 244</w:t>
            </w:r>
            <w:r>
              <w:rPr>
                <w:rFonts w:ascii="Arial" w:eastAsia="Calibri" w:hAnsi="Arial" w:cs="Arial"/>
                <w:sz w:val="20"/>
                <w:szCs w:val="20"/>
              </w:rPr>
              <w:t>, kod : D7.</w:t>
            </w:r>
          </w:p>
        </w:tc>
        <w:tc>
          <w:tcPr>
            <w:tcW w:w="230" w:type="pct"/>
            <w:tcBorders>
              <w:top w:val="nil"/>
            </w:tcBorders>
          </w:tcPr>
          <w:p w14:paraId="07547035" w14:textId="0F18687D" w:rsidR="003B19AC" w:rsidRPr="00D04D6A" w:rsidRDefault="001B582E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top w:val="nil"/>
            </w:tcBorders>
          </w:tcPr>
          <w:p w14:paraId="4D6161D7" w14:textId="39EE82E9" w:rsidR="003B19AC" w:rsidRDefault="001B582E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B19AC" w:rsidRPr="00D04D6A" w14:paraId="5C4BEB28" w14:textId="77777777" w:rsidTr="004618E6">
        <w:tc>
          <w:tcPr>
            <w:tcW w:w="208" w:type="pct"/>
            <w:tcBorders>
              <w:bottom w:val="single" w:sz="4" w:space="0" w:color="auto"/>
            </w:tcBorders>
          </w:tcPr>
          <w:p w14:paraId="700A97CB" w14:textId="77777777" w:rsidR="003B19AC" w:rsidRDefault="00FE7E26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11.</w:t>
            </w:r>
          </w:p>
          <w:p w14:paraId="33758591" w14:textId="7E1E6B62" w:rsidR="00FE7E26" w:rsidRDefault="00FE7E26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  <w:tcBorders>
              <w:bottom w:val="single" w:sz="4" w:space="0" w:color="auto"/>
            </w:tcBorders>
          </w:tcPr>
          <w:p w14:paraId="066FC53A" w14:textId="77777777" w:rsidR="00FE7E26" w:rsidRPr="00D04D6A" w:rsidRDefault="00FE7E26" w:rsidP="00FE7E2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TROFEUM SZKLANE</w:t>
            </w:r>
          </w:p>
          <w:p w14:paraId="3E91CEBD" w14:textId="0563969E" w:rsidR="003B19AC" w:rsidRPr="00C3312E" w:rsidRDefault="00FE7E26" w:rsidP="00FE7E26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3312E">
              <w:rPr>
                <w:rFonts w:ascii="Arial" w:hAnsi="Arial" w:cs="Arial"/>
                <w:b/>
                <w:iCs/>
                <w:sz w:val="20"/>
                <w:szCs w:val="20"/>
              </w:rPr>
              <w:t>WIELOBÓJ ŻOŁNIERSKI</w:t>
            </w: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7AB4F1F0" w14:textId="6CB773E9" w:rsidR="003B19AC" w:rsidRDefault="00FE7E26" w:rsidP="003B19A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AC0669">
              <w:rPr>
                <w:rFonts w:ascii="Arial" w:eastAsia="Calibri" w:hAnsi="Arial" w:cs="Arial"/>
                <w:sz w:val="20"/>
                <w:szCs w:val="20"/>
              </w:rPr>
              <w:t>T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rofeum szklane, wysokość 22,5 cm, grubość 1 cm, szklana prostokątna tabliczka na marmurowej podstawie, na podstawie tabliczka kolor złoty z opisem : </w:t>
            </w:r>
            <w:r w:rsidRPr="006F488C">
              <w:rPr>
                <w:rFonts w:ascii="Arial" w:eastAsia="Calibri" w:hAnsi="Arial" w:cs="Arial"/>
                <w:b/>
                <w:sz w:val="20"/>
                <w:szCs w:val="20"/>
              </w:rPr>
              <w:t xml:space="preserve">MISTRZ 5 Pułku </w:t>
            </w:r>
            <w:r w:rsidRPr="006F488C"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>Inżynieryjne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go w wieloboju żołnierskim</w:t>
            </w:r>
            <w:r w:rsidRPr="006F488C">
              <w:rPr>
                <w:rFonts w:ascii="Arial" w:eastAsia="Calibri" w:hAnsi="Arial" w:cs="Arial"/>
                <w:b/>
                <w:sz w:val="20"/>
                <w:szCs w:val="20"/>
              </w:rPr>
              <w:t xml:space="preserve">. 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/  </w:t>
            </w:r>
            <w:r w:rsidRPr="006F488C">
              <w:rPr>
                <w:rFonts w:ascii="Arial" w:eastAsia="Calibri" w:hAnsi="Arial" w:cs="Arial"/>
                <w:b/>
                <w:sz w:val="20"/>
                <w:szCs w:val="20"/>
              </w:rPr>
              <w:t>MISTRZ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YNI</w:t>
            </w:r>
            <w:r w:rsidRPr="006F488C">
              <w:rPr>
                <w:rFonts w:ascii="Arial" w:eastAsia="Calibri" w:hAnsi="Arial" w:cs="Arial"/>
                <w:b/>
                <w:sz w:val="20"/>
                <w:szCs w:val="20"/>
              </w:rPr>
              <w:t xml:space="preserve"> 5 Pułku Inżynieryjne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go w wieloboju żołnierskim</w:t>
            </w:r>
            <w:r w:rsidRPr="006F488C">
              <w:rPr>
                <w:rFonts w:ascii="Arial" w:eastAsia="Calibri" w:hAnsi="Arial" w:cs="Arial"/>
                <w:b/>
                <w:sz w:val="20"/>
                <w:szCs w:val="20"/>
              </w:rPr>
              <w:t xml:space="preserve">. 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Produkt spełniający zakres 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246, kod : VL1 –A/VIC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0AB276C2" w14:textId="2FE5EACA" w:rsidR="003B19AC" w:rsidRPr="00D04D6A" w:rsidRDefault="00FE7E26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7B82999C" w14:textId="4CA2B6B9" w:rsidR="003B19AC" w:rsidRDefault="00FE7E26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B19AC" w:rsidRPr="00D04D6A" w14:paraId="63CCB509" w14:textId="77777777" w:rsidTr="004618E6">
        <w:tc>
          <w:tcPr>
            <w:tcW w:w="208" w:type="pct"/>
            <w:tcBorders>
              <w:bottom w:val="nil"/>
            </w:tcBorders>
          </w:tcPr>
          <w:p w14:paraId="741CAF43" w14:textId="77777777" w:rsidR="003B19AC" w:rsidRDefault="00FE7E26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12.</w:t>
            </w:r>
          </w:p>
          <w:p w14:paraId="6789568A" w14:textId="07737A04" w:rsidR="00FE7E26" w:rsidRDefault="00FE7E26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  <w:tcBorders>
              <w:bottom w:val="nil"/>
            </w:tcBorders>
          </w:tcPr>
          <w:p w14:paraId="37E6100B" w14:textId="77777777" w:rsidR="00935CDC" w:rsidRDefault="00935CDC" w:rsidP="00935CD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00254C9" w14:textId="0E0C21F0" w:rsidR="00935CDC" w:rsidRPr="00C3312E" w:rsidRDefault="00935CDC" w:rsidP="00935CD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PIŁKA NOŻNA</w:t>
            </w:r>
          </w:p>
          <w:p w14:paraId="1AC9D363" w14:textId="77777777" w:rsidR="003B19AC" w:rsidRPr="00D04D6A" w:rsidRDefault="003B19AC" w:rsidP="003B19AC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4BBF3BFB" w14:textId="32840710" w:rsidR="003B19AC" w:rsidRDefault="00ED2F87" w:rsidP="009D78BF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plastikowy, kolor złoto-czerwony,</w:t>
            </w:r>
            <w:r w:rsidR="009D78BF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 xml:space="preserve">podest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czarny, 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 trzech rozmiarach : 41 cm, 38 cm, 35,5 cm, emblemat o średnicy 50 mm, na podestach tabliczki z opisem miejsc na podium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: I,II,III miejsce w mistrzostwach 5pinż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w piłce nożnej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</w:t>
            </w:r>
            <w:r w:rsidR="00014502">
              <w:rPr>
                <w:rFonts w:ascii="Arial" w:eastAsia="Calibri" w:hAnsi="Arial" w:cs="Arial"/>
                <w:sz w:val="20"/>
                <w:szCs w:val="20"/>
              </w:rPr>
              <w:t xml:space="preserve"> opisie zamówienia. Katalog 2022 str. 81</w:t>
            </w:r>
            <w:r>
              <w:rPr>
                <w:rFonts w:ascii="Arial" w:eastAsia="Calibri" w:hAnsi="Arial" w:cs="Arial"/>
                <w:sz w:val="20"/>
                <w:szCs w:val="20"/>
              </w:rPr>
              <w:t>, kod : 9232 – A,B,C.</w:t>
            </w:r>
          </w:p>
        </w:tc>
        <w:tc>
          <w:tcPr>
            <w:tcW w:w="230" w:type="pct"/>
            <w:tcBorders>
              <w:bottom w:val="nil"/>
            </w:tcBorders>
          </w:tcPr>
          <w:p w14:paraId="026CDCCF" w14:textId="3FD5C417" w:rsidR="003B19AC" w:rsidRPr="00D04D6A" w:rsidRDefault="00935CDC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nil"/>
            </w:tcBorders>
          </w:tcPr>
          <w:p w14:paraId="255FB5C3" w14:textId="17E159BA" w:rsidR="003B19AC" w:rsidRDefault="00935CDC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935CDC" w:rsidRPr="00D04D6A" w14:paraId="1761E99E" w14:textId="77777777" w:rsidTr="004618E6">
        <w:tc>
          <w:tcPr>
            <w:tcW w:w="208" w:type="pct"/>
            <w:tcBorders>
              <w:top w:val="nil"/>
            </w:tcBorders>
          </w:tcPr>
          <w:p w14:paraId="3F9B5013" w14:textId="40C8EE20" w:rsidR="00935CDC" w:rsidRDefault="00935CD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7F327CA" w14:textId="1D903058" w:rsidR="00935CDC" w:rsidRDefault="00935CD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  <w:tcBorders>
              <w:top w:val="nil"/>
            </w:tcBorders>
          </w:tcPr>
          <w:p w14:paraId="59CAFA8A" w14:textId="77777777" w:rsidR="00935CDC" w:rsidRPr="00D04D6A" w:rsidRDefault="00935CDC" w:rsidP="00935CDC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EMBLEMAT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464A5FBA" w14:textId="5AFA7193" w:rsidR="00935CDC" w:rsidRDefault="00935CDC" w:rsidP="00935CD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TROFEUM ZA OSIĄGNIĘCIA SPORTOWE</w:t>
            </w:r>
          </w:p>
        </w:tc>
        <w:tc>
          <w:tcPr>
            <w:tcW w:w="2988" w:type="pct"/>
            <w:tcBorders>
              <w:top w:val="single" w:sz="4" w:space="0" w:color="auto"/>
            </w:tcBorders>
          </w:tcPr>
          <w:p w14:paraId="2E47396A" w14:textId="6B3FCF8C" w:rsidR="00935CDC" w:rsidRDefault="00C3174E" w:rsidP="00014502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Emblemat aluminiowy, kolor złoty, średnica 25 mm, grafika przedstawiająca odznakę pamiątkową 5 Pułku Inżynieryjnego wykonana metodą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</w:rPr>
              <w:t>Luxor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</w:rPr>
              <w:t xml:space="preserve"> Jet.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Produkt spełniający zakres parametrów typu TRYIUMF, lub równoważny i nie gorszy niż w opisie </w:t>
            </w:r>
            <w:r w:rsidR="00014502">
              <w:rPr>
                <w:rFonts w:ascii="Arial" w:eastAsia="Calibri" w:hAnsi="Arial" w:cs="Arial"/>
                <w:sz w:val="20"/>
                <w:szCs w:val="20"/>
              </w:rPr>
              <w:t>zamówienia. Katalog 2022 str. 244</w:t>
            </w:r>
            <w:r>
              <w:rPr>
                <w:rFonts w:ascii="Arial" w:eastAsia="Calibri" w:hAnsi="Arial" w:cs="Arial"/>
                <w:sz w:val="20"/>
                <w:szCs w:val="20"/>
              </w:rPr>
              <w:t>, kod : D6.</w:t>
            </w:r>
          </w:p>
        </w:tc>
        <w:tc>
          <w:tcPr>
            <w:tcW w:w="230" w:type="pct"/>
            <w:tcBorders>
              <w:top w:val="nil"/>
            </w:tcBorders>
          </w:tcPr>
          <w:p w14:paraId="7D725EFC" w14:textId="2CA0A9EF" w:rsidR="00935CDC" w:rsidRPr="00D04D6A" w:rsidRDefault="00E429EE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top w:val="nil"/>
            </w:tcBorders>
          </w:tcPr>
          <w:p w14:paraId="27B2F4B1" w14:textId="317C3589" w:rsidR="00935CDC" w:rsidRDefault="00E429EE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C3174E" w:rsidRPr="00D04D6A" w14:paraId="105B02EC" w14:textId="77777777" w:rsidTr="004618E6">
        <w:tc>
          <w:tcPr>
            <w:tcW w:w="208" w:type="pct"/>
            <w:tcBorders>
              <w:bottom w:val="single" w:sz="4" w:space="0" w:color="auto"/>
            </w:tcBorders>
          </w:tcPr>
          <w:p w14:paraId="7511C738" w14:textId="77777777" w:rsidR="00C3174E" w:rsidRDefault="00C3174E" w:rsidP="00C3174E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13.</w:t>
            </w:r>
          </w:p>
          <w:p w14:paraId="69BDB77D" w14:textId="5DB49DAC" w:rsidR="00C3174E" w:rsidRDefault="00C3174E" w:rsidP="00C3174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  <w:tcBorders>
              <w:bottom w:val="single" w:sz="4" w:space="0" w:color="auto"/>
            </w:tcBorders>
          </w:tcPr>
          <w:p w14:paraId="796DB993" w14:textId="77777777" w:rsidR="00C3174E" w:rsidRPr="00D04D6A" w:rsidRDefault="00C3174E" w:rsidP="00C3174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TROFEUM SZKLANE</w:t>
            </w:r>
          </w:p>
          <w:p w14:paraId="2E352801" w14:textId="4A903303" w:rsidR="00C3174E" w:rsidRPr="00C3312E" w:rsidRDefault="00C3174E" w:rsidP="00C3174E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3312E">
              <w:rPr>
                <w:rFonts w:ascii="Arial" w:hAnsi="Arial" w:cs="Arial"/>
                <w:b/>
                <w:iCs/>
                <w:sz w:val="20"/>
                <w:szCs w:val="20"/>
              </w:rPr>
              <w:t>PIŁKA NOŻNA</w:t>
            </w: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484C6FED" w14:textId="72E2F682" w:rsidR="00C3174E" w:rsidRDefault="00C3174E" w:rsidP="00C3174E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AC0669">
              <w:rPr>
                <w:rFonts w:ascii="Arial" w:eastAsia="Calibri" w:hAnsi="Arial" w:cs="Arial"/>
                <w:sz w:val="20"/>
                <w:szCs w:val="20"/>
              </w:rPr>
              <w:t>T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rofeum szklane, wysokość 22,5 cm, grubość 1 cm, szklana prostokątna tabliczka na marmurowej podstawie, na podstawie tabliczka kolor złoty z opisem : </w:t>
            </w:r>
            <w:r w:rsidRPr="00C3174E">
              <w:rPr>
                <w:rFonts w:ascii="Arial" w:eastAsia="Calibri" w:hAnsi="Arial" w:cs="Arial"/>
                <w:b/>
                <w:sz w:val="20"/>
                <w:szCs w:val="20"/>
              </w:rPr>
              <w:t xml:space="preserve">Najlepszy strzelec mistrzostw 5 Pułku Inżynieryjnego w piłce nożnej. 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/  </w:t>
            </w:r>
            <w:r w:rsidRPr="00C3174E">
              <w:rPr>
                <w:rFonts w:ascii="Arial" w:eastAsia="Calibri" w:hAnsi="Arial" w:cs="Arial"/>
                <w:b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ajlepszy bramkarz</w:t>
            </w:r>
            <w:r w:rsidRPr="00C3174E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mistrzostw 5 Pułku Inżynieryjnego w piłce nożnej. 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179, kod : VL1 –A/SOC3 i VL1 –ASOC4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376EAE77" w14:textId="7A04BC34" w:rsidR="00C3174E" w:rsidRPr="00D04D6A" w:rsidRDefault="00C3174E" w:rsidP="00C317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2C27DD21" w14:textId="1F663D0E" w:rsidR="00C3174E" w:rsidRDefault="00C3174E" w:rsidP="00C317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9D78BF" w:rsidRPr="00D04D6A" w14:paraId="139F70E9" w14:textId="77777777" w:rsidTr="004618E6">
        <w:tc>
          <w:tcPr>
            <w:tcW w:w="208" w:type="pct"/>
            <w:tcBorders>
              <w:bottom w:val="nil"/>
            </w:tcBorders>
          </w:tcPr>
          <w:p w14:paraId="1430B8FE" w14:textId="6C958FFC" w:rsidR="009D78BF" w:rsidRDefault="009D78BF" w:rsidP="009D78BF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14.</w:t>
            </w:r>
          </w:p>
        </w:tc>
        <w:tc>
          <w:tcPr>
            <w:tcW w:w="1302" w:type="pct"/>
            <w:tcBorders>
              <w:bottom w:val="nil"/>
            </w:tcBorders>
          </w:tcPr>
          <w:p w14:paraId="42ABC371" w14:textId="77777777" w:rsidR="009D78BF" w:rsidRDefault="009D78BF" w:rsidP="009D78B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52759001" w14:textId="45085E41" w:rsidR="009D78BF" w:rsidRPr="00C3312E" w:rsidRDefault="009D78BF" w:rsidP="009D78B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POKONYWANIE TORU OSF</w:t>
            </w:r>
          </w:p>
          <w:p w14:paraId="2C3592E9" w14:textId="77777777" w:rsidR="009D78BF" w:rsidRDefault="009D78BF" w:rsidP="009D78B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1E51B5AF" w14:textId="5C01E89B" w:rsidR="009D78BF" w:rsidRPr="00AC0669" w:rsidRDefault="009D78BF" w:rsidP="0001450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plastikowy, kolor zł</w:t>
            </w:r>
            <w:r w:rsidR="005E4704">
              <w:rPr>
                <w:rFonts w:ascii="Arial" w:eastAsia="Calibri" w:hAnsi="Arial" w:cs="Arial"/>
                <w:sz w:val="20"/>
                <w:szCs w:val="20"/>
              </w:rPr>
              <w:t>oty z czarnymi elementami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 xml:space="preserve">, podest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czarny, 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</w:t>
            </w:r>
            <w:r w:rsidR="005E4704">
              <w:rPr>
                <w:rFonts w:ascii="Arial" w:eastAsia="Calibri" w:hAnsi="Arial" w:cs="Arial"/>
                <w:sz w:val="20"/>
                <w:szCs w:val="20"/>
              </w:rPr>
              <w:t>ywek, w trze</w:t>
            </w:r>
            <w:r w:rsidR="00014502">
              <w:rPr>
                <w:rFonts w:ascii="Arial" w:eastAsia="Calibri" w:hAnsi="Arial" w:cs="Arial"/>
                <w:sz w:val="20"/>
                <w:szCs w:val="20"/>
              </w:rPr>
              <w:t>ch rozmiarach : 31 cm, 29 cm, 27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cm, emblemat o średnicy 50 mm, na podestach tabliczki z opisem miejsc na podium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: I,II,III miejsce w mistrzostwach 5pinż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w </w:t>
            </w:r>
            <w:r w:rsidR="005E4704">
              <w:rPr>
                <w:rFonts w:ascii="Arial" w:eastAsia="Calibri" w:hAnsi="Arial" w:cs="Arial"/>
                <w:b/>
                <w:sz w:val="20"/>
                <w:szCs w:val="20"/>
              </w:rPr>
              <w:t>pokonywaniu toru OSF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</w:t>
            </w:r>
            <w:r w:rsidR="00014502">
              <w:rPr>
                <w:rFonts w:ascii="Arial" w:eastAsia="Calibri" w:hAnsi="Arial" w:cs="Arial"/>
                <w:sz w:val="20"/>
                <w:szCs w:val="20"/>
              </w:rPr>
              <w:t xml:space="preserve"> opisie zamówienia. Katalog 2022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s</w:t>
            </w:r>
            <w:r w:rsidR="00014502">
              <w:rPr>
                <w:rFonts w:ascii="Arial" w:eastAsia="Calibri" w:hAnsi="Arial" w:cs="Arial"/>
                <w:sz w:val="20"/>
                <w:szCs w:val="20"/>
              </w:rPr>
              <w:t>tr. 54</w:t>
            </w:r>
            <w:r w:rsidR="005E4704">
              <w:rPr>
                <w:rFonts w:ascii="Arial" w:eastAsia="Calibri" w:hAnsi="Arial" w:cs="Arial"/>
                <w:sz w:val="20"/>
                <w:szCs w:val="20"/>
              </w:rPr>
              <w:t>, kod : 7239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– </w:t>
            </w:r>
            <w:r w:rsidR="005E4704">
              <w:rPr>
                <w:rFonts w:ascii="Arial" w:eastAsia="Calibri" w:hAnsi="Arial" w:cs="Arial"/>
                <w:sz w:val="20"/>
                <w:szCs w:val="20"/>
              </w:rPr>
              <w:t>MA, MB, MC.</w:t>
            </w:r>
          </w:p>
        </w:tc>
        <w:tc>
          <w:tcPr>
            <w:tcW w:w="230" w:type="pct"/>
            <w:tcBorders>
              <w:bottom w:val="nil"/>
            </w:tcBorders>
          </w:tcPr>
          <w:p w14:paraId="3FB3C787" w14:textId="0300F0EB" w:rsidR="009D78BF" w:rsidRDefault="009D78BF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nil"/>
            </w:tcBorders>
          </w:tcPr>
          <w:p w14:paraId="6EFA4E6C" w14:textId="4F526A01" w:rsidR="009D78BF" w:rsidRDefault="009D78BF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9D78BF" w:rsidRPr="00D04D6A" w14:paraId="5F473911" w14:textId="77777777" w:rsidTr="004618E6">
        <w:tc>
          <w:tcPr>
            <w:tcW w:w="208" w:type="pct"/>
            <w:tcBorders>
              <w:top w:val="nil"/>
            </w:tcBorders>
          </w:tcPr>
          <w:p w14:paraId="1CAC2C34" w14:textId="77777777" w:rsidR="009D78BF" w:rsidRDefault="009D78BF" w:rsidP="009D78B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  <w:tcBorders>
              <w:top w:val="nil"/>
            </w:tcBorders>
          </w:tcPr>
          <w:p w14:paraId="7A5D850A" w14:textId="77777777" w:rsidR="005E4704" w:rsidRPr="00D04D6A" w:rsidRDefault="005E4704" w:rsidP="005E4704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EMBLEMAT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142883A9" w14:textId="70C5B7F5" w:rsidR="009D78BF" w:rsidRDefault="005E4704" w:rsidP="005E470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TROFEUM ZA OSIĄGNIĘCIA SPORTOWE</w:t>
            </w:r>
          </w:p>
        </w:tc>
        <w:tc>
          <w:tcPr>
            <w:tcW w:w="2988" w:type="pct"/>
            <w:tcBorders>
              <w:top w:val="single" w:sz="4" w:space="0" w:color="auto"/>
            </w:tcBorders>
          </w:tcPr>
          <w:p w14:paraId="714FA9C8" w14:textId="3D9F30B7" w:rsidR="009D78BF" w:rsidRPr="00AC0669" w:rsidRDefault="005E4704" w:rsidP="009D78BF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Emblemat aluminiowy, kolor złoty, średnica 50 mm, grafika przedstawiająca odznakę pamiątkową 5 Pułku Inżynieryjnego wykonana metodą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</w:rPr>
              <w:t>Luxor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</w:rPr>
              <w:t xml:space="preserve"> Jet.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Produkt spełniający zakres </w:t>
            </w:r>
            <w:r>
              <w:rPr>
                <w:rFonts w:ascii="Arial" w:eastAsia="Calibri" w:hAnsi="Arial" w:cs="Arial"/>
                <w:sz w:val="20"/>
                <w:szCs w:val="20"/>
              </w:rPr>
              <w:lastRenderedPageBreak/>
              <w:t>parametrów typu TRYIUMF, lub równoważny i nie gorszy niż w opisie z</w:t>
            </w:r>
            <w:r w:rsidR="00014502">
              <w:rPr>
                <w:rFonts w:ascii="Arial" w:eastAsia="Calibri" w:hAnsi="Arial" w:cs="Arial"/>
                <w:sz w:val="20"/>
                <w:szCs w:val="20"/>
              </w:rPr>
              <w:t>amówienia. Katalog 2022 str. 244</w:t>
            </w:r>
            <w:r>
              <w:rPr>
                <w:rFonts w:ascii="Arial" w:eastAsia="Calibri" w:hAnsi="Arial" w:cs="Arial"/>
                <w:sz w:val="20"/>
                <w:szCs w:val="20"/>
              </w:rPr>
              <w:t>, kod : D7.</w:t>
            </w:r>
          </w:p>
        </w:tc>
        <w:tc>
          <w:tcPr>
            <w:tcW w:w="230" w:type="pct"/>
            <w:tcBorders>
              <w:top w:val="nil"/>
            </w:tcBorders>
          </w:tcPr>
          <w:p w14:paraId="18315120" w14:textId="318FB6B3" w:rsidR="009D78BF" w:rsidRDefault="005E4704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72" w:type="pct"/>
            <w:tcBorders>
              <w:top w:val="nil"/>
            </w:tcBorders>
          </w:tcPr>
          <w:p w14:paraId="3701E8A8" w14:textId="56C9365D" w:rsidR="009D78BF" w:rsidRDefault="005E4704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9D78BF" w:rsidRPr="00D04D6A" w14:paraId="050EC24A" w14:textId="77777777" w:rsidTr="0017591F">
        <w:tc>
          <w:tcPr>
            <w:tcW w:w="208" w:type="pct"/>
          </w:tcPr>
          <w:p w14:paraId="1A555364" w14:textId="77777777" w:rsidR="009D78BF" w:rsidRDefault="00CA109C" w:rsidP="009D78BF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15.</w:t>
            </w:r>
          </w:p>
          <w:p w14:paraId="3CFBD6D7" w14:textId="011B95FA" w:rsidR="00CA109C" w:rsidRDefault="00CA109C" w:rsidP="009D78B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</w:tcPr>
          <w:p w14:paraId="74D39E5F" w14:textId="77777777" w:rsidR="00CA109C" w:rsidRPr="00D04D6A" w:rsidRDefault="00CA109C" w:rsidP="00CA109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TROFEUM SZKLANE</w:t>
            </w:r>
          </w:p>
          <w:p w14:paraId="246DCB13" w14:textId="6F63383F" w:rsidR="009D78BF" w:rsidRPr="00C3312E" w:rsidRDefault="00CA109C" w:rsidP="00CA109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hAnsi="Arial" w:cs="Arial"/>
                <w:b/>
                <w:iCs/>
                <w:sz w:val="20"/>
                <w:szCs w:val="20"/>
              </w:rPr>
              <w:t>POKONYWANIE TORU OSF</w:t>
            </w:r>
          </w:p>
        </w:tc>
        <w:tc>
          <w:tcPr>
            <w:tcW w:w="2988" w:type="pct"/>
          </w:tcPr>
          <w:p w14:paraId="231470FF" w14:textId="2B7237F3" w:rsidR="009D78BF" w:rsidRPr="00AC0669" w:rsidRDefault="006464AF" w:rsidP="006464AF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AC0669">
              <w:rPr>
                <w:rFonts w:ascii="Arial" w:eastAsia="Calibri" w:hAnsi="Arial" w:cs="Arial"/>
                <w:sz w:val="20"/>
                <w:szCs w:val="20"/>
              </w:rPr>
              <w:t>T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rofeum szklane, wysokość 22,5 cm, grubość 1 cm, szklana prostokątna tabliczka na marmurowej podstawie, na podstawie tabliczka kolor złoty z opisem : </w:t>
            </w:r>
            <w:r w:rsidRPr="006464AF">
              <w:rPr>
                <w:rFonts w:ascii="Arial" w:eastAsia="Calibri" w:hAnsi="Arial" w:cs="Arial"/>
                <w:b/>
                <w:sz w:val="20"/>
                <w:szCs w:val="20"/>
              </w:rPr>
              <w:t>MISTRZ 5 Pułku Inżynieryjnego</w:t>
            </w:r>
            <w:r w:rsidR="00881A5A">
              <w:rPr>
                <w:rFonts w:ascii="Arial" w:eastAsia="Calibri" w:hAnsi="Arial" w:cs="Arial"/>
                <w:b/>
                <w:sz w:val="20"/>
                <w:szCs w:val="20"/>
              </w:rPr>
              <w:t xml:space="preserve"> w pokonywaniu OSF</w:t>
            </w:r>
            <w:r w:rsidRPr="006464AF">
              <w:rPr>
                <w:rFonts w:ascii="Arial" w:eastAsia="Calibri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1A22A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137, kod : VL1 –A/VIC</w:t>
            </w:r>
          </w:p>
        </w:tc>
        <w:tc>
          <w:tcPr>
            <w:tcW w:w="230" w:type="pct"/>
          </w:tcPr>
          <w:p w14:paraId="623F98FD" w14:textId="3031483A" w:rsidR="009D78BF" w:rsidRDefault="006464AF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</w:tcPr>
          <w:p w14:paraId="3CDCFE26" w14:textId="0FC9EF8E" w:rsidR="009D78BF" w:rsidRDefault="006464AF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D78BF" w:rsidRPr="00D04D6A" w14:paraId="0BB6B1B3" w14:textId="77777777" w:rsidTr="0017591F">
        <w:trPr>
          <w:trHeight w:val="1209"/>
        </w:trPr>
        <w:tc>
          <w:tcPr>
            <w:tcW w:w="208" w:type="pct"/>
          </w:tcPr>
          <w:p w14:paraId="54D7989A" w14:textId="77777777" w:rsidR="009D78BF" w:rsidRDefault="006464AF" w:rsidP="009D78BF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16.</w:t>
            </w:r>
          </w:p>
          <w:p w14:paraId="22403321" w14:textId="77034E16" w:rsidR="006464AF" w:rsidRDefault="006464AF" w:rsidP="009D78B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</w:tcPr>
          <w:p w14:paraId="4749D43A" w14:textId="77777777" w:rsidR="006464AF" w:rsidRDefault="006464AF" w:rsidP="006464A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765F89D0" w14:textId="1857C9F0" w:rsidR="006464AF" w:rsidRPr="00C3312E" w:rsidRDefault="006464AF" w:rsidP="006464A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WSPÓŁZAWODNICTWO SPORTOWE MIĘDZY PODODDZIAŁAMI</w:t>
            </w:r>
          </w:p>
          <w:p w14:paraId="13F62CD7" w14:textId="77777777" w:rsidR="009D78BF" w:rsidRDefault="009D78BF" w:rsidP="009D78B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88" w:type="pct"/>
          </w:tcPr>
          <w:p w14:paraId="66230241" w14:textId="48ECF1D4" w:rsidR="009D78BF" w:rsidRPr="00AC0669" w:rsidRDefault="00014502" w:rsidP="00484D25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</w:t>
            </w:r>
            <w:r w:rsidR="006464AF">
              <w:rPr>
                <w:rFonts w:ascii="Arial" w:eastAsia="Calibri" w:hAnsi="Arial" w:cs="Arial"/>
                <w:sz w:val="20"/>
                <w:szCs w:val="20"/>
              </w:rPr>
              <w:t>, kolor zło</w:t>
            </w:r>
            <w:r>
              <w:rPr>
                <w:rFonts w:ascii="Arial" w:eastAsia="Calibri" w:hAnsi="Arial" w:cs="Arial"/>
                <w:sz w:val="20"/>
                <w:szCs w:val="20"/>
              </w:rPr>
              <w:t>ty</w:t>
            </w:r>
            <w:r w:rsidR="006464AF">
              <w:rPr>
                <w:rFonts w:ascii="Arial" w:eastAsia="Calibri" w:hAnsi="Arial" w:cs="Arial"/>
                <w:sz w:val="20"/>
                <w:szCs w:val="20"/>
              </w:rPr>
              <w:t xml:space="preserve"> umieszczony na platformie z plastiku</w:t>
            </w:r>
            <w:r w:rsidR="006464AF" w:rsidRPr="00E27C47">
              <w:rPr>
                <w:rFonts w:ascii="Arial" w:eastAsia="Calibri" w:hAnsi="Arial" w:cs="Arial"/>
                <w:sz w:val="20"/>
                <w:szCs w:val="20"/>
              </w:rPr>
              <w:t>,</w:t>
            </w:r>
            <w:r w:rsidR="006464AF">
              <w:rPr>
                <w:rFonts w:ascii="Arial" w:eastAsia="Calibri" w:hAnsi="Arial" w:cs="Arial"/>
                <w:sz w:val="20"/>
                <w:szCs w:val="20"/>
              </w:rPr>
              <w:t xml:space="preserve"> bez przykr</w:t>
            </w:r>
            <w:r>
              <w:rPr>
                <w:rFonts w:ascii="Arial" w:eastAsia="Calibri" w:hAnsi="Arial" w:cs="Arial"/>
                <w:sz w:val="20"/>
                <w:szCs w:val="20"/>
              </w:rPr>
              <w:t>ywek, w trzech rozmiarach : 55 cm, 49,5 cm, 48</w:t>
            </w:r>
            <w:r w:rsidR="006464AF">
              <w:rPr>
                <w:rFonts w:ascii="Arial" w:eastAsia="Calibri" w:hAnsi="Arial" w:cs="Arial"/>
                <w:sz w:val="20"/>
                <w:szCs w:val="20"/>
              </w:rPr>
              <w:t xml:space="preserve"> cm, na podestach tabliczki z opisem miejsc na podium </w:t>
            </w:r>
            <w:r w:rsidR="006464AF" w:rsidRPr="00AD47E5">
              <w:rPr>
                <w:rFonts w:ascii="Arial" w:eastAsia="Calibri" w:hAnsi="Arial" w:cs="Arial"/>
                <w:b/>
                <w:sz w:val="20"/>
                <w:szCs w:val="20"/>
              </w:rPr>
              <w:t xml:space="preserve">: I,II,III miejsce w </w:t>
            </w:r>
            <w:r w:rsidR="006464AF">
              <w:rPr>
                <w:rFonts w:ascii="Arial" w:eastAsia="Calibri" w:hAnsi="Arial" w:cs="Arial"/>
                <w:b/>
                <w:sz w:val="20"/>
                <w:szCs w:val="20"/>
              </w:rPr>
              <w:t>we współzawodnictwie sportowym pododdziałów</w:t>
            </w:r>
            <w:r w:rsidR="00306D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5 Pułku Inżynieryjnego w 2022 roku.</w:t>
            </w:r>
            <w:r w:rsidR="006464AF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="006464AF"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1A22A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 w:rsidR="006464AF">
              <w:rPr>
                <w:rFonts w:ascii="Arial" w:eastAsia="Calibri" w:hAnsi="Arial" w:cs="Arial"/>
                <w:sz w:val="20"/>
                <w:szCs w:val="20"/>
              </w:rPr>
              <w:t>UMF, lub równoważny i nie gorszy niż w</w:t>
            </w:r>
            <w:r w:rsidR="00484D25">
              <w:rPr>
                <w:rFonts w:ascii="Arial" w:eastAsia="Calibri" w:hAnsi="Arial" w:cs="Arial"/>
                <w:sz w:val="20"/>
                <w:szCs w:val="20"/>
              </w:rPr>
              <w:t xml:space="preserve"> opisie zamówienia. Katalog 2022</w:t>
            </w:r>
            <w:r w:rsidR="006464AF">
              <w:rPr>
                <w:rFonts w:ascii="Arial" w:eastAsia="Calibri" w:hAnsi="Arial" w:cs="Arial"/>
                <w:sz w:val="20"/>
                <w:szCs w:val="20"/>
              </w:rPr>
              <w:t xml:space="preserve"> s</w:t>
            </w:r>
            <w:r w:rsidR="00484D25">
              <w:rPr>
                <w:rFonts w:ascii="Arial" w:eastAsia="Calibri" w:hAnsi="Arial" w:cs="Arial"/>
                <w:sz w:val="20"/>
                <w:szCs w:val="20"/>
              </w:rPr>
              <w:t>tr. 16, kod : 2074</w:t>
            </w:r>
            <w:r w:rsidR="006464AF">
              <w:rPr>
                <w:rFonts w:ascii="Arial" w:eastAsia="Calibri" w:hAnsi="Arial" w:cs="Arial"/>
                <w:sz w:val="20"/>
                <w:szCs w:val="20"/>
              </w:rPr>
              <w:t xml:space="preserve"> –</w:t>
            </w:r>
            <w:r w:rsidR="00306D70">
              <w:rPr>
                <w:rFonts w:ascii="Arial" w:eastAsia="Calibri" w:hAnsi="Arial" w:cs="Arial"/>
                <w:sz w:val="20"/>
                <w:szCs w:val="20"/>
              </w:rPr>
              <w:t xml:space="preserve"> C,D,E.</w:t>
            </w:r>
          </w:p>
        </w:tc>
        <w:tc>
          <w:tcPr>
            <w:tcW w:w="230" w:type="pct"/>
          </w:tcPr>
          <w:p w14:paraId="681A62C2" w14:textId="6A45665F" w:rsidR="009D78BF" w:rsidRDefault="00306D70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</w:tcPr>
          <w:p w14:paraId="574BA2F0" w14:textId="41CA0F5A" w:rsidR="009D78BF" w:rsidRDefault="00306D70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06D70" w:rsidRPr="00D04D6A" w14:paraId="33EAB6CB" w14:textId="77777777" w:rsidTr="0017591F">
        <w:tc>
          <w:tcPr>
            <w:tcW w:w="208" w:type="pct"/>
          </w:tcPr>
          <w:p w14:paraId="155F3CD1" w14:textId="77777777" w:rsidR="00306D70" w:rsidRDefault="00306D70" w:rsidP="009D78BF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17.</w:t>
            </w:r>
          </w:p>
          <w:p w14:paraId="663AC82B" w14:textId="680B5240" w:rsidR="00306D70" w:rsidRDefault="00306D70" w:rsidP="009D78B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</w:tcPr>
          <w:p w14:paraId="46B8D15C" w14:textId="7C1A66C7" w:rsidR="00306D70" w:rsidRDefault="00306D70" w:rsidP="00306D7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STATUETKA SZKLANA</w:t>
            </w:r>
          </w:p>
          <w:p w14:paraId="781E12ED" w14:textId="77777777" w:rsidR="00306D70" w:rsidRDefault="00306D70" w:rsidP="006464A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88" w:type="pct"/>
          </w:tcPr>
          <w:p w14:paraId="34C91139" w14:textId="050881CB" w:rsidR="00306D70" w:rsidRDefault="00306D70" w:rsidP="00306D70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Statuetka szklana w kształcie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</w:rPr>
              <w:t>wielokątu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</w:rPr>
              <w:t xml:space="preserve"> o wysokości 29 cm i grubości 1,9 cm. Wygrawerowany napis : </w:t>
            </w:r>
            <w:r w:rsidRPr="00763863">
              <w:rPr>
                <w:rFonts w:ascii="Arial" w:eastAsia="Calibri" w:hAnsi="Arial" w:cs="Arial"/>
                <w:b/>
                <w:sz w:val="20"/>
                <w:szCs w:val="20"/>
              </w:rPr>
              <w:t>Najlepszy sportowiec 5 Pułku Inżynieryjnego w 2022 roku.</w:t>
            </w:r>
            <w:r w:rsidR="00763863">
              <w:rPr>
                <w:rFonts w:ascii="Arial" w:eastAsia="Calibri" w:hAnsi="Arial" w:cs="Arial"/>
                <w:sz w:val="20"/>
                <w:szCs w:val="20"/>
              </w:rPr>
              <w:t xml:space="preserve"> Napis grawerowany i wypeł</w:t>
            </w:r>
            <w:r>
              <w:rPr>
                <w:rFonts w:ascii="Arial" w:eastAsia="Calibri" w:hAnsi="Arial" w:cs="Arial"/>
                <w:sz w:val="20"/>
                <w:szCs w:val="20"/>
              </w:rPr>
              <w:t>niony białą farbą</w:t>
            </w:r>
            <w:r w:rsidR="00763863">
              <w:rPr>
                <w:rFonts w:ascii="Arial" w:eastAsia="Calibri" w:hAnsi="Arial" w:cs="Arial"/>
                <w:sz w:val="20"/>
                <w:szCs w:val="20"/>
              </w:rPr>
              <w:t xml:space="preserve">. </w:t>
            </w:r>
            <w:r w:rsidR="000860B1"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1A22A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 w:rsidR="000860B1">
              <w:rPr>
                <w:rFonts w:ascii="Arial" w:eastAsia="Calibri" w:hAnsi="Arial" w:cs="Arial"/>
                <w:sz w:val="20"/>
                <w:szCs w:val="20"/>
              </w:rPr>
              <w:t xml:space="preserve">UMF, lub równoważny i nie gorszy niż w opisie zamówienia. </w:t>
            </w:r>
            <w:r w:rsidR="00763863">
              <w:rPr>
                <w:rFonts w:ascii="Arial" w:eastAsia="Calibri" w:hAnsi="Arial" w:cs="Arial"/>
                <w:sz w:val="20"/>
                <w:szCs w:val="20"/>
              </w:rPr>
              <w:t>Katalog 2021 str. 225, kod : C069.</w:t>
            </w:r>
          </w:p>
        </w:tc>
        <w:tc>
          <w:tcPr>
            <w:tcW w:w="230" w:type="pct"/>
          </w:tcPr>
          <w:p w14:paraId="20A68CC1" w14:textId="6D5CD2A7" w:rsidR="00306D70" w:rsidRDefault="00306D70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</w:tcPr>
          <w:p w14:paraId="307281CF" w14:textId="2197BC88" w:rsidR="00306D70" w:rsidRDefault="00306D70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D78BF" w:rsidRPr="00D04D6A" w14:paraId="4683661B" w14:textId="77777777" w:rsidTr="00804874">
        <w:tc>
          <w:tcPr>
            <w:tcW w:w="5000" w:type="pct"/>
            <w:gridSpan w:val="5"/>
          </w:tcPr>
          <w:p w14:paraId="58761EAB" w14:textId="7793E654" w:rsidR="009D78BF" w:rsidRPr="00D04D6A" w:rsidRDefault="000860B1" w:rsidP="009D78BF">
            <w:pPr>
              <w:tabs>
                <w:tab w:val="left" w:pos="4664"/>
              </w:tabs>
              <w:jc w:val="center"/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</w:pPr>
            <w:r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 xml:space="preserve">JW </w:t>
            </w:r>
            <w:r w:rsidR="001A22A9"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>5889</w:t>
            </w:r>
            <w:r w:rsidR="009D78BF" w:rsidRPr="00D04D6A">
              <w:rPr>
                <w:rFonts w:ascii="Arial Black" w:eastAsia="Times New Roman" w:hAnsi="Arial Black" w:cs="Arial"/>
                <w:sz w:val="40"/>
                <w:szCs w:val="24"/>
                <w:lang w:eastAsia="pl-PL"/>
              </w:rPr>
              <w:t xml:space="preserve">                      </w:t>
            </w:r>
          </w:p>
        </w:tc>
      </w:tr>
      <w:tr w:rsidR="009D78BF" w:rsidRPr="00D04D6A" w14:paraId="6D46C517" w14:textId="77777777" w:rsidTr="0017591F">
        <w:tc>
          <w:tcPr>
            <w:tcW w:w="208" w:type="pct"/>
          </w:tcPr>
          <w:p w14:paraId="39F0E76F" w14:textId="77777777" w:rsidR="009D78BF" w:rsidRPr="00D04D6A" w:rsidRDefault="009D78BF" w:rsidP="009D78BF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</w:tcPr>
          <w:p w14:paraId="53506FA8" w14:textId="77777777" w:rsidR="001A22A9" w:rsidRDefault="001A22A9" w:rsidP="001A22A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07E9FC09" w14:textId="09DEB20B" w:rsidR="009D78BF" w:rsidRPr="00D04D6A" w:rsidRDefault="004B72AB" w:rsidP="009D78B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43 CM</w:t>
            </w: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67526423" w14:textId="0913042A" w:rsidR="009D78BF" w:rsidRDefault="001A22A9" w:rsidP="00185D75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piłkarski z piłką umieszczoną na szczycie pucharu, metalowy, kolor złoty, wysokość 43 cm, średnica kielicha 140 mm, materiał : metal/plastik, </w:t>
            </w:r>
            <w:r w:rsidR="00B2404C">
              <w:rPr>
                <w:rFonts w:ascii="Arial" w:hAnsi="Arial" w:cs="Arial"/>
                <w:sz w:val="20"/>
                <w:szCs w:val="20"/>
              </w:rPr>
              <w:t>miejsce na tabliczkę grawerowaną</w:t>
            </w:r>
            <w:r>
              <w:rPr>
                <w:rFonts w:ascii="Arial" w:hAnsi="Arial" w:cs="Arial"/>
                <w:sz w:val="20"/>
                <w:szCs w:val="20"/>
              </w:rPr>
              <w:t xml:space="preserve"> lub z nadrukiem kolorowym o wymiarach : 66 x 33 mm. Puchar spełniający zakres parametrów typu TRYUMF</w:t>
            </w:r>
            <w:r w:rsidR="00185D75">
              <w:rPr>
                <w:rFonts w:ascii="Arial" w:hAnsi="Arial" w:cs="Arial"/>
                <w:sz w:val="20"/>
                <w:szCs w:val="20"/>
              </w:rPr>
              <w:t xml:space="preserve">, kod : 4219B, lub równoważny i nie gorszy niż w opisie zamówienia. Puchar z wielopłaszczyznową stopką oraz metalową piłką zamieszczoną w miejscu kielicha. </w:t>
            </w:r>
          </w:p>
          <w:p w14:paraId="4050B0E3" w14:textId="35639C72" w:rsidR="00185D75" w:rsidRPr="00D04D6A" w:rsidRDefault="00FB76C4" w:rsidP="00CB220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14" w:history="1">
              <w:r w:rsidR="00FE008D"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https://tryumf.com/pl/4219d-puchar</w:t>
              </w:r>
            </w:hyperlink>
            <w:r w:rsidR="00CB220B" w:rsidRPr="00E62ED2">
              <w:rPr>
                <w:rFonts w:ascii="Arial" w:hAnsi="Arial" w:cs="Arial"/>
                <w:sz w:val="20"/>
                <w:szCs w:val="20"/>
              </w:rPr>
              <w:t>-</w:t>
            </w:r>
            <w:r w:rsidR="00185D75" w:rsidRPr="00185D75">
              <w:rPr>
                <w:rFonts w:ascii="Arial" w:hAnsi="Arial" w:cs="Arial"/>
                <w:sz w:val="20"/>
                <w:szCs w:val="20"/>
              </w:rPr>
              <w:t>p</w:t>
            </w:r>
            <w:r w:rsidR="00185D75">
              <w:rPr>
                <w:rFonts w:ascii="Arial" w:hAnsi="Arial" w:cs="Arial"/>
                <w:sz w:val="20"/>
                <w:szCs w:val="20"/>
              </w:rPr>
              <w:t>i</w:t>
            </w:r>
            <w:r w:rsidR="00CB220B">
              <w:rPr>
                <w:rFonts w:ascii="Arial" w:hAnsi="Arial" w:cs="Arial"/>
                <w:sz w:val="20"/>
                <w:szCs w:val="20"/>
              </w:rPr>
              <w:t>lkarski</w:t>
            </w:r>
            <w:r w:rsidR="00185D75">
              <w:rPr>
                <w:rFonts w:ascii="Arial" w:hAnsi="Arial" w:cs="Arial"/>
                <w:sz w:val="20"/>
                <w:szCs w:val="20"/>
              </w:rPr>
              <w:t>-metalowy-z</w:t>
            </w:r>
            <w:r w:rsidR="00855641">
              <w:rPr>
                <w:rFonts w:ascii="Arial" w:hAnsi="Arial" w:cs="Arial"/>
                <w:sz w:val="20"/>
                <w:szCs w:val="20"/>
              </w:rPr>
              <w:t>loty/itemcustomizer-965304701</w:t>
            </w:r>
            <w:r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729ECBD4" w14:textId="77777777" w:rsidR="009D78BF" w:rsidRPr="00D04D6A" w:rsidRDefault="009D78BF" w:rsidP="009D78BF">
            <w:pPr>
              <w:jc w:val="center"/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50FE7C46" w14:textId="77777777" w:rsidR="009D78BF" w:rsidRPr="00D04D6A" w:rsidRDefault="009D78BF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F5456" w:rsidRPr="00D04D6A" w14:paraId="56D041A3" w14:textId="77777777" w:rsidTr="0017591F">
        <w:tc>
          <w:tcPr>
            <w:tcW w:w="208" w:type="pct"/>
          </w:tcPr>
          <w:p w14:paraId="4F03EB81" w14:textId="77777777" w:rsidR="005F5456" w:rsidRPr="00D04D6A" w:rsidRDefault="005F5456" w:rsidP="005F5456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  <w:vAlign w:val="center"/>
          </w:tcPr>
          <w:p w14:paraId="4988246D" w14:textId="77777777" w:rsidR="005F5456" w:rsidRDefault="005F5456" w:rsidP="005F545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646EA048" w14:textId="5D6A4D6E" w:rsidR="005F5456" w:rsidRPr="00D04D6A" w:rsidRDefault="004B72AB" w:rsidP="005F5456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sz w:val="20"/>
                <w:szCs w:val="20"/>
              </w:rPr>
              <w:t>38 CM</w:t>
            </w: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126D406B" w14:textId="5A6FA9A7" w:rsidR="005F5456" w:rsidRDefault="005F5456" w:rsidP="005F545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Puchar piłkarski z piłką umieszczoną na szczycie pucharu, metalowy, kolor złoty, wysokość</w:t>
            </w:r>
            <w:r w:rsidR="004010CB">
              <w:rPr>
                <w:rFonts w:ascii="Arial" w:hAnsi="Arial" w:cs="Arial"/>
                <w:sz w:val="20"/>
                <w:szCs w:val="20"/>
              </w:rPr>
              <w:t xml:space="preserve"> 38</w:t>
            </w:r>
            <w:r>
              <w:rPr>
                <w:rFonts w:ascii="Arial" w:hAnsi="Arial" w:cs="Arial"/>
                <w:sz w:val="20"/>
                <w:szCs w:val="20"/>
              </w:rPr>
              <w:t xml:space="preserve"> cm, ś</w:t>
            </w:r>
            <w:r w:rsidR="004010CB">
              <w:rPr>
                <w:rFonts w:ascii="Arial" w:hAnsi="Arial" w:cs="Arial"/>
                <w:sz w:val="20"/>
                <w:szCs w:val="20"/>
              </w:rPr>
              <w:t>rednica kielicha 120</w:t>
            </w:r>
            <w:r>
              <w:rPr>
                <w:rFonts w:ascii="Arial" w:hAnsi="Arial" w:cs="Arial"/>
                <w:sz w:val="20"/>
                <w:szCs w:val="20"/>
              </w:rPr>
              <w:t xml:space="preserve"> mm, materiał : metal/plastik, 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 xml:space="preserve"> lub z nadrukiem kolorowym o wymiarach :</w:t>
            </w:r>
            <w:r w:rsidR="004010CB">
              <w:rPr>
                <w:rFonts w:ascii="Arial" w:hAnsi="Arial" w:cs="Arial"/>
                <w:sz w:val="20"/>
                <w:szCs w:val="20"/>
              </w:rPr>
              <w:t xml:space="preserve"> 57 x 35</w:t>
            </w:r>
            <w:r>
              <w:rPr>
                <w:rFonts w:ascii="Arial" w:hAnsi="Arial" w:cs="Arial"/>
                <w:sz w:val="20"/>
                <w:szCs w:val="20"/>
              </w:rPr>
              <w:t xml:space="preserve"> mm. Puchar spełniający zakres parametrów typu TRYUMF, kod : 4219</w:t>
            </w:r>
            <w:r w:rsidR="004010CB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 xml:space="preserve">, lub równoważny i nie gorszy niż w opisie zamówienia. Puchar z wielopłaszczyznową stopką oraz metalową piłką zamieszczoną w miejscu kielicha. </w:t>
            </w:r>
          </w:p>
          <w:p w14:paraId="0307E3FE" w14:textId="61EFC77C" w:rsidR="005F5456" w:rsidRPr="00D04D6A" w:rsidRDefault="00FB76C4" w:rsidP="005F5456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15" w:history="1">
              <w:r w:rsidR="00FE008D"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https://tryumf.com/pl/4219d-puchar</w:t>
              </w:r>
            </w:hyperlink>
            <w:r w:rsidR="005F5456" w:rsidRPr="00E62ED2">
              <w:rPr>
                <w:rFonts w:ascii="Arial" w:hAnsi="Arial" w:cs="Arial"/>
                <w:sz w:val="20"/>
                <w:szCs w:val="20"/>
              </w:rPr>
              <w:t>-p</w:t>
            </w:r>
            <w:r w:rsidR="005F5456">
              <w:rPr>
                <w:rFonts w:ascii="Arial" w:hAnsi="Arial" w:cs="Arial"/>
                <w:sz w:val="20"/>
                <w:szCs w:val="20"/>
              </w:rPr>
              <w:t>ilkarski-metalowy-zloty/itemcustomizer-965304701</w:t>
            </w:r>
            <w:r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60C24816" w14:textId="77777777" w:rsidR="005F5456" w:rsidRPr="00D04D6A" w:rsidRDefault="005F5456" w:rsidP="005F545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18545268" w14:textId="77777777" w:rsidR="005F5456" w:rsidRPr="00D04D6A" w:rsidRDefault="005F5456" w:rsidP="005F54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D04D6A" w14:paraId="63136A6A" w14:textId="77777777" w:rsidTr="0017591F">
        <w:tc>
          <w:tcPr>
            <w:tcW w:w="208" w:type="pct"/>
          </w:tcPr>
          <w:p w14:paraId="0E72EC39" w14:textId="77777777" w:rsidR="00EC09DD" w:rsidRPr="00D04D6A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</w:tcPr>
          <w:p w14:paraId="793513D2" w14:textId="77777777" w:rsidR="00EC09DD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60D507F2" w14:textId="191021A0" w:rsidR="00EC09DD" w:rsidRPr="00D04D6A" w:rsidRDefault="004B72AB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38 CM</w:t>
            </w: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131E16C0" w14:textId="16E7118B" w:rsidR="00EC09DD" w:rsidRDefault="00EC09DD" w:rsidP="00EC09DD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piłkarski z piłką umieszczoną na szczycie pucharu, metalowy, kolor złoty, wysokość 35 cm, średnica kielicha 100 mm, materiał : metal/plastik, </w:t>
            </w:r>
            <w:r w:rsidR="00B2404C">
              <w:rPr>
                <w:rFonts w:ascii="Arial" w:hAnsi="Arial" w:cs="Arial"/>
                <w:sz w:val="20"/>
                <w:szCs w:val="20"/>
              </w:rPr>
              <w:t>miejsce na tabliczkę grawerowaną</w:t>
            </w:r>
            <w:r>
              <w:rPr>
                <w:rFonts w:ascii="Arial" w:hAnsi="Arial" w:cs="Arial"/>
                <w:sz w:val="20"/>
                <w:szCs w:val="20"/>
              </w:rPr>
              <w:t xml:space="preserve"> lub z nadrukiem kolorowym o wymiarach : 47 x 31 mm. Puchar spełniający zakres parametrów typu TRYUMF, kod : 4219D, lub równoważny i nie gorszy niż w opisie zamówienia. Puchar z wielopłaszczyznową stopką oraz metalową piłką zamieszczoną w miejscu kielicha. </w:t>
            </w:r>
          </w:p>
          <w:p w14:paraId="55C5B9CA" w14:textId="4EA67043" w:rsidR="00EC09DD" w:rsidRPr="00D04D6A" w:rsidRDefault="00FB76C4" w:rsidP="00EC09DD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16" w:history="1">
              <w:r w:rsidR="00FE008D"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https://tryumf.com/pl/4219d-puchar</w:t>
              </w:r>
            </w:hyperlink>
            <w:r w:rsidR="00EC09DD" w:rsidRPr="00E62ED2">
              <w:rPr>
                <w:rFonts w:ascii="Arial" w:hAnsi="Arial" w:cs="Arial"/>
                <w:sz w:val="20"/>
                <w:szCs w:val="20"/>
              </w:rPr>
              <w:t>-</w:t>
            </w:r>
            <w:r w:rsidR="00EC09DD" w:rsidRPr="00185D75">
              <w:rPr>
                <w:rFonts w:ascii="Arial" w:hAnsi="Arial" w:cs="Arial"/>
                <w:sz w:val="20"/>
                <w:szCs w:val="20"/>
              </w:rPr>
              <w:t>p</w:t>
            </w:r>
            <w:r w:rsidR="00EC09DD">
              <w:rPr>
                <w:rFonts w:ascii="Arial" w:hAnsi="Arial" w:cs="Arial"/>
                <w:sz w:val="20"/>
                <w:szCs w:val="20"/>
              </w:rPr>
              <w:t>ilkarski-metalowy-zloty/itemcustomizer-965304701</w:t>
            </w:r>
            <w:r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1D755E6A" w14:textId="77777777" w:rsidR="00EC09DD" w:rsidRPr="00D04D6A" w:rsidRDefault="00EC09DD" w:rsidP="00EC09DD">
            <w:pPr>
              <w:jc w:val="center"/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3AB3CECB" w14:textId="172BBFED" w:rsidR="00EC09DD" w:rsidRPr="00D04D6A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C09DD" w:rsidRPr="00D04D6A" w14:paraId="239B7784" w14:textId="77777777" w:rsidTr="0017591F">
        <w:tc>
          <w:tcPr>
            <w:tcW w:w="208" w:type="pct"/>
          </w:tcPr>
          <w:p w14:paraId="7AE6551F" w14:textId="77777777" w:rsidR="00EC09DD" w:rsidRPr="00D04D6A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</w:tcPr>
          <w:p w14:paraId="468AE5C2" w14:textId="77777777" w:rsidR="0091546A" w:rsidRDefault="0091546A" w:rsidP="0091546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715C86B0" w14:textId="459A4FCC" w:rsidR="00EC09DD" w:rsidRPr="00D04D6A" w:rsidRDefault="004B72AB" w:rsidP="00EC09DD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sz w:val="20"/>
                <w:szCs w:val="20"/>
              </w:rPr>
              <w:t>48 CM</w:t>
            </w: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0E868E28" w14:textId="2DD891D5" w:rsidR="0091546A" w:rsidRDefault="0091546A" w:rsidP="0091546A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piłkarski z piłką umieszczoną na szczycie pucharu, metalowy, kolor złoty, wysokość 48 cm, średnica kielicha 160 mm, materiał : metal/plastik, </w:t>
            </w:r>
            <w:r w:rsidR="00B2404C">
              <w:rPr>
                <w:rFonts w:ascii="Arial" w:hAnsi="Arial" w:cs="Arial"/>
                <w:sz w:val="20"/>
                <w:szCs w:val="20"/>
              </w:rPr>
              <w:t>miejsce na tabliczkę grawerowaną</w:t>
            </w:r>
            <w:r>
              <w:rPr>
                <w:rFonts w:ascii="Arial" w:hAnsi="Arial" w:cs="Arial"/>
                <w:sz w:val="20"/>
                <w:szCs w:val="20"/>
              </w:rPr>
              <w:t xml:space="preserve"> lub z nadrukiem kolorowym o wymiarach : 78 x 40 mm. Puchar spełniający zakres parametrów typu TRYUMF, kod : 4219A, lub równoważny i nie gorszy niż w opisie zamówienia. Puchar z wielopłaszczyznową stopką oraz metalową piłką zamieszczoną w miejscu kielicha. </w:t>
            </w:r>
          </w:p>
          <w:p w14:paraId="05A7F4AB" w14:textId="376512D1" w:rsidR="00EC09DD" w:rsidRPr="00D04D6A" w:rsidRDefault="00FB76C4" w:rsidP="0091546A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17" w:history="1">
              <w:r w:rsidR="00FE008D"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https://tryumf.com/pl/4219d-puchar</w:t>
              </w:r>
            </w:hyperlink>
            <w:r w:rsidR="0091546A" w:rsidRPr="00E62ED2">
              <w:rPr>
                <w:rFonts w:ascii="Arial" w:hAnsi="Arial" w:cs="Arial"/>
                <w:sz w:val="20"/>
                <w:szCs w:val="20"/>
              </w:rPr>
              <w:t>-</w:t>
            </w:r>
            <w:r w:rsidR="0091546A" w:rsidRPr="00185D75">
              <w:rPr>
                <w:rFonts w:ascii="Arial" w:hAnsi="Arial" w:cs="Arial"/>
                <w:sz w:val="20"/>
                <w:szCs w:val="20"/>
              </w:rPr>
              <w:t>p</w:t>
            </w:r>
            <w:r w:rsidR="0091546A">
              <w:rPr>
                <w:rFonts w:ascii="Arial" w:hAnsi="Arial" w:cs="Arial"/>
                <w:sz w:val="20"/>
                <w:szCs w:val="20"/>
              </w:rPr>
              <w:t>ilkarski-metalowy-zloty/itemcustomizer-965304701</w:t>
            </w:r>
            <w:r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1761F8CC" w14:textId="77777777" w:rsidR="00EC09DD" w:rsidRPr="00D04D6A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24927830" w14:textId="25E035F0" w:rsidR="00EC09DD" w:rsidRPr="00D04D6A" w:rsidRDefault="0091546A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1E007F" w14:paraId="5ADA52EF" w14:textId="77777777" w:rsidTr="0017591F">
        <w:tc>
          <w:tcPr>
            <w:tcW w:w="208" w:type="pct"/>
          </w:tcPr>
          <w:p w14:paraId="7FE86D8D" w14:textId="77777777" w:rsidR="00EC09DD" w:rsidRPr="001E007F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</w:tcPr>
          <w:p w14:paraId="2FE9510A" w14:textId="77777777" w:rsidR="00186386" w:rsidRDefault="00186386" w:rsidP="0018638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2BFBC14" w14:textId="0AF71CDB" w:rsidR="00EC09DD" w:rsidRPr="001E007F" w:rsidRDefault="004B72AB" w:rsidP="00EC09DD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sz w:val="20"/>
                <w:szCs w:val="20"/>
              </w:rPr>
              <w:t>34 CM</w:t>
            </w:r>
          </w:p>
        </w:tc>
        <w:tc>
          <w:tcPr>
            <w:tcW w:w="2988" w:type="pct"/>
          </w:tcPr>
          <w:p w14:paraId="12D6FA92" w14:textId="3EE0BE48" w:rsidR="0021371B" w:rsidRDefault="0021371B" w:rsidP="002137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Puchar bez przykrywki, kolor złoty</w:t>
            </w:r>
            <w:r w:rsidR="00DD3E38">
              <w:rPr>
                <w:rFonts w:ascii="Arial" w:hAnsi="Arial" w:cs="Arial"/>
                <w:sz w:val="20"/>
                <w:szCs w:val="20"/>
              </w:rPr>
              <w:t>, wysokość 34</w:t>
            </w:r>
            <w:r>
              <w:rPr>
                <w:rFonts w:ascii="Arial" w:hAnsi="Arial" w:cs="Arial"/>
                <w:sz w:val="20"/>
                <w:szCs w:val="20"/>
              </w:rPr>
              <w:t xml:space="preserve"> cm, materiał : metal/plastik, średnica kiel</w:t>
            </w:r>
            <w:r w:rsidR="00DD3E38">
              <w:rPr>
                <w:rFonts w:ascii="Arial" w:hAnsi="Arial" w:cs="Arial"/>
                <w:sz w:val="20"/>
                <w:szCs w:val="20"/>
              </w:rPr>
              <w:t>icha 14</w:t>
            </w:r>
            <w:r>
              <w:rPr>
                <w:rFonts w:ascii="Arial" w:hAnsi="Arial" w:cs="Arial"/>
                <w:sz w:val="20"/>
                <w:szCs w:val="20"/>
              </w:rPr>
              <w:t xml:space="preserve"> cm,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>lub z nadrukiem kolorowym o wymiarach</w:t>
            </w:r>
            <w:r w:rsidR="00DD3E38">
              <w:rPr>
                <w:rFonts w:ascii="Arial" w:hAnsi="Arial" w:cs="Arial"/>
                <w:sz w:val="20"/>
                <w:szCs w:val="20"/>
              </w:rPr>
              <w:t xml:space="preserve"> : 88</w:t>
            </w:r>
            <w:r>
              <w:rPr>
                <w:rFonts w:ascii="Arial" w:hAnsi="Arial" w:cs="Arial"/>
                <w:sz w:val="20"/>
                <w:szCs w:val="20"/>
              </w:rPr>
              <w:t xml:space="preserve"> x 4</w:t>
            </w:r>
            <w:r w:rsidR="00DD3E38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 xml:space="preserve"> mm. Klasyczny puchar wykonany z wysokogatunkowego, trwałego metalu. Elegancki kielich</w:t>
            </w:r>
            <w:r w:rsidR="000303C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typu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conical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masywną stopką. Puchar spełniający zakres parametrów pucharu EBI typu TRYUMF, kod : 4177</w:t>
            </w:r>
            <w:r w:rsidR="00DD3E38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 niż w opisie zamówienia.</w:t>
            </w:r>
          </w:p>
          <w:p w14:paraId="609EF67F" w14:textId="5C577353" w:rsidR="00EC09DD" w:rsidRPr="001E007F" w:rsidRDefault="0021371B" w:rsidP="0021371B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18" w:history="1">
              <w:r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https://tryumf.com/pl/3105a-puchar</w:t>
              </w:r>
            </w:hyperlink>
            <w:r w:rsidRPr="00E62ED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metalowy-zloty-ebi/itemcustomizer-354831153&gt;</w:t>
            </w:r>
          </w:p>
        </w:tc>
        <w:tc>
          <w:tcPr>
            <w:tcW w:w="230" w:type="pct"/>
          </w:tcPr>
          <w:p w14:paraId="4D635EEC" w14:textId="007C2A86" w:rsidR="00EC09DD" w:rsidRPr="001E007F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72" w:type="pct"/>
          </w:tcPr>
          <w:p w14:paraId="783D5614" w14:textId="2638826A" w:rsidR="00EC09DD" w:rsidRPr="001E007F" w:rsidRDefault="00041013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EC09DD" w:rsidRPr="001E007F" w14:paraId="17EB2A91" w14:textId="77777777" w:rsidTr="0017591F">
        <w:tc>
          <w:tcPr>
            <w:tcW w:w="208" w:type="pct"/>
            <w:shd w:val="clear" w:color="auto" w:fill="FFFFFF" w:themeFill="background1"/>
          </w:tcPr>
          <w:p w14:paraId="57E8B5AB" w14:textId="77777777" w:rsidR="00EC09DD" w:rsidRPr="001E007F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  <w:shd w:val="clear" w:color="auto" w:fill="FFFFFF" w:themeFill="background1"/>
          </w:tcPr>
          <w:p w14:paraId="2B2FBC8B" w14:textId="77777777" w:rsidR="00186386" w:rsidRDefault="00186386" w:rsidP="0018638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58E4C45" w14:textId="013CC5D9" w:rsidR="00EC09DD" w:rsidRPr="001E007F" w:rsidRDefault="004B72AB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38 CM</w:t>
            </w:r>
          </w:p>
        </w:tc>
        <w:tc>
          <w:tcPr>
            <w:tcW w:w="2988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164AD4EA" w14:textId="5F5ACB2C" w:rsidR="0021371B" w:rsidRDefault="0021371B" w:rsidP="002137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bez przykrywki, kolor złoty, wysokość 38 cm, materiał : metal/plastik, średnica kielicha 16 cm,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 xml:space="preserve"> lub z nadrukiem kolorowym o wymiarach : 92</w:t>
            </w:r>
            <w:r w:rsidR="00DD3E38">
              <w:rPr>
                <w:rFonts w:ascii="Arial" w:hAnsi="Arial" w:cs="Arial"/>
                <w:sz w:val="20"/>
                <w:szCs w:val="20"/>
              </w:rPr>
              <w:t xml:space="preserve"> x 42</w:t>
            </w:r>
            <w:r>
              <w:rPr>
                <w:rFonts w:ascii="Arial" w:hAnsi="Arial" w:cs="Arial"/>
                <w:sz w:val="20"/>
                <w:szCs w:val="20"/>
              </w:rPr>
              <w:t xml:space="preserve"> mm. Klasyczny puchar wykonany z wysokogatunkowego, trwałego metalu. Elegancki kielich</w:t>
            </w:r>
            <w:r w:rsidR="000303C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typu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conical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z masywną stopką. Puchar spełniający zakres parametrów pucharu EBI typu TRYUMF, kod : 4177C, lub równoważny i nie gorszy niż w opisie zamówienia.</w:t>
            </w:r>
          </w:p>
          <w:p w14:paraId="173C5F5B" w14:textId="4FD6CA95" w:rsidR="00EC09DD" w:rsidRPr="001E007F" w:rsidRDefault="0021371B" w:rsidP="002137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19" w:history="1">
              <w:r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https://tryumf.com/pl/3105a-puchar</w:t>
              </w:r>
            </w:hyperlink>
            <w:r w:rsidRPr="00E62ED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metalowy-zloty-ebi/itemcustomizer-354831153&gt;</w:t>
            </w:r>
          </w:p>
        </w:tc>
        <w:tc>
          <w:tcPr>
            <w:tcW w:w="23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0222D1F8" w14:textId="77777777" w:rsidR="00EC09DD" w:rsidRPr="001E007F" w:rsidRDefault="00EC09DD" w:rsidP="00EC09DD">
            <w:pPr>
              <w:jc w:val="center"/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0CDDDB82" w14:textId="5F357A08" w:rsidR="00EC09DD" w:rsidRPr="001E007F" w:rsidRDefault="00041013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EC09DD" w:rsidRPr="001E007F" w14:paraId="011449A6" w14:textId="77777777" w:rsidTr="0017591F">
        <w:tc>
          <w:tcPr>
            <w:tcW w:w="208" w:type="pct"/>
          </w:tcPr>
          <w:p w14:paraId="33CCAA88" w14:textId="77777777" w:rsidR="00EC09DD" w:rsidRPr="001E007F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</w:tcPr>
          <w:p w14:paraId="5ADBC3D6" w14:textId="77777777" w:rsidR="00186386" w:rsidRDefault="00186386" w:rsidP="0018638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4DB7038A" w14:textId="0A11DBCC" w:rsidR="00EC09DD" w:rsidRPr="001E007F" w:rsidRDefault="004B72AB" w:rsidP="00EC09D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26 CM</w:t>
            </w: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3484E5D4" w14:textId="438A9C55" w:rsidR="0021371B" w:rsidRPr="00E04190" w:rsidRDefault="0021371B" w:rsidP="002137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04190">
              <w:rPr>
                <w:rFonts w:ascii="Arial" w:hAnsi="Arial" w:cs="Arial"/>
                <w:sz w:val="20"/>
                <w:szCs w:val="20"/>
              </w:rPr>
              <w:t>Puchar bez przy</w:t>
            </w:r>
            <w:r w:rsidR="00041013" w:rsidRPr="00E04190">
              <w:rPr>
                <w:rFonts w:ascii="Arial" w:hAnsi="Arial" w:cs="Arial"/>
                <w:sz w:val="20"/>
                <w:szCs w:val="20"/>
              </w:rPr>
              <w:t>krywki, kolor złoty, wysokość 26</w:t>
            </w:r>
            <w:r w:rsidRPr="00E04190">
              <w:rPr>
                <w:rFonts w:ascii="Arial" w:hAnsi="Arial" w:cs="Arial"/>
                <w:sz w:val="20"/>
                <w:szCs w:val="20"/>
              </w:rPr>
              <w:t xml:space="preserve"> cm, materiał : me</w:t>
            </w:r>
            <w:r w:rsidR="00041013" w:rsidRPr="00E04190">
              <w:rPr>
                <w:rFonts w:ascii="Arial" w:hAnsi="Arial" w:cs="Arial"/>
                <w:sz w:val="20"/>
                <w:szCs w:val="20"/>
              </w:rPr>
              <w:t>tal/plastik, średnica kielicha 1</w:t>
            </w:r>
            <w:r w:rsidRPr="00E04190">
              <w:rPr>
                <w:rFonts w:ascii="Arial" w:hAnsi="Arial" w:cs="Arial"/>
                <w:sz w:val="20"/>
                <w:szCs w:val="20"/>
              </w:rPr>
              <w:t xml:space="preserve">0 cm, </w:t>
            </w:r>
            <w:r w:rsidR="00B2404C" w:rsidRPr="00E04190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 w:rsidRPr="00E04190">
              <w:rPr>
                <w:rFonts w:ascii="Arial" w:hAnsi="Arial" w:cs="Arial"/>
                <w:sz w:val="20"/>
                <w:szCs w:val="20"/>
              </w:rPr>
              <w:t>lub z nadru</w:t>
            </w:r>
            <w:r w:rsidR="00041013" w:rsidRPr="00E04190">
              <w:rPr>
                <w:rFonts w:ascii="Arial" w:hAnsi="Arial" w:cs="Arial"/>
                <w:sz w:val="20"/>
                <w:szCs w:val="20"/>
              </w:rPr>
              <w:t>kiem kolorowym o wymiarach : 66 x 33</w:t>
            </w:r>
            <w:r w:rsidRPr="00E04190">
              <w:rPr>
                <w:rFonts w:ascii="Arial" w:hAnsi="Arial" w:cs="Arial"/>
                <w:sz w:val="20"/>
                <w:szCs w:val="20"/>
              </w:rPr>
              <w:t xml:space="preserve"> mm. Klasyczny puchar wykonany z wysokogatunkowego, trwałego metalu. Elegancki kielich</w:t>
            </w:r>
            <w:r w:rsidR="000303CB" w:rsidRPr="00E0419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04190">
              <w:rPr>
                <w:rFonts w:ascii="Arial" w:hAnsi="Arial" w:cs="Arial"/>
                <w:sz w:val="20"/>
                <w:szCs w:val="20"/>
              </w:rPr>
              <w:t xml:space="preserve">typu </w:t>
            </w:r>
            <w:proofErr w:type="spellStart"/>
            <w:r w:rsidRPr="00E04190">
              <w:rPr>
                <w:rFonts w:ascii="Arial" w:hAnsi="Arial" w:cs="Arial"/>
                <w:sz w:val="20"/>
                <w:szCs w:val="20"/>
              </w:rPr>
              <w:t>conical</w:t>
            </w:r>
            <w:proofErr w:type="spellEnd"/>
            <w:r w:rsidRPr="00E04190">
              <w:rPr>
                <w:rFonts w:ascii="Arial" w:hAnsi="Arial" w:cs="Arial"/>
                <w:sz w:val="20"/>
                <w:szCs w:val="20"/>
              </w:rPr>
              <w:t xml:space="preserve"> z masywną stopką. Puchar spełniający zakres parametrów pucharu EBI typu TRY</w:t>
            </w:r>
            <w:r w:rsidR="00041013" w:rsidRPr="00E04190">
              <w:rPr>
                <w:rFonts w:ascii="Arial" w:hAnsi="Arial" w:cs="Arial"/>
                <w:sz w:val="20"/>
                <w:szCs w:val="20"/>
              </w:rPr>
              <w:t>UMF, kod : 4177F</w:t>
            </w:r>
            <w:r w:rsidRPr="00E04190">
              <w:rPr>
                <w:rFonts w:ascii="Arial" w:hAnsi="Arial" w:cs="Arial"/>
                <w:sz w:val="20"/>
                <w:szCs w:val="20"/>
              </w:rPr>
              <w:t>, lub równoważny i nie gorszy niż w opisie zamówienia.</w:t>
            </w:r>
          </w:p>
          <w:p w14:paraId="010FA0B3" w14:textId="6C63D5B0" w:rsidR="00EC09DD" w:rsidRPr="00E04190" w:rsidRDefault="0021371B" w:rsidP="0021371B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E04190">
              <w:rPr>
                <w:rFonts w:ascii="Arial" w:hAnsi="Arial" w:cs="Arial"/>
                <w:sz w:val="20"/>
                <w:szCs w:val="20"/>
              </w:rPr>
              <w:t>&lt;</w:t>
            </w:r>
            <w:hyperlink r:id="rId20" w:history="1">
              <w:r w:rsidR="00041013" w:rsidRPr="00E04190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</w:rPr>
                <w:t>https://tryumf.com/pl/4177f-puchar</w:t>
              </w:r>
            </w:hyperlink>
            <w:r w:rsidRPr="00E04190">
              <w:rPr>
                <w:rFonts w:ascii="Arial" w:hAnsi="Arial" w:cs="Arial"/>
                <w:sz w:val="20"/>
                <w:szCs w:val="20"/>
              </w:rPr>
              <w:t>-metalowy-zloty-ebi/itemcustomizer-354831153&gt;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4F94A527" w14:textId="77777777" w:rsidR="00EC09DD" w:rsidRPr="001E007F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1490B6DE" w14:textId="114F4CE0" w:rsidR="00EC09DD" w:rsidRPr="001E007F" w:rsidRDefault="00041013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13291D" w:rsidRPr="001E007F" w14:paraId="1C660D05" w14:textId="77777777" w:rsidTr="0017591F">
        <w:tc>
          <w:tcPr>
            <w:tcW w:w="208" w:type="pct"/>
          </w:tcPr>
          <w:p w14:paraId="0E6C23B4" w14:textId="77777777" w:rsidR="0013291D" w:rsidRPr="001E007F" w:rsidRDefault="0013291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pct"/>
          </w:tcPr>
          <w:p w14:paraId="0B486AF6" w14:textId="1A47EF38" w:rsidR="0013291D" w:rsidRDefault="0013291D" w:rsidP="0018638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STATUETKA ODLEWANA </w:t>
            </w:r>
            <w:r w:rsidR="004B72AB">
              <w:rPr>
                <w:rFonts w:ascii="Arial" w:eastAsia="Calibri" w:hAnsi="Arial" w:cs="Arial"/>
                <w:b/>
                <w:sz w:val="20"/>
                <w:szCs w:val="20"/>
              </w:rPr>
              <w:t>–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BIEGI</w:t>
            </w:r>
          </w:p>
          <w:p w14:paraId="65A26DD4" w14:textId="3BE8D1BF" w:rsidR="004B72AB" w:rsidRDefault="004B72AB" w:rsidP="0018638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28 CM</w:t>
            </w: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1B05A9BD" w14:textId="77777777" w:rsidR="0013291D" w:rsidRDefault="00991DDD" w:rsidP="002137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Statuetka odlewana – biegi z wizerunkiem biegacza przekraczającego linię mety. Produkt spełniający zakres parametrów typu TRYUMF RFST3033/S i nie gorszy niż w opisie przedmiotu zamówienia. </w:t>
            </w:r>
            <w:r w:rsidR="0013291D">
              <w:rPr>
                <w:rFonts w:ascii="Arial" w:hAnsi="Arial" w:cs="Arial"/>
                <w:sz w:val="20"/>
                <w:szCs w:val="20"/>
              </w:rPr>
              <w:t>Wysokość – 28 cm, kolor złoty lub srebrny, materiał – wysokogatunkowa żywica. Miejsce na tabliczkę grawerowaną lub z nadrukiem kolorowym o wymiarach 85 x 20 mm</w:t>
            </w:r>
            <w:r>
              <w:rPr>
                <w:rFonts w:ascii="Arial" w:hAnsi="Arial" w:cs="Arial"/>
                <w:sz w:val="20"/>
                <w:szCs w:val="20"/>
              </w:rPr>
              <w:t xml:space="preserve">. Kategoria biegi. </w:t>
            </w:r>
          </w:p>
          <w:p w14:paraId="235C5C1F" w14:textId="74900FA2" w:rsidR="00991DDD" w:rsidRDefault="00991DDD" w:rsidP="002137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&lt;https://tryumf.com/pl/rfst3033-s-statuetka-odlewana-biegi/itemcustomizer-993431487&gt;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2946DFA3" w14:textId="09C21CEA" w:rsidR="0013291D" w:rsidRPr="001E007F" w:rsidRDefault="00991D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1EFE49E8" w14:textId="1431481F" w:rsidR="0013291D" w:rsidRDefault="00991D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C09DD" w:rsidRPr="001E007F" w14:paraId="2AA55231" w14:textId="77777777" w:rsidTr="00804874">
        <w:tc>
          <w:tcPr>
            <w:tcW w:w="5000" w:type="pct"/>
            <w:gridSpan w:val="5"/>
          </w:tcPr>
          <w:p w14:paraId="2543872B" w14:textId="22F15546" w:rsidR="00EC09DD" w:rsidRPr="001E007F" w:rsidRDefault="00433E24" w:rsidP="00EC09DD">
            <w:pPr>
              <w:jc w:val="center"/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</w:pPr>
            <w:r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>JW</w:t>
            </w:r>
            <w:r w:rsidR="00151FA2"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>4057</w:t>
            </w:r>
          </w:p>
        </w:tc>
      </w:tr>
      <w:tr w:rsidR="00EC09DD" w:rsidRPr="001E007F" w14:paraId="5CC574C8" w14:textId="77777777" w:rsidTr="0017591F">
        <w:tc>
          <w:tcPr>
            <w:tcW w:w="208" w:type="pct"/>
          </w:tcPr>
          <w:p w14:paraId="234EE5EA" w14:textId="77777777" w:rsidR="00EC09DD" w:rsidRPr="001E007F" w:rsidRDefault="00EC09DD" w:rsidP="00EC09DD">
            <w:pPr>
              <w:pStyle w:val="Akapitzlist"/>
              <w:numPr>
                <w:ilvl w:val="0"/>
                <w:numId w:val="25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66384058" w14:textId="4CF03A85" w:rsidR="00EC09DD" w:rsidRPr="001E007F" w:rsidRDefault="0044330C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STATUETKA</w:t>
            </w:r>
            <w:r w:rsidR="002F7E13">
              <w:rPr>
                <w:rFonts w:ascii="Arial" w:eastAsia="Calibri" w:hAnsi="Arial" w:cs="Arial"/>
                <w:b/>
                <w:sz w:val="20"/>
                <w:szCs w:val="20"/>
              </w:rPr>
              <w:t xml:space="preserve"> -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44330C">
              <w:rPr>
                <w:rFonts w:ascii="Arial" w:eastAsia="Calibri" w:hAnsi="Arial" w:cs="Arial"/>
                <w:b/>
                <w:sz w:val="20"/>
                <w:szCs w:val="20"/>
              </w:rPr>
              <w:t>TROFEUM</w:t>
            </w:r>
            <w:r w:rsidRPr="0044330C">
              <w:rPr>
                <w:rFonts w:ascii="Arial" w:eastAsia="Calibri" w:hAnsi="Arial" w:cs="Arial"/>
                <w:b/>
                <w:sz w:val="20"/>
                <w:szCs w:val="20"/>
              </w:rPr>
              <w:br/>
              <w:t xml:space="preserve"> ZA OSIĄGNIĘCIA SPORTOWE</w:t>
            </w: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79B6EC5C" w14:textId="6FD6F892" w:rsidR="00EC09DD" w:rsidRDefault="00991DDD" w:rsidP="00EC09DD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="0044330C">
              <w:rPr>
                <w:rFonts w:ascii="Arial" w:hAnsi="Arial" w:cs="Arial"/>
                <w:sz w:val="20"/>
                <w:szCs w:val="20"/>
              </w:rPr>
              <w:t xml:space="preserve">igurka odlewana przedstawiająca postać piłkarza, wysokość 29 cm, </w:t>
            </w:r>
            <w:r w:rsidR="003E7ED0">
              <w:rPr>
                <w:rFonts w:ascii="Arial" w:hAnsi="Arial" w:cs="Arial"/>
                <w:sz w:val="20"/>
                <w:szCs w:val="20"/>
              </w:rPr>
              <w:t>Miejsce na tabliczkę grawerowaną lub z nadrukiem kolorowym</w:t>
            </w:r>
            <w:r w:rsidR="0044330C">
              <w:rPr>
                <w:rFonts w:ascii="Arial" w:hAnsi="Arial" w:cs="Arial"/>
                <w:sz w:val="20"/>
                <w:szCs w:val="20"/>
              </w:rPr>
              <w:t xml:space="preserve"> w kolorze złotym o wymiarach : 83 x 20 mm, z grawerem o treści : </w:t>
            </w:r>
            <w:r w:rsidR="0044330C" w:rsidRPr="0044330C">
              <w:rPr>
                <w:rFonts w:ascii="Arial" w:hAnsi="Arial" w:cs="Arial"/>
                <w:b/>
                <w:sz w:val="20"/>
                <w:szCs w:val="20"/>
              </w:rPr>
              <w:t>NAJLEPSZY ZAWODNIK TURNIEJU PIŁKI NOŻNEJ HALOWEJ O PUCHAR DOWÓDCY 12bdow UŁANÓW PODOLSKICH. SZCZECIN 2022</w:t>
            </w:r>
            <w:r w:rsidR="0044330C"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="0044330C" w:rsidRPr="0044330C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44330C">
              <w:rPr>
                <w:rFonts w:ascii="Arial" w:hAnsi="Arial" w:cs="Arial"/>
                <w:sz w:val="20"/>
                <w:szCs w:val="20"/>
              </w:rPr>
              <w:t xml:space="preserve"> Produkt </w:t>
            </w:r>
            <w:r w:rsidR="0044330C">
              <w:rPr>
                <w:rFonts w:ascii="Arial" w:hAnsi="Arial" w:cs="Arial"/>
                <w:sz w:val="20"/>
                <w:szCs w:val="20"/>
              </w:rPr>
              <w:lastRenderedPageBreak/>
              <w:t>spełniający zakres parametrów typu TRYUMF</w:t>
            </w:r>
            <w:r w:rsidR="002F7E13">
              <w:rPr>
                <w:rFonts w:ascii="Arial" w:hAnsi="Arial" w:cs="Arial"/>
                <w:sz w:val="20"/>
                <w:szCs w:val="20"/>
              </w:rPr>
              <w:t>, kod : RFST3029/S, lub równoważny i nie gorszych niż opisane w przedmiocie zamówienia.</w:t>
            </w:r>
          </w:p>
          <w:p w14:paraId="42451376" w14:textId="52A12989" w:rsidR="002F7E13" w:rsidRPr="001E007F" w:rsidRDefault="0039047E" w:rsidP="00D2539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&lt;</w:t>
            </w:r>
            <w:r w:rsidR="00D25393" w:rsidRPr="001B7697">
              <w:rPr>
                <w:rFonts w:ascii="Arial" w:hAnsi="Arial" w:cs="Arial"/>
              </w:rPr>
              <w:t xml:space="preserve"> https://tryumf.com/pl/re016/itemcustomizer-266269429</w:t>
            </w:r>
            <w:r>
              <w:rPr>
                <w:rFonts w:ascii="Arial" w:hAnsi="Arial" w:cs="Arial"/>
                <w:iCs/>
                <w:sz w:val="20"/>
                <w:szCs w:val="20"/>
              </w:rPr>
              <w:t>&gt;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6F0862D1" w14:textId="77777777" w:rsidR="00EC09DD" w:rsidRPr="001E007F" w:rsidRDefault="00EC09DD" w:rsidP="00EC09DD">
            <w:pPr>
              <w:jc w:val="center"/>
            </w:pPr>
            <w:r w:rsidRPr="001E007F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2FC3DAAC" w14:textId="77777777" w:rsidR="00EC09DD" w:rsidRPr="001E007F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1E007F" w14:paraId="253C9AB5" w14:textId="77777777" w:rsidTr="0017591F">
        <w:tc>
          <w:tcPr>
            <w:tcW w:w="208" w:type="pct"/>
          </w:tcPr>
          <w:p w14:paraId="1E1DF825" w14:textId="77777777" w:rsidR="00EC09DD" w:rsidRPr="001E007F" w:rsidRDefault="00EC09DD" w:rsidP="00EC09DD">
            <w:pPr>
              <w:pStyle w:val="Akapitzlist"/>
              <w:numPr>
                <w:ilvl w:val="0"/>
                <w:numId w:val="25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7EC574F6" w14:textId="60D4E8D9" w:rsidR="00EC09DD" w:rsidRPr="001E007F" w:rsidRDefault="00164381" w:rsidP="00EC09DD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STATUETKA -  </w:t>
            </w:r>
            <w:r w:rsidRPr="0044330C">
              <w:rPr>
                <w:rFonts w:ascii="Arial" w:eastAsia="Calibri" w:hAnsi="Arial" w:cs="Arial"/>
                <w:b/>
                <w:sz w:val="20"/>
                <w:szCs w:val="20"/>
              </w:rPr>
              <w:t>TROFEUM</w:t>
            </w:r>
            <w:r w:rsidRPr="0044330C">
              <w:rPr>
                <w:rFonts w:ascii="Arial" w:eastAsia="Calibri" w:hAnsi="Arial" w:cs="Arial"/>
                <w:b/>
                <w:sz w:val="20"/>
                <w:szCs w:val="20"/>
              </w:rPr>
              <w:br/>
              <w:t xml:space="preserve"> ZA OSIĄGNIĘCIA SPORTOWE</w:t>
            </w: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18C0CAEF" w14:textId="2FDBFB00" w:rsidR="006062F3" w:rsidRDefault="006062F3" w:rsidP="006062F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Figurka odlewana przedstawiaj</w:t>
            </w:r>
            <w:r w:rsidR="00AF5AE9">
              <w:rPr>
                <w:rFonts w:ascii="Arial" w:hAnsi="Arial" w:cs="Arial"/>
                <w:sz w:val="20"/>
                <w:szCs w:val="20"/>
              </w:rPr>
              <w:t>ąca postać piłkarza, wysokość 9</w:t>
            </w:r>
            <w:r>
              <w:rPr>
                <w:rFonts w:ascii="Arial" w:hAnsi="Arial" w:cs="Arial"/>
                <w:sz w:val="20"/>
                <w:szCs w:val="20"/>
              </w:rPr>
              <w:t xml:space="preserve"> cm, </w:t>
            </w:r>
            <w:r w:rsidR="00AF5AE9">
              <w:rPr>
                <w:rFonts w:ascii="Arial" w:hAnsi="Arial" w:cs="Arial"/>
                <w:sz w:val="20"/>
                <w:szCs w:val="20"/>
              </w:rPr>
              <w:t xml:space="preserve">Kolor złoty. </w:t>
            </w:r>
            <w:r>
              <w:rPr>
                <w:rFonts w:ascii="Arial" w:hAnsi="Arial" w:cs="Arial"/>
                <w:sz w:val="20"/>
                <w:szCs w:val="20"/>
              </w:rPr>
              <w:t xml:space="preserve">Miejsce na tabliczkę w kolorze złotym z grawerem </w:t>
            </w:r>
            <w:r w:rsidR="00164381">
              <w:rPr>
                <w:rFonts w:ascii="Arial" w:hAnsi="Arial" w:cs="Arial"/>
                <w:sz w:val="20"/>
                <w:szCs w:val="20"/>
              </w:rPr>
              <w:t xml:space="preserve">o treści : </w:t>
            </w:r>
            <w:r w:rsidR="00164381">
              <w:rPr>
                <w:rFonts w:ascii="Arial" w:hAnsi="Arial" w:cs="Arial"/>
                <w:b/>
                <w:sz w:val="20"/>
                <w:szCs w:val="20"/>
              </w:rPr>
              <w:t>NAJLEPSZY BRAMKARZ</w:t>
            </w:r>
            <w:r w:rsidR="00164381" w:rsidRPr="0044330C">
              <w:rPr>
                <w:rFonts w:ascii="Arial" w:hAnsi="Arial" w:cs="Arial"/>
                <w:b/>
                <w:sz w:val="20"/>
                <w:szCs w:val="20"/>
              </w:rPr>
              <w:t xml:space="preserve"> TURNIEJU PIŁKI NOŻNEJ HALOWEJ O PUCHAR DOWÓDCY 12bdow UŁANÓW PODOLSKICH. SZCZECIN 2022</w:t>
            </w:r>
            <w:r w:rsidR="00164381"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="00164381" w:rsidRPr="0044330C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16438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Produkt spełniający zakres </w:t>
            </w:r>
            <w:r w:rsidR="00AF5AE9">
              <w:rPr>
                <w:rFonts w:ascii="Arial" w:hAnsi="Arial" w:cs="Arial"/>
                <w:sz w:val="20"/>
                <w:szCs w:val="20"/>
              </w:rPr>
              <w:t xml:space="preserve">ww. </w:t>
            </w:r>
            <w:r>
              <w:rPr>
                <w:rFonts w:ascii="Arial" w:hAnsi="Arial" w:cs="Arial"/>
                <w:sz w:val="20"/>
                <w:szCs w:val="20"/>
              </w:rPr>
              <w:t>parametrów typu TRYUMF, lub równoważny i nie gorszych niż opisane w przedmiocie zamówienia.</w:t>
            </w:r>
          </w:p>
          <w:p w14:paraId="7824F32E" w14:textId="6DB973B9" w:rsidR="00EC09DD" w:rsidRPr="001E007F" w:rsidRDefault="006062F3" w:rsidP="00AF5AE9">
            <w:pPr>
              <w:spacing w:line="276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&lt;</w:t>
            </w:r>
            <w:r w:rsidR="00AF5AE9" w:rsidRPr="00267C55">
              <w:rPr>
                <w:rFonts w:ascii="Arial" w:hAnsi="Arial" w:cs="Arial"/>
              </w:rPr>
              <w:t>https://tryumf.com/pl/b306-g-figurka-plastikowa-pilka-nozna/itemcustomizer-290446791</w:t>
            </w:r>
            <w:r>
              <w:rPr>
                <w:rFonts w:ascii="Arial" w:hAnsi="Arial" w:cs="Arial"/>
                <w:iCs/>
                <w:sz w:val="20"/>
                <w:szCs w:val="20"/>
              </w:rPr>
              <w:t>&gt;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3C92289E" w14:textId="77777777" w:rsidR="00EC09DD" w:rsidRPr="001E007F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4E2D0772" w14:textId="77777777" w:rsidR="00EC09DD" w:rsidRPr="001E007F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1E007F" w14:paraId="1A9B07A6" w14:textId="77777777" w:rsidTr="0017591F">
        <w:tc>
          <w:tcPr>
            <w:tcW w:w="208" w:type="pct"/>
          </w:tcPr>
          <w:p w14:paraId="2107CC20" w14:textId="77777777" w:rsidR="00EC09DD" w:rsidRPr="001E007F" w:rsidRDefault="00EC09DD" w:rsidP="00EC09DD">
            <w:pPr>
              <w:pStyle w:val="Akapitzlist"/>
              <w:numPr>
                <w:ilvl w:val="0"/>
                <w:numId w:val="25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4B1E83FE" w14:textId="77777777" w:rsidR="00310E92" w:rsidRDefault="00310E92" w:rsidP="00310E9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70DE0523" w14:textId="64C2C8F8" w:rsidR="00EC09DD" w:rsidRPr="001E007F" w:rsidRDefault="00AF5AE9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32 CM</w:t>
            </w: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356A3B9C" w14:textId="5E7A5368" w:rsidR="003E7ED0" w:rsidRPr="00072747" w:rsidRDefault="003E7ED0" w:rsidP="003E7ED0">
            <w:pPr>
              <w:rPr>
                <w:rFonts w:ascii="Arial" w:hAnsi="Arial" w:cs="Arial"/>
                <w:sz w:val="20"/>
                <w:szCs w:val="20"/>
              </w:rPr>
            </w:pPr>
            <w:r w:rsidRPr="00072747">
              <w:rPr>
                <w:rFonts w:ascii="Arial" w:hAnsi="Arial" w:cs="Arial"/>
                <w:b/>
                <w:sz w:val="20"/>
                <w:szCs w:val="20"/>
              </w:rPr>
              <w:t xml:space="preserve">Puchar </w:t>
            </w:r>
            <w:r w:rsidRPr="00072747">
              <w:rPr>
                <w:rFonts w:ascii="Arial" w:hAnsi="Arial" w:cs="Arial"/>
                <w:sz w:val="20"/>
                <w:szCs w:val="20"/>
              </w:rPr>
              <w:t>wykonany z wys</w:t>
            </w:r>
            <w:r w:rsidR="00072747" w:rsidRPr="00072747">
              <w:rPr>
                <w:rFonts w:ascii="Arial" w:hAnsi="Arial" w:cs="Arial"/>
                <w:sz w:val="20"/>
                <w:szCs w:val="20"/>
              </w:rPr>
              <w:t>okogatunkowego, trwałego metalu, bez przykrywki</w:t>
            </w:r>
          </w:p>
          <w:p w14:paraId="75B2219C" w14:textId="2F352710" w:rsidR="003E7ED0" w:rsidRPr="00072747" w:rsidRDefault="003E7ED0" w:rsidP="003E7ED0">
            <w:pPr>
              <w:rPr>
                <w:rFonts w:ascii="Arial" w:hAnsi="Arial" w:cs="Arial"/>
                <w:sz w:val="20"/>
                <w:szCs w:val="20"/>
              </w:rPr>
            </w:pPr>
            <w:r w:rsidRPr="00072747">
              <w:rPr>
                <w:rFonts w:ascii="Arial" w:hAnsi="Arial" w:cs="Arial"/>
                <w:sz w:val="20"/>
                <w:szCs w:val="20"/>
              </w:rPr>
              <w:t>Wysokość pucharu: 32 cm</w:t>
            </w:r>
            <w:r w:rsidR="00ED6F04" w:rsidRPr="00072747">
              <w:rPr>
                <w:rFonts w:ascii="Arial" w:hAnsi="Arial" w:cs="Arial"/>
                <w:sz w:val="20"/>
                <w:szCs w:val="20"/>
              </w:rPr>
              <w:t>,</w:t>
            </w:r>
            <w:r w:rsidRPr="00072747">
              <w:rPr>
                <w:rFonts w:ascii="Arial" w:hAnsi="Arial" w:cs="Arial"/>
                <w:sz w:val="20"/>
                <w:szCs w:val="20"/>
              </w:rPr>
              <w:t xml:space="preserve"> Średnica kielicha: 10 cm</w:t>
            </w:r>
            <w:r w:rsidR="00ED6F04" w:rsidRPr="00072747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072747">
              <w:rPr>
                <w:rFonts w:ascii="Arial" w:hAnsi="Arial" w:cs="Arial"/>
                <w:sz w:val="20"/>
                <w:szCs w:val="20"/>
              </w:rPr>
              <w:t xml:space="preserve"> Kolor: złoty</w:t>
            </w:r>
            <w:r w:rsidR="00ED6F04" w:rsidRPr="00072747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072747">
              <w:rPr>
                <w:rFonts w:ascii="Arial" w:hAnsi="Arial" w:cs="Arial"/>
                <w:sz w:val="20"/>
                <w:szCs w:val="20"/>
              </w:rPr>
              <w:t xml:space="preserve">Materiał: metal, plastik, marmur </w:t>
            </w:r>
            <w:r w:rsidR="00ED6F04" w:rsidRPr="00072747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072747">
              <w:rPr>
                <w:rFonts w:ascii="Arial" w:hAnsi="Arial" w:cs="Arial"/>
                <w:sz w:val="20"/>
                <w:szCs w:val="20"/>
              </w:rPr>
              <w:t xml:space="preserve"> Wymiary tabliczki:  7.2</w:t>
            </w:r>
            <w:r w:rsidR="00ED6F04" w:rsidRPr="000727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747">
              <w:rPr>
                <w:rFonts w:ascii="Arial" w:hAnsi="Arial" w:cs="Arial"/>
                <w:sz w:val="20"/>
                <w:szCs w:val="20"/>
              </w:rPr>
              <w:t>x</w:t>
            </w:r>
            <w:r w:rsidR="00ED6F04" w:rsidRPr="000727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747">
              <w:rPr>
                <w:rFonts w:ascii="Arial" w:hAnsi="Arial" w:cs="Arial"/>
                <w:sz w:val="20"/>
                <w:szCs w:val="20"/>
              </w:rPr>
              <w:t xml:space="preserve">4.2 cm  </w:t>
            </w:r>
            <w:r w:rsidR="00ED6F04" w:rsidRPr="00072747">
              <w:rPr>
                <w:rFonts w:ascii="Arial" w:hAnsi="Arial" w:cs="Arial"/>
                <w:sz w:val="20"/>
                <w:szCs w:val="20"/>
              </w:rPr>
              <w:t>z grawerem o treści :</w:t>
            </w:r>
          </w:p>
          <w:p w14:paraId="302370A8" w14:textId="2874DE89" w:rsidR="003E7ED0" w:rsidRPr="00072747" w:rsidRDefault="003E7ED0" w:rsidP="003E7ED0">
            <w:pPr>
              <w:rPr>
                <w:rStyle w:val="Tytu1"/>
                <w:rFonts w:ascii="Arial" w:hAnsi="Arial" w:cs="Arial"/>
                <w:b/>
                <w:sz w:val="20"/>
                <w:szCs w:val="20"/>
              </w:rPr>
            </w:pPr>
            <w:r w:rsidRPr="000727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2747">
              <w:rPr>
                <w:rStyle w:val="Tytu1"/>
                <w:rFonts w:ascii="Arial" w:hAnsi="Arial" w:cs="Arial"/>
                <w:sz w:val="20"/>
                <w:szCs w:val="20"/>
              </w:rPr>
              <w:t>„</w:t>
            </w:r>
            <w:r w:rsidRPr="00072747">
              <w:rPr>
                <w:rStyle w:val="Tytu1"/>
                <w:rFonts w:ascii="Arial" w:hAnsi="Arial" w:cs="Arial"/>
                <w:b/>
                <w:sz w:val="20"/>
                <w:szCs w:val="20"/>
              </w:rPr>
              <w:t xml:space="preserve">ZA ZAJĘCIE I MIEJSCA W MISTRZOSTWACH O PUCHAR DOWÓDCY 12 </w:t>
            </w:r>
            <w:proofErr w:type="spellStart"/>
            <w:r w:rsidRPr="00072747">
              <w:rPr>
                <w:rStyle w:val="Tytu1"/>
                <w:rFonts w:ascii="Arial" w:hAnsi="Arial" w:cs="Arial"/>
                <w:b/>
                <w:sz w:val="20"/>
                <w:szCs w:val="20"/>
              </w:rPr>
              <w:t>bdow</w:t>
            </w:r>
            <w:proofErr w:type="spellEnd"/>
            <w:r w:rsidRPr="00072747">
              <w:rPr>
                <w:rStyle w:val="Tytu1"/>
                <w:rFonts w:ascii="Arial" w:hAnsi="Arial" w:cs="Arial"/>
                <w:b/>
                <w:sz w:val="20"/>
                <w:szCs w:val="20"/>
              </w:rPr>
              <w:t xml:space="preserve"> UŁANÓW PODOLSKICH SZCZECIN”</w:t>
            </w:r>
          </w:p>
          <w:p w14:paraId="221A9E0C" w14:textId="1FD6CCC5" w:rsidR="00ED6F04" w:rsidRPr="00072747" w:rsidRDefault="003E7ED0" w:rsidP="00ED6F04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72747">
              <w:rPr>
                <w:rStyle w:val="Tytu1"/>
                <w:rFonts w:ascii="Arial" w:hAnsi="Arial" w:cs="Arial"/>
                <w:sz w:val="20"/>
                <w:szCs w:val="20"/>
              </w:rPr>
              <w:t xml:space="preserve">Produkt spełniający zakres parametrów typu Tryumf </w:t>
            </w:r>
            <w:r w:rsidR="00072747" w:rsidRPr="00072747">
              <w:rPr>
                <w:rFonts w:ascii="Arial" w:hAnsi="Arial" w:cs="Arial"/>
                <w:sz w:val="20"/>
                <w:szCs w:val="20"/>
              </w:rPr>
              <w:t>4126F</w:t>
            </w:r>
            <w:r w:rsidRPr="00072747">
              <w:rPr>
                <w:rFonts w:ascii="Arial" w:hAnsi="Arial" w:cs="Arial"/>
                <w:sz w:val="20"/>
                <w:szCs w:val="20"/>
              </w:rPr>
              <w:t xml:space="preserve"> Puchar metalowy złoto-czerwonym równoważny i nie gorszych niż w opisie przedmiotu zamówienia. </w:t>
            </w:r>
          </w:p>
          <w:p w14:paraId="2DA8A3A0" w14:textId="74F1B70C" w:rsidR="00EC09DD" w:rsidRPr="003E7ED0" w:rsidRDefault="00ED6F04" w:rsidP="00ED6F04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72747">
              <w:rPr>
                <w:rFonts w:ascii="Arial" w:hAnsi="Arial" w:cs="Arial"/>
                <w:sz w:val="20"/>
                <w:szCs w:val="20"/>
              </w:rPr>
              <w:t>&lt;</w:t>
            </w:r>
            <w:r w:rsidRPr="00072747">
              <w:rPr>
                <w:rFonts w:ascii="Arial" w:hAnsi="Arial" w:cs="Arial"/>
                <w:sz w:val="20"/>
                <w:szCs w:val="20"/>
                <w:lang w:val="en-US"/>
              </w:rPr>
              <w:t>https://tryumf.com/pl/4126f-puchar-metalowy-zloty-edo/itemcustomizer-174492411&gt;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3999F0D1" w14:textId="77777777" w:rsidR="00EC09DD" w:rsidRPr="001E007F" w:rsidRDefault="00EC09DD" w:rsidP="00EC09DD">
            <w:pPr>
              <w:jc w:val="center"/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61B84489" w14:textId="03ECCEC2" w:rsidR="00EC09DD" w:rsidRPr="001E007F" w:rsidRDefault="00310E92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EC09DD" w:rsidRPr="001E007F" w14:paraId="1D99FD0D" w14:textId="77777777" w:rsidTr="0017591F">
        <w:tc>
          <w:tcPr>
            <w:tcW w:w="208" w:type="pct"/>
          </w:tcPr>
          <w:p w14:paraId="48812945" w14:textId="77777777" w:rsidR="00EC09DD" w:rsidRPr="001E007F" w:rsidRDefault="00EC09DD" w:rsidP="00EC09DD">
            <w:pPr>
              <w:pStyle w:val="Akapitzlist"/>
              <w:numPr>
                <w:ilvl w:val="0"/>
                <w:numId w:val="25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1E191E3A" w14:textId="1A9CCFF7" w:rsidR="00EC09DD" w:rsidRPr="001E007F" w:rsidRDefault="000C552B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E007F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ZA OSIĄGNIĘCIA SPORTOWE </w:t>
            </w:r>
            <w:r w:rsidRPr="001E007F">
              <w:rPr>
                <w:rFonts w:ascii="Arial" w:eastAsia="Calibri" w:hAnsi="Arial" w:cs="Arial"/>
                <w:b/>
                <w:sz w:val="20"/>
                <w:szCs w:val="20"/>
              </w:rPr>
              <w:br/>
            </w: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542AA54E" w14:textId="038B87C9" w:rsidR="00EC09DD" w:rsidRPr="009A1B3D" w:rsidRDefault="000C552B" w:rsidP="000C552B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9A1B3D">
              <w:rPr>
                <w:rFonts w:ascii="Arial" w:hAnsi="Arial" w:cs="Arial"/>
                <w:iCs/>
                <w:sz w:val="20"/>
                <w:szCs w:val="20"/>
              </w:rPr>
              <w:t>Medal – awers z grawerowanym numerem pierwszego, drugiego i trzeciego miejsca. Medale w trzech kolorach : złoty, srebrny i b</w:t>
            </w:r>
            <w:r w:rsidR="00FA32E5" w:rsidRPr="009A1B3D">
              <w:rPr>
                <w:rFonts w:ascii="Arial" w:hAnsi="Arial" w:cs="Arial"/>
                <w:iCs/>
                <w:sz w:val="20"/>
                <w:szCs w:val="20"/>
              </w:rPr>
              <w:t>rązowy, materiał : stal, średnica medalu</w:t>
            </w:r>
            <w:r w:rsidRPr="009A1B3D">
              <w:rPr>
                <w:rFonts w:ascii="Arial" w:hAnsi="Arial" w:cs="Arial"/>
                <w:iCs/>
                <w:sz w:val="20"/>
                <w:szCs w:val="20"/>
              </w:rPr>
              <w:t xml:space="preserve"> :</w:t>
            </w:r>
            <w:r w:rsidR="00FA32E5" w:rsidRPr="009A1B3D">
              <w:rPr>
                <w:rFonts w:ascii="Arial" w:hAnsi="Arial" w:cs="Arial"/>
                <w:iCs/>
                <w:sz w:val="20"/>
                <w:szCs w:val="20"/>
              </w:rPr>
              <w:t>40</w:t>
            </w:r>
            <w:r w:rsidRPr="009A1B3D">
              <w:rPr>
                <w:rFonts w:ascii="Arial" w:hAnsi="Arial" w:cs="Arial"/>
                <w:iCs/>
                <w:sz w:val="20"/>
                <w:szCs w:val="20"/>
              </w:rPr>
              <w:t xml:space="preserve"> mm, grubość : 2 mm, Szarfa z zaczepem do zawieszania medali, kolor biało-czerwony, szerokość 22 mm. </w:t>
            </w:r>
          </w:p>
          <w:p w14:paraId="1668E197" w14:textId="16C5A2FC" w:rsidR="0091743F" w:rsidRPr="009A1B3D" w:rsidRDefault="0091743F" w:rsidP="0091743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A1B3D">
              <w:rPr>
                <w:rFonts w:ascii="Arial" w:hAnsi="Arial" w:cs="Arial"/>
                <w:sz w:val="20"/>
                <w:szCs w:val="20"/>
              </w:rPr>
              <w:t>Produkt spełniający zakres parametrów p</w:t>
            </w:r>
            <w:r w:rsidR="009A1B3D" w:rsidRPr="009A1B3D">
              <w:rPr>
                <w:rFonts w:ascii="Arial" w:hAnsi="Arial" w:cs="Arial"/>
                <w:sz w:val="20"/>
                <w:szCs w:val="20"/>
              </w:rPr>
              <w:t>ucharu  typu TRYUMF, kod : MMC 604</w:t>
            </w:r>
            <w:r w:rsidRPr="009A1B3D">
              <w:rPr>
                <w:rFonts w:ascii="Arial" w:hAnsi="Arial" w:cs="Arial"/>
                <w:sz w:val="20"/>
                <w:szCs w:val="20"/>
              </w:rPr>
              <w:t>0/G, lub równoważny i nie gorszy niż w opisie zamówienia.</w:t>
            </w:r>
          </w:p>
          <w:p w14:paraId="44A94899" w14:textId="22759932" w:rsidR="000C552B" w:rsidRPr="009A1B3D" w:rsidRDefault="009A1B3D" w:rsidP="009A1B3D">
            <w:pPr>
              <w:jc w:val="both"/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  <w:r w:rsidRPr="009A1B3D">
              <w:rPr>
                <w:rFonts w:ascii="Arial" w:hAnsi="Arial" w:cs="Arial"/>
                <w:sz w:val="20"/>
                <w:szCs w:val="20"/>
                <w:lang w:val="en-US"/>
              </w:rPr>
              <w:t>&lt;https://tryumf.com/pl/mmc6040-g-medal-zloty-1-miejsce-40-mm/itemcustomizer-174491532&gt;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2D52F1E5" w14:textId="77777777" w:rsidR="00EC09DD" w:rsidRPr="001E007F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20960ED6" w14:textId="77777777" w:rsidR="00EC09DD" w:rsidRDefault="000C552B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93</w:t>
            </w:r>
          </w:p>
          <w:p w14:paraId="298A9662" w14:textId="269C52A2" w:rsidR="009A1B3D" w:rsidRPr="009A1B3D" w:rsidRDefault="009A1B3D" w:rsidP="00EC09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/ </w:t>
            </w:r>
            <w:r w:rsidRPr="009A1B3D">
              <w:rPr>
                <w:rFonts w:ascii="Arial" w:hAnsi="Arial" w:cs="Arial"/>
                <w:sz w:val="16"/>
                <w:szCs w:val="16"/>
              </w:rPr>
              <w:t>31 złote</w:t>
            </w:r>
          </w:p>
          <w:p w14:paraId="7FD6CC91" w14:textId="77777777" w:rsidR="009A1B3D" w:rsidRPr="009A1B3D" w:rsidRDefault="009A1B3D" w:rsidP="00EC09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1B3D">
              <w:rPr>
                <w:rFonts w:ascii="Arial" w:hAnsi="Arial" w:cs="Arial"/>
                <w:sz w:val="16"/>
                <w:szCs w:val="16"/>
              </w:rPr>
              <w:t xml:space="preserve">31 </w:t>
            </w:r>
          </w:p>
          <w:p w14:paraId="16A7A686" w14:textId="44EA42CC" w:rsidR="009A1B3D" w:rsidRPr="009A1B3D" w:rsidRDefault="009A1B3D" w:rsidP="00EC09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1B3D">
              <w:rPr>
                <w:rFonts w:ascii="Arial" w:hAnsi="Arial" w:cs="Arial"/>
                <w:sz w:val="16"/>
                <w:szCs w:val="16"/>
              </w:rPr>
              <w:t>srebrne</w:t>
            </w:r>
          </w:p>
          <w:p w14:paraId="4B95FC41" w14:textId="77777777" w:rsidR="009A1B3D" w:rsidRPr="009A1B3D" w:rsidRDefault="009A1B3D" w:rsidP="00EC09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A1B3D">
              <w:rPr>
                <w:rFonts w:ascii="Arial" w:hAnsi="Arial" w:cs="Arial"/>
                <w:sz w:val="16"/>
                <w:szCs w:val="16"/>
              </w:rPr>
              <w:t>31</w:t>
            </w:r>
          </w:p>
          <w:p w14:paraId="6216AFA3" w14:textId="0DF4A102" w:rsidR="009A1B3D" w:rsidRPr="001E007F" w:rsidRDefault="009A1B3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t>b</w:t>
            </w:r>
            <w:r w:rsidRPr="009A1B3D">
              <w:rPr>
                <w:rFonts w:ascii="Arial" w:hAnsi="Arial" w:cs="Arial"/>
                <w:sz w:val="16"/>
                <w:szCs w:val="16"/>
              </w:rPr>
              <w:t>rąz</w:t>
            </w:r>
            <w:r>
              <w:rPr>
                <w:rFonts w:ascii="Arial" w:hAnsi="Arial" w:cs="Arial"/>
                <w:sz w:val="16"/>
                <w:szCs w:val="16"/>
              </w:rPr>
              <w:t xml:space="preserve"> /</w:t>
            </w:r>
          </w:p>
        </w:tc>
      </w:tr>
      <w:tr w:rsidR="00DF2665" w:rsidRPr="001E007F" w14:paraId="020017A7" w14:textId="77777777" w:rsidTr="0017591F">
        <w:tc>
          <w:tcPr>
            <w:tcW w:w="208" w:type="pct"/>
          </w:tcPr>
          <w:p w14:paraId="378D8BE7" w14:textId="77777777" w:rsidR="00DF2665" w:rsidRPr="001E007F" w:rsidRDefault="00DF2665" w:rsidP="00DF2665">
            <w:pPr>
              <w:pStyle w:val="Akapitzlist"/>
              <w:numPr>
                <w:ilvl w:val="0"/>
                <w:numId w:val="25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4AEF0557" w14:textId="77777777" w:rsidR="00DF2665" w:rsidRDefault="00DF2665" w:rsidP="00E57BA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STATUETKA -  </w:t>
            </w:r>
            <w:r w:rsidRPr="0044330C">
              <w:rPr>
                <w:rFonts w:ascii="Arial" w:eastAsia="Calibri" w:hAnsi="Arial" w:cs="Arial"/>
                <w:b/>
                <w:sz w:val="20"/>
                <w:szCs w:val="20"/>
              </w:rPr>
              <w:t>TROFEUM</w:t>
            </w:r>
            <w:r w:rsidR="00E57BAB">
              <w:rPr>
                <w:rFonts w:ascii="Arial" w:eastAsia="Calibri" w:hAnsi="Arial" w:cs="Arial"/>
                <w:b/>
                <w:sz w:val="20"/>
                <w:szCs w:val="20"/>
              </w:rPr>
              <w:t xml:space="preserve"> SZKLANE</w:t>
            </w:r>
          </w:p>
          <w:p w14:paraId="58A56FBA" w14:textId="21B11A4A" w:rsidR="00560D27" w:rsidRPr="001E007F" w:rsidRDefault="00560D27" w:rsidP="00E57BA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15 CM</w:t>
            </w: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2F542520" w14:textId="0D713675" w:rsidR="009A1B3D" w:rsidRPr="009A1B3D" w:rsidRDefault="009A1B3D" w:rsidP="009A1B3D">
            <w:pPr>
              <w:rPr>
                <w:rFonts w:ascii="Arial" w:hAnsi="Arial" w:cs="Arial"/>
                <w:sz w:val="20"/>
                <w:szCs w:val="20"/>
              </w:rPr>
            </w:pPr>
            <w:r w:rsidRPr="009A1B3D">
              <w:rPr>
                <w:rFonts w:ascii="Arial" w:hAnsi="Arial" w:cs="Arial"/>
                <w:sz w:val="20"/>
                <w:szCs w:val="20"/>
              </w:rPr>
              <w:t>Trofeum szklane - STRZELECTWO BROŃ KRÓTKA</w:t>
            </w:r>
            <w:r w:rsidRPr="009A1B3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C11E0" w:rsidRPr="00F75E0F">
              <w:rPr>
                <w:rFonts w:ascii="Arial" w:hAnsi="Arial" w:cs="Arial"/>
                <w:sz w:val="20"/>
                <w:szCs w:val="20"/>
              </w:rPr>
              <w:t xml:space="preserve">szklana statuetka V-Line </w:t>
            </w:r>
            <w:r w:rsidRPr="009A1B3D">
              <w:rPr>
                <w:rFonts w:ascii="Arial" w:hAnsi="Arial" w:cs="Arial"/>
                <w:sz w:val="20"/>
                <w:szCs w:val="20"/>
              </w:rPr>
              <w:t>w monochromatycznych kolorach, została wykonana z grubego szkła. Umieszczona na masywnym, czarnym, marmurowym postumencie.</w:t>
            </w:r>
          </w:p>
          <w:p w14:paraId="4A210887" w14:textId="77777777" w:rsidR="009A1B3D" w:rsidRPr="009A1B3D" w:rsidRDefault="009A1B3D" w:rsidP="009A1B3D">
            <w:pPr>
              <w:rPr>
                <w:rFonts w:ascii="Arial" w:hAnsi="Arial" w:cs="Arial"/>
                <w:sz w:val="20"/>
                <w:szCs w:val="20"/>
              </w:rPr>
            </w:pPr>
            <w:r w:rsidRPr="009A1B3D">
              <w:rPr>
                <w:rFonts w:ascii="Arial" w:hAnsi="Arial" w:cs="Arial"/>
                <w:sz w:val="20"/>
                <w:szCs w:val="20"/>
              </w:rPr>
              <w:t>Cechy charakterystyczne:</w:t>
            </w:r>
          </w:p>
          <w:p w14:paraId="6E051BA4" w14:textId="77777777" w:rsidR="009A1B3D" w:rsidRPr="009A1B3D" w:rsidRDefault="009A1B3D" w:rsidP="009A1B3D">
            <w:pPr>
              <w:rPr>
                <w:rFonts w:ascii="Arial" w:hAnsi="Arial" w:cs="Arial"/>
                <w:sz w:val="20"/>
                <w:szCs w:val="20"/>
              </w:rPr>
            </w:pPr>
            <w:r w:rsidRPr="009A1B3D">
              <w:rPr>
                <w:rFonts w:ascii="Arial" w:hAnsi="Arial" w:cs="Arial"/>
                <w:sz w:val="20"/>
                <w:szCs w:val="20"/>
              </w:rPr>
              <w:t>● Wysokość szkła: 15cm</w:t>
            </w:r>
          </w:p>
          <w:p w14:paraId="55025E49" w14:textId="77777777" w:rsidR="009A1B3D" w:rsidRPr="009A1B3D" w:rsidRDefault="009A1B3D" w:rsidP="009A1B3D">
            <w:pPr>
              <w:rPr>
                <w:rFonts w:ascii="Arial" w:hAnsi="Arial" w:cs="Arial"/>
                <w:sz w:val="20"/>
                <w:szCs w:val="20"/>
              </w:rPr>
            </w:pPr>
            <w:r w:rsidRPr="009A1B3D">
              <w:rPr>
                <w:rFonts w:ascii="Arial" w:hAnsi="Arial" w:cs="Arial"/>
                <w:sz w:val="20"/>
                <w:szCs w:val="20"/>
              </w:rPr>
              <w:t>● Grubość szkła: 1cm</w:t>
            </w:r>
          </w:p>
          <w:p w14:paraId="56E7EC29" w14:textId="77777777" w:rsidR="009A1B3D" w:rsidRPr="009A1B3D" w:rsidRDefault="009A1B3D" w:rsidP="009A1B3D">
            <w:pPr>
              <w:rPr>
                <w:rFonts w:ascii="Arial" w:hAnsi="Arial" w:cs="Arial"/>
                <w:sz w:val="20"/>
                <w:szCs w:val="20"/>
              </w:rPr>
            </w:pPr>
            <w:r w:rsidRPr="009A1B3D">
              <w:rPr>
                <w:rFonts w:ascii="Arial" w:hAnsi="Arial" w:cs="Arial"/>
                <w:sz w:val="20"/>
                <w:szCs w:val="20"/>
              </w:rPr>
              <w:t>● Materiał: szkło / marmur</w:t>
            </w:r>
          </w:p>
          <w:p w14:paraId="1A5BD257" w14:textId="77777777" w:rsidR="009A1B3D" w:rsidRPr="009A1B3D" w:rsidRDefault="009A1B3D" w:rsidP="009A1B3D">
            <w:pPr>
              <w:rPr>
                <w:rFonts w:ascii="Arial" w:hAnsi="Arial" w:cs="Arial"/>
                <w:sz w:val="20"/>
                <w:szCs w:val="20"/>
              </w:rPr>
            </w:pPr>
            <w:r w:rsidRPr="009A1B3D">
              <w:rPr>
                <w:rFonts w:ascii="Arial" w:hAnsi="Arial" w:cs="Arial"/>
                <w:sz w:val="20"/>
                <w:szCs w:val="20"/>
              </w:rPr>
              <w:t>● Możliwość personalizacji tabliczki z wykorzystaniem technik: grawer laserowy lub nadruk kolorowy</w:t>
            </w:r>
          </w:p>
          <w:p w14:paraId="4FA1073B" w14:textId="77777777" w:rsidR="009A1B3D" w:rsidRPr="009A1B3D" w:rsidRDefault="009A1B3D" w:rsidP="009A1B3D">
            <w:pPr>
              <w:rPr>
                <w:rFonts w:ascii="Arial" w:hAnsi="Arial" w:cs="Arial"/>
                <w:sz w:val="20"/>
                <w:szCs w:val="20"/>
              </w:rPr>
            </w:pPr>
            <w:r w:rsidRPr="009A1B3D">
              <w:rPr>
                <w:rFonts w:ascii="Arial" w:hAnsi="Arial" w:cs="Arial"/>
                <w:sz w:val="20"/>
                <w:szCs w:val="20"/>
              </w:rPr>
              <w:t>● Wymiary tabliczki: 21x45mm</w:t>
            </w:r>
          </w:p>
          <w:p w14:paraId="6F9F420A" w14:textId="77777777" w:rsidR="009A1B3D" w:rsidRPr="009A1B3D" w:rsidRDefault="009A1B3D" w:rsidP="009A1B3D">
            <w:pPr>
              <w:rPr>
                <w:rFonts w:ascii="Arial" w:hAnsi="Arial" w:cs="Arial"/>
                <w:sz w:val="20"/>
                <w:szCs w:val="20"/>
              </w:rPr>
            </w:pPr>
            <w:r w:rsidRPr="009A1B3D">
              <w:rPr>
                <w:rFonts w:ascii="Arial" w:hAnsi="Arial" w:cs="Arial"/>
                <w:sz w:val="20"/>
                <w:szCs w:val="20"/>
              </w:rPr>
              <w:t>„</w:t>
            </w:r>
            <w:r w:rsidRPr="009A1B3D">
              <w:rPr>
                <w:rFonts w:ascii="Arial" w:hAnsi="Arial" w:cs="Arial"/>
                <w:b/>
                <w:sz w:val="20"/>
                <w:szCs w:val="20"/>
              </w:rPr>
              <w:t xml:space="preserve">I MIEJSCE W MISTRZOSTWACH 12 </w:t>
            </w:r>
            <w:proofErr w:type="spellStart"/>
            <w:r w:rsidRPr="009A1B3D">
              <w:rPr>
                <w:rFonts w:ascii="Arial" w:hAnsi="Arial" w:cs="Arial"/>
                <w:b/>
                <w:sz w:val="20"/>
                <w:szCs w:val="20"/>
              </w:rPr>
              <w:t>bdow</w:t>
            </w:r>
            <w:proofErr w:type="spellEnd"/>
            <w:r w:rsidRPr="009A1B3D">
              <w:rPr>
                <w:rFonts w:ascii="Arial" w:hAnsi="Arial" w:cs="Arial"/>
                <w:b/>
                <w:sz w:val="20"/>
                <w:szCs w:val="20"/>
              </w:rPr>
              <w:t xml:space="preserve"> UŁANÓW PODOLSKICH W STRZELANIU Z BRONI ETATOWEJ SZCZECIN.”</w:t>
            </w:r>
          </w:p>
          <w:p w14:paraId="3CFF861D" w14:textId="3986D075" w:rsidR="00DF2665" w:rsidRPr="00F75E0F" w:rsidRDefault="0039047E" w:rsidP="0039047E">
            <w:pPr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A1B3D">
              <w:rPr>
                <w:rFonts w:ascii="Arial" w:hAnsi="Arial" w:cs="Arial"/>
                <w:sz w:val="20"/>
                <w:szCs w:val="20"/>
              </w:rPr>
              <w:t>Produkt spełniający zakres parametrów puc</w:t>
            </w:r>
            <w:r w:rsidR="007E3BCF">
              <w:rPr>
                <w:rFonts w:ascii="Arial" w:hAnsi="Arial" w:cs="Arial"/>
                <w:sz w:val="20"/>
                <w:szCs w:val="20"/>
              </w:rPr>
              <w:t>haru  typu TRYUMF, kod : VL2</w:t>
            </w:r>
            <w:r w:rsidR="00560D27">
              <w:rPr>
                <w:rFonts w:ascii="Arial" w:hAnsi="Arial" w:cs="Arial"/>
                <w:sz w:val="20"/>
                <w:szCs w:val="20"/>
              </w:rPr>
              <w:t>-D</w:t>
            </w:r>
            <w:r>
              <w:rPr>
                <w:rFonts w:ascii="Arial" w:hAnsi="Arial" w:cs="Arial"/>
                <w:sz w:val="20"/>
                <w:szCs w:val="20"/>
              </w:rPr>
              <w:t>/SHO1/BK</w:t>
            </w:r>
            <w:r w:rsidRPr="009A1B3D">
              <w:rPr>
                <w:rFonts w:ascii="Arial" w:hAnsi="Arial" w:cs="Arial"/>
                <w:sz w:val="20"/>
                <w:szCs w:val="20"/>
              </w:rPr>
              <w:t>, lub równoważny i nie gorszy niż w opisie zamówienia.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31C8E0E6" w14:textId="77777777" w:rsidR="00DF2665" w:rsidRPr="001E007F" w:rsidRDefault="00DF2665" w:rsidP="00DF2665">
            <w:pPr>
              <w:jc w:val="center"/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0268B3A5" w14:textId="77777777" w:rsidR="00DF2665" w:rsidRPr="001E007F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1E007F" w14:paraId="05BA001C" w14:textId="77777777" w:rsidTr="0017591F">
        <w:tc>
          <w:tcPr>
            <w:tcW w:w="208" w:type="pct"/>
          </w:tcPr>
          <w:p w14:paraId="58981E82" w14:textId="77777777" w:rsidR="00DF2665" w:rsidRPr="001E007F" w:rsidRDefault="00DF2665" w:rsidP="00DF2665">
            <w:pPr>
              <w:pStyle w:val="Akapitzlist"/>
              <w:numPr>
                <w:ilvl w:val="0"/>
                <w:numId w:val="25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34F78036" w14:textId="77777777" w:rsidR="00DF2665" w:rsidRDefault="00064CF8" w:rsidP="00E57BA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STATUETKA -  </w:t>
            </w:r>
            <w:r w:rsidRPr="0044330C">
              <w:rPr>
                <w:rFonts w:ascii="Arial" w:eastAsia="Calibri" w:hAnsi="Arial" w:cs="Arial"/>
                <w:b/>
                <w:sz w:val="20"/>
                <w:szCs w:val="20"/>
              </w:rPr>
              <w:t>TROFEUM</w:t>
            </w:r>
            <w:r w:rsidR="00E57BAB">
              <w:rPr>
                <w:rFonts w:ascii="Arial" w:eastAsia="Calibri" w:hAnsi="Arial" w:cs="Arial"/>
                <w:b/>
                <w:sz w:val="20"/>
                <w:szCs w:val="20"/>
              </w:rPr>
              <w:t xml:space="preserve"> SZKLANE</w:t>
            </w:r>
          </w:p>
          <w:p w14:paraId="5ED74DF3" w14:textId="10298A15" w:rsidR="00560D27" w:rsidRPr="001E007F" w:rsidRDefault="00560D27" w:rsidP="00E57BAB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15 CM</w:t>
            </w: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55ACB827" w14:textId="67EADF17" w:rsidR="009A1B3D" w:rsidRPr="00F75E0F" w:rsidRDefault="009A1B3D" w:rsidP="009A1B3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75E0F">
              <w:rPr>
                <w:rFonts w:ascii="Arial" w:hAnsi="Arial" w:cs="Arial"/>
                <w:sz w:val="20"/>
                <w:szCs w:val="20"/>
              </w:rPr>
              <w:t>Trofeum szklane - STRZELECTWO BROŃ DŁUGA</w:t>
            </w:r>
            <w:r w:rsidRPr="00F75E0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75E0F">
              <w:rPr>
                <w:rFonts w:ascii="Arial" w:hAnsi="Arial" w:cs="Arial"/>
                <w:sz w:val="20"/>
                <w:szCs w:val="20"/>
              </w:rPr>
              <w:t>szklana statuetka V-Line w monochromatycznych kolorach, została wykonana z grubego szkła. Umieszczona na masywnym, czarnym, marmurowym postumencie.</w:t>
            </w:r>
          </w:p>
          <w:p w14:paraId="4BFF6F20" w14:textId="77777777" w:rsidR="009A1B3D" w:rsidRPr="00F75E0F" w:rsidRDefault="009A1B3D" w:rsidP="009A1B3D">
            <w:pPr>
              <w:rPr>
                <w:rFonts w:ascii="Arial" w:hAnsi="Arial" w:cs="Arial"/>
                <w:sz w:val="20"/>
                <w:szCs w:val="20"/>
              </w:rPr>
            </w:pPr>
            <w:r w:rsidRPr="00F75E0F">
              <w:rPr>
                <w:rFonts w:ascii="Arial" w:hAnsi="Arial" w:cs="Arial"/>
                <w:sz w:val="20"/>
                <w:szCs w:val="20"/>
              </w:rPr>
              <w:t>Cechy charakterystyczne:</w:t>
            </w:r>
          </w:p>
          <w:p w14:paraId="20DFDAE5" w14:textId="77777777" w:rsidR="009A1B3D" w:rsidRPr="00F75E0F" w:rsidRDefault="009A1B3D" w:rsidP="009A1B3D">
            <w:pPr>
              <w:rPr>
                <w:rFonts w:ascii="Arial" w:hAnsi="Arial" w:cs="Arial"/>
                <w:sz w:val="20"/>
                <w:szCs w:val="20"/>
              </w:rPr>
            </w:pPr>
            <w:r w:rsidRPr="00F75E0F">
              <w:rPr>
                <w:rFonts w:ascii="Arial" w:hAnsi="Arial" w:cs="Arial"/>
                <w:sz w:val="20"/>
                <w:szCs w:val="20"/>
              </w:rPr>
              <w:t>● Wysokość szkła: 15cm</w:t>
            </w:r>
          </w:p>
          <w:p w14:paraId="46DD4FEB" w14:textId="77777777" w:rsidR="009A1B3D" w:rsidRPr="00F75E0F" w:rsidRDefault="009A1B3D" w:rsidP="009A1B3D">
            <w:pPr>
              <w:rPr>
                <w:rFonts w:ascii="Arial" w:hAnsi="Arial" w:cs="Arial"/>
                <w:sz w:val="20"/>
                <w:szCs w:val="20"/>
              </w:rPr>
            </w:pPr>
            <w:r w:rsidRPr="00F75E0F">
              <w:rPr>
                <w:rFonts w:ascii="Arial" w:hAnsi="Arial" w:cs="Arial"/>
                <w:sz w:val="20"/>
                <w:szCs w:val="20"/>
              </w:rPr>
              <w:t>● Grubość szkła: 1cm</w:t>
            </w:r>
          </w:p>
          <w:p w14:paraId="334FC436" w14:textId="77777777" w:rsidR="009A1B3D" w:rsidRPr="00F75E0F" w:rsidRDefault="009A1B3D" w:rsidP="009A1B3D">
            <w:pPr>
              <w:rPr>
                <w:rFonts w:ascii="Arial" w:hAnsi="Arial" w:cs="Arial"/>
                <w:sz w:val="20"/>
                <w:szCs w:val="20"/>
              </w:rPr>
            </w:pPr>
            <w:r w:rsidRPr="00F75E0F">
              <w:rPr>
                <w:rFonts w:ascii="Arial" w:hAnsi="Arial" w:cs="Arial"/>
                <w:sz w:val="20"/>
                <w:szCs w:val="20"/>
              </w:rPr>
              <w:t>● Materiał: szkło / marmur</w:t>
            </w:r>
          </w:p>
          <w:p w14:paraId="16271D4B" w14:textId="77777777" w:rsidR="009A1B3D" w:rsidRPr="00F75E0F" w:rsidRDefault="009A1B3D" w:rsidP="009A1B3D">
            <w:pPr>
              <w:rPr>
                <w:rFonts w:ascii="Arial" w:hAnsi="Arial" w:cs="Arial"/>
                <w:sz w:val="20"/>
                <w:szCs w:val="20"/>
              </w:rPr>
            </w:pPr>
            <w:r w:rsidRPr="00F75E0F">
              <w:rPr>
                <w:rFonts w:ascii="Arial" w:hAnsi="Arial" w:cs="Arial"/>
                <w:sz w:val="20"/>
                <w:szCs w:val="20"/>
              </w:rPr>
              <w:t>● Możliwość personalizacji tabliczki z wykorzystaniem technik: grawer laserowy lub nadruk kolorowy</w:t>
            </w:r>
          </w:p>
          <w:p w14:paraId="759B7945" w14:textId="77777777" w:rsidR="009A1B3D" w:rsidRPr="00F75E0F" w:rsidRDefault="009A1B3D" w:rsidP="009A1B3D">
            <w:pPr>
              <w:rPr>
                <w:rFonts w:ascii="Arial" w:hAnsi="Arial" w:cs="Arial"/>
                <w:sz w:val="20"/>
                <w:szCs w:val="20"/>
              </w:rPr>
            </w:pPr>
            <w:r w:rsidRPr="00F75E0F">
              <w:rPr>
                <w:rFonts w:ascii="Arial" w:hAnsi="Arial" w:cs="Arial"/>
                <w:sz w:val="20"/>
                <w:szCs w:val="20"/>
              </w:rPr>
              <w:t>● Wymiary tabliczki: 21x45mm</w:t>
            </w:r>
          </w:p>
          <w:p w14:paraId="688840A7" w14:textId="77777777" w:rsidR="009A1B3D" w:rsidRPr="00F75E0F" w:rsidRDefault="009A1B3D" w:rsidP="009A1B3D">
            <w:pPr>
              <w:rPr>
                <w:rFonts w:ascii="Arial" w:hAnsi="Arial" w:cs="Arial"/>
                <w:sz w:val="20"/>
                <w:szCs w:val="20"/>
              </w:rPr>
            </w:pPr>
            <w:r w:rsidRPr="00F75E0F">
              <w:rPr>
                <w:rFonts w:ascii="Arial" w:hAnsi="Arial" w:cs="Arial"/>
                <w:sz w:val="20"/>
                <w:szCs w:val="20"/>
              </w:rPr>
              <w:t>„</w:t>
            </w:r>
            <w:r w:rsidRPr="00F75E0F">
              <w:rPr>
                <w:rFonts w:ascii="Arial" w:hAnsi="Arial" w:cs="Arial"/>
                <w:b/>
                <w:sz w:val="20"/>
                <w:szCs w:val="20"/>
              </w:rPr>
              <w:t xml:space="preserve">I MIEJSCE W MISTRZOSTWACH 12 </w:t>
            </w:r>
            <w:proofErr w:type="spellStart"/>
            <w:r w:rsidRPr="00F75E0F">
              <w:rPr>
                <w:rFonts w:ascii="Arial" w:hAnsi="Arial" w:cs="Arial"/>
                <w:b/>
                <w:sz w:val="20"/>
                <w:szCs w:val="20"/>
              </w:rPr>
              <w:t>bdow</w:t>
            </w:r>
            <w:proofErr w:type="spellEnd"/>
            <w:r w:rsidRPr="00F75E0F">
              <w:rPr>
                <w:rFonts w:ascii="Arial" w:hAnsi="Arial" w:cs="Arial"/>
                <w:b/>
                <w:sz w:val="20"/>
                <w:szCs w:val="20"/>
              </w:rPr>
              <w:t xml:space="preserve"> UŁANÓW PODOLSKICH W STRZELANIU Z BRONI ETATOWEJ SZCZECIN.”</w:t>
            </w:r>
          </w:p>
          <w:p w14:paraId="04D64344" w14:textId="552BC926" w:rsidR="00DF2665" w:rsidRPr="003E7ED0" w:rsidRDefault="0039047E" w:rsidP="0039047E">
            <w:pPr>
              <w:jc w:val="both"/>
              <w:rPr>
                <w:rFonts w:ascii="Arial" w:hAnsi="Arial" w:cs="Arial"/>
                <w:iCs/>
                <w:color w:val="FF0000"/>
                <w:sz w:val="20"/>
                <w:szCs w:val="20"/>
              </w:rPr>
            </w:pPr>
            <w:r w:rsidRPr="009A1B3D">
              <w:rPr>
                <w:rFonts w:ascii="Arial" w:hAnsi="Arial" w:cs="Arial"/>
                <w:sz w:val="20"/>
                <w:szCs w:val="20"/>
              </w:rPr>
              <w:t>Produkt spełniający zakres parametrów puc</w:t>
            </w:r>
            <w:r w:rsidR="007E3BCF">
              <w:rPr>
                <w:rFonts w:ascii="Arial" w:hAnsi="Arial" w:cs="Arial"/>
                <w:sz w:val="20"/>
                <w:szCs w:val="20"/>
              </w:rPr>
              <w:t>haru  typu TRYUMF, kod : VL2</w:t>
            </w:r>
            <w:r w:rsidR="00560D27">
              <w:rPr>
                <w:rFonts w:ascii="Arial" w:hAnsi="Arial" w:cs="Arial"/>
                <w:sz w:val="20"/>
                <w:szCs w:val="20"/>
              </w:rPr>
              <w:t>-D</w:t>
            </w:r>
            <w:r>
              <w:rPr>
                <w:rFonts w:ascii="Arial" w:hAnsi="Arial" w:cs="Arial"/>
                <w:sz w:val="20"/>
                <w:szCs w:val="20"/>
              </w:rPr>
              <w:t>/SHO2/BK</w:t>
            </w:r>
            <w:r w:rsidRPr="009A1B3D">
              <w:rPr>
                <w:rFonts w:ascii="Arial" w:hAnsi="Arial" w:cs="Arial"/>
                <w:sz w:val="20"/>
                <w:szCs w:val="20"/>
              </w:rPr>
              <w:t>, lub równoważny i nie gorszy niż w opisie zamówienia.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2ADF2EF8" w14:textId="77777777" w:rsidR="00DF2665" w:rsidRPr="001E007F" w:rsidRDefault="00DF2665" w:rsidP="00DF266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4F199A76" w14:textId="77777777" w:rsidR="00DF2665" w:rsidRPr="001E007F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1E007F" w14:paraId="7D9AA00E" w14:textId="77777777" w:rsidTr="0017591F">
        <w:tc>
          <w:tcPr>
            <w:tcW w:w="208" w:type="pct"/>
          </w:tcPr>
          <w:p w14:paraId="4BA2ECD7" w14:textId="77777777" w:rsidR="00DF2665" w:rsidRPr="001E007F" w:rsidRDefault="00DF2665" w:rsidP="00DF2665">
            <w:pPr>
              <w:pStyle w:val="Akapitzlist"/>
              <w:numPr>
                <w:ilvl w:val="0"/>
                <w:numId w:val="25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7D2AE28A" w14:textId="77777777" w:rsidR="000644CB" w:rsidRDefault="000644CB" w:rsidP="000644C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4464D690" w14:textId="6EE81075" w:rsidR="00DF2665" w:rsidRPr="001E007F" w:rsidRDefault="00560D27" w:rsidP="00DF266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42 CM</w:t>
            </w:r>
          </w:p>
        </w:tc>
        <w:tc>
          <w:tcPr>
            <w:tcW w:w="2988" w:type="pct"/>
            <w:tcBorders>
              <w:bottom w:val="single" w:sz="4" w:space="0" w:color="auto"/>
            </w:tcBorders>
            <w:vAlign w:val="center"/>
          </w:tcPr>
          <w:p w14:paraId="6283223B" w14:textId="2B06B83C" w:rsidR="000644CB" w:rsidRPr="00516F67" w:rsidRDefault="000644CB" w:rsidP="000644C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6F67">
              <w:rPr>
                <w:rFonts w:ascii="Arial" w:hAnsi="Arial" w:cs="Arial"/>
                <w:sz w:val="20"/>
                <w:szCs w:val="20"/>
              </w:rPr>
              <w:t xml:space="preserve">Puchar </w:t>
            </w:r>
            <w:r w:rsidR="00516F67" w:rsidRPr="00516F67">
              <w:rPr>
                <w:rFonts w:ascii="Arial" w:hAnsi="Arial" w:cs="Arial"/>
                <w:sz w:val="20"/>
                <w:szCs w:val="20"/>
              </w:rPr>
              <w:t>metalowy</w:t>
            </w:r>
            <w:r w:rsidR="00516F67">
              <w:rPr>
                <w:rFonts w:ascii="Arial" w:hAnsi="Arial" w:cs="Arial"/>
                <w:sz w:val="20"/>
                <w:szCs w:val="20"/>
              </w:rPr>
              <w:t>,</w:t>
            </w:r>
            <w:r w:rsidR="00516F67" w:rsidRPr="00516F67">
              <w:rPr>
                <w:rFonts w:ascii="Arial" w:hAnsi="Arial" w:cs="Arial"/>
                <w:sz w:val="20"/>
                <w:szCs w:val="20"/>
              </w:rPr>
              <w:t xml:space="preserve"> kolor złoty, wysokość 42 cm, średnica kielicha : 16</w:t>
            </w:r>
            <w:r w:rsidR="00870A38" w:rsidRPr="00516F67">
              <w:rPr>
                <w:rFonts w:ascii="Arial" w:hAnsi="Arial" w:cs="Arial"/>
                <w:sz w:val="20"/>
                <w:szCs w:val="20"/>
              </w:rPr>
              <w:t xml:space="preserve"> cm, materiał : metal/plastik</w:t>
            </w:r>
            <w:r w:rsidRPr="00516F67">
              <w:rPr>
                <w:rFonts w:ascii="Arial" w:hAnsi="Arial" w:cs="Arial"/>
                <w:sz w:val="20"/>
                <w:szCs w:val="20"/>
              </w:rPr>
              <w:t xml:space="preserve">, tabliczka </w:t>
            </w:r>
            <w:r w:rsidR="00870A38" w:rsidRPr="00516F67">
              <w:rPr>
                <w:rFonts w:ascii="Arial" w:hAnsi="Arial" w:cs="Arial"/>
                <w:sz w:val="20"/>
                <w:szCs w:val="20"/>
              </w:rPr>
              <w:t>aluminiowa w kolorze złoty</w:t>
            </w:r>
            <w:r w:rsidR="00516F67" w:rsidRPr="00516F67">
              <w:rPr>
                <w:rFonts w:ascii="Arial" w:hAnsi="Arial" w:cs="Arial"/>
                <w:sz w:val="20"/>
                <w:szCs w:val="20"/>
              </w:rPr>
              <w:t xml:space="preserve">m, grawerowana o wymiarach : 88 x 44 </w:t>
            </w:r>
            <w:r w:rsidRPr="00516F67">
              <w:rPr>
                <w:rFonts w:ascii="Arial" w:hAnsi="Arial" w:cs="Arial"/>
                <w:sz w:val="20"/>
                <w:szCs w:val="20"/>
              </w:rPr>
              <w:t xml:space="preserve">mm. Napis na tabliczce : </w:t>
            </w:r>
            <w:r w:rsidRPr="00516F67">
              <w:rPr>
                <w:rFonts w:ascii="Arial" w:hAnsi="Arial" w:cs="Arial"/>
                <w:b/>
                <w:sz w:val="20"/>
                <w:szCs w:val="20"/>
              </w:rPr>
              <w:t xml:space="preserve">„ZA ZAJĘCIE I MIEJSCA W </w:t>
            </w:r>
            <w:r w:rsidR="00870A38" w:rsidRPr="00516F67">
              <w:rPr>
                <w:rFonts w:ascii="Arial" w:hAnsi="Arial" w:cs="Arial"/>
                <w:b/>
                <w:sz w:val="20"/>
                <w:szCs w:val="20"/>
              </w:rPr>
              <w:t>WSPÓŁZAWODNICTWIE SPORTOWYM</w:t>
            </w:r>
            <w:r w:rsidRPr="00516F67">
              <w:rPr>
                <w:rFonts w:ascii="Arial" w:hAnsi="Arial" w:cs="Arial"/>
                <w:b/>
                <w:sz w:val="20"/>
                <w:szCs w:val="20"/>
              </w:rPr>
              <w:t xml:space="preserve"> 12bdow UŁANÓW PODOLSKICH </w:t>
            </w:r>
            <w:r w:rsidR="00870A38" w:rsidRPr="00516F67">
              <w:rPr>
                <w:rFonts w:ascii="Arial" w:hAnsi="Arial" w:cs="Arial"/>
                <w:b/>
                <w:sz w:val="20"/>
                <w:szCs w:val="20"/>
              </w:rPr>
              <w:t xml:space="preserve">W 2022r. </w:t>
            </w:r>
            <w:r w:rsidRPr="00516F67">
              <w:rPr>
                <w:rFonts w:ascii="Arial" w:hAnsi="Arial" w:cs="Arial"/>
                <w:b/>
                <w:sz w:val="20"/>
                <w:szCs w:val="20"/>
              </w:rPr>
              <w:t>SZCZECIN</w:t>
            </w:r>
            <w:r w:rsidR="00870A38" w:rsidRPr="00516F67">
              <w:rPr>
                <w:rFonts w:ascii="Arial" w:hAnsi="Arial" w:cs="Arial"/>
                <w:b/>
                <w:sz w:val="20"/>
                <w:szCs w:val="20"/>
              </w:rPr>
              <w:t xml:space="preserve"> 2022r.</w:t>
            </w:r>
            <w:r w:rsidRPr="00516F67">
              <w:rPr>
                <w:rFonts w:ascii="Arial" w:hAnsi="Arial" w:cs="Arial"/>
                <w:b/>
                <w:sz w:val="20"/>
                <w:szCs w:val="20"/>
              </w:rPr>
              <w:t>.”</w:t>
            </w:r>
            <w:r w:rsidRPr="00516F67">
              <w:rPr>
                <w:rFonts w:ascii="Arial" w:hAnsi="Arial" w:cs="Arial"/>
                <w:sz w:val="20"/>
                <w:szCs w:val="20"/>
              </w:rPr>
              <w:t xml:space="preserve"> Puchar spełniający zakres parametrów p</w:t>
            </w:r>
            <w:r w:rsidR="00516F67">
              <w:rPr>
                <w:rFonts w:ascii="Arial" w:hAnsi="Arial" w:cs="Arial"/>
                <w:sz w:val="20"/>
                <w:szCs w:val="20"/>
              </w:rPr>
              <w:t>ucharu  typu TRYUMF, kod : 1059</w:t>
            </w:r>
            <w:r w:rsidR="007E3BCF">
              <w:rPr>
                <w:rFonts w:ascii="Arial" w:hAnsi="Arial" w:cs="Arial"/>
                <w:sz w:val="20"/>
                <w:szCs w:val="20"/>
              </w:rPr>
              <w:t>D</w:t>
            </w:r>
            <w:r w:rsidRPr="00516F67">
              <w:rPr>
                <w:rFonts w:ascii="Arial" w:hAnsi="Arial" w:cs="Arial"/>
                <w:sz w:val="20"/>
                <w:szCs w:val="20"/>
              </w:rPr>
              <w:t>, lub równoważny i nie gorszy niż w opisie zamówienia.</w:t>
            </w:r>
          </w:p>
          <w:p w14:paraId="47831D40" w14:textId="77C94701" w:rsidR="00DF2665" w:rsidRPr="003E7ED0" w:rsidRDefault="000644CB" w:rsidP="00516F6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16F67">
              <w:rPr>
                <w:rFonts w:ascii="Arial" w:hAnsi="Arial" w:cs="Arial"/>
                <w:sz w:val="20"/>
                <w:szCs w:val="20"/>
              </w:rPr>
              <w:t>&lt;</w:t>
            </w:r>
            <w:r w:rsidR="00516F67" w:rsidRPr="00461232">
              <w:rPr>
                <w:rFonts w:ascii="Arial" w:hAnsi="Arial" w:cs="Arial"/>
              </w:rPr>
              <w:t xml:space="preserve"> </w:t>
            </w:r>
            <w:r w:rsidR="00516F67" w:rsidRPr="00516F67">
              <w:rPr>
                <w:rFonts w:ascii="Arial" w:hAnsi="Arial" w:cs="Arial"/>
                <w:sz w:val="20"/>
                <w:szCs w:val="20"/>
              </w:rPr>
              <w:t>https://tryumf.com/pl/1059f-puchar-metalowy-zloty-batika/itemcustomizer-491248121</w:t>
            </w:r>
            <w:r w:rsidR="00516F67">
              <w:rPr>
                <w:rFonts w:ascii="Arial" w:hAnsi="Arial" w:cs="Arial"/>
              </w:rPr>
              <w:t>&gt;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0C05FA9E" w14:textId="77777777" w:rsidR="00DF2665" w:rsidRPr="001E007F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5C6C351F" w14:textId="10605110" w:rsidR="00DF2665" w:rsidRPr="001E007F" w:rsidRDefault="00A30360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053B82" w14:paraId="6E069A7B" w14:textId="77777777" w:rsidTr="00804874">
        <w:tc>
          <w:tcPr>
            <w:tcW w:w="5000" w:type="pct"/>
            <w:gridSpan w:val="5"/>
          </w:tcPr>
          <w:p w14:paraId="24B5D059" w14:textId="3CA95B18" w:rsidR="00DF2665" w:rsidRPr="00053B82" w:rsidRDefault="00A868A4" w:rsidP="00DF2665">
            <w:pPr>
              <w:jc w:val="center"/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</w:pPr>
            <w:r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>CWCR OZ</w:t>
            </w:r>
            <w:r w:rsidR="00DF2665" w:rsidRPr="00053B82"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 xml:space="preserve"> Szczecin</w:t>
            </w:r>
          </w:p>
        </w:tc>
      </w:tr>
      <w:tr w:rsidR="00DF2665" w:rsidRPr="00053B82" w14:paraId="69ADCC44" w14:textId="77777777" w:rsidTr="0017591F">
        <w:tc>
          <w:tcPr>
            <w:tcW w:w="208" w:type="pct"/>
          </w:tcPr>
          <w:p w14:paraId="0E614AB6" w14:textId="77777777" w:rsidR="00DF2665" w:rsidRPr="00053B82" w:rsidRDefault="00DF2665" w:rsidP="00DF2665">
            <w:pPr>
              <w:pStyle w:val="Akapitzlist"/>
              <w:numPr>
                <w:ilvl w:val="0"/>
                <w:numId w:val="39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457BDC7E" w14:textId="1A639A1C" w:rsidR="00DF2665" w:rsidRPr="00053B82" w:rsidRDefault="00DF2665" w:rsidP="00DF266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PUCHAR </w:t>
            </w:r>
            <w:r w:rsidR="000A53A4">
              <w:rPr>
                <w:rFonts w:ascii="Arial" w:eastAsia="Calibri" w:hAnsi="Arial" w:cs="Arial"/>
                <w:b/>
                <w:sz w:val="20"/>
                <w:szCs w:val="20"/>
              </w:rPr>
              <w:t>SZEFA CWCR OZ</w:t>
            </w:r>
            <w:r w:rsidR="0050658F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3BC6A657" w14:textId="139DFAB9" w:rsidR="00DF2665" w:rsidRPr="005125AF" w:rsidRDefault="005125AF" w:rsidP="00DF2665">
            <w:pPr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5125AF">
              <w:rPr>
                <w:rFonts w:ascii="Arial" w:eastAsia="Times New Roman" w:hAnsi="Arial" w:cs="Arial"/>
                <w:lang w:eastAsia="pl-PL"/>
              </w:rPr>
              <w:t>52,5 CM</w:t>
            </w: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227C5DAE" w14:textId="304FCEE7" w:rsidR="00DF2665" w:rsidRDefault="0050658F" w:rsidP="00560EE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Puchar EDO</w:t>
            </w:r>
            <w:r>
              <w:rPr>
                <w:rFonts w:ascii="Arial" w:hAnsi="Arial" w:cs="Arial"/>
                <w:sz w:val="20"/>
                <w:szCs w:val="20"/>
              </w:rPr>
              <w:t xml:space="preserve"> bez przykrywki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, kolor złoty, </w:t>
            </w:r>
            <w:r>
              <w:rPr>
                <w:rFonts w:ascii="Arial" w:hAnsi="Arial" w:cs="Arial"/>
                <w:sz w:val="20"/>
                <w:szCs w:val="20"/>
              </w:rPr>
              <w:t xml:space="preserve">wysokość </w:t>
            </w:r>
            <w:r w:rsidR="00CE35BB" w:rsidRPr="00CE35BB">
              <w:rPr>
                <w:rFonts w:ascii="Arial" w:hAnsi="Arial" w:cs="Arial"/>
                <w:sz w:val="20"/>
                <w:szCs w:val="20"/>
              </w:rPr>
              <w:t>52,5</w:t>
            </w:r>
            <w:r w:rsidRPr="00CE35B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cm, materiał : metalowy, tabliczka grawer</w:t>
            </w:r>
            <w:r w:rsidR="00E420E2">
              <w:rPr>
                <w:rFonts w:ascii="Arial" w:hAnsi="Arial" w:cs="Arial"/>
                <w:sz w:val="20"/>
                <w:szCs w:val="20"/>
              </w:rPr>
              <w:t xml:space="preserve">owana pasująca do trofeum, </w:t>
            </w:r>
            <w:r>
              <w:rPr>
                <w:rFonts w:ascii="Arial" w:hAnsi="Arial" w:cs="Arial"/>
                <w:sz w:val="20"/>
                <w:szCs w:val="20"/>
              </w:rPr>
              <w:t>na tabliczce</w:t>
            </w:r>
            <w:r w:rsidR="00E420E2">
              <w:rPr>
                <w:rFonts w:ascii="Arial" w:hAnsi="Arial" w:cs="Arial"/>
                <w:sz w:val="20"/>
                <w:szCs w:val="20"/>
              </w:rPr>
              <w:t xml:space="preserve"> poniższe logo i napis </w:t>
            </w:r>
            <w:r>
              <w:rPr>
                <w:rFonts w:ascii="Arial" w:hAnsi="Arial" w:cs="Arial"/>
                <w:sz w:val="20"/>
                <w:szCs w:val="20"/>
              </w:rPr>
              <w:t>:„</w:t>
            </w:r>
            <w:r w:rsidR="00E420E2" w:rsidRPr="00E420E2">
              <w:rPr>
                <w:rFonts w:ascii="Arial" w:hAnsi="Arial" w:cs="Arial"/>
                <w:b/>
                <w:sz w:val="20"/>
                <w:szCs w:val="20"/>
              </w:rPr>
              <w:t>Dla najlepszego sportowca we współzawodnictwie sportowym w roku 2022.”</w:t>
            </w:r>
            <w:r w:rsidR="00E420E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Puchar spełniający zakres parametrów pucharu  typu TRYUMF, kod : 4126B, lub równoważny i nie gorszy niż w opisie zamówienia. </w:t>
            </w:r>
          </w:p>
          <w:p w14:paraId="0F2E3D52" w14:textId="25ECF46D" w:rsidR="00E420E2" w:rsidRDefault="00E420E2" w:rsidP="00B2266B">
            <w:pPr>
              <w:ind w:left="283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DE2E490" wp14:editId="0984CB18">
                  <wp:extent cx="962025" cy="933450"/>
                  <wp:effectExtent l="0" t="0" r="9525" b="0"/>
                  <wp:docPr id="5" name="Obraz 5" descr="cid:image002.png@01D8593D.9CB75F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cid:image002.png@01D8593D.9CB75F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110E29" w14:textId="320E3766" w:rsidR="00E420E2" w:rsidRPr="00662525" w:rsidRDefault="00B2266B" w:rsidP="0066252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62525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</w:t>
            </w:r>
            <w:r w:rsidR="00662525" w:rsidRPr="00662525">
              <w:rPr>
                <w:rFonts w:ascii="Arial" w:hAnsi="Arial" w:cs="Arial"/>
                <w:b/>
                <w:sz w:val="20"/>
                <w:szCs w:val="20"/>
              </w:rPr>
              <w:t xml:space="preserve">                    WZÓR LOGO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2C59152F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708E8131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053B82" w14:paraId="11AEF5A9" w14:textId="77777777" w:rsidTr="0017591F">
        <w:tc>
          <w:tcPr>
            <w:tcW w:w="208" w:type="pct"/>
          </w:tcPr>
          <w:p w14:paraId="4B823261" w14:textId="77777777" w:rsidR="00DF2665" w:rsidRPr="00053B82" w:rsidRDefault="00DF2665" w:rsidP="00DF2665">
            <w:pPr>
              <w:pStyle w:val="Akapitzlist"/>
              <w:numPr>
                <w:ilvl w:val="0"/>
                <w:numId w:val="39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7D7C92D7" w14:textId="0F2702FC" w:rsidR="00A425E8" w:rsidRPr="00053B82" w:rsidRDefault="00A425E8" w:rsidP="00A425E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PUCHAR </w:t>
            </w:r>
            <w:r w:rsidR="000A53A4">
              <w:rPr>
                <w:rFonts w:ascii="Arial" w:eastAsia="Calibri" w:hAnsi="Arial" w:cs="Arial"/>
                <w:b/>
                <w:sz w:val="20"/>
                <w:szCs w:val="20"/>
              </w:rPr>
              <w:t xml:space="preserve">SZEFA CWCR OZ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5CD39FBC" w14:textId="165BFC9E" w:rsidR="00DF2665" w:rsidRPr="00053B82" w:rsidRDefault="005125AF" w:rsidP="00DF2665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sz w:val="20"/>
                <w:szCs w:val="20"/>
              </w:rPr>
              <w:t>56,50 CM</w:t>
            </w: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3DA3C9BC" w14:textId="5D4336D4" w:rsidR="00B2266B" w:rsidRPr="00053B82" w:rsidRDefault="009B028B" w:rsidP="00B226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 xml:space="preserve">Puchar </w:t>
            </w:r>
            <w:r>
              <w:rPr>
                <w:rFonts w:ascii="Arial" w:hAnsi="Arial" w:cs="Arial"/>
                <w:sz w:val="20"/>
                <w:szCs w:val="20"/>
              </w:rPr>
              <w:t>GARET bez przykrywki</w:t>
            </w:r>
            <w:r w:rsidRPr="0050658F">
              <w:rPr>
                <w:rFonts w:ascii="Arial" w:hAnsi="Arial" w:cs="Arial"/>
                <w:sz w:val="20"/>
                <w:szCs w:val="20"/>
              </w:rPr>
              <w:t>, kolor zł</w:t>
            </w:r>
            <w:r>
              <w:rPr>
                <w:rFonts w:ascii="Arial" w:hAnsi="Arial" w:cs="Arial"/>
                <w:sz w:val="20"/>
                <w:szCs w:val="20"/>
              </w:rPr>
              <w:t>oto-srebrny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wysokość </w:t>
            </w:r>
            <w:r w:rsidR="005125AF">
              <w:rPr>
                <w:rFonts w:ascii="Arial" w:hAnsi="Arial" w:cs="Arial"/>
                <w:sz w:val="20"/>
                <w:szCs w:val="20"/>
              </w:rPr>
              <w:t>56,5</w:t>
            </w:r>
            <w:r w:rsidRPr="00CE35B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cm, materiał : metalowy, tabliczka grawero</w:t>
            </w:r>
            <w:r w:rsidR="00B2266B">
              <w:rPr>
                <w:rFonts w:ascii="Arial" w:hAnsi="Arial" w:cs="Arial"/>
                <w:sz w:val="20"/>
                <w:szCs w:val="20"/>
              </w:rPr>
              <w:t xml:space="preserve">wana pasująca do trofeum, </w:t>
            </w:r>
            <w:r>
              <w:rPr>
                <w:rFonts w:ascii="Arial" w:hAnsi="Arial" w:cs="Arial"/>
                <w:sz w:val="20"/>
                <w:szCs w:val="20"/>
              </w:rPr>
              <w:t>na tabliczce</w:t>
            </w:r>
            <w:r w:rsidR="00B2266B">
              <w:rPr>
                <w:rFonts w:ascii="Arial" w:hAnsi="Arial" w:cs="Arial"/>
                <w:sz w:val="20"/>
                <w:szCs w:val="20"/>
              </w:rPr>
              <w:t xml:space="preserve"> logo wg wzoru i napis</w:t>
            </w:r>
            <w:r>
              <w:rPr>
                <w:rFonts w:ascii="Arial" w:hAnsi="Arial" w:cs="Arial"/>
                <w:sz w:val="20"/>
                <w:szCs w:val="20"/>
              </w:rPr>
              <w:t xml:space="preserve"> : </w:t>
            </w:r>
            <w:r w:rsidR="00863B08">
              <w:rPr>
                <w:rFonts w:ascii="Arial" w:hAnsi="Arial" w:cs="Arial"/>
                <w:b/>
                <w:sz w:val="20"/>
                <w:szCs w:val="20"/>
              </w:rPr>
              <w:t>„Za zajęcie I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miejsca w </w:t>
            </w:r>
            <w:r w:rsidR="00A868A4">
              <w:rPr>
                <w:rFonts w:ascii="Arial" w:hAnsi="Arial" w:cs="Arial"/>
                <w:b/>
                <w:sz w:val="20"/>
                <w:szCs w:val="20"/>
              </w:rPr>
              <w:t>współzawodnictwie sportowym</w:t>
            </w:r>
            <w:r w:rsidR="00A868A4" w:rsidRPr="00A868A4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A868A4">
              <w:rPr>
                <w:rFonts w:ascii="Arial" w:hAnsi="Arial" w:cs="Arial"/>
                <w:b/>
                <w:sz w:val="20"/>
                <w:szCs w:val="20"/>
              </w:rPr>
              <w:t>w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roku 2022.”</w:t>
            </w:r>
            <w:r w:rsidRPr="0050658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</w:t>
            </w:r>
            <w:r w:rsidR="005125AF">
              <w:rPr>
                <w:rFonts w:ascii="Arial" w:hAnsi="Arial" w:cs="Arial"/>
                <w:sz w:val="20"/>
                <w:szCs w:val="20"/>
              </w:rPr>
              <w:t>u typu TRYUMF, kod : 4121-N/B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 niż w opisie zamówienia.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4F7F145A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593C9F7A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053B82" w14:paraId="39A18567" w14:textId="77777777" w:rsidTr="0017591F">
        <w:tc>
          <w:tcPr>
            <w:tcW w:w="208" w:type="pct"/>
          </w:tcPr>
          <w:p w14:paraId="00131DE7" w14:textId="77777777" w:rsidR="00DF2665" w:rsidRPr="00053B82" w:rsidRDefault="00DF2665" w:rsidP="00DF2665">
            <w:pPr>
              <w:pStyle w:val="Akapitzlist"/>
              <w:numPr>
                <w:ilvl w:val="0"/>
                <w:numId w:val="39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0DE5A3DD" w14:textId="74D435F9" w:rsidR="009B028B" w:rsidRPr="00053B82" w:rsidRDefault="009B028B" w:rsidP="009B028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PUCHAR </w:t>
            </w:r>
            <w:r w:rsidR="000A53A4">
              <w:rPr>
                <w:rFonts w:ascii="Arial" w:eastAsia="Calibri" w:hAnsi="Arial" w:cs="Arial"/>
                <w:b/>
                <w:sz w:val="20"/>
                <w:szCs w:val="20"/>
              </w:rPr>
              <w:t xml:space="preserve">SZEFA CWCR OZ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50D3F9D2" w14:textId="0C30F71A" w:rsidR="00DF2665" w:rsidRPr="005125AF" w:rsidRDefault="005125AF" w:rsidP="00DF2665">
            <w:pPr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5125AF">
              <w:rPr>
                <w:rFonts w:ascii="Arial" w:eastAsia="Times New Roman" w:hAnsi="Arial" w:cs="Arial"/>
                <w:lang w:eastAsia="pl-PL"/>
              </w:rPr>
              <w:lastRenderedPageBreak/>
              <w:t>44,5 CM</w:t>
            </w: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27BE1093" w14:textId="3E577D6E" w:rsidR="00B2266B" w:rsidRPr="00053B82" w:rsidRDefault="00A517BD" w:rsidP="00B226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lastRenderedPageBreak/>
              <w:t xml:space="preserve">Puchar </w:t>
            </w:r>
            <w:r>
              <w:rPr>
                <w:rFonts w:ascii="Arial" w:hAnsi="Arial" w:cs="Arial"/>
                <w:sz w:val="20"/>
                <w:szCs w:val="20"/>
              </w:rPr>
              <w:t>GARET bez przykrywki</w:t>
            </w:r>
            <w:r w:rsidRPr="0050658F">
              <w:rPr>
                <w:rFonts w:ascii="Arial" w:hAnsi="Arial" w:cs="Arial"/>
                <w:sz w:val="20"/>
                <w:szCs w:val="20"/>
              </w:rPr>
              <w:t>, kolor zł</w:t>
            </w:r>
            <w:r>
              <w:rPr>
                <w:rFonts w:ascii="Arial" w:hAnsi="Arial" w:cs="Arial"/>
                <w:sz w:val="20"/>
                <w:szCs w:val="20"/>
              </w:rPr>
              <w:t>oto-srebrny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wysokość </w:t>
            </w:r>
            <w:r w:rsidR="00CE35BB" w:rsidRPr="00CE35BB">
              <w:rPr>
                <w:rFonts w:ascii="Arial" w:hAnsi="Arial" w:cs="Arial"/>
                <w:sz w:val="20"/>
                <w:szCs w:val="20"/>
              </w:rPr>
              <w:t xml:space="preserve">44,5 </w:t>
            </w:r>
            <w:r>
              <w:rPr>
                <w:rFonts w:ascii="Arial" w:hAnsi="Arial" w:cs="Arial"/>
                <w:sz w:val="20"/>
                <w:szCs w:val="20"/>
              </w:rPr>
              <w:t>cm, materiał : metalowy, tabliczka grawer</w:t>
            </w:r>
            <w:r w:rsidR="00B2266B">
              <w:rPr>
                <w:rFonts w:ascii="Arial" w:hAnsi="Arial" w:cs="Arial"/>
                <w:sz w:val="20"/>
                <w:szCs w:val="20"/>
              </w:rPr>
              <w:t xml:space="preserve">owana pasująca do trofeum, </w:t>
            </w:r>
            <w:r>
              <w:rPr>
                <w:rFonts w:ascii="Arial" w:hAnsi="Arial" w:cs="Arial"/>
                <w:sz w:val="20"/>
                <w:szCs w:val="20"/>
              </w:rPr>
              <w:t xml:space="preserve"> na tabliczce</w:t>
            </w:r>
            <w:r w:rsidR="00B2266B">
              <w:rPr>
                <w:rFonts w:ascii="Arial" w:hAnsi="Arial" w:cs="Arial"/>
                <w:sz w:val="20"/>
                <w:szCs w:val="20"/>
              </w:rPr>
              <w:t xml:space="preserve">  logo wg wzoru i napis</w:t>
            </w:r>
            <w:r>
              <w:rPr>
                <w:rFonts w:ascii="Arial" w:hAnsi="Arial" w:cs="Arial"/>
                <w:sz w:val="20"/>
                <w:szCs w:val="20"/>
              </w:rPr>
              <w:t xml:space="preserve"> : 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„Za 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lastRenderedPageBreak/>
              <w:t>zaję</w:t>
            </w:r>
            <w:r w:rsidR="00863B08">
              <w:rPr>
                <w:rFonts w:ascii="Arial" w:hAnsi="Arial" w:cs="Arial"/>
                <w:b/>
                <w:sz w:val="20"/>
                <w:szCs w:val="20"/>
              </w:rPr>
              <w:t>cie II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miejsca w współz</w:t>
            </w:r>
            <w:r w:rsidR="00A868A4">
              <w:rPr>
                <w:rFonts w:ascii="Arial" w:hAnsi="Arial" w:cs="Arial"/>
                <w:b/>
                <w:sz w:val="20"/>
                <w:szCs w:val="20"/>
              </w:rPr>
              <w:t xml:space="preserve">awodnictwie sportowym 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>w roku 2022.”</w:t>
            </w:r>
            <w:r w:rsidRPr="0050658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 typu TRYUMF, kod : 4121</w:t>
            </w:r>
            <w:r w:rsidR="005125AF">
              <w:rPr>
                <w:rFonts w:ascii="Arial" w:hAnsi="Arial" w:cs="Arial"/>
                <w:sz w:val="20"/>
                <w:szCs w:val="20"/>
              </w:rPr>
              <w:t>-N/</w:t>
            </w:r>
            <w:r>
              <w:rPr>
                <w:rFonts w:ascii="Arial" w:hAnsi="Arial" w:cs="Arial"/>
                <w:sz w:val="20"/>
                <w:szCs w:val="20"/>
              </w:rPr>
              <w:t>D, lub równoważny i nie gorszy niż w opisie zamówienia.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418E9A50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16C2D0C6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053B82" w14:paraId="637B2C0C" w14:textId="77777777" w:rsidTr="0017591F">
        <w:tc>
          <w:tcPr>
            <w:tcW w:w="208" w:type="pct"/>
          </w:tcPr>
          <w:p w14:paraId="04879A09" w14:textId="77777777" w:rsidR="00DF2665" w:rsidRPr="00053B82" w:rsidRDefault="00DF2665" w:rsidP="00DF2665">
            <w:pPr>
              <w:pStyle w:val="Akapitzlist"/>
              <w:numPr>
                <w:ilvl w:val="0"/>
                <w:numId w:val="39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72BA5C37" w14:textId="109E872C" w:rsidR="009B028B" w:rsidRPr="00053B82" w:rsidRDefault="009B028B" w:rsidP="009B028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PUCHAR </w:t>
            </w:r>
            <w:r w:rsidR="000A53A4">
              <w:rPr>
                <w:rFonts w:ascii="Arial" w:eastAsia="Calibri" w:hAnsi="Arial" w:cs="Arial"/>
                <w:b/>
                <w:sz w:val="20"/>
                <w:szCs w:val="20"/>
              </w:rPr>
              <w:t xml:space="preserve">SZEFA CWCR OZ </w:t>
            </w: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612D0809" w14:textId="0AE084E6" w:rsidR="00DF2665" w:rsidRPr="00053B82" w:rsidRDefault="005125AF" w:rsidP="00DF2665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sz w:val="20"/>
                <w:szCs w:val="20"/>
              </w:rPr>
              <w:t>36 CM</w:t>
            </w: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179A2706" w14:textId="4D1D7ADD" w:rsidR="00B2266B" w:rsidRPr="00053B82" w:rsidRDefault="00A517BD" w:rsidP="00B2266B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 xml:space="preserve">Puchar </w:t>
            </w:r>
            <w:r>
              <w:rPr>
                <w:rFonts w:ascii="Arial" w:hAnsi="Arial" w:cs="Arial"/>
                <w:sz w:val="20"/>
                <w:szCs w:val="20"/>
              </w:rPr>
              <w:t>GARET bez przykrywki</w:t>
            </w:r>
            <w:r w:rsidRPr="0050658F">
              <w:rPr>
                <w:rFonts w:ascii="Arial" w:hAnsi="Arial" w:cs="Arial"/>
                <w:sz w:val="20"/>
                <w:szCs w:val="20"/>
              </w:rPr>
              <w:t>, kolor zł</w:t>
            </w:r>
            <w:r>
              <w:rPr>
                <w:rFonts w:ascii="Arial" w:hAnsi="Arial" w:cs="Arial"/>
                <w:sz w:val="20"/>
                <w:szCs w:val="20"/>
              </w:rPr>
              <w:t>oto-srebrny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wysokość </w:t>
            </w:r>
            <w:r w:rsidR="005125AF">
              <w:rPr>
                <w:rFonts w:ascii="Arial" w:hAnsi="Arial" w:cs="Arial"/>
                <w:sz w:val="20"/>
                <w:szCs w:val="20"/>
              </w:rPr>
              <w:t>36,0</w:t>
            </w:r>
            <w:r>
              <w:rPr>
                <w:rFonts w:ascii="Arial" w:hAnsi="Arial" w:cs="Arial"/>
                <w:sz w:val="20"/>
                <w:szCs w:val="20"/>
              </w:rPr>
              <w:t xml:space="preserve"> cm, materiał : metalowy, tabliczka grawero</w:t>
            </w:r>
            <w:r w:rsidR="00B2266B">
              <w:rPr>
                <w:rFonts w:ascii="Arial" w:hAnsi="Arial" w:cs="Arial"/>
                <w:sz w:val="20"/>
                <w:szCs w:val="20"/>
              </w:rPr>
              <w:t xml:space="preserve">wana pasująca do trofeum, </w:t>
            </w:r>
            <w:r>
              <w:rPr>
                <w:rFonts w:ascii="Arial" w:hAnsi="Arial" w:cs="Arial"/>
                <w:sz w:val="20"/>
                <w:szCs w:val="20"/>
              </w:rPr>
              <w:t>na tabliczce</w:t>
            </w:r>
            <w:r w:rsidR="00B2266B">
              <w:rPr>
                <w:rFonts w:ascii="Arial" w:hAnsi="Arial" w:cs="Arial"/>
                <w:sz w:val="20"/>
                <w:szCs w:val="20"/>
              </w:rPr>
              <w:t xml:space="preserve"> logo wg wzoru i napis</w:t>
            </w:r>
            <w:r>
              <w:rPr>
                <w:rFonts w:ascii="Arial" w:hAnsi="Arial" w:cs="Arial"/>
                <w:sz w:val="20"/>
                <w:szCs w:val="20"/>
              </w:rPr>
              <w:t xml:space="preserve"> : 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>„Za zaję</w:t>
            </w:r>
            <w:r w:rsidR="00863B08">
              <w:rPr>
                <w:rFonts w:ascii="Arial" w:hAnsi="Arial" w:cs="Arial"/>
                <w:b/>
                <w:sz w:val="20"/>
                <w:szCs w:val="20"/>
              </w:rPr>
              <w:t>cie III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miejsca w współz</w:t>
            </w:r>
            <w:r w:rsidR="00A868A4">
              <w:rPr>
                <w:rFonts w:ascii="Arial" w:hAnsi="Arial" w:cs="Arial"/>
                <w:b/>
                <w:sz w:val="20"/>
                <w:szCs w:val="20"/>
              </w:rPr>
              <w:t xml:space="preserve">awodnictwie sportowym 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>w roku 2022.”</w:t>
            </w:r>
            <w:r w:rsidRPr="0050658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</w:t>
            </w:r>
            <w:r w:rsidR="005125AF">
              <w:rPr>
                <w:rFonts w:ascii="Arial" w:hAnsi="Arial" w:cs="Arial"/>
                <w:sz w:val="20"/>
                <w:szCs w:val="20"/>
              </w:rPr>
              <w:t>u typu TRYUMF, kod : 4121-N/F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 niż w opisie zamówienia.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0FD7DE49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67774679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053B82" w14:paraId="5B77AE19" w14:textId="77777777" w:rsidTr="0017591F">
        <w:tc>
          <w:tcPr>
            <w:tcW w:w="208" w:type="pct"/>
          </w:tcPr>
          <w:p w14:paraId="0755C68B" w14:textId="77777777" w:rsidR="00DF2665" w:rsidRPr="00053B82" w:rsidRDefault="00DF2665" w:rsidP="00DF2665">
            <w:pPr>
              <w:pStyle w:val="Akapitzlist"/>
              <w:numPr>
                <w:ilvl w:val="0"/>
                <w:numId w:val="39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5F400561" w14:textId="3FCD2C4E" w:rsidR="00F42934" w:rsidRPr="00053B82" w:rsidRDefault="00F42934" w:rsidP="00F4293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PUCHAR </w:t>
            </w:r>
            <w:r w:rsidR="000A53A4">
              <w:rPr>
                <w:rFonts w:ascii="Arial" w:eastAsia="Calibri" w:hAnsi="Arial" w:cs="Arial"/>
                <w:b/>
                <w:sz w:val="20"/>
                <w:szCs w:val="20"/>
              </w:rPr>
              <w:t>SZEFA CWCR OZ DLA NAJLEPSZEJ WCR</w:t>
            </w:r>
          </w:p>
          <w:p w14:paraId="3F442AE4" w14:textId="1E09F08E" w:rsidR="00DF2665" w:rsidRPr="000A53A4" w:rsidRDefault="000A53A4" w:rsidP="00DF2665">
            <w:pPr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0A53A4">
              <w:rPr>
                <w:rFonts w:ascii="Arial" w:eastAsia="Times New Roman" w:hAnsi="Arial" w:cs="Arial"/>
                <w:lang w:eastAsia="pl-PL"/>
              </w:rPr>
              <w:t>47 CM</w:t>
            </w: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6099E1D9" w14:textId="5FFD1D49" w:rsidR="00DF2665" w:rsidRDefault="00F42934" w:rsidP="00F42934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bez przykrywki</w:t>
            </w:r>
            <w:r w:rsidRPr="0050658F">
              <w:rPr>
                <w:rFonts w:ascii="Arial" w:hAnsi="Arial" w:cs="Arial"/>
                <w:sz w:val="20"/>
                <w:szCs w:val="20"/>
              </w:rPr>
              <w:t>, kolor zł</w:t>
            </w:r>
            <w:r>
              <w:rPr>
                <w:rFonts w:ascii="Arial" w:hAnsi="Arial" w:cs="Arial"/>
                <w:sz w:val="20"/>
                <w:szCs w:val="20"/>
              </w:rPr>
              <w:t>oto-srebrny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wysokość </w:t>
            </w:r>
            <w:r w:rsidR="00CE35BB">
              <w:rPr>
                <w:rFonts w:ascii="Arial" w:hAnsi="Arial" w:cs="Arial"/>
                <w:sz w:val="20"/>
                <w:szCs w:val="20"/>
              </w:rPr>
              <w:t>47</w:t>
            </w:r>
            <w:r>
              <w:rPr>
                <w:rFonts w:ascii="Arial" w:hAnsi="Arial" w:cs="Arial"/>
                <w:sz w:val="20"/>
                <w:szCs w:val="20"/>
              </w:rPr>
              <w:t xml:space="preserve"> cm, średnica kielicha : 14 cm, materiał : metalowy, tabliczka grawerowana o wymiarach : 67 x 5</w:t>
            </w:r>
            <w:r w:rsidR="00B2266B">
              <w:rPr>
                <w:rFonts w:ascii="Arial" w:hAnsi="Arial" w:cs="Arial"/>
                <w:sz w:val="20"/>
                <w:szCs w:val="20"/>
              </w:rPr>
              <w:t>8 mm, pasująca do trofeum,</w:t>
            </w:r>
            <w:r>
              <w:rPr>
                <w:rFonts w:ascii="Arial" w:hAnsi="Arial" w:cs="Arial"/>
                <w:sz w:val="20"/>
                <w:szCs w:val="20"/>
              </w:rPr>
              <w:t xml:space="preserve"> na tabliczce</w:t>
            </w:r>
            <w:r w:rsidR="00B2266B">
              <w:rPr>
                <w:rFonts w:ascii="Arial" w:hAnsi="Arial" w:cs="Arial"/>
                <w:sz w:val="20"/>
                <w:szCs w:val="20"/>
              </w:rPr>
              <w:t xml:space="preserve"> logo wg wzoru i napis</w:t>
            </w:r>
            <w:r>
              <w:rPr>
                <w:rFonts w:ascii="Arial" w:hAnsi="Arial" w:cs="Arial"/>
                <w:sz w:val="20"/>
                <w:szCs w:val="20"/>
              </w:rPr>
              <w:t xml:space="preserve"> : 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>„</w:t>
            </w:r>
            <w:r w:rsidR="00A868A4">
              <w:rPr>
                <w:rFonts w:ascii="Arial" w:hAnsi="Arial" w:cs="Arial"/>
                <w:b/>
                <w:sz w:val="20"/>
                <w:szCs w:val="20"/>
              </w:rPr>
              <w:t xml:space="preserve">Dla </w:t>
            </w:r>
            <w:r w:rsidR="00A868A4" w:rsidRPr="00E420E2">
              <w:rPr>
                <w:rFonts w:ascii="Arial" w:hAnsi="Arial" w:cs="Arial"/>
                <w:b/>
                <w:sz w:val="20"/>
                <w:szCs w:val="20"/>
              </w:rPr>
              <w:t>Wojskowego Centrum Rekrutacji</w:t>
            </w:r>
            <w:r w:rsidRPr="00E420E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za zajęcie I miejsca </w:t>
            </w:r>
            <w:r w:rsidR="00E420E2">
              <w:rPr>
                <w:rFonts w:ascii="Arial" w:hAnsi="Arial" w:cs="Arial"/>
                <w:b/>
                <w:sz w:val="20"/>
                <w:szCs w:val="20"/>
              </w:rPr>
              <w:t xml:space="preserve">w roku 2022. </w:t>
            </w:r>
            <w:r>
              <w:rPr>
                <w:rFonts w:ascii="Arial" w:hAnsi="Arial" w:cs="Arial"/>
                <w:b/>
                <w:sz w:val="20"/>
                <w:szCs w:val="20"/>
              </w:rPr>
              <w:t>”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typu TRYUMF, kod : 3105C, lub równoważny i nie gorszy niż w opisie zamówienia.</w:t>
            </w:r>
          </w:p>
          <w:p w14:paraId="69D21F39" w14:textId="4D89182C" w:rsidR="00B2266B" w:rsidRPr="00053B82" w:rsidRDefault="00F42934" w:rsidP="00B226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04190">
              <w:rPr>
                <w:rFonts w:ascii="Arial" w:hAnsi="Arial" w:cs="Arial"/>
                <w:sz w:val="20"/>
                <w:szCs w:val="20"/>
              </w:rPr>
              <w:t xml:space="preserve">&lt; </w:t>
            </w:r>
            <w:hyperlink r:id="rId23" w:history="1">
              <w:r w:rsidR="00B2266B" w:rsidRPr="00E04190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</w:rPr>
                <w:t>https://tryumf/pl/3105c-puchar-metalowy-zloto-srebrny-diuna/itemcustomizer- 174492314</w:t>
              </w:r>
            </w:hyperlink>
            <w:r w:rsidRPr="00E04190">
              <w:rPr>
                <w:rFonts w:ascii="Arial" w:hAnsi="Arial" w:cs="Arial"/>
                <w:sz w:val="20"/>
                <w:szCs w:val="20"/>
              </w:rPr>
              <w:t xml:space="preserve">&gt; 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3D04ADEA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7790CC89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E42395" w14:paraId="6D97BB11" w14:textId="77777777" w:rsidTr="00804874">
        <w:tc>
          <w:tcPr>
            <w:tcW w:w="5000" w:type="pct"/>
            <w:gridSpan w:val="5"/>
          </w:tcPr>
          <w:p w14:paraId="01B3E653" w14:textId="1AB2BD25" w:rsidR="00DF2665" w:rsidRPr="00E42395" w:rsidRDefault="0017591F" w:rsidP="00DF2665">
            <w:pPr>
              <w:jc w:val="center"/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</w:pPr>
            <w:r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>WCR</w:t>
            </w:r>
            <w:r w:rsidR="00DF2665" w:rsidRPr="00E42395"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 xml:space="preserve"> Szczecin                </w:t>
            </w:r>
          </w:p>
        </w:tc>
      </w:tr>
      <w:tr w:rsidR="00DF2665" w:rsidRPr="00E42395" w14:paraId="5BA682FA" w14:textId="77777777" w:rsidTr="0017591F">
        <w:tc>
          <w:tcPr>
            <w:tcW w:w="208" w:type="pct"/>
          </w:tcPr>
          <w:p w14:paraId="70F06EDD" w14:textId="77777777" w:rsidR="00DF2665" w:rsidRPr="00E42395" w:rsidRDefault="00DF2665" w:rsidP="00DF2665">
            <w:pPr>
              <w:pStyle w:val="Akapitzlist"/>
              <w:numPr>
                <w:ilvl w:val="0"/>
                <w:numId w:val="40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68E76DB0" w14:textId="77777777" w:rsidR="00D32947" w:rsidRDefault="00D32947" w:rsidP="000939E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52DA1696" w14:textId="66AF29E7" w:rsidR="00DF2665" w:rsidRPr="00E42395" w:rsidRDefault="00D32947" w:rsidP="000939E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ZŁOTY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</w: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31142023" w14:textId="3DEA4FFC" w:rsidR="00DF2665" w:rsidRPr="00D32947" w:rsidRDefault="00D32947" w:rsidP="00D329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za osiągnięcia sportowe – złoty, średnica medalu : 70 mm, grubość medalu : 2,5 mm, wstążka kolor : </w:t>
            </w:r>
            <w:r w:rsidR="00A822FA">
              <w:rPr>
                <w:rFonts w:ascii="Arial" w:hAnsi="Arial" w:cs="Arial"/>
                <w:sz w:val="20"/>
                <w:szCs w:val="20"/>
              </w:rPr>
              <w:t xml:space="preserve">pięciokolorowa typu </w:t>
            </w:r>
            <w:r>
              <w:rPr>
                <w:rFonts w:ascii="Arial" w:hAnsi="Arial" w:cs="Arial"/>
                <w:sz w:val="20"/>
                <w:szCs w:val="20"/>
              </w:rPr>
              <w:t>OLYMP, szerokość : 22 mm, zapięcie : karabińczyk. Produkt spełn</w:t>
            </w:r>
            <w:r w:rsidR="003323FE">
              <w:rPr>
                <w:rFonts w:ascii="Arial" w:hAnsi="Arial" w:cs="Arial"/>
                <w:sz w:val="20"/>
                <w:szCs w:val="20"/>
              </w:rPr>
              <w:t>iający zakres parametrów medalu</w:t>
            </w:r>
            <w:r>
              <w:rPr>
                <w:rFonts w:ascii="Arial" w:hAnsi="Arial" w:cs="Arial"/>
                <w:sz w:val="20"/>
                <w:szCs w:val="20"/>
              </w:rPr>
              <w:t xml:space="preserve">  typu TRYUMF, kod : MMC 3071/G, lub równoważny i nie gorszy niż w opisie zamówienia. Katalog TRYUMF </w:t>
            </w:r>
            <w:r w:rsidR="0017591F">
              <w:rPr>
                <w:rFonts w:ascii="Arial" w:hAnsi="Arial" w:cs="Arial"/>
                <w:sz w:val="20"/>
                <w:szCs w:val="20"/>
              </w:rPr>
              <w:t>2022</w:t>
            </w:r>
            <w:r w:rsidR="00F341F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B06AD">
              <w:rPr>
                <w:rFonts w:ascii="Arial" w:hAnsi="Arial" w:cs="Arial"/>
                <w:sz w:val="20"/>
                <w:szCs w:val="20"/>
              </w:rPr>
              <w:t>str. 232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6C21BDF2" w14:textId="77777777" w:rsidR="00DF2665" w:rsidRPr="00E42395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6580E7F2" w14:textId="39285E7F" w:rsidR="00DF2665" w:rsidRPr="00E42395" w:rsidRDefault="00D32947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F2665" w:rsidRPr="00E42395" w14:paraId="127EA6BC" w14:textId="77777777" w:rsidTr="0017591F">
        <w:tc>
          <w:tcPr>
            <w:tcW w:w="208" w:type="pct"/>
          </w:tcPr>
          <w:p w14:paraId="1DFB8A36" w14:textId="77777777" w:rsidR="00DF2665" w:rsidRPr="00E42395" w:rsidRDefault="00DF2665" w:rsidP="00DF2665">
            <w:pPr>
              <w:pStyle w:val="Akapitzlist"/>
              <w:numPr>
                <w:ilvl w:val="0"/>
                <w:numId w:val="40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54538BC0" w14:textId="77777777" w:rsidR="00D32947" w:rsidRDefault="00D32947" w:rsidP="00D3294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ZA OSIĄGNIĘCIA SPORTOWE </w:t>
            </w:r>
          </w:p>
          <w:p w14:paraId="55F207D7" w14:textId="242533CC" w:rsidR="00DF2665" w:rsidRPr="00E42395" w:rsidRDefault="00D32947" w:rsidP="00D32947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>SREBRNY</w:t>
            </w: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4123B539" w14:textId="25C35C30" w:rsidR="00DF2665" w:rsidRPr="00E42395" w:rsidRDefault="00D32947" w:rsidP="00DF2665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 w:rsidR="00C5160C">
              <w:rPr>
                <w:rFonts w:ascii="Arial" w:hAnsi="Arial" w:cs="Arial"/>
                <w:sz w:val="20"/>
                <w:szCs w:val="20"/>
              </w:rPr>
              <w:t xml:space="preserve"> za osiągnięcia sportowe – srebrny</w:t>
            </w:r>
            <w:r>
              <w:rPr>
                <w:rFonts w:ascii="Arial" w:hAnsi="Arial" w:cs="Arial"/>
                <w:sz w:val="20"/>
                <w:szCs w:val="20"/>
              </w:rPr>
              <w:t>, średnica medalu : 70 mm, grubość medalu : 2,5 mm, wstążka kolor :</w:t>
            </w:r>
            <w:r w:rsidR="00A822FA">
              <w:rPr>
                <w:rFonts w:ascii="Arial" w:hAnsi="Arial" w:cs="Arial"/>
                <w:sz w:val="20"/>
                <w:szCs w:val="20"/>
              </w:rPr>
              <w:t xml:space="preserve"> pięciokolorowa typu </w:t>
            </w:r>
            <w:r>
              <w:rPr>
                <w:rFonts w:ascii="Arial" w:hAnsi="Arial" w:cs="Arial"/>
                <w:sz w:val="20"/>
                <w:szCs w:val="20"/>
              </w:rPr>
              <w:t xml:space="preserve"> OLYMP, szerokość : 22 mm, zapięcie : karabińczyk. Produkt speł</w:t>
            </w:r>
            <w:r w:rsidR="003323FE">
              <w:rPr>
                <w:rFonts w:ascii="Arial" w:hAnsi="Arial" w:cs="Arial"/>
                <w:sz w:val="20"/>
                <w:szCs w:val="20"/>
              </w:rPr>
              <w:t>niający zakres parametrów medalu</w:t>
            </w:r>
            <w:r w:rsidR="00C5160C">
              <w:rPr>
                <w:rFonts w:ascii="Arial" w:hAnsi="Arial" w:cs="Arial"/>
                <w:sz w:val="20"/>
                <w:szCs w:val="20"/>
              </w:rPr>
              <w:t xml:space="preserve">  typu TRYUMF, kod : MMC 3071/S</w:t>
            </w:r>
            <w:r>
              <w:rPr>
                <w:rFonts w:ascii="Arial" w:hAnsi="Arial" w:cs="Arial"/>
                <w:sz w:val="20"/>
                <w:szCs w:val="20"/>
              </w:rPr>
              <w:t xml:space="preserve">, lub równoważny i nie gorszy niż w opisie zamówienia. Katalog TRYUMF </w:t>
            </w:r>
            <w:r w:rsidR="0017591F">
              <w:rPr>
                <w:rFonts w:ascii="Arial" w:hAnsi="Arial" w:cs="Arial"/>
                <w:sz w:val="20"/>
                <w:szCs w:val="20"/>
              </w:rPr>
              <w:t>2022</w:t>
            </w:r>
            <w:r w:rsidR="00F341F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B06AD">
              <w:rPr>
                <w:rFonts w:ascii="Arial" w:hAnsi="Arial" w:cs="Arial"/>
                <w:sz w:val="20"/>
                <w:szCs w:val="20"/>
              </w:rPr>
              <w:t>str. 232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11EC17B0" w14:textId="77777777" w:rsidR="00DF2665" w:rsidRPr="00E42395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29557575" w14:textId="442ABDAD" w:rsidR="00DF2665" w:rsidRPr="00E42395" w:rsidRDefault="00C5160C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F2665" w:rsidRPr="00E42395" w14:paraId="0B3BA877" w14:textId="77777777" w:rsidTr="0017591F">
        <w:tc>
          <w:tcPr>
            <w:tcW w:w="208" w:type="pct"/>
          </w:tcPr>
          <w:p w14:paraId="1FCF2DED" w14:textId="77777777" w:rsidR="00DF2665" w:rsidRPr="00E42395" w:rsidRDefault="00DF2665" w:rsidP="00DF2665">
            <w:pPr>
              <w:pStyle w:val="Akapitzlist"/>
              <w:numPr>
                <w:ilvl w:val="0"/>
                <w:numId w:val="40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4129D9F9" w14:textId="77777777" w:rsidR="00D32947" w:rsidRDefault="00D32947" w:rsidP="00D3294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ZA OSIĄGNIĘCIA SPORTOWE </w:t>
            </w:r>
          </w:p>
          <w:p w14:paraId="6A219657" w14:textId="7961ADE8" w:rsidR="00DF2665" w:rsidRPr="00E42395" w:rsidRDefault="00D32947" w:rsidP="00D3294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BRĄZOWY</w:t>
            </w: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0A8B7D8A" w14:textId="4D105360" w:rsidR="00DF2665" w:rsidRPr="00E42395" w:rsidRDefault="00C5160C" w:rsidP="0017591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za osiągnięcia sportowe – brązowy, średnica medalu : 70 mm, grubość medalu : 2,5 mm, wstążka kolor : </w:t>
            </w:r>
            <w:r w:rsidR="00A822FA">
              <w:rPr>
                <w:rFonts w:ascii="Arial" w:hAnsi="Arial" w:cs="Arial"/>
                <w:sz w:val="20"/>
                <w:szCs w:val="20"/>
              </w:rPr>
              <w:t xml:space="preserve">pięciokolorowa typu </w:t>
            </w:r>
            <w:r>
              <w:rPr>
                <w:rFonts w:ascii="Arial" w:hAnsi="Arial" w:cs="Arial"/>
                <w:sz w:val="20"/>
                <w:szCs w:val="20"/>
              </w:rPr>
              <w:t>OLYMP, szerokość : 22 mm, zapięcie : karabińczyk. Produkt</w:t>
            </w:r>
            <w:r w:rsidR="003323FE">
              <w:rPr>
                <w:rFonts w:ascii="Arial" w:hAnsi="Arial" w:cs="Arial"/>
                <w:sz w:val="20"/>
                <w:szCs w:val="20"/>
              </w:rPr>
              <w:t xml:space="preserve"> spełniający zakres parametrów medalu</w:t>
            </w:r>
            <w:r>
              <w:rPr>
                <w:rFonts w:ascii="Arial" w:hAnsi="Arial" w:cs="Arial"/>
                <w:sz w:val="20"/>
                <w:szCs w:val="20"/>
              </w:rPr>
              <w:t xml:space="preserve">  typu TRYUMF, kod : MMC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3071/B, lub równoważny i nie gorszy niż w opisie zamówienia. Katalog TRYUMF </w:t>
            </w:r>
            <w:r w:rsidR="00F341FB">
              <w:rPr>
                <w:rFonts w:ascii="Arial" w:hAnsi="Arial" w:cs="Arial"/>
                <w:sz w:val="20"/>
                <w:szCs w:val="20"/>
              </w:rPr>
              <w:t>202</w:t>
            </w:r>
            <w:r w:rsidR="0017591F">
              <w:rPr>
                <w:rFonts w:ascii="Arial" w:hAnsi="Arial" w:cs="Arial"/>
                <w:sz w:val="20"/>
                <w:szCs w:val="20"/>
              </w:rPr>
              <w:t>2</w:t>
            </w:r>
            <w:r w:rsidR="00F341F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B06AD">
              <w:rPr>
                <w:rFonts w:ascii="Arial" w:hAnsi="Arial" w:cs="Arial"/>
                <w:sz w:val="20"/>
                <w:szCs w:val="20"/>
              </w:rPr>
              <w:t>str. 232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30" w:type="pct"/>
            <w:tcBorders>
              <w:bottom w:val="single" w:sz="4" w:space="0" w:color="auto"/>
            </w:tcBorders>
            <w:vAlign w:val="center"/>
          </w:tcPr>
          <w:p w14:paraId="0E64CCFB" w14:textId="6C40BF42" w:rsidR="00DF2665" w:rsidRDefault="003323FE" w:rsidP="003B06AD">
            <w:pPr>
              <w:spacing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  <w:p w14:paraId="0D9E1D28" w14:textId="77777777" w:rsidR="003323FE" w:rsidRDefault="003323FE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2DE23E" w14:textId="77777777" w:rsidR="003323FE" w:rsidRDefault="003323FE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5BBDB9" w14:textId="208A2158" w:rsidR="003323FE" w:rsidRPr="00E42395" w:rsidRDefault="003323FE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6E8A2A96" w14:textId="5277CAA2" w:rsidR="00DF2665" w:rsidRPr="00E42395" w:rsidRDefault="00C5160C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</w:p>
        </w:tc>
      </w:tr>
      <w:tr w:rsidR="00DF2665" w:rsidRPr="00E42395" w14:paraId="2CFA9887" w14:textId="77777777" w:rsidTr="0017591F">
        <w:tc>
          <w:tcPr>
            <w:tcW w:w="208" w:type="pct"/>
          </w:tcPr>
          <w:p w14:paraId="0ABA8D6A" w14:textId="77777777" w:rsidR="00DF2665" w:rsidRPr="00E42395" w:rsidRDefault="00DF2665" w:rsidP="00DF2665">
            <w:pPr>
              <w:pStyle w:val="Akapitzlist"/>
              <w:numPr>
                <w:ilvl w:val="0"/>
                <w:numId w:val="40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5E9F376C" w14:textId="77777777" w:rsidR="008C6DA2" w:rsidRDefault="008C6DA2" w:rsidP="008C6D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31CFC71E" w14:textId="07EEC056" w:rsidR="00DF2665" w:rsidRPr="00E42395" w:rsidRDefault="0017591F" w:rsidP="00DF2665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sz w:val="20"/>
                <w:szCs w:val="20"/>
              </w:rPr>
              <w:t>41 CM</w:t>
            </w: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0B1698CD" w14:textId="6D9EA544" w:rsidR="00DF2665" w:rsidRPr="00E42395" w:rsidRDefault="008C6DA2" w:rsidP="005136FE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bez przykrywki</w:t>
            </w:r>
            <w:r w:rsidR="005136FE">
              <w:rPr>
                <w:rFonts w:ascii="Arial" w:hAnsi="Arial" w:cs="Arial"/>
                <w:sz w:val="20"/>
                <w:szCs w:val="20"/>
              </w:rPr>
              <w:t>,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136FE">
              <w:rPr>
                <w:rFonts w:ascii="Arial" w:hAnsi="Arial" w:cs="Arial"/>
                <w:sz w:val="20"/>
                <w:szCs w:val="20"/>
              </w:rPr>
              <w:t>wysokość 41 cm, materiał : metal/marmur</w:t>
            </w:r>
            <w:r>
              <w:rPr>
                <w:rFonts w:ascii="Arial" w:hAnsi="Arial" w:cs="Arial"/>
                <w:sz w:val="20"/>
                <w:szCs w:val="20"/>
              </w:rPr>
              <w:t xml:space="preserve">, tabliczka </w:t>
            </w:r>
            <w:r w:rsidR="005136FE">
              <w:rPr>
                <w:rFonts w:ascii="Arial" w:hAnsi="Arial" w:cs="Arial"/>
                <w:sz w:val="20"/>
                <w:szCs w:val="20"/>
              </w:rPr>
              <w:t xml:space="preserve">laminat, </w:t>
            </w:r>
            <w:r>
              <w:rPr>
                <w:rFonts w:ascii="Arial" w:hAnsi="Arial" w:cs="Arial"/>
                <w:sz w:val="20"/>
                <w:szCs w:val="20"/>
              </w:rPr>
              <w:t>grawe</w:t>
            </w:r>
            <w:r w:rsidR="005136FE">
              <w:rPr>
                <w:rFonts w:ascii="Arial" w:hAnsi="Arial" w:cs="Arial"/>
                <w:sz w:val="20"/>
                <w:szCs w:val="20"/>
              </w:rPr>
              <w:t xml:space="preserve">rowana </w:t>
            </w:r>
            <w:r>
              <w:rPr>
                <w:rFonts w:ascii="Arial" w:hAnsi="Arial" w:cs="Arial"/>
                <w:sz w:val="20"/>
                <w:szCs w:val="20"/>
              </w:rPr>
              <w:t xml:space="preserve"> pasująca do trofeum, </w:t>
            </w:r>
            <w:r w:rsidR="005136FE">
              <w:rPr>
                <w:rFonts w:ascii="Arial" w:hAnsi="Arial" w:cs="Arial"/>
                <w:sz w:val="20"/>
                <w:szCs w:val="20"/>
              </w:rPr>
              <w:t xml:space="preserve">kolor tabliczki ::złoty, </w:t>
            </w:r>
            <w:r>
              <w:rPr>
                <w:rFonts w:ascii="Arial" w:hAnsi="Arial" w:cs="Arial"/>
                <w:sz w:val="20"/>
                <w:szCs w:val="20"/>
              </w:rPr>
              <w:t xml:space="preserve">napis na tabliczce : 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>„</w:t>
            </w:r>
            <w:r w:rsidR="005136FE">
              <w:rPr>
                <w:rFonts w:ascii="Arial" w:hAnsi="Arial" w:cs="Arial"/>
                <w:b/>
                <w:sz w:val="20"/>
                <w:szCs w:val="20"/>
              </w:rPr>
              <w:t>Za zajęcie I</w:t>
            </w:r>
            <w:r w:rsidR="0017591F">
              <w:rPr>
                <w:rFonts w:ascii="Arial" w:hAnsi="Arial" w:cs="Arial"/>
                <w:b/>
                <w:sz w:val="20"/>
                <w:szCs w:val="20"/>
              </w:rPr>
              <w:t>, II, III</w:t>
            </w:r>
            <w:r w:rsidR="005136FE">
              <w:rPr>
                <w:rFonts w:ascii="Arial" w:hAnsi="Arial" w:cs="Arial"/>
                <w:b/>
                <w:sz w:val="20"/>
                <w:szCs w:val="20"/>
              </w:rPr>
              <w:t xml:space="preserve"> miejsca w klasyfikacji zespołowej</w:t>
            </w:r>
            <w:r>
              <w:rPr>
                <w:rFonts w:ascii="Arial" w:hAnsi="Arial" w:cs="Arial"/>
                <w:b/>
                <w:sz w:val="20"/>
                <w:szCs w:val="20"/>
              </w:rPr>
              <w:t>”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Puchar spełniający zakres parametrów </w:t>
            </w:r>
            <w:r w:rsidR="005136FE">
              <w:rPr>
                <w:rFonts w:ascii="Arial" w:hAnsi="Arial" w:cs="Arial"/>
                <w:sz w:val="20"/>
                <w:szCs w:val="20"/>
              </w:rPr>
              <w:t>pucharu typu TRYUMF, kod : 4184A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 niż w opisie zamówienia.</w:t>
            </w:r>
            <w:r w:rsidR="0017591F">
              <w:rPr>
                <w:rFonts w:ascii="Arial" w:hAnsi="Arial" w:cs="Arial"/>
                <w:sz w:val="20"/>
                <w:szCs w:val="20"/>
              </w:rPr>
              <w:t xml:space="preserve"> Katalog TRYUMF 2022 str. 105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7CF0AE36" w14:textId="77777777" w:rsidR="00DF2665" w:rsidRPr="00E42395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3858413B" w14:textId="39C8CD66" w:rsidR="00DF2665" w:rsidRPr="00E42395" w:rsidRDefault="0017591F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F2665" w:rsidRPr="00E42395" w14:paraId="35092B2C" w14:textId="77777777" w:rsidTr="00804874">
        <w:tc>
          <w:tcPr>
            <w:tcW w:w="5000" w:type="pct"/>
            <w:gridSpan w:val="5"/>
          </w:tcPr>
          <w:p w14:paraId="469AA06C" w14:textId="2FC25F00" w:rsidR="00DF2665" w:rsidRPr="00E42395" w:rsidRDefault="00CC18C6" w:rsidP="00A64415">
            <w:pPr>
              <w:jc w:val="center"/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</w:pPr>
            <w:r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  <w:t>DELEGATURA W</w:t>
            </w:r>
            <w:r w:rsidR="00A64415"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  <w:t xml:space="preserve">OJSKOWEJ OCHRONY </w:t>
            </w:r>
            <w:r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  <w:t>P</w:t>
            </w:r>
            <w:r w:rsidR="00A82FE6"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  <w:t>P</w:t>
            </w:r>
            <w:r w:rsidR="000D753D"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  <w:t>OŻ</w:t>
            </w:r>
            <w:r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  <w:t xml:space="preserve"> S</w:t>
            </w:r>
            <w:r w:rsidR="00A64415"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  <w:t>ZCZECIN</w:t>
            </w:r>
            <w:r w:rsidR="00DF2665" w:rsidRPr="00E42395"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06310F" w:rsidRPr="00E42395" w14:paraId="4915E420" w14:textId="77777777" w:rsidTr="0017591F">
        <w:tc>
          <w:tcPr>
            <w:tcW w:w="208" w:type="pct"/>
          </w:tcPr>
          <w:p w14:paraId="3BCA0BF4" w14:textId="77777777" w:rsidR="0006310F" w:rsidRPr="00E42395" w:rsidRDefault="0006310F" w:rsidP="0006310F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091C562A" w14:textId="099063D7" w:rsidR="0006310F" w:rsidRDefault="0006310F" w:rsidP="0006310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0352EC53" w14:textId="0A73DBD4" w:rsidR="003B06AD" w:rsidRDefault="003B06AD" w:rsidP="0006310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52 CM</w:t>
            </w:r>
          </w:p>
          <w:p w14:paraId="513968BB" w14:textId="1A5D2B76" w:rsidR="0006310F" w:rsidRPr="00E42395" w:rsidRDefault="0006310F" w:rsidP="0006310F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2988" w:type="pct"/>
            <w:tcBorders>
              <w:bottom w:val="single" w:sz="4" w:space="0" w:color="auto"/>
            </w:tcBorders>
          </w:tcPr>
          <w:p w14:paraId="21E1D5F5" w14:textId="39FEBA25" w:rsidR="0006310F" w:rsidRPr="00E42395" w:rsidRDefault="0006310F" w:rsidP="00CA3608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-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wyso</w:t>
            </w:r>
            <w:r w:rsidR="003B06AD">
              <w:rPr>
                <w:rFonts w:ascii="Arial" w:hAnsi="Arial" w:cs="Arial"/>
                <w:sz w:val="20"/>
                <w:szCs w:val="20"/>
              </w:rPr>
              <w:t>kość 52 cm, kolor srebrno-niebieski</w:t>
            </w:r>
            <w:r>
              <w:rPr>
                <w:rFonts w:ascii="Arial" w:hAnsi="Arial" w:cs="Arial"/>
                <w:sz w:val="20"/>
                <w:szCs w:val="20"/>
              </w:rPr>
              <w:t xml:space="preserve">, materiał : metal/marmur lub drewno, </w:t>
            </w:r>
            <w:r w:rsidR="00CA3608">
              <w:rPr>
                <w:rFonts w:ascii="Arial" w:hAnsi="Arial" w:cs="Arial"/>
                <w:sz w:val="20"/>
                <w:szCs w:val="20"/>
              </w:rPr>
              <w:t>na podeście miejsce do umieszczenia tabliczki z tekstem, BEZ TABLICZKI,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typu TRYUMF, kod</w:t>
            </w:r>
            <w:r w:rsidR="003B06AD">
              <w:rPr>
                <w:rFonts w:ascii="Arial" w:hAnsi="Arial" w:cs="Arial"/>
                <w:sz w:val="20"/>
                <w:szCs w:val="20"/>
              </w:rPr>
              <w:t xml:space="preserve"> : 3150</w:t>
            </w:r>
            <w:r w:rsidR="00CA3608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 niż w opisie zamówienia</w:t>
            </w:r>
            <w:r w:rsidR="00CA360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6FD9E135" w14:textId="77777777" w:rsidR="0006310F" w:rsidRPr="00E42395" w:rsidRDefault="0006310F" w:rsidP="0006310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14A199DB" w14:textId="77777777" w:rsidR="0006310F" w:rsidRPr="00E42395" w:rsidRDefault="0006310F" w:rsidP="000631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6310F" w:rsidRPr="00E42395" w14:paraId="5A6597BD" w14:textId="77777777" w:rsidTr="0017591F">
        <w:tc>
          <w:tcPr>
            <w:tcW w:w="208" w:type="pct"/>
          </w:tcPr>
          <w:p w14:paraId="67DD74BE" w14:textId="77777777" w:rsidR="0006310F" w:rsidRPr="00E42395" w:rsidRDefault="0006310F" w:rsidP="0006310F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0073A8F3" w14:textId="77777777" w:rsidR="00756149" w:rsidRDefault="00756149" w:rsidP="0075614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35D4840D" w14:textId="215CAFCD" w:rsidR="0006310F" w:rsidRPr="00E42395" w:rsidRDefault="003B06AD" w:rsidP="0006310F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50 CM</w:t>
            </w:r>
          </w:p>
        </w:tc>
        <w:tc>
          <w:tcPr>
            <w:tcW w:w="2988" w:type="pct"/>
            <w:tcBorders>
              <w:bottom w:val="single" w:sz="4" w:space="0" w:color="auto"/>
            </w:tcBorders>
            <w:vAlign w:val="center"/>
          </w:tcPr>
          <w:p w14:paraId="1C35129F" w14:textId="5FAC51F9" w:rsidR="0006310F" w:rsidRPr="00E42395" w:rsidRDefault="00CA3608" w:rsidP="0006310F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-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wyso</w:t>
            </w:r>
            <w:r w:rsidR="003B06AD">
              <w:rPr>
                <w:rFonts w:ascii="Arial" w:hAnsi="Arial" w:cs="Arial"/>
                <w:sz w:val="20"/>
                <w:szCs w:val="20"/>
              </w:rPr>
              <w:t>kość 50 cm, kolor srebrno-niebieski</w:t>
            </w:r>
            <w:r>
              <w:rPr>
                <w:rFonts w:ascii="Arial" w:hAnsi="Arial" w:cs="Arial"/>
                <w:sz w:val="20"/>
                <w:szCs w:val="20"/>
              </w:rPr>
              <w:t>, materiał : metal/marmur lub drewno, na podeście miejsce do umieszczenia tabliczki z tekstem, BEZ TABLICZKI,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</w:t>
            </w:r>
            <w:r w:rsidR="003B06AD">
              <w:rPr>
                <w:rFonts w:ascii="Arial" w:hAnsi="Arial" w:cs="Arial"/>
                <w:sz w:val="20"/>
                <w:szCs w:val="20"/>
              </w:rPr>
              <w:t xml:space="preserve"> pucharu typu TRYUMF, kod : 3150</w:t>
            </w:r>
            <w:r>
              <w:rPr>
                <w:rFonts w:ascii="Arial" w:hAnsi="Arial" w:cs="Arial"/>
                <w:sz w:val="20"/>
                <w:szCs w:val="20"/>
              </w:rPr>
              <w:t>B, lub równoważny i nie gorszy niż w opisie zamówienia.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3B181C41" w14:textId="77777777" w:rsidR="0006310F" w:rsidRPr="00E42395" w:rsidRDefault="0006310F" w:rsidP="0006310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2700AFD3" w14:textId="77777777" w:rsidR="0006310F" w:rsidRPr="00E42395" w:rsidRDefault="0006310F" w:rsidP="000631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6310F" w:rsidRPr="00E42395" w14:paraId="003945EF" w14:textId="77777777" w:rsidTr="0017591F">
        <w:tc>
          <w:tcPr>
            <w:tcW w:w="208" w:type="pct"/>
          </w:tcPr>
          <w:p w14:paraId="067B21BA" w14:textId="77777777" w:rsidR="0006310F" w:rsidRPr="00E42395" w:rsidRDefault="0006310F" w:rsidP="0006310F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3105B9DF" w14:textId="77777777" w:rsidR="00756149" w:rsidRDefault="00756149" w:rsidP="0075614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3CC99DE9" w14:textId="2A005D3C" w:rsidR="0006310F" w:rsidRPr="00E42395" w:rsidRDefault="003B06AD" w:rsidP="0006310F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48 CM</w:t>
            </w:r>
          </w:p>
        </w:tc>
        <w:tc>
          <w:tcPr>
            <w:tcW w:w="2988" w:type="pct"/>
            <w:tcBorders>
              <w:bottom w:val="single" w:sz="4" w:space="0" w:color="auto"/>
            </w:tcBorders>
            <w:vAlign w:val="center"/>
          </w:tcPr>
          <w:p w14:paraId="5F4A4A5E" w14:textId="7843950C" w:rsidR="0006310F" w:rsidRPr="00E42395" w:rsidRDefault="00CA3608" w:rsidP="0006310F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-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wyso</w:t>
            </w:r>
            <w:r w:rsidR="003B06AD">
              <w:rPr>
                <w:rFonts w:ascii="Arial" w:hAnsi="Arial" w:cs="Arial"/>
                <w:sz w:val="20"/>
                <w:szCs w:val="20"/>
              </w:rPr>
              <w:t>kość 48 cm, kolor srebrno-niebieski</w:t>
            </w:r>
            <w:r>
              <w:rPr>
                <w:rFonts w:ascii="Arial" w:hAnsi="Arial" w:cs="Arial"/>
                <w:sz w:val="20"/>
                <w:szCs w:val="20"/>
              </w:rPr>
              <w:t>, materiał : metal/marmur lub drewno, na podeście miejsce do umieszczenia tabliczki z tekstem, BEZ TABLICZKI,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</w:t>
            </w:r>
            <w:r w:rsidR="003B06AD">
              <w:rPr>
                <w:rFonts w:ascii="Arial" w:hAnsi="Arial" w:cs="Arial"/>
                <w:sz w:val="20"/>
                <w:szCs w:val="20"/>
              </w:rPr>
              <w:t xml:space="preserve"> pucharu typu TRYUMF, kod : 3150</w:t>
            </w:r>
            <w:r>
              <w:rPr>
                <w:rFonts w:ascii="Arial" w:hAnsi="Arial" w:cs="Arial"/>
                <w:sz w:val="20"/>
                <w:szCs w:val="20"/>
              </w:rPr>
              <w:t>C, lub równoważny i nie gorszy niż w opisie zamówienia.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4013F3A1" w14:textId="77777777" w:rsidR="0006310F" w:rsidRPr="00E42395" w:rsidRDefault="0006310F" w:rsidP="0006310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58764E83" w14:textId="77777777" w:rsidR="0006310F" w:rsidRPr="00E42395" w:rsidRDefault="0006310F" w:rsidP="000631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6310F" w:rsidRPr="00E42395" w14:paraId="7E136319" w14:textId="77777777" w:rsidTr="0017591F">
        <w:tc>
          <w:tcPr>
            <w:tcW w:w="208" w:type="pct"/>
          </w:tcPr>
          <w:p w14:paraId="303C8138" w14:textId="77777777" w:rsidR="0006310F" w:rsidRPr="00E42395" w:rsidRDefault="0006310F" w:rsidP="0006310F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49F2AEAC" w14:textId="77777777" w:rsidR="00756149" w:rsidRDefault="00756149" w:rsidP="0075614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C361F4F" w14:textId="737E08EA" w:rsidR="0006310F" w:rsidRPr="00E42395" w:rsidRDefault="000F7E40" w:rsidP="0006310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45 CM</w:t>
            </w:r>
          </w:p>
        </w:tc>
        <w:tc>
          <w:tcPr>
            <w:tcW w:w="2988" w:type="pct"/>
            <w:tcBorders>
              <w:bottom w:val="single" w:sz="4" w:space="0" w:color="auto"/>
            </w:tcBorders>
            <w:vAlign w:val="center"/>
          </w:tcPr>
          <w:p w14:paraId="46D252E6" w14:textId="12969E55" w:rsidR="0006310F" w:rsidRPr="00E42395" w:rsidRDefault="00756149" w:rsidP="000F7E40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-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F7E40">
              <w:rPr>
                <w:rFonts w:ascii="Arial" w:hAnsi="Arial" w:cs="Arial"/>
                <w:sz w:val="20"/>
                <w:szCs w:val="20"/>
              </w:rPr>
              <w:t>wysokość 45</w:t>
            </w:r>
            <w:r>
              <w:rPr>
                <w:rFonts w:ascii="Arial" w:hAnsi="Arial" w:cs="Arial"/>
                <w:sz w:val="20"/>
                <w:szCs w:val="20"/>
              </w:rPr>
              <w:t xml:space="preserve"> cm, kolor złoto-czerwony, materiał : </w:t>
            </w:r>
            <w:r w:rsidR="000F7E40">
              <w:rPr>
                <w:rFonts w:ascii="Arial" w:hAnsi="Arial" w:cs="Arial"/>
                <w:sz w:val="20"/>
                <w:szCs w:val="20"/>
              </w:rPr>
              <w:t>plastik</w:t>
            </w:r>
            <w:r>
              <w:rPr>
                <w:rFonts w:ascii="Arial" w:hAnsi="Arial" w:cs="Arial"/>
                <w:sz w:val="20"/>
                <w:szCs w:val="20"/>
              </w:rPr>
              <w:t xml:space="preserve"> drewno, na podeście miejsce do umieszczenia tabliczki z tekstem, BEZ TABLICZKI,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Puchar spełniający zakres parametrów </w:t>
            </w:r>
            <w:r w:rsidR="003B06AD">
              <w:rPr>
                <w:rFonts w:ascii="Arial" w:hAnsi="Arial" w:cs="Arial"/>
                <w:sz w:val="20"/>
                <w:szCs w:val="20"/>
              </w:rPr>
              <w:t>pucharu typu TRYUMF, kod : 7219A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 niż w opisie zamówienia.</w:t>
            </w:r>
            <w:r w:rsidR="00650AF6">
              <w:rPr>
                <w:rFonts w:ascii="Arial" w:hAnsi="Arial" w:cs="Arial"/>
                <w:sz w:val="20"/>
                <w:szCs w:val="20"/>
              </w:rPr>
              <w:t xml:space="preserve"> Wklejka emblemat 5 cm z logo WOP wg  wzoru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0DC31447" w14:textId="77777777" w:rsidR="0006310F" w:rsidRPr="00E42395" w:rsidRDefault="0006310F" w:rsidP="000631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0FEDAFA7" w14:textId="77777777" w:rsidR="0006310F" w:rsidRPr="00E42395" w:rsidRDefault="0006310F" w:rsidP="000631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756149" w:rsidRPr="00E42395" w14:paraId="1F9094D7" w14:textId="77777777" w:rsidTr="0017591F">
        <w:tc>
          <w:tcPr>
            <w:tcW w:w="208" w:type="pct"/>
          </w:tcPr>
          <w:p w14:paraId="48CDA965" w14:textId="77777777" w:rsidR="00756149" w:rsidRPr="00E42395" w:rsidRDefault="00756149" w:rsidP="00756149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6CD0439A" w14:textId="77777777" w:rsidR="00756149" w:rsidRDefault="00756149" w:rsidP="0075614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4E87683" w14:textId="089C5022" w:rsidR="00756149" w:rsidRPr="00E42395" w:rsidRDefault="000F7E40" w:rsidP="0075614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42,5 CM</w:t>
            </w:r>
          </w:p>
        </w:tc>
        <w:tc>
          <w:tcPr>
            <w:tcW w:w="2988" w:type="pct"/>
            <w:tcBorders>
              <w:bottom w:val="single" w:sz="4" w:space="0" w:color="auto"/>
            </w:tcBorders>
            <w:vAlign w:val="center"/>
          </w:tcPr>
          <w:p w14:paraId="2FCE2397" w14:textId="77777777" w:rsidR="00756149" w:rsidRDefault="00756149" w:rsidP="000F7E40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-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F7E40">
              <w:rPr>
                <w:rFonts w:ascii="Arial" w:hAnsi="Arial" w:cs="Arial"/>
                <w:sz w:val="20"/>
                <w:szCs w:val="20"/>
              </w:rPr>
              <w:t>wysokość 42,5</w:t>
            </w:r>
            <w:r>
              <w:rPr>
                <w:rFonts w:ascii="Arial" w:hAnsi="Arial" w:cs="Arial"/>
                <w:sz w:val="20"/>
                <w:szCs w:val="20"/>
              </w:rPr>
              <w:t xml:space="preserve"> cm, kolor złoto-czerwony, </w:t>
            </w:r>
            <w:r w:rsidR="000F7E40">
              <w:rPr>
                <w:rFonts w:ascii="Arial" w:hAnsi="Arial" w:cs="Arial"/>
                <w:sz w:val="20"/>
                <w:szCs w:val="20"/>
              </w:rPr>
              <w:t>materiał ; plastik</w:t>
            </w:r>
            <w:r>
              <w:rPr>
                <w:rFonts w:ascii="Arial" w:hAnsi="Arial" w:cs="Arial"/>
                <w:sz w:val="20"/>
                <w:szCs w:val="20"/>
              </w:rPr>
              <w:t>, na podeście miejsce do umieszczenia tabliczki z tekstem, BEZ TABLICZKI,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Puchar spełniający zakres parametrów </w:t>
            </w:r>
            <w:r w:rsidR="003B06AD">
              <w:rPr>
                <w:rFonts w:ascii="Arial" w:hAnsi="Arial" w:cs="Arial"/>
                <w:sz w:val="20"/>
                <w:szCs w:val="20"/>
              </w:rPr>
              <w:t>pucharu typu TRYUMF, kod : 7219B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 niż w opisie zamówienia.</w:t>
            </w:r>
          </w:p>
          <w:p w14:paraId="05739D36" w14:textId="33563B17" w:rsidR="00650AF6" w:rsidRPr="00E42395" w:rsidRDefault="00650AF6" w:rsidP="000F7E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Wklejka emblemat 5 cm z logo WOP wg  wzoru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3F62DEBC" w14:textId="77777777" w:rsidR="00756149" w:rsidRPr="00E42395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4F079C07" w14:textId="77777777" w:rsidR="00756149" w:rsidRPr="00E42395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756149" w:rsidRPr="00E42395" w14:paraId="2A54565B" w14:textId="77777777" w:rsidTr="0017591F">
        <w:tc>
          <w:tcPr>
            <w:tcW w:w="208" w:type="pct"/>
          </w:tcPr>
          <w:p w14:paraId="08AACBAF" w14:textId="77777777" w:rsidR="00756149" w:rsidRPr="00E42395" w:rsidRDefault="00756149" w:rsidP="00756149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7B584E35" w14:textId="77777777" w:rsidR="003777CA" w:rsidRDefault="003777CA" w:rsidP="003777C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B54A84E" w14:textId="37D4DEC5" w:rsidR="00756149" w:rsidRPr="00E42395" w:rsidRDefault="000F7E40" w:rsidP="0075614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41 CM</w:t>
            </w:r>
          </w:p>
        </w:tc>
        <w:tc>
          <w:tcPr>
            <w:tcW w:w="2988" w:type="pct"/>
            <w:tcBorders>
              <w:bottom w:val="single" w:sz="4" w:space="0" w:color="auto"/>
            </w:tcBorders>
            <w:vAlign w:val="center"/>
          </w:tcPr>
          <w:p w14:paraId="52B9EB33" w14:textId="77777777" w:rsidR="00756149" w:rsidRDefault="003777CA" w:rsidP="000F7E40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-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F7E40">
              <w:rPr>
                <w:rFonts w:ascii="Arial" w:hAnsi="Arial" w:cs="Arial"/>
                <w:sz w:val="20"/>
                <w:szCs w:val="20"/>
              </w:rPr>
              <w:t>wysokość 41</w:t>
            </w:r>
            <w:r>
              <w:rPr>
                <w:rFonts w:ascii="Arial" w:hAnsi="Arial" w:cs="Arial"/>
                <w:sz w:val="20"/>
                <w:szCs w:val="20"/>
              </w:rPr>
              <w:t xml:space="preserve"> cm, kolor złoto-czerwony, materiał : </w:t>
            </w:r>
            <w:r w:rsidR="000F7E40">
              <w:rPr>
                <w:rFonts w:ascii="Arial" w:hAnsi="Arial" w:cs="Arial"/>
                <w:sz w:val="20"/>
                <w:szCs w:val="20"/>
              </w:rPr>
              <w:t>plastik</w:t>
            </w:r>
            <w:r>
              <w:rPr>
                <w:rFonts w:ascii="Arial" w:hAnsi="Arial" w:cs="Arial"/>
                <w:sz w:val="20"/>
                <w:szCs w:val="20"/>
              </w:rPr>
              <w:t>, na podeście miejsce do umieszczenia tabliczki z tekstem, BEZ TABLICZKI,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Puchar spełniający zakres parametrów </w:t>
            </w:r>
            <w:r w:rsidR="003B06AD">
              <w:rPr>
                <w:rFonts w:ascii="Arial" w:hAnsi="Arial" w:cs="Arial"/>
                <w:sz w:val="20"/>
                <w:szCs w:val="20"/>
              </w:rPr>
              <w:t>pucharu typu TRYUMF, kod : 7219C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 niż w opisie zamówienia.</w:t>
            </w:r>
          </w:p>
          <w:p w14:paraId="23204DBD" w14:textId="590C862A" w:rsidR="00650AF6" w:rsidRPr="0058297B" w:rsidRDefault="00650AF6" w:rsidP="000F7E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Wklejka emblemat 5 cm z logo WOP wg  wzoru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295306DB" w14:textId="77777777" w:rsidR="00756149" w:rsidRPr="00E42395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713AC610" w14:textId="77777777" w:rsidR="00756149" w:rsidRPr="00E42395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756149" w:rsidRPr="00E42395" w14:paraId="67E763CC" w14:textId="77777777" w:rsidTr="0017591F">
        <w:tc>
          <w:tcPr>
            <w:tcW w:w="208" w:type="pct"/>
          </w:tcPr>
          <w:p w14:paraId="0081A7A5" w14:textId="77777777" w:rsidR="00756149" w:rsidRPr="00E42395" w:rsidRDefault="00756149" w:rsidP="00756149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5C94AF53" w14:textId="77777777" w:rsidR="000843B3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MEDAL</w:t>
            </w: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</w:p>
          <w:p w14:paraId="4D5DB6BC" w14:textId="7FBBA422" w:rsidR="000B4EF8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W ETUI </w:t>
            </w:r>
          </w:p>
          <w:p w14:paraId="09091C78" w14:textId="1F38330D" w:rsidR="00756149" w:rsidRPr="00E42395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ZŁOTY</w:t>
            </w:r>
          </w:p>
        </w:tc>
        <w:tc>
          <w:tcPr>
            <w:tcW w:w="2988" w:type="pct"/>
            <w:tcBorders>
              <w:bottom w:val="single" w:sz="4" w:space="0" w:color="auto"/>
            </w:tcBorders>
            <w:vAlign w:val="center"/>
          </w:tcPr>
          <w:p w14:paraId="7A8FD25E" w14:textId="2A46252B" w:rsidR="00756149" w:rsidRDefault="00FA0066" w:rsidP="00FA006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metalowy – złoty, średnica medalu : 70 mm, grubość medalu : 3,0 mm. Medal </w:t>
            </w:r>
            <w:r w:rsidR="00650AF6">
              <w:rPr>
                <w:rFonts w:ascii="Arial" w:hAnsi="Arial" w:cs="Arial"/>
                <w:sz w:val="20"/>
                <w:szCs w:val="20"/>
              </w:rPr>
              <w:t xml:space="preserve">z logo </w:t>
            </w:r>
            <w:r>
              <w:rPr>
                <w:rFonts w:ascii="Arial" w:hAnsi="Arial" w:cs="Arial"/>
                <w:sz w:val="20"/>
                <w:szCs w:val="20"/>
              </w:rPr>
              <w:t xml:space="preserve"> Wojskowej Ochrony Przeciwpożaro</w:t>
            </w:r>
            <w:r w:rsidR="00CA7D12">
              <w:rPr>
                <w:rFonts w:ascii="Arial" w:hAnsi="Arial" w:cs="Arial"/>
                <w:sz w:val="20"/>
                <w:szCs w:val="20"/>
              </w:rPr>
              <w:t>wej wykonanym metodą sublimacji w etui.</w:t>
            </w:r>
            <w:r>
              <w:rPr>
                <w:rFonts w:ascii="Arial" w:hAnsi="Arial" w:cs="Arial"/>
                <w:sz w:val="20"/>
                <w:szCs w:val="20"/>
              </w:rPr>
              <w:t xml:space="preserve"> Produkt spełniający zakres parametrów medalu  typu TRYUMF, kod : MMC 3080/G, lub równoważny i nie gorszy niż w opisie zamówienia. </w:t>
            </w:r>
          </w:p>
          <w:p w14:paraId="53E5A9B3" w14:textId="4E8A710A" w:rsidR="00650AF6" w:rsidRDefault="00650AF6" w:rsidP="00650AF6">
            <w:pPr>
              <w:ind w:left="28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0AF6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929AE3A" wp14:editId="6FA1C131">
                  <wp:extent cx="1857375" cy="1847850"/>
                  <wp:effectExtent l="0" t="0" r="9525" b="0"/>
                  <wp:docPr id="12" name="Obraz 12" descr="C:\Users\tmucha012\Desktop\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mucha012\Desktop\Log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1F637A" w14:textId="77777777" w:rsidR="00650AF6" w:rsidRDefault="00650AF6" w:rsidP="00650AF6">
            <w:pPr>
              <w:ind w:left="2832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1DFF40E" w14:textId="3C11D2D1" w:rsidR="00650AF6" w:rsidRPr="00650AF6" w:rsidRDefault="00650AF6" w:rsidP="00650AF6">
            <w:pPr>
              <w:ind w:left="283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  <w:r w:rsidRPr="00650AF6">
              <w:rPr>
                <w:rFonts w:ascii="Arial" w:hAnsi="Arial" w:cs="Arial"/>
                <w:b/>
                <w:sz w:val="20"/>
                <w:szCs w:val="20"/>
              </w:rPr>
              <w:t>WZÓR LOGO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47A2A204" w14:textId="77777777" w:rsidR="00756149" w:rsidRPr="00E42395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452E40A1" w14:textId="618CAB16" w:rsidR="00756149" w:rsidRPr="00E42395" w:rsidRDefault="00367A93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756149" w:rsidRPr="003F7237" w14:paraId="2AD3DBB4" w14:textId="77777777" w:rsidTr="0017591F">
        <w:tc>
          <w:tcPr>
            <w:tcW w:w="208" w:type="pct"/>
          </w:tcPr>
          <w:p w14:paraId="32EC6892" w14:textId="77777777" w:rsidR="00756149" w:rsidRPr="003F7237" w:rsidRDefault="00756149" w:rsidP="00756149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1F955E7B" w14:textId="77777777" w:rsidR="000843B3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MEDAL</w:t>
            </w: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</w:p>
          <w:p w14:paraId="354F4D2D" w14:textId="17A13C5C" w:rsidR="000B4EF8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ZA OSIĄGNIĘCIA SPORTOWE W ETUI</w:t>
            </w:r>
          </w:p>
          <w:p w14:paraId="32746C40" w14:textId="79AA1857" w:rsidR="00756149" w:rsidRPr="003F7237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SREBRNY</w:t>
            </w:r>
          </w:p>
        </w:tc>
        <w:tc>
          <w:tcPr>
            <w:tcW w:w="2988" w:type="pct"/>
            <w:tcBorders>
              <w:bottom w:val="single" w:sz="4" w:space="0" w:color="auto"/>
            </w:tcBorders>
            <w:vAlign w:val="center"/>
          </w:tcPr>
          <w:p w14:paraId="06A283BA" w14:textId="5C8E1153" w:rsidR="00756149" w:rsidRPr="003F7237" w:rsidRDefault="00FA0066" w:rsidP="00CA7D1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metalowy – srebrny, średnica medalu : 70 mm, grubość medalu : 3,0 mm. Medal z logo </w:t>
            </w:r>
            <w:r w:rsidR="004618E6">
              <w:rPr>
                <w:rFonts w:ascii="Arial" w:hAnsi="Arial" w:cs="Arial"/>
                <w:sz w:val="20"/>
                <w:szCs w:val="20"/>
              </w:rPr>
              <w:t xml:space="preserve">wg wzoru </w:t>
            </w:r>
            <w:r>
              <w:rPr>
                <w:rFonts w:ascii="Arial" w:hAnsi="Arial" w:cs="Arial"/>
                <w:sz w:val="20"/>
                <w:szCs w:val="20"/>
              </w:rPr>
              <w:t>Wojskowej Ochrony Przeciwpożarowej wykonanym metodą sublimacji</w:t>
            </w:r>
            <w:r w:rsidR="00CA7D12">
              <w:rPr>
                <w:rFonts w:ascii="Arial" w:hAnsi="Arial" w:cs="Arial"/>
                <w:sz w:val="20"/>
                <w:szCs w:val="20"/>
              </w:rPr>
              <w:t xml:space="preserve"> w etui</w:t>
            </w:r>
            <w:r>
              <w:rPr>
                <w:rFonts w:ascii="Arial" w:hAnsi="Arial" w:cs="Arial"/>
                <w:sz w:val="20"/>
                <w:szCs w:val="20"/>
              </w:rPr>
              <w:t>. Produkt spełniający zakres parametrów medalu  typu TRYUMF, kod : MMC 3080/C, lub równoważny i nie gorszy niż w opisie zamówienia.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23A422C8" w14:textId="77777777" w:rsidR="00756149" w:rsidRPr="003F7237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7237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6AD70C93" w14:textId="39C8BF0B" w:rsidR="00756149" w:rsidRPr="003F7237" w:rsidRDefault="00367A93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756149" w:rsidRPr="003F7237" w14:paraId="191F70AF" w14:textId="77777777" w:rsidTr="0017591F">
        <w:tc>
          <w:tcPr>
            <w:tcW w:w="208" w:type="pct"/>
          </w:tcPr>
          <w:p w14:paraId="1CA05831" w14:textId="77777777" w:rsidR="00756149" w:rsidRPr="003F7237" w:rsidRDefault="00756149" w:rsidP="00756149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387D323A" w14:textId="77777777" w:rsidR="000843B3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MEDAL</w:t>
            </w: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</w:p>
          <w:p w14:paraId="1C2730F0" w14:textId="08838475" w:rsidR="000B4EF8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ZA OSIĄGNIĘCIA SPORTOWE W ETUI</w:t>
            </w:r>
          </w:p>
          <w:p w14:paraId="7070CED9" w14:textId="05DB287B" w:rsidR="00756149" w:rsidRPr="003F7237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BRĄZOWY</w:t>
            </w:r>
          </w:p>
        </w:tc>
        <w:tc>
          <w:tcPr>
            <w:tcW w:w="2988" w:type="pct"/>
            <w:tcBorders>
              <w:bottom w:val="single" w:sz="4" w:space="0" w:color="auto"/>
            </w:tcBorders>
            <w:vAlign w:val="center"/>
          </w:tcPr>
          <w:p w14:paraId="4395C840" w14:textId="1E33A9EE" w:rsidR="00756149" w:rsidRPr="003F7237" w:rsidRDefault="00FA0066" w:rsidP="00CA7D1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metalowy – brązowy, średnica medalu : 70 mm, grubość medalu : 3,0 mm. Medal z logo </w:t>
            </w:r>
            <w:r w:rsidR="004618E6">
              <w:rPr>
                <w:rFonts w:ascii="Arial" w:hAnsi="Arial" w:cs="Arial"/>
                <w:sz w:val="20"/>
                <w:szCs w:val="20"/>
              </w:rPr>
              <w:t xml:space="preserve">wg wzoru </w:t>
            </w:r>
            <w:r>
              <w:rPr>
                <w:rFonts w:ascii="Arial" w:hAnsi="Arial" w:cs="Arial"/>
                <w:sz w:val="20"/>
                <w:szCs w:val="20"/>
              </w:rPr>
              <w:t>Wojskowej Ochrony Przeciwpożarowej wykonanym metodą sublimacji</w:t>
            </w:r>
            <w:r w:rsidR="00CA7D12">
              <w:rPr>
                <w:rFonts w:ascii="Arial" w:hAnsi="Arial" w:cs="Arial"/>
                <w:sz w:val="20"/>
                <w:szCs w:val="20"/>
              </w:rPr>
              <w:t xml:space="preserve"> w etui</w:t>
            </w:r>
            <w:r>
              <w:rPr>
                <w:rFonts w:ascii="Arial" w:hAnsi="Arial" w:cs="Arial"/>
                <w:sz w:val="20"/>
                <w:szCs w:val="20"/>
              </w:rPr>
              <w:t>. Produkt spełniający zakres parametrów medalu  typu TRYUMF, kod : MMC 3080/B, lub równoważny i nie gorszy niż w opisie zamówienia.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14:paraId="643011D2" w14:textId="77777777" w:rsidR="00756149" w:rsidRPr="003F7237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7237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</w:tcPr>
          <w:p w14:paraId="23288593" w14:textId="2B61F2B0" w:rsidR="00756149" w:rsidRPr="003F7237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7237">
              <w:rPr>
                <w:rFonts w:ascii="Arial" w:hAnsi="Arial" w:cs="Arial"/>
                <w:sz w:val="20"/>
                <w:szCs w:val="20"/>
              </w:rPr>
              <w:t>1</w:t>
            </w:r>
            <w:r w:rsidR="00367A93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653420" w:rsidRPr="00747740" w14:paraId="5EDBC6C9" w14:textId="77777777" w:rsidTr="00653420">
        <w:tc>
          <w:tcPr>
            <w:tcW w:w="5000" w:type="pct"/>
            <w:gridSpan w:val="5"/>
          </w:tcPr>
          <w:p w14:paraId="504414B8" w14:textId="4D5B6B0B" w:rsidR="00653420" w:rsidRDefault="008B7F9F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>14 ZBOT</w:t>
            </w:r>
          </w:p>
        </w:tc>
      </w:tr>
      <w:tr w:rsidR="008B7F9F" w:rsidRPr="00747740" w14:paraId="02AFA6B8" w14:textId="77777777" w:rsidTr="0017591F">
        <w:tc>
          <w:tcPr>
            <w:tcW w:w="208" w:type="pct"/>
            <w:tcBorders>
              <w:bottom w:val="nil"/>
            </w:tcBorders>
          </w:tcPr>
          <w:p w14:paraId="3065F519" w14:textId="760E6395" w:rsidR="008B7F9F" w:rsidRPr="00653420" w:rsidRDefault="008B7F9F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653420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1302" w:type="pct"/>
          </w:tcPr>
          <w:p w14:paraId="19E3E1B3" w14:textId="77777777" w:rsidR="008B7F9F" w:rsidRDefault="008B7F9F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PUCHARY I MEDALE MISTRZOSTW 14 ZBOT W PIŁCE SIATKOWEJ</w:t>
            </w:r>
          </w:p>
          <w:p w14:paraId="52787F05" w14:textId="0FADCED1" w:rsidR="00863B08" w:rsidRDefault="00863B08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88" w:type="pct"/>
            <w:vAlign w:val="center"/>
          </w:tcPr>
          <w:p w14:paraId="73ADD2D5" w14:textId="366DBE0D" w:rsidR="008B7F9F" w:rsidRPr="00653420" w:rsidRDefault="008B7F9F" w:rsidP="00270FD5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Puchar metalowy z przykrywką</w:t>
            </w:r>
            <w:r w:rsidR="00270FD5">
              <w:rPr>
                <w:rFonts w:ascii="Arial" w:hAnsi="Arial" w:cs="Arial"/>
                <w:sz w:val="20"/>
                <w:szCs w:val="20"/>
              </w:rPr>
              <w:t>, kolor : zloty, na plastikowym, czarnym</w:t>
            </w:r>
            <w:r>
              <w:rPr>
                <w:rFonts w:ascii="Arial" w:hAnsi="Arial" w:cs="Arial"/>
                <w:sz w:val="20"/>
                <w:szCs w:val="20"/>
              </w:rPr>
              <w:t xml:space="preserve"> po</w:t>
            </w:r>
            <w:r w:rsidR="00270FD5">
              <w:rPr>
                <w:rFonts w:ascii="Arial" w:hAnsi="Arial" w:cs="Arial"/>
                <w:sz w:val="20"/>
                <w:szCs w:val="20"/>
              </w:rPr>
              <w:t>deście, w trzech rozmiarach : 46</w:t>
            </w:r>
            <w:r>
              <w:rPr>
                <w:rFonts w:ascii="Arial" w:hAnsi="Arial" w:cs="Arial"/>
                <w:sz w:val="20"/>
                <w:szCs w:val="20"/>
              </w:rPr>
              <w:t>cm, 4</w:t>
            </w:r>
            <w:r w:rsidR="00270FD5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cm, 37cm.  Na podstawach grawerowane tabliczki</w:t>
            </w:r>
            <w:r w:rsidR="00502990">
              <w:rPr>
                <w:rFonts w:ascii="Arial" w:hAnsi="Arial" w:cs="Arial"/>
                <w:sz w:val="20"/>
                <w:szCs w:val="20"/>
              </w:rPr>
              <w:t xml:space="preserve"> z opisem miejsc na podium : „ </w:t>
            </w:r>
            <w:r w:rsidR="00502990" w:rsidRPr="00502990">
              <w:rPr>
                <w:rFonts w:ascii="Arial" w:hAnsi="Arial" w:cs="Arial"/>
                <w:b/>
                <w:sz w:val="20"/>
                <w:szCs w:val="20"/>
              </w:rPr>
              <w:t>Za zajęcie I,II,II miejsca w Mistrzostwach 14 Zachodniopomorskiej Brygady Obrony Terytorialnej w piłce siatkowej. Szczecin 2022r.”</w:t>
            </w:r>
            <w:r w:rsidR="005029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02990">
              <w:rPr>
                <w:rFonts w:ascii="Arial" w:hAnsi="Arial" w:cs="Arial"/>
                <w:sz w:val="20"/>
                <w:szCs w:val="20"/>
              </w:rPr>
              <w:t>Produkt spełniający zakres parametrów pu</w:t>
            </w:r>
            <w:r w:rsidR="00D67BB6">
              <w:rPr>
                <w:rFonts w:ascii="Arial" w:hAnsi="Arial" w:cs="Arial"/>
                <w:sz w:val="20"/>
                <w:szCs w:val="20"/>
              </w:rPr>
              <w:t>charu  typu TRYUMF, katalog 2022</w:t>
            </w:r>
            <w:r w:rsidR="00502990">
              <w:rPr>
                <w:rFonts w:ascii="Arial" w:hAnsi="Arial" w:cs="Arial"/>
                <w:sz w:val="20"/>
                <w:szCs w:val="20"/>
              </w:rPr>
              <w:t>, str</w:t>
            </w:r>
            <w:r w:rsidR="002B3BA1">
              <w:rPr>
                <w:rFonts w:ascii="Arial" w:hAnsi="Arial" w:cs="Arial"/>
                <w:sz w:val="20"/>
                <w:szCs w:val="20"/>
              </w:rPr>
              <w:t>.</w:t>
            </w:r>
            <w:r w:rsidR="00270FD5">
              <w:rPr>
                <w:rFonts w:ascii="Arial" w:hAnsi="Arial" w:cs="Arial"/>
                <w:sz w:val="20"/>
                <w:szCs w:val="20"/>
              </w:rPr>
              <w:t xml:space="preserve"> 24, kod : 3133C/D/E</w:t>
            </w:r>
            <w:r w:rsidR="0050299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</w:tc>
        <w:tc>
          <w:tcPr>
            <w:tcW w:w="230" w:type="pct"/>
            <w:vAlign w:val="center"/>
          </w:tcPr>
          <w:p w14:paraId="6E7E246C" w14:textId="515111A5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vAlign w:val="center"/>
          </w:tcPr>
          <w:p w14:paraId="78482490" w14:textId="0B400FCD" w:rsidR="008B7F9F" w:rsidRDefault="00502990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B7F9F" w:rsidRPr="00747740" w14:paraId="04BA36E6" w14:textId="77777777" w:rsidTr="0017591F">
        <w:tc>
          <w:tcPr>
            <w:tcW w:w="208" w:type="pct"/>
            <w:tcBorders>
              <w:top w:val="nil"/>
              <w:bottom w:val="nil"/>
            </w:tcBorders>
          </w:tcPr>
          <w:p w14:paraId="6F14E1A9" w14:textId="1DD015E9" w:rsidR="008B7F9F" w:rsidRPr="00653420" w:rsidRDefault="008B7F9F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0F2200F1" w14:textId="7E5622E7" w:rsidR="008B7F9F" w:rsidRDefault="00502990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MEDAL</w:t>
            </w:r>
          </w:p>
        </w:tc>
        <w:tc>
          <w:tcPr>
            <w:tcW w:w="2988" w:type="pct"/>
            <w:vAlign w:val="center"/>
          </w:tcPr>
          <w:p w14:paraId="268ACA6F" w14:textId="33A06543" w:rsidR="008B7F9F" w:rsidRPr="00653420" w:rsidRDefault="00502990" w:rsidP="006A3EFA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Awers zgodnie ze wzorem producenta. Na odwrocie medalu (Rewers) napis grawerowany : </w:t>
            </w:r>
            <w:r w:rsidR="006A3EFA">
              <w:rPr>
                <w:rFonts w:ascii="Arial" w:hAnsi="Arial" w:cs="Arial"/>
                <w:sz w:val="20"/>
                <w:szCs w:val="20"/>
              </w:rPr>
              <w:t xml:space="preserve">„ </w:t>
            </w:r>
            <w:r w:rsidR="006A3EFA" w:rsidRPr="00502990">
              <w:rPr>
                <w:rFonts w:ascii="Arial" w:hAnsi="Arial" w:cs="Arial"/>
                <w:b/>
                <w:sz w:val="20"/>
                <w:szCs w:val="20"/>
              </w:rPr>
              <w:t>Za zajęcie I,II,II miejsca w M</w:t>
            </w:r>
            <w:r w:rsidR="008E032F">
              <w:rPr>
                <w:rFonts w:ascii="Arial" w:hAnsi="Arial" w:cs="Arial"/>
                <w:b/>
                <w:sz w:val="20"/>
                <w:szCs w:val="20"/>
              </w:rPr>
              <w:t>istrzostwach 14 ZBOT</w:t>
            </w:r>
            <w:r w:rsidR="006A3EFA" w:rsidRPr="00502990">
              <w:rPr>
                <w:rFonts w:ascii="Arial" w:hAnsi="Arial" w:cs="Arial"/>
                <w:b/>
                <w:sz w:val="20"/>
                <w:szCs w:val="20"/>
              </w:rPr>
              <w:t xml:space="preserve"> w piłce siatkowej. Szczecin 2022r.”</w:t>
            </w:r>
            <w:r w:rsidR="006A3E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A3EFA">
              <w:rPr>
                <w:rFonts w:ascii="Arial" w:hAnsi="Arial" w:cs="Arial"/>
                <w:sz w:val="20"/>
                <w:szCs w:val="20"/>
              </w:rPr>
              <w:t>Produkt spełniający zakres parametrów medalu  typu TRYUMF, katalog 2021, str.  266, kod : MC61/G/VOL lub równoważny i nie gorszy niż w opisie zamówienia, ( 10 złotych, 10 srebrnych, 10 brązowych ).</w:t>
            </w:r>
          </w:p>
        </w:tc>
        <w:tc>
          <w:tcPr>
            <w:tcW w:w="230" w:type="pct"/>
            <w:vAlign w:val="center"/>
          </w:tcPr>
          <w:p w14:paraId="3584D699" w14:textId="38076C35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vAlign w:val="center"/>
          </w:tcPr>
          <w:p w14:paraId="7B6907A6" w14:textId="77777777" w:rsidR="006A3EFA" w:rsidRDefault="006A3EFA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A5EA6F" w14:textId="77777777" w:rsidR="006A3EFA" w:rsidRDefault="006A3EFA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C74BD6" w14:textId="6E0C4452" w:rsidR="008B7F9F" w:rsidRDefault="006A3EFA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  <w:p w14:paraId="23F90266" w14:textId="77777777" w:rsidR="006A3EFA" w:rsidRDefault="006A3EFA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296FFE" w14:textId="3F89DF71" w:rsidR="006A3EFA" w:rsidRPr="006A3EFA" w:rsidRDefault="006A3EFA" w:rsidP="006A3EF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B7F9F" w:rsidRPr="00747740" w14:paraId="7E6E4148" w14:textId="77777777" w:rsidTr="0017591F">
        <w:tc>
          <w:tcPr>
            <w:tcW w:w="208" w:type="pct"/>
            <w:tcBorders>
              <w:top w:val="nil"/>
              <w:bottom w:val="single" w:sz="4" w:space="0" w:color="auto"/>
            </w:tcBorders>
          </w:tcPr>
          <w:p w14:paraId="314EF0FF" w14:textId="52E546D6" w:rsidR="008B7F9F" w:rsidRPr="00653420" w:rsidRDefault="008B7F9F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3B142E0F" w14:textId="77777777" w:rsidR="006A3EFA" w:rsidRDefault="006A3EFA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WSTĄŻKA</w:t>
            </w:r>
          </w:p>
          <w:p w14:paraId="3C803F6D" w14:textId="1C74775F" w:rsidR="008B7F9F" w:rsidRDefault="006A3EFA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DO MEDALU</w:t>
            </w:r>
          </w:p>
        </w:tc>
        <w:tc>
          <w:tcPr>
            <w:tcW w:w="2988" w:type="pct"/>
            <w:vAlign w:val="center"/>
          </w:tcPr>
          <w:p w14:paraId="1F0E1BCE" w14:textId="5FEFE4E2" w:rsidR="008B7F9F" w:rsidRPr="00653420" w:rsidRDefault="006A3EFA" w:rsidP="008B7F9F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Wstążka w kolorze biało-czerwonym. Produkt spełniający zakres parametrów medalu  typu TRYUMF, katalog 2021, str.  267, kod : W/R lub równoważny i nie gorszy niż w opisie zamówienia,</w:t>
            </w:r>
          </w:p>
        </w:tc>
        <w:tc>
          <w:tcPr>
            <w:tcW w:w="230" w:type="pct"/>
            <w:vAlign w:val="center"/>
          </w:tcPr>
          <w:p w14:paraId="7B4D7431" w14:textId="517643DE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vAlign w:val="center"/>
          </w:tcPr>
          <w:p w14:paraId="656F6B24" w14:textId="053FF422" w:rsidR="008B7F9F" w:rsidRDefault="006A3EFA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8B7F9F" w:rsidRPr="00747740" w14:paraId="79758DCB" w14:textId="77777777" w:rsidTr="0017591F">
        <w:tc>
          <w:tcPr>
            <w:tcW w:w="208" w:type="pct"/>
            <w:tcBorders>
              <w:bottom w:val="single" w:sz="4" w:space="0" w:color="auto"/>
            </w:tcBorders>
          </w:tcPr>
          <w:p w14:paraId="55110660" w14:textId="5AB63100" w:rsidR="008B7F9F" w:rsidRPr="00653420" w:rsidRDefault="00502990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 w:rsidR="008B7F9F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1302" w:type="pct"/>
          </w:tcPr>
          <w:p w14:paraId="092E773B" w14:textId="78E94038" w:rsidR="008B7F9F" w:rsidRDefault="0097532D" w:rsidP="00845DA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PUCHARY I MEDALE MISTRZOSTW 14 ZBOT W</w:t>
            </w:r>
            <w:r w:rsidR="00845DA5">
              <w:rPr>
                <w:rFonts w:ascii="Arial" w:eastAsia="Calibri" w:hAnsi="Arial" w:cs="Arial"/>
                <w:b/>
                <w:sz w:val="20"/>
                <w:szCs w:val="20"/>
              </w:rPr>
              <w:t xml:space="preserve"> HALOWEJ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PIŁCE NOŻNEJ</w:t>
            </w:r>
          </w:p>
        </w:tc>
        <w:tc>
          <w:tcPr>
            <w:tcW w:w="2988" w:type="pct"/>
            <w:vAlign w:val="center"/>
          </w:tcPr>
          <w:p w14:paraId="56A0CA8E" w14:textId="7AFBA6BF" w:rsidR="008B7F9F" w:rsidRPr="00653420" w:rsidRDefault="002B3BA1" w:rsidP="00270FD5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metalowy z przykrywką, kolor : zloty, na </w:t>
            </w:r>
            <w:r w:rsidR="00270FD5">
              <w:rPr>
                <w:rFonts w:ascii="Arial" w:hAnsi="Arial" w:cs="Arial"/>
                <w:sz w:val="20"/>
                <w:szCs w:val="20"/>
              </w:rPr>
              <w:t xml:space="preserve">plastikowym, czarnym </w:t>
            </w:r>
            <w:r>
              <w:rPr>
                <w:rFonts w:ascii="Arial" w:hAnsi="Arial" w:cs="Arial"/>
                <w:sz w:val="20"/>
                <w:szCs w:val="20"/>
              </w:rPr>
              <w:t xml:space="preserve"> po</w:t>
            </w:r>
            <w:r w:rsidR="00270FD5">
              <w:rPr>
                <w:rFonts w:ascii="Arial" w:hAnsi="Arial" w:cs="Arial"/>
                <w:sz w:val="20"/>
                <w:szCs w:val="20"/>
              </w:rPr>
              <w:t>deście, w trzech rozmiarach : 46cm, 40</w:t>
            </w:r>
            <w:r>
              <w:rPr>
                <w:rFonts w:ascii="Arial" w:hAnsi="Arial" w:cs="Arial"/>
                <w:sz w:val="20"/>
                <w:szCs w:val="20"/>
              </w:rPr>
              <w:t xml:space="preserve">cm, 37cm.  Na podstawach grawerowane tabliczki z opisem miejsc na podium : „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Za zajęcie I,II,II miejsca w Mistrzostwach 14 Zachodniopomorskiej Brygady Obrony Terytorialnej w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halowej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piłce </w:t>
            </w:r>
            <w:r>
              <w:rPr>
                <w:rFonts w:ascii="Arial" w:hAnsi="Arial" w:cs="Arial"/>
                <w:b/>
                <w:sz w:val="20"/>
                <w:szCs w:val="20"/>
              </w:rPr>
              <w:t>nożnej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>. Szczecin 2022r.”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Produkt spełniający zakres parametrów pu</w:t>
            </w:r>
            <w:r w:rsidR="00D67BB6">
              <w:rPr>
                <w:rFonts w:ascii="Arial" w:hAnsi="Arial" w:cs="Arial"/>
                <w:sz w:val="20"/>
                <w:szCs w:val="20"/>
              </w:rPr>
              <w:t>charu  t</w:t>
            </w:r>
            <w:r w:rsidR="00270FD5">
              <w:rPr>
                <w:rFonts w:ascii="Arial" w:hAnsi="Arial" w:cs="Arial"/>
                <w:sz w:val="20"/>
                <w:szCs w:val="20"/>
              </w:rPr>
              <w:t>ypu TRYUMF, katalog 2022, str. 24, kod : 3133 C/D/E</w:t>
            </w:r>
            <w:r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</w:tc>
        <w:tc>
          <w:tcPr>
            <w:tcW w:w="230" w:type="pct"/>
            <w:vAlign w:val="center"/>
          </w:tcPr>
          <w:p w14:paraId="7187854C" w14:textId="23252251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vAlign w:val="center"/>
          </w:tcPr>
          <w:p w14:paraId="77119B09" w14:textId="39B8DB14" w:rsidR="008B7F9F" w:rsidRDefault="002B3BA1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B7F9F" w:rsidRPr="00747740" w14:paraId="3A3BBAE4" w14:textId="77777777" w:rsidTr="0017591F"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14:paraId="2DCDA9BF" w14:textId="2F3F5797" w:rsidR="008B7F9F" w:rsidRPr="00653420" w:rsidRDefault="008B7F9F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45F5C7BF" w14:textId="530D6971" w:rsidR="008B7F9F" w:rsidRDefault="002B3BA1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MEDAL</w:t>
            </w:r>
          </w:p>
        </w:tc>
        <w:tc>
          <w:tcPr>
            <w:tcW w:w="2988" w:type="pct"/>
            <w:vAlign w:val="center"/>
          </w:tcPr>
          <w:p w14:paraId="00FCCF8B" w14:textId="0B6AE8E7" w:rsidR="008B7F9F" w:rsidRPr="00653420" w:rsidRDefault="002B3BA1" w:rsidP="008A6351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Awers zgodnie ze wzorem producenta. Na odwrocie medalu (Rewers) napis grawerowany : „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>Za zajęcie I,II,II miejsca w M</w:t>
            </w:r>
            <w:r>
              <w:rPr>
                <w:rFonts w:ascii="Arial" w:hAnsi="Arial" w:cs="Arial"/>
                <w:b/>
                <w:sz w:val="20"/>
                <w:szCs w:val="20"/>
              </w:rPr>
              <w:t>istrzostwach 14 ZBOT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 w </w:t>
            </w:r>
            <w:r w:rsidR="008A6351">
              <w:rPr>
                <w:rFonts w:ascii="Arial" w:hAnsi="Arial" w:cs="Arial"/>
                <w:b/>
                <w:sz w:val="20"/>
                <w:szCs w:val="20"/>
              </w:rPr>
              <w:t xml:space="preserve">halowej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piłce </w:t>
            </w:r>
            <w:r w:rsidR="008A6351">
              <w:rPr>
                <w:rFonts w:ascii="Arial" w:hAnsi="Arial" w:cs="Arial"/>
                <w:b/>
                <w:sz w:val="20"/>
                <w:szCs w:val="20"/>
              </w:rPr>
              <w:t>nożnej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. Szczecin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lastRenderedPageBreak/>
              <w:t>2022r.”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Produkt spełniający zakres parametrów medalu  typu TRYUMF, katalog 2021, str.  266, kod : MC61/G/VOL lub równoważny i nie gorszy niż w opisie zamówienia, ( 10 złotych, 10 srebrnych, 10 brązowych ).</w:t>
            </w:r>
          </w:p>
        </w:tc>
        <w:tc>
          <w:tcPr>
            <w:tcW w:w="230" w:type="pct"/>
            <w:vAlign w:val="center"/>
          </w:tcPr>
          <w:p w14:paraId="7DB2C336" w14:textId="23885398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72" w:type="pct"/>
            <w:vAlign w:val="center"/>
          </w:tcPr>
          <w:p w14:paraId="4DF7E5E7" w14:textId="0C9A7F3B" w:rsidR="008B7F9F" w:rsidRDefault="002B3BA1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8B7F9F" w:rsidRPr="00747740" w14:paraId="2E6658E5" w14:textId="77777777" w:rsidTr="0017591F">
        <w:tc>
          <w:tcPr>
            <w:tcW w:w="208" w:type="pct"/>
            <w:tcBorders>
              <w:top w:val="single" w:sz="4" w:space="0" w:color="auto"/>
            </w:tcBorders>
          </w:tcPr>
          <w:p w14:paraId="73A3E2C3" w14:textId="371EA251" w:rsidR="008B7F9F" w:rsidRPr="00653420" w:rsidRDefault="008B7F9F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137BEE69" w14:textId="77777777" w:rsidR="002B3BA1" w:rsidRDefault="002B3BA1" w:rsidP="002B3BA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WSTĄŻKA</w:t>
            </w:r>
          </w:p>
          <w:p w14:paraId="713F4F5E" w14:textId="1475F655" w:rsidR="008B7F9F" w:rsidRDefault="002B3BA1" w:rsidP="002B3BA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DO MEDALU</w:t>
            </w:r>
          </w:p>
        </w:tc>
        <w:tc>
          <w:tcPr>
            <w:tcW w:w="2988" w:type="pct"/>
            <w:vAlign w:val="center"/>
          </w:tcPr>
          <w:p w14:paraId="24D4C528" w14:textId="24FFB7F3" w:rsidR="008B7F9F" w:rsidRPr="00653420" w:rsidRDefault="008A6351" w:rsidP="008B7F9F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Wstążka w kolorze biało-czerwonym. Produkt spełniający zakres parametrów medalu  typu TRYUMF, katalog 2021, str.  267, kod : W/R lub równoważny i nie gorszy niż w opisie zamówienia,</w:t>
            </w:r>
          </w:p>
        </w:tc>
        <w:tc>
          <w:tcPr>
            <w:tcW w:w="230" w:type="pct"/>
            <w:vAlign w:val="center"/>
          </w:tcPr>
          <w:p w14:paraId="119C5AB0" w14:textId="3F57DF1E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vAlign w:val="center"/>
          </w:tcPr>
          <w:p w14:paraId="364FCC88" w14:textId="7DEA2E32" w:rsidR="008B7F9F" w:rsidRDefault="008A6351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8B7F9F" w:rsidRPr="00747740" w14:paraId="763840CB" w14:textId="77777777" w:rsidTr="0017591F">
        <w:tc>
          <w:tcPr>
            <w:tcW w:w="208" w:type="pct"/>
          </w:tcPr>
          <w:p w14:paraId="276D1AB7" w14:textId="32436EFC" w:rsidR="008B7F9F" w:rsidRPr="00653420" w:rsidRDefault="008E032F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</w:t>
            </w:r>
            <w:r w:rsidR="008B7F9F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1302" w:type="pct"/>
          </w:tcPr>
          <w:p w14:paraId="1FA6A9F0" w14:textId="20E4E8F0" w:rsidR="008B7F9F" w:rsidRDefault="00EF408E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TROFEA SZKLANE MISTRZOSTW 14 ZBOT W BIEGACH PRZEŁAJOWYCH</w:t>
            </w:r>
          </w:p>
        </w:tc>
        <w:tc>
          <w:tcPr>
            <w:tcW w:w="2988" w:type="pct"/>
            <w:vAlign w:val="center"/>
          </w:tcPr>
          <w:p w14:paraId="57D20C4A" w14:textId="4F956BEB" w:rsidR="008B7F9F" w:rsidRPr="00653420" w:rsidRDefault="00EF408E" w:rsidP="00EF408E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Trofeum V-LINE. Bieganie / RUN. Szkło 10mm na marmurowej podstawie. Na podestach </w:t>
            </w:r>
            <w:r w:rsidR="00D825B1">
              <w:rPr>
                <w:rFonts w:ascii="Arial" w:hAnsi="Arial" w:cs="Arial"/>
                <w:sz w:val="20"/>
                <w:szCs w:val="20"/>
              </w:rPr>
              <w:t xml:space="preserve">grawerowane </w:t>
            </w:r>
            <w:r>
              <w:rPr>
                <w:rFonts w:ascii="Arial" w:hAnsi="Arial" w:cs="Arial"/>
                <w:sz w:val="20"/>
                <w:szCs w:val="20"/>
              </w:rPr>
              <w:t xml:space="preserve">tabliczki z opisem miejsc </w:t>
            </w:r>
            <w:r w:rsidRPr="00EF408E">
              <w:rPr>
                <w:rFonts w:ascii="Arial" w:hAnsi="Arial" w:cs="Arial"/>
                <w:b/>
                <w:sz w:val="20"/>
                <w:szCs w:val="20"/>
              </w:rPr>
              <w:t>: „Za zajęcie 1,2,3 miejsca w Mistrzostwach 14 ZBOT w biegach przełajowych w kategorii Mężczyzn do 35 lat. Szczecin 2022r.”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825B1">
              <w:rPr>
                <w:rFonts w:ascii="Arial" w:hAnsi="Arial" w:cs="Arial"/>
                <w:sz w:val="20"/>
                <w:szCs w:val="20"/>
              </w:rPr>
              <w:t>Pozostałe kategorie : Mężczyzn 36-45 lat, Mężczyzn po</w:t>
            </w:r>
            <w:r w:rsidR="00F77AC8">
              <w:rPr>
                <w:rFonts w:ascii="Arial" w:hAnsi="Arial" w:cs="Arial"/>
                <w:sz w:val="20"/>
                <w:szCs w:val="20"/>
              </w:rPr>
              <w:t>wyżej45 lat, Kobiet do 35 lat, K</w:t>
            </w:r>
            <w:r w:rsidR="00D825B1">
              <w:rPr>
                <w:rFonts w:ascii="Arial" w:hAnsi="Arial" w:cs="Arial"/>
                <w:sz w:val="20"/>
                <w:szCs w:val="20"/>
              </w:rPr>
              <w:t>obiet powyżej 35 lat- wszystkie kategorie za miejsca 1,2,3.  Produkt spełniający zakres parametrów pucharu  typu TRYUMF, katalog 2021, str. 135, kod : VL1A,B,C lub równoważny i nie gorszy niż w opisie zamówienia.</w:t>
            </w:r>
          </w:p>
        </w:tc>
        <w:tc>
          <w:tcPr>
            <w:tcW w:w="230" w:type="pct"/>
            <w:vAlign w:val="center"/>
          </w:tcPr>
          <w:p w14:paraId="302E6440" w14:textId="338DDD9E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vAlign w:val="center"/>
          </w:tcPr>
          <w:p w14:paraId="7EC8BE44" w14:textId="1E9920E6" w:rsidR="008B7F9F" w:rsidRDefault="00D825B1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8B7F9F" w:rsidRPr="00747740" w14:paraId="102F1392" w14:textId="77777777" w:rsidTr="0017591F">
        <w:tc>
          <w:tcPr>
            <w:tcW w:w="208" w:type="pct"/>
          </w:tcPr>
          <w:p w14:paraId="671AA2F4" w14:textId="73B753C3" w:rsidR="008B7F9F" w:rsidRPr="00653420" w:rsidRDefault="00F6354A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4</w:t>
            </w:r>
            <w:r w:rsidR="008B7F9F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1302" w:type="pct"/>
          </w:tcPr>
          <w:p w14:paraId="03EA6A8C" w14:textId="54D2DBF2" w:rsidR="008B7F9F" w:rsidRDefault="00F6354A" w:rsidP="00C567A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TROFEA SZKLANE MISTRZOSTW 14 ZBOT W </w:t>
            </w:r>
            <w:r w:rsidR="00C567A4">
              <w:rPr>
                <w:rFonts w:ascii="Arial" w:eastAsia="Calibri" w:hAnsi="Arial" w:cs="Arial"/>
                <w:b/>
                <w:sz w:val="20"/>
                <w:szCs w:val="20"/>
              </w:rPr>
              <w:t>STRZELANIU Z PISTOLETU WOJSKOWEGO I KARABINKA WOJSKOWEGO</w:t>
            </w:r>
          </w:p>
        </w:tc>
        <w:tc>
          <w:tcPr>
            <w:tcW w:w="2988" w:type="pct"/>
            <w:vAlign w:val="center"/>
          </w:tcPr>
          <w:p w14:paraId="15B69CFD" w14:textId="77777777" w:rsidR="00F6354A" w:rsidRDefault="00F6354A" w:rsidP="00F6354A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Trofeum V-LINE. Broń krótka / SHO 1. Szkło 10mm na marmurowej podstawie. Na podestach grawerowane tabliczki z opisem miejsc </w:t>
            </w:r>
            <w:r w:rsidRPr="00EF408E">
              <w:rPr>
                <w:rFonts w:ascii="Arial" w:hAnsi="Arial" w:cs="Arial"/>
                <w:b/>
                <w:sz w:val="20"/>
                <w:szCs w:val="20"/>
              </w:rPr>
              <w:t xml:space="preserve">: „Za zajęcie 1,2,3 miejsca w Mistrzostwach 14 ZBOT w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strzelaniu z pistoletu wojskowego w 2022 r</w:t>
            </w:r>
            <w:r w:rsidRPr="00EF408E">
              <w:rPr>
                <w:rFonts w:ascii="Arial" w:hAnsi="Arial" w:cs="Arial"/>
                <w:b/>
                <w:sz w:val="20"/>
                <w:szCs w:val="20"/>
              </w:rPr>
              <w:t>.”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30632A8" w14:textId="3AC79547" w:rsidR="008B7F9F" w:rsidRPr="00653420" w:rsidRDefault="00F6354A" w:rsidP="00F6354A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Broń długa / SHO 2 z napisem :</w:t>
            </w:r>
            <w:r w:rsidRPr="00EF408E">
              <w:rPr>
                <w:rFonts w:ascii="Arial" w:hAnsi="Arial" w:cs="Arial"/>
                <w:b/>
                <w:sz w:val="20"/>
                <w:szCs w:val="20"/>
              </w:rPr>
              <w:t xml:space="preserve"> „Za zajęcie 1,2,3 miejsca w Mistrzostwach 14 ZBOT w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strzelaniu z karabinka wojskowego w 2022 r</w:t>
            </w:r>
            <w:r w:rsidRPr="00EF408E">
              <w:rPr>
                <w:rFonts w:ascii="Arial" w:hAnsi="Arial" w:cs="Arial"/>
                <w:b/>
                <w:sz w:val="20"/>
                <w:szCs w:val="20"/>
              </w:rPr>
              <w:t>.”</w:t>
            </w:r>
            <w:r>
              <w:rPr>
                <w:rFonts w:ascii="Arial" w:hAnsi="Arial" w:cs="Arial"/>
                <w:sz w:val="20"/>
                <w:szCs w:val="20"/>
              </w:rPr>
              <w:t xml:space="preserve">   Produkt spełniający zakres parametrów pucharu  typu TRYUMF, katalog 2021, str. 136, kod : SHO 1 A,B,C, i SHO 2 A,B,C,  lub równoważny i nie gorszy niż w opisie zamówienia.</w:t>
            </w:r>
          </w:p>
        </w:tc>
        <w:tc>
          <w:tcPr>
            <w:tcW w:w="230" w:type="pct"/>
            <w:vAlign w:val="center"/>
          </w:tcPr>
          <w:p w14:paraId="2FD240E8" w14:textId="1685337E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vAlign w:val="center"/>
          </w:tcPr>
          <w:p w14:paraId="3010D102" w14:textId="69E4C060" w:rsidR="008B7F9F" w:rsidRDefault="00F6354A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8B7F9F" w:rsidRPr="00747740" w14:paraId="39F3119C" w14:textId="77777777" w:rsidTr="0017591F">
        <w:tc>
          <w:tcPr>
            <w:tcW w:w="208" w:type="pct"/>
          </w:tcPr>
          <w:p w14:paraId="790E7358" w14:textId="290631E5" w:rsidR="008B7F9F" w:rsidRPr="00653420" w:rsidRDefault="00F77AC8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5</w:t>
            </w:r>
            <w:r w:rsidR="008B7F9F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1302" w:type="pct"/>
          </w:tcPr>
          <w:p w14:paraId="3A6BF6B9" w14:textId="70FC80B2" w:rsidR="008B7F9F" w:rsidRDefault="00CA23C2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TROFEA SZKLANE MISTRZOSTW 14 ZBOT W BIEGACH NA ORIENTACJĘ</w:t>
            </w:r>
          </w:p>
        </w:tc>
        <w:tc>
          <w:tcPr>
            <w:tcW w:w="2988" w:type="pct"/>
            <w:vAlign w:val="center"/>
          </w:tcPr>
          <w:p w14:paraId="5AE4E581" w14:textId="178C60B6" w:rsidR="008B7F9F" w:rsidRPr="00653420" w:rsidRDefault="00F77AC8" w:rsidP="00F77AC8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Trofeum V-LINE. Bieganie / RUN. Szkło 10mm na marmurowej podstawie. Na podestach grawerowane tabliczki z opisem miejsc </w:t>
            </w:r>
            <w:r w:rsidRPr="00EF408E">
              <w:rPr>
                <w:rFonts w:ascii="Arial" w:hAnsi="Arial" w:cs="Arial"/>
                <w:b/>
                <w:sz w:val="20"/>
                <w:szCs w:val="20"/>
              </w:rPr>
              <w:t>: „Za zajęcie 1,2,3 miejsca w Mistrzostwac</w:t>
            </w:r>
            <w:r w:rsidR="000B5C3F">
              <w:rPr>
                <w:rFonts w:ascii="Arial" w:hAnsi="Arial" w:cs="Arial"/>
                <w:b/>
                <w:sz w:val="20"/>
                <w:szCs w:val="20"/>
              </w:rPr>
              <w:t>h 14 ZBOT w biegach na orientację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w kategorii Mężczyzn do 30</w:t>
            </w:r>
            <w:r w:rsidRPr="00EF408E">
              <w:rPr>
                <w:rFonts w:ascii="Arial" w:hAnsi="Arial" w:cs="Arial"/>
                <w:b/>
                <w:sz w:val="20"/>
                <w:szCs w:val="20"/>
              </w:rPr>
              <w:t xml:space="preserve"> lat. Szczecin 2022r.”</w:t>
            </w:r>
            <w:r>
              <w:rPr>
                <w:rFonts w:ascii="Arial" w:hAnsi="Arial" w:cs="Arial"/>
                <w:sz w:val="20"/>
                <w:szCs w:val="20"/>
              </w:rPr>
              <w:t xml:space="preserve"> Pozostałe kategorie : Mężczyzn 31-40 lat, Mężczyzn powyżej 40 lat, Kobiet do 30 lat, Kobiet 31-40 lat, Kobiet powyżej 40 lat,- wszystkie kategorie za miejsca 1,2,3.  Produkt spełniający zakres parametrów pucharu  typu TRYUMF, katalog 2021, str. 138, kod : Bieganie / RUN A,B,C. lub równoważny i nie gorszy niż w opisie zamówienia.</w:t>
            </w:r>
          </w:p>
        </w:tc>
        <w:tc>
          <w:tcPr>
            <w:tcW w:w="230" w:type="pct"/>
            <w:vAlign w:val="center"/>
          </w:tcPr>
          <w:p w14:paraId="1A457EF3" w14:textId="6C848E08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vAlign w:val="center"/>
          </w:tcPr>
          <w:p w14:paraId="7723F821" w14:textId="0BEFC0E0" w:rsidR="008B7F9F" w:rsidRDefault="00F77AC8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8B7F9F" w:rsidRPr="00747740" w14:paraId="622CF0FA" w14:textId="77777777" w:rsidTr="0017591F">
        <w:tc>
          <w:tcPr>
            <w:tcW w:w="208" w:type="pct"/>
          </w:tcPr>
          <w:p w14:paraId="3700D174" w14:textId="05ED7C4A" w:rsidR="008B7F9F" w:rsidRPr="00653420" w:rsidRDefault="00F77AC8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6</w:t>
            </w:r>
            <w:r w:rsidR="008B7F9F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1302" w:type="pct"/>
          </w:tcPr>
          <w:p w14:paraId="35702157" w14:textId="17299AF8" w:rsidR="008B7F9F" w:rsidRDefault="00F77AC8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</w:t>
            </w:r>
            <w:r w:rsidR="00050EE3">
              <w:rPr>
                <w:rFonts w:ascii="Arial" w:eastAsia="Calibri" w:hAnsi="Arial" w:cs="Arial"/>
                <w:b/>
                <w:sz w:val="20"/>
                <w:szCs w:val="20"/>
              </w:rPr>
              <w:t>H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ARY PODSUMOWANIE WSPÓŁZAWODNICTWA SPORTOWEGOPODODDZIAŁÓW 14 ZBOT ZA 2022 r.</w:t>
            </w:r>
          </w:p>
        </w:tc>
        <w:tc>
          <w:tcPr>
            <w:tcW w:w="2988" w:type="pct"/>
            <w:vAlign w:val="center"/>
          </w:tcPr>
          <w:p w14:paraId="29BBC40C" w14:textId="24969C96" w:rsidR="008B7F9F" w:rsidRPr="00653420" w:rsidRDefault="00F77AC8" w:rsidP="006220AB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Puchar metalowy bez przykrywki, kolor : złoto-srebrny na prostokątnym, czarnym marmurowym podeście, w trzech r</w:t>
            </w:r>
            <w:r w:rsidR="006220AB">
              <w:rPr>
                <w:rFonts w:ascii="Arial" w:hAnsi="Arial" w:cs="Arial"/>
                <w:sz w:val="20"/>
                <w:szCs w:val="20"/>
              </w:rPr>
              <w:t>ozmiarach : 60cm, 57,5cm, 52,5</w:t>
            </w:r>
            <w:r>
              <w:rPr>
                <w:rFonts w:ascii="Arial" w:hAnsi="Arial" w:cs="Arial"/>
                <w:sz w:val="20"/>
                <w:szCs w:val="20"/>
              </w:rPr>
              <w:t xml:space="preserve">cm.  Na podstawach grawerowane tabliczki z opisem miejsc na podium : „ </w:t>
            </w:r>
            <w:r w:rsidR="006220AB">
              <w:rPr>
                <w:rFonts w:ascii="Arial" w:hAnsi="Arial" w:cs="Arial"/>
                <w:b/>
                <w:sz w:val="20"/>
                <w:szCs w:val="20"/>
              </w:rPr>
              <w:t>Za zajęcie 1,2,3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 miejsca w</w:t>
            </w:r>
            <w:r w:rsidR="006220AB">
              <w:rPr>
                <w:rFonts w:ascii="Arial" w:hAnsi="Arial" w:cs="Arial"/>
                <w:b/>
                <w:sz w:val="20"/>
                <w:szCs w:val="20"/>
              </w:rPr>
              <w:t>e Współzawodnictwie Sportowym Pododdziałów 14 ZBOT w 2022 roku. Szczecin 2022 r.”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Produkt spełniający zakres parametrów pucharu  ty</w:t>
            </w:r>
            <w:r w:rsidR="006220AB">
              <w:rPr>
                <w:rFonts w:ascii="Arial" w:hAnsi="Arial" w:cs="Arial"/>
                <w:sz w:val="20"/>
                <w:szCs w:val="20"/>
              </w:rPr>
              <w:t>pu TRYUMF, katalog 2021, str. 32, kod : 4121</w:t>
            </w:r>
            <w:r>
              <w:rPr>
                <w:rFonts w:ascii="Arial" w:hAnsi="Arial" w:cs="Arial"/>
                <w:sz w:val="20"/>
                <w:szCs w:val="20"/>
              </w:rPr>
              <w:t xml:space="preserve"> A,B,C lub równoważny i nie gorszy niż w opisie zamówienia.</w:t>
            </w:r>
          </w:p>
        </w:tc>
        <w:tc>
          <w:tcPr>
            <w:tcW w:w="230" w:type="pct"/>
            <w:vAlign w:val="center"/>
          </w:tcPr>
          <w:p w14:paraId="235CD81A" w14:textId="5A2CC65B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vAlign w:val="center"/>
          </w:tcPr>
          <w:p w14:paraId="3BDB2BD2" w14:textId="1AD7D8D9" w:rsidR="008B7F9F" w:rsidRDefault="006220AB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064F3" w:rsidRPr="00747740" w14:paraId="6569345C" w14:textId="77777777" w:rsidTr="0017591F">
        <w:tc>
          <w:tcPr>
            <w:tcW w:w="208" w:type="pct"/>
            <w:tcBorders>
              <w:bottom w:val="nil"/>
            </w:tcBorders>
          </w:tcPr>
          <w:p w14:paraId="712590EB" w14:textId="49E15E2F" w:rsidR="006064F3" w:rsidRPr="00653420" w:rsidRDefault="006064F3" w:rsidP="006064F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7.</w:t>
            </w:r>
          </w:p>
        </w:tc>
        <w:tc>
          <w:tcPr>
            <w:tcW w:w="1302" w:type="pct"/>
          </w:tcPr>
          <w:p w14:paraId="49356901" w14:textId="0A45B8F6" w:rsidR="006064F3" w:rsidRDefault="006064F3" w:rsidP="006064F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PUCHARY I MED</w:t>
            </w:r>
            <w:r w:rsidR="00050EE3">
              <w:rPr>
                <w:rFonts w:ascii="Arial" w:eastAsia="Calibri" w:hAnsi="Arial" w:cs="Arial"/>
                <w:b/>
                <w:sz w:val="20"/>
                <w:szCs w:val="20"/>
              </w:rPr>
              <w:t xml:space="preserve">ALE MISTRZOSTW 14 ZBOT W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PIŁCE KOSZYKOWEJ</w:t>
            </w:r>
          </w:p>
        </w:tc>
        <w:tc>
          <w:tcPr>
            <w:tcW w:w="2988" w:type="pct"/>
            <w:vAlign w:val="center"/>
          </w:tcPr>
          <w:p w14:paraId="210A18EB" w14:textId="4F4C17FB" w:rsidR="006064F3" w:rsidRPr="00653420" w:rsidRDefault="006064F3" w:rsidP="00270FD5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metalowy z przykrywką, kolor : zloty, na </w:t>
            </w:r>
            <w:r w:rsidR="00270FD5">
              <w:rPr>
                <w:rFonts w:ascii="Arial" w:hAnsi="Arial" w:cs="Arial"/>
                <w:sz w:val="20"/>
                <w:szCs w:val="20"/>
              </w:rPr>
              <w:t>plastikowym, czarnym</w:t>
            </w:r>
            <w:r>
              <w:rPr>
                <w:rFonts w:ascii="Arial" w:hAnsi="Arial" w:cs="Arial"/>
                <w:sz w:val="20"/>
                <w:szCs w:val="20"/>
              </w:rPr>
              <w:t xml:space="preserve"> podeście, w trzech r</w:t>
            </w:r>
            <w:r w:rsidR="00E356EA">
              <w:rPr>
                <w:rFonts w:ascii="Arial" w:hAnsi="Arial" w:cs="Arial"/>
                <w:sz w:val="20"/>
                <w:szCs w:val="20"/>
              </w:rPr>
              <w:t>ozmiarach : 47</w:t>
            </w:r>
            <w:r>
              <w:rPr>
                <w:rFonts w:ascii="Arial" w:hAnsi="Arial" w:cs="Arial"/>
                <w:sz w:val="20"/>
                <w:szCs w:val="20"/>
              </w:rPr>
              <w:t xml:space="preserve">cm, 42cm, 37cm.  Na podstawach grawerowane tabliczki z opisem miejsc na podium : „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Za zajęcie I,II,II miejsca w Mistrzostwach 14 Zachodniopomorskiej Brygady Obrony Terytorialnej w </w:t>
            </w:r>
            <w:r w:rsidR="00F969CF">
              <w:rPr>
                <w:rFonts w:ascii="Arial" w:hAnsi="Arial" w:cs="Arial"/>
                <w:b/>
                <w:sz w:val="20"/>
                <w:szCs w:val="20"/>
              </w:rPr>
              <w:t>piłce koszykowej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>. Szczecin 2022r.”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Produkt spełniający zakres parametrów pucharu  typu TRYUMF, katalog 202</w:t>
            </w:r>
            <w:r w:rsidR="00270FD5">
              <w:rPr>
                <w:rFonts w:ascii="Arial" w:hAnsi="Arial" w:cs="Arial"/>
                <w:sz w:val="20"/>
                <w:szCs w:val="20"/>
              </w:rPr>
              <w:t>2, str. 24</w:t>
            </w:r>
            <w:r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 w:rsidR="00270FD5">
              <w:rPr>
                <w:rFonts w:ascii="Arial" w:hAnsi="Arial" w:cs="Arial"/>
                <w:sz w:val="20"/>
                <w:szCs w:val="20"/>
              </w:rPr>
              <w:t>3133C/D/E</w:t>
            </w:r>
            <w:r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</w:tc>
        <w:tc>
          <w:tcPr>
            <w:tcW w:w="230" w:type="pct"/>
            <w:vAlign w:val="center"/>
          </w:tcPr>
          <w:p w14:paraId="1B6AA2C6" w14:textId="46D612FB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vAlign w:val="center"/>
          </w:tcPr>
          <w:p w14:paraId="64F350A2" w14:textId="1065F2CF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064F3" w:rsidRPr="00747740" w14:paraId="7508D965" w14:textId="77777777" w:rsidTr="0017591F">
        <w:tc>
          <w:tcPr>
            <w:tcW w:w="208" w:type="pct"/>
            <w:tcBorders>
              <w:top w:val="nil"/>
              <w:bottom w:val="nil"/>
            </w:tcBorders>
          </w:tcPr>
          <w:p w14:paraId="100AA1A4" w14:textId="20721A37" w:rsidR="006064F3" w:rsidRPr="00653420" w:rsidRDefault="006064F3" w:rsidP="006064F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02E7B97E" w14:textId="72D394D3" w:rsidR="006064F3" w:rsidRDefault="006064F3" w:rsidP="006064F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MEDAL</w:t>
            </w:r>
          </w:p>
        </w:tc>
        <w:tc>
          <w:tcPr>
            <w:tcW w:w="2988" w:type="pct"/>
            <w:vAlign w:val="center"/>
          </w:tcPr>
          <w:p w14:paraId="0EC3D0FF" w14:textId="5DAFF85A" w:rsidR="006064F3" w:rsidRPr="00653420" w:rsidRDefault="006064F3" w:rsidP="00F969CF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Awers zgodnie ze wzorem producenta. Na odwrocie medalu (Rewers) napis grawerowany : „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>Za zajęcie I,II,II miejsca w M</w:t>
            </w:r>
            <w:r w:rsidR="00E356EA">
              <w:rPr>
                <w:rFonts w:ascii="Arial" w:hAnsi="Arial" w:cs="Arial"/>
                <w:b/>
                <w:sz w:val="20"/>
                <w:szCs w:val="20"/>
              </w:rPr>
              <w:t>istrzostwach 14 Zachodniopomorskiej Brygady Obrony Terytorialnej</w:t>
            </w:r>
            <w:r w:rsidR="00F969CF">
              <w:rPr>
                <w:rFonts w:ascii="Arial" w:hAnsi="Arial" w:cs="Arial"/>
                <w:b/>
                <w:sz w:val="20"/>
                <w:szCs w:val="20"/>
              </w:rPr>
              <w:t xml:space="preserve"> w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piłce </w:t>
            </w:r>
            <w:r w:rsidR="00E356EA">
              <w:rPr>
                <w:rFonts w:ascii="Arial" w:hAnsi="Arial" w:cs="Arial"/>
                <w:b/>
                <w:sz w:val="20"/>
                <w:szCs w:val="20"/>
              </w:rPr>
              <w:t>koszykowej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>. Szczecin 2022r.”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Produkt spełniający zakres parametrów medalu  typu TRYUMF, katalog 2021, str.  266, kod : MC61/G/VOL</w:t>
            </w:r>
            <w:r w:rsidR="00F969C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lub równoważny i nie gorszy niż w opisie zamówienia,( 10 złotych,10 srebrnych, 10 brązowych ).</w:t>
            </w:r>
          </w:p>
        </w:tc>
        <w:tc>
          <w:tcPr>
            <w:tcW w:w="230" w:type="pct"/>
            <w:vAlign w:val="center"/>
          </w:tcPr>
          <w:p w14:paraId="09357F4A" w14:textId="179A3261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vAlign w:val="center"/>
          </w:tcPr>
          <w:p w14:paraId="6460EA49" w14:textId="28D82B56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6064F3" w:rsidRPr="00747740" w14:paraId="5535F212" w14:textId="77777777" w:rsidTr="0017591F">
        <w:tc>
          <w:tcPr>
            <w:tcW w:w="208" w:type="pct"/>
            <w:tcBorders>
              <w:top w:val="nil"/>
              <w:bottom w:val="single" w:sz="4" w:space="0" w:color="auto"/>
            </w:tcBorders>
          </w:tcPr>
          <w:p w14:paraId="6F88E097" w14:textId="54647F1B" w:rsidR="006064F3" w:rsidRPr="00653420" w:rsidRDefault="006064F3" w:rsidP="006064F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79A1D375" w14:textId="77777777" w:rsidR="006064F3" w:rsidRDefault="006064F3" w:rsidP="006064F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WSTĄŻKA</w:t>
            </w:r>
          </w:p>
          <w:p w14:paraId="711CE615" w14:textId="503A3AA5" w:rsidR="006064F3" w:rsidRDefault="006064F3" w:rsidP="006064F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DO MEDALU</w:t>
            </w:r>
          </w:p>
        </w:tc>
        <w:tc>
          <w:tcPr>
            <w:tcW w:w="2988" w:type="pct"/>
            <w:vAlign w:val="center"/>
          </w:tcPr>
          <w:p w14:paraId="7CB39CC0" w14:textId="6BBA86AE" w:rsidR="006064F3" w:rsidRPr="00653420" w:rsidRDefault="006064F3" w:rsidP="006064F3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Wstążka w kolorze biało-czerwonym. Produkt spełniający zakres parametrów medalu  typu TRYUMF, katalog 2021, str.  267, kod : W/R lub równoważny i nie gorszy niż w opisie zamówienia,</w:t>
            </w:r>
          </w:p>
        </w:tc>
        <w:tc>
          <w:tcPr>
            <w:tcW w:w="230" w:type="pct"/>
            <w:vAlign w:val="center"/>
          </w:tcPr>
          <w:p w14:paraId="11916BF6" w14:textId="78587C15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vAlign w:val="center"/>
          </w:tcPr>
          <w:p w14:paraId="12E779BD" w14:textId="32110B76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6064F3" w:rsidRPr="00747740" w14:paraId="0A852BFA" w14:textId="77777777" w:rsidTr="0017591F">
        <w:tc>
          <w:tcPr>
            <w:tcW w:w="208" w:type="pct"/>
            <w:tcBorders>
              <w:bottom w:val="single" w:sz="4" w:space="0" w:color="auto"/>
            </w:tcBorders>
          </w:tcPr>
          <w:p w14:paraId="11946F0A" w14:textId="6C3C6EA2" w:rsidR="006064F3" w:rsidRPr="00653420" w:rsidRDefault="00255CB9" w:rsidP="006064F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8</w:t>
            </w:r>
            <w:r w:rsidR="006064F3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1302" w:type="pct"/>
          </w:tcPr>
          <w:p w14:paraId="06748597" w14:textId="00552603" w:rsidR="006064F3" w:rsidRDefault="00255CB9" w:rsidP="00C567A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TROFEA SZKLANE MISTRZOSTW 14 ZBOT W </w:t>
            </w:r>
            <w:r w:rsidR="00C567A4">
              <w:rPr>
                <w:rFonts w:ascii="Arial" w:eastAsia="Calibri" w:hAnsi="Arial" w:cs="Arial"/>
                <w:b/>
                <w:sz w:val="20"/>
                <w:szCs w:val="20"/>
              </w:rPr>
              <w:t>PŁYWANIU</w:t>
            </w:r>
          </w:p>
        </w:tc>
        <w:tc>
          <w:tcPr>
            <w:tcW w:w="2988" w:type="pct"/>
            <w:vAlign w:val="center"/>
          </w:tcPr>
          <w:p w14:paraId="3F3592C0" w14:textId="6F834DAD" w:rsidR="006064F3" w:rsidRPr="00653420" w:rsidRDefault="00917B9C" w:rsidP="00917B9C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Trofeum VL1-B. Pływanie / RUN. Szkło 10mm na marmurowej podstawie. Na podestach grawerowane </w:t>
            </w:r>
            <w:r w:rsidR="000B5C3F">
              <w:rPr>
                <w:rFonts w:ascii="Arial" w:hAnsi="Arial" w:cs="Arial"/>
                <w:sz w:val="20"/>
                <w:szCs w:val="20"/>
              </w:rPr>
              <w:t>tabliczki z napisem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: „Za zajęcie 1</w:t>
            </w:r>
            <w:r w:rsidRPr="00EF408E">
              <w:rPr>
                <w:rFonts w:ascii="Arial" w:hAnsi="Arial" w:cs="Arial"/>
                <w:b/>
                <w:sz w:val="20"/>
                <w:szCs w:val="20"/>
              </w:rPr>
              <w:t xml:space="preserve"> miejsca w Mistrzostwac</w:t>
            </w:r>
            <w:r>
              <w:rPr>
                <w:rFonts w:ascii="Arial" w:hAnsi="Arial" w:cs="Arial"/>
                <w:b/>
                <w:sz w:val="20"/>
                <w:szCs w:val="20"/>
              </w:rPr>
              <w:t>h 14 ZBOT w pływaniu w 2022 r.”</w:t>
            </w:r>
            <w:r>
              <w:rPr>
                <w:rFonts w:ascii="Arial" w:hAnsi="Arial" w:cs="Arial"/>
                <w:sz w:val="20"/>
                <w:szCs w:val="20"/>
              </w:rPr>
              <w:t xml:space="preserve">  Produkt spełniający zakres parametrów pucharu  typu TRYUMF, katalog 2021, str. 136, kod : PŁWANIE / SWI. lub równoważny i nie gorszy niż w opisie zamówienia.</w:t>
            </w:r>
          </w:p>
        </w:tc>
        <w:tc>
          <w:tcPr>
            <w:tcW w:w="230" w:type="pct"/>
            <w:vAlign w:val="center"/>
          </w:tcPr>
          <w:p w14:paraId="054B9FA1" w14:textId="62733209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vAlign w:val="center"/>
          </w:tcPr>
          <w:p w14:paraId="413788BA" w14:textId="62279714" w:rsidR="006064F3" w:rsidRDefault="00917B9C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6064F3" w:rsidRPr="00747740" w14:paraId="2FF37147" w14:textId="77777777" w:rsidTr="0017591F"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14:paraId="31F4D895" w14:textId="0E3A9A3B" w:rsidR="006064F3" w:rsidRPr="00653420" w:rsidRDefault="006064F3" w:rsidP="006064F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19259FE7" w14:textId="7F2FD1E3" w:rsidR="006064F3" w:rsidRDefault="004D49F3" w:rsidP="006064F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MEDAL</w:t>
            </w:r>
          </w:p>
        </w:tc>
        <w:tc>
          <w:tcPr>
            <w:tcW w:w="2988" w:type="pct"/>
            <w:vAlign w:val="center"/>
          </w:tcPr>
          <w:p w14:paraId="5374173D" w14:textId="7DFD8161" w:rsidR="006064F3" w:rsidRPr="00653420" w:rsidRDefault="004D49F3" w:rsidP="004D49F3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Awers zgodnie ze wzorem producenta. Na odwrocie medalu (Rewers) napis grawerowany : „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>Za zajęcie I,II,II miejsca w M</w:t>
            </w:r>
            <w:r>
              <w:rPr>
                <w:rFonts w:ascii="Arial" w:hAnsi="Arial" w:cs="Arial"/>
                <w:b/>
                <w:sz w:val="20"/>
                <w:szCs w:val="20"/>
              </w:rPr>
              <w:t>istrzostwach 14 ZBOT w pływaniu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>. Szczecin 2022r.”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Produkt spełniający zakres parametrów medalu  typu TRYUMF, katalog 2021, str.  266, kod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: MC61/G/SOC1 lub równoważny i nie gorszy niż w opisie zamówienia,( 12 złotych,12 srebrnych, 12 brązowych ).</w:t>
            </w:r>
          </w:p>
        </w:tc>
        <w:tc>
          <w:tcPr>
            <w:tcW w:w="230" w:type="pct"/>
            <w:vAlign w:val="center"/>
          </w:tcPr>
          <w:p w14:paraId="27AC7373" w14:textId="2103BB60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72" w:type="pct"/>
            <w:vAlign w:val="center"/>
          </w:tcPr>
          <w:p w14:paraId="1DD5D906" w14:textId="471B95FD" w:rsidR="006064F3" w:rsidRDefault="004D49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</w:tr>
      <w:tr w:rsidR="006064F3" w:rsidRPr="00747740" w14:paraId="55A55BCC" w14:textId="77777777" w:rsidTr="0017591F">
        <w:tc>
          <w:tcPr>
            <w:tcW w:w="208" w:type="pct"/>
            <w:tcBorders>
              <w:top w:val="single" w:sz="4" w:space="0" w:color="auto"/>
            </w:tcBorders>
          </w:tcPr>
          <w:p w14:paraId="294D902E" w14:textId="7340BCE2" w:rsidR="006064F3" w:rsidRPr="00653420" w:rsidRDefault="006064F3" w:rsidP="006064F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2" w:type="pct"/>
          </w:tcPr>
          <w:p w14:paraId="299C0B28" w14:textId="77777777" w:rsidR="004D49F3" w:rsidRDefault="004D49F3" w:rsidP="004D49F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WSTĄŻKA</w:t>
            </w:r>
          </w:p>
          <w:p w14:paraId="1FA0F0F5" w14:textId="6264BD25" w:rsidR="006064F3" w:rsidRDefault="004D49F3" w:rsidP="004D49F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DO MEDALU</w:t>
            </w:r>
          </w:p>
        </w:tc>
        <w:tc>
          <w:tcPr>
            <w:tcW w:w="2988" w:type="pct"/>
            <w:vAlign w:val="center"/>
          </w:tcPr>
          <w:p w14:paraId="7C489BFA" w14:textId="216F1539" w:rsidR="006064F3" w:rsidRPr="00653420" w:rsidRDefault="00E670D6" w:rsidP="006064F3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Wstążka w kolorze biało-czerwonym. Produkt speł</w:t>
            </w:r>
            <w:r w:rsidR="000A5FB4">
              <w:rPr>
                <w:rFonts w:ascii="Arial" w:hAnsi="Arial" w:cs="Arial"/>
                <w:sz w:val="20"/>
                <w:szCs w:val="20"/>
              </w:rPr>
              <w:t>niający zakres parametrów</w:t>
            </w:r>
            <w:r>
              <w:rPr>
                <w:rFonts w:ascii="Arial" w:hAnsi="Arial" w:cs="Arial"/>
                <w:sz w:val="20"/>
                <w:szCs w:val="20"/>
              </w:rPr>
              <w:t xml:space="preserve">  typu TRYUMF, katalog 2021, str.  267, kod : W/R lub równoważny i nie gorszy niż w opisie zamówienia,</w:t>
            </w:r>
          </w:p>
        </w:tc>
        <w:tc>
          <w:tcPr>
            <w:tcW w:w="230" w:type="pct"/>
            <w:vAlign w:val="center"/>
          </w:tcPr>
          <w:p w14:paraId="0894AFC6" w14:textId="484EED61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vAlign w:val="center"/>
          </w:tcPr>
          <w:p w14:paraId="4B27EC69" w14:textId="672A3706" w:rsidR="006064F3" w:rsidRDefault="00E670D6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</w:tr>
      <w:tr w:rsidR="000A5FB4" w:rsidRPr="00747740" w14:paraId="3F1F1E17" w14:textId="77777777" w:rsidTr="0017591F">
        <w:tc>
          <w:tcPr>
            <w:tcW w:w="208" w:type="pct"/>
          </w:tcPr>
          <w:p w14:paraId="43BF9147" w14:textId="4319C816" w:rsidR="000A5FB4" w:rsidRPr="00653420" w:rsidRDefault="000A5FB4" w:rsidP="000A5FB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9.</w:t>
            </w:r>
          </w:p>
        </w:tc>
        <w:tc>
          <w:tcPr>
            <w:tcW w:w="1302" w:type="pct"/>
          </w:tcPr>
          <w:p w14:paraId="27352769" w14:textId="017C0722" w:rsidR="000A5FB4" w:rsidRDefault="000A5FB4" w:rsidP="000A5FB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DYPLOMY ZA WSPÓŁZAWODNICTWO SPORTOWE 14 ZBOT</w:t>
            </w:r>
          </w:p>
        </w:tc>
        <w:tc>
          <w:tcPr>
            <w:tcW w:w="2988" w:type="pct"/>
            <w:vAlign w:val="center"/>
          </w:tcPr>
          <w:p w14:paraId="3D35C016" w14:textId="4A8A4E38" w:rsidR="000A5FB4" w:rsidRPr="00653420" w:rsidRDefault="00C223B8" w:rsidP="000A5FB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Dyplom papierowy o wymiarach 21 x 30 cm, pakowane po 25 sztuk. </w:t>
            </w:r>
            <w:r w:rsidR="000A5FB4">
              <w:rPr>
                <w:rFonts w:ascii="Arial" w:hAnsi="Arial" w:cs="Arial"/>
                <w:sz w:val="20"/>
                <w:szCs w:val="20"/>
              </w:rPr>
              <w:t>Produkt speł</w:t>
            </w:r>
            <w:r>
              <w:rPr>
                <w:rFonts w:ascii="Arial" w:hAnsi="Arial" w:cs="Arial"/>
                <w:sz w:val="20"/>
                <w:szCs w:val="20"/>
              </w:rPr>
              <w:t>niający zakres produktu</w:t>
            </w:r>
            <w:r w:rsidR="000A5FB4">
              <w:rPr>
                <w:rFonts w:ascii="Arial" w:hAnsi="Arial" w:cs="Arial"/>
                <w:sz w:val="20"/>
                <w:szCs w:val="20"/>
              </w:rPr>
              <w:t xml:space="preserve">  typu TRYUMF, katalog 2020, str.  307</w:t>
            </w:r>
            <w:r>
              <w:rPr>
                <w:rFonts w:ascii="Arial" w:hAnsi="Arial" w:cs="Arial"/>
                <w:sz w:val="20"/>
                <w:szCs w:val="20"/>
              </w:rPr>
              <w:t>, kod : DYP 151, DYP 152, DYP 153, DYP 155, DYP156.</w:t>
            </w:r>
            <w:r w:rsidR="000A5FB4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30" w:type="pct"/>
            <w:vAlign w:val="center"/>
          </w:tcPr>
          <w:p w14:paraId="5216D6C5" w14:textId="4D1866A9" w:rsidR="000A5FB4" w:rsidRDefault="000A5FB4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vAlign w:val="center"/>
          </w:tcPr>
          <w:p w14:paraId="513A280B" w14:textId="33E0FE5D" w:rsidR="000A5FB4" w:rsidRDefault="00C223B8" w:rsidP="00C223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x 25</w:t>
            </w:r>
          </w:p>
        </w:tc>
      </w:tr>
      <w:tr w:rsidR="000A5FB4" w:rsidRPr="00747740" w14:paraId="71799A04" w14:textId="77777777" w:rsidTr="0017591F">
        <w:tc>
          <w:tcPr>
            <w:tcW w:w="208" w:type="pct"/>
          </w:tcPr>
          <w:p w14:paraId="27D22802" w14:textId="1A25CF3C" w:rsidR="000A5FB4" w:rsidRPr="00653420" w:rsidRDefault="00C223B8" w:rsidP="000A5FB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10</w:t>
            </w:r>
            <w:r w:rsidR="000A5FB4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1302" w:type="pct"/>
            <w:tcBorders>
              <w:bottom w:val="single" w:sz="4" w:space="0" w:color="auto"/>
            </w:tcBorders>
          </w:tcPr>
          <w:p w14:paraId="6D4A6897" w14:textId="77777777" w:rsidR="00FE0CA8" w:rsidRDefault="00C223B8" w:rsidP="000A5FB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OKŁADKA </w:t>
            </w:r>
          </w:p>
          <w:p w14:paraId="44558B6D" w14:textId="0F9F4C9A" w:rsidR="000A5FB4" w:rsidRDefault="00C223B8" w:rsidP="000A5FB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NA DYPLOM</w:t>
            </w:r>
          </w:p>
        </w:tc>
        <w:tc>
          <w:tcPr>
            <w:tcW w:w="2988" w:type="pct"/>
            <w:tcBorders>
              <w:bottom w:val="single" w:sz="4" w:space="0" w:color="auto"/>
            </w:tcBorders>
            <w:vAlign w:val="center"/>
          </w:tcPr>
          <w:p w14:paraId="7B1CF511" w14:textId="5EA7C65C" w:rsidR="000A5FB4" w:rsidRDefault="00C223B8" w:rsidP="00C223B8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Okładka na dyplom koloru oliwkowego, od frontu wyklejony obrys odznaki 14 ZBOT w kolorze czarnym, znajdujący się na środku okładki.</w:t>
            </w:r>
          </w:p>
          <w:p w14:paraId="20D29F01" w14:textId="327982F9" w:rsidR="003C4287" w:rsidRPr="00653420" w:rsidRDefault="003C4287" w:rsidP="00C223B8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501E">
              <w:rPr>
                <w:rFonts w:ascii="Arial" w:hAnsi="Arial" w:cs="Arial"/>
                <w:b/>
                <w:noProof/>
                <w:color w:val="000000" w:themeColor="text1"/>
                <w:lang w:eastAsia="pl-PL"/>
              </w:rPr>
              <w:drawing>
                <wp:inline distT="0" distB="0" distL="0" distR="0" wp14:anchorId="7AA2632B" wp14:editId="42C36B39">
                  <wp:extent cx="2032068" cy="1788763"/>
                  <wp:effectExtent l="19050" t="0" r="6282" b="0"/>
                  <wp:docPr id="4" name="Obraz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68" cy="1788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" w:type="pct"/>
            <w:tcBorders>
              <w:bottom w:val="single" w:sz="4" w:space="0" w:color="auto"/>
            </w:tcBorders>
            <w:vAlign w:val="center"/>
          </w:tcPr>
          <w:p w14:paraId="4B2AAB00" w14:textId="50AD4B99" w:rsidR="000A5FB4" w:rsidRDefault="000A5FB4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tcBorders>
              <w:bottom w:val="single" w:sz="4" w:space="0" w:color="auto"/>
            </w:tcBorders>
            <w:vAlign w:val="center"/>
          </w:tcPr>
          <w:p w14:paraId="3EEEFD56" w14:textId="1FE6D597" w:rsidR="000A5FB4" w:rsidRDefault="00C223B8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A51470" w:rsidRPr="00747740" w14:paraId="71170D69" w14:textId="77777777" w:rsidTr="00A51470">
        <w:tc>
          <w:tcPr>
            <w:tcW w:w="5000" w:type="pct"/>
            <w:gridSpan w:val="5"/>
          </w:tcPr>
          <w:p w14:paraId="3E0F6EB6" w14:textId="6B43769F" w:rsidR="00A51470" w:rsidRDefault="00A51470" w:rsidP="00B90C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112B"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 xml:space="preserve">JW 3427 </w:t>
            </w:r>
          </w:p>
        </w:tc>
      </w:tr>
      <w:tr w:rsidR="00D67158" w:rsidRPr="00747740" w14:paraId="2BB61546" w14:textId="77777777" w:rsidTr="0017591F">
        <w:tc>
          <w:tcPr>
            <w:tcW w:w="208" w:type="pct"/>
            <w:tcBorders>
              <w:bottom w:val="single" w:sz="4" w:space="0" w:color="auto"/>
            </w:tcBorders>
          </w:tcPr>
          <w:p w14:paraId="1AB674A1" w14:textId="203C207F" w:rsidR="00D67158" w:rsidRDefault="00D67158" w:rsidP="00D6715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1302" w:type="pct"/>
          </w:tcPr>
          <w:p w14:paraId="016A506B" w14:textId="77777777" w:rsidR="00D67158" w:rsidRDefault="00D67158" w:rsidP="00D6715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64A50A65" w14:textId="4B61A0AD" w:rsidR="00D67158" w:rsidRPr="009173A5" w:rsidRDefault="00D67158" w:rsidP="00D67158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68 CM</w:t>
            </w:r>
          </w:p>
        </w:tc>
        <w:tc>
          <w:tcPr>
            <w:tcW w:w="2988" w:type="pct"/>
            <w:tcBorders>
              <w:bottom w:val="single" w:sz="4" w:space="0" w:color="auto"/>
            </w:tcBorders>
            <w:vAlign w:val="center"/>
          </w:tcPr>
          <w:p w14:paraId="61173C63" w14:textId="77777777" w:rsidR="00D67158" w:rsidRDefault="00D67158" w:rsidP="00D67158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Puchar metalowy, kolor srebrny, podstawa drewniana. Kielich ze stali, szerszy u góry, węższy u dołu, wysokość 680 mm, średnica u góry 240 mm.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Tekst na postumencie </w:t>
            </w:r>
          </w:p>
          <w:p w14:paraId="53749E0C" w14:textId="77777777" w:rsidR="00D67158" w:rsidRDefault="00D67158" w:rsidP="00D67158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4B2EED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„ Za zajęcie I Miejsca w klasyfikacji generalnej Mistrzostw Sportu Powszechnego Grupy Sportowej DG RSZ 2 w 2022r.”</w:t>
            </w:r>
          </w:p>
          <w:p w14:paraId="3BE00468" w14:textId="77777777" w:rsidR="00D67158" w:rsidRDefault="00D67158" w:rsidP="00D67158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Postument kolor : brązowy, kolor liter – czarny na blaszce koloru 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srebrnego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2A8CB097" w14:textId="1C15DFA7" w:rsidR="00D67158" w:rsidRPr="009173A5" w:rsidRDefault="00D67158" w:rsidP="00D67158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Produkt spełniający zakres parametrów w/w lub pucharu  typu TRYUMF, katalog 2022, kod : 2058A lub równoważny i nie gorszy niż w opisie zamówienia.</w:t>
            </w:r>
          </w:p>
        </w:tc>
        <w:tc>
          <w:tcPr>
            <w:tcW w:w="230" w:type="pct"/>
            <w:tcBorders>
              <w:bottom w:val="single" w:sz="4" w:space="0" w:color="auto"/>
            </w:tcBorders>
            <w:vAlign w:val="center"/>
          </w:tcPr>
          <w:p w14:paraId="725F59E8" w14:textId="0D630B8D" w:rsidR="00D67158" w:rsidRDefault="00D67158" w:rsidP="00D67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72" w:type="pct"/>
            <w:vAlign w:val="center"/>
          </w:tcPr>
          <w:p w14:paraId="4F091D4E" w14:textId="03F77B7D" w:rsidR="00D67158" w:rsidRDefault="00D67158" w:rsidP="00D67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67158" w:rsidRPr="00747740" w14:paraId="28D57C1E" w14:textId="77777777" w:rsidTr="0017591F">
        <w:tc>
          <w:tcPr>
            <w:tcW w:w="208" w:type="pct"/>
            <w:tcBorders>
              <w:bottom w:val="single" w:sz="4" w:space="0" w:color="auto"/>
            </w:tcBorders>
          </w:tcPr>
          <w:p w14:paraId="035AF367" w14:textId="73CEA78E" w:rsidR="00D67158" w:rsidRDefault="00D67158" w:rsidP="00D6715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1302" w:type="pct"/>
          </w:tcPr>
          <w:p w14:paraId="14202E66" w14:textId="77777777" w:rsidR="00D67158" w:rsidRDefault="00D67158" w:rsidP="00D6715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53386925" w14:textId="51BC964D" w:rsidR="00D67158" w:rsidRPr="009173A5" w:rsidRDefault="00D67158" w:rsidP="00D67158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62 CM</w:t>
            </w:r>
          </w:p>
        </w:tc>
        <w:tc>
          <w:tcPr>
            <w:tcW w:w="2988" w:type="pct"/>
            <w:tcBorders>
              <w:bottom w:val="single" w:sz="4" w:space="0" w:color="auto"/>
            </w:tcBorders>
            <w:vAlign w:val="center"/>
          </w:tcPr>
          <w:p w14:paraId="5AF5C9F8" w14:textId="77777777" w:rsidR="00D67158" w:rsidRPr="00D67158" w:rsidRDefault="00D67158" w:rsidP="00D67158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D67158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Puchar metalowy, kolor srebrny, podstawa drewniana. Kielich ze stali, szerszy u góry, węższy u dołu, wysokość 620 mm, średnica u góry 220 mm. Tekst na postumencie </w:t>
            </w:r>
          </w:p>
          <w:p w14:paraId="22520351" w14:textId="77777777" w:rsidR="00D67158" w:rsidRPr="00D67158" w:rsidRDefault="00D67158" w:rsidP="00D67158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D67158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„ Za zajęcie II Miejsca w klasyfikacji generalnej Mistrzostw Sportu Powszechnego Grupy Sportowej DG RSZ 2 w 2022r.”</w:t>
            </w:r>
          </w:p>
          <w:p w14:paraId="3F55F432" w14:textId="77777777" w:rsidR="00D67158" w:rsidRPr="00D67158" w:rsidRDefault="00D67158" w:rsidP="00D67158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D67158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Postument kolor : brązowy, kolor liter – czarny na blaszce koloru srebrnego.</w:t>
            </w:r>
          </w:p>
          <w:p w14:paraId="36268928" w14:textId="692BA0DE" w:rsidR="00D67158" w:rsidRPr="009173A5" w:rsidRDefault="00D67158" w:rsidP="00D67158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D67158">
              <w:rPr>
                <w:rFonts w:ascii="Arial" w:hAnsi="Arial" w:cs="Arial"/>
                <w:sz w:val="20"/>
                <w:szCs w:val="20"/>
              </w:rPr>
              <w:t xml:space="preserve">Produkt spełniający zakres parametrów w/w lub pucharu  typu TRYUMF, katalog 2022, kod : 2058B lub równoważny i nie gorszy niż w opisie </w:t>
            </w:r>
          </w:p>
        </w:tc>
        <w:tc>
          <w:tcPr>
            <w:tcW w:w="230" w:type="pct"/>
            <w:tcBorders>
              <w:bottom w:val="single" w:sz="4" w:space="0" w:color="auto"/>
            </w:tcBorders>
            <w:vAlign w:val="center"/>
          </w:tcPr>
          <w:p w14:paraId="7F689FC4" w14:textId="06DB93D2" w:rsidR="00D67158" w:rsidRDefault="00D67158" w:rsidP="00D67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vAlign w:val="center"/>
          </w:tcPr>
          <w:p w14:paraId="6BC6130B" w14:textId="49279A3A" w:rsidR="00D67158" w:rsidRDefault="00D67158" w:rsidP="00D67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67158" w:rsidRPr="00747740" w14:paraId="54D161EA" w14:textId="77777777" w:rsidTr="0017591F">
        <w:tc>
          <w:tcPr>
            <w:tcW w:w="208" w:type="pct"/>
            <w:tcBorders>
              <w:bottom w:val="single" w:sz="4" w:space="0" w:color="auto"/>
            </w:tcBorders>
          </w:tcPr>
          <w:p w14:paraId="21074CC3" w14:textId="34778D59" w:rsidR="00D67158" w:rsidRDefault="00D67158" w:rsidP="00D6715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1302" w:type="pct"/>
          </w:tcPr>
          <w:p w14:paraId="7EEBFFCB" w14:textId="77777777" w:rsidR="00D67158" w:rsidRDefault="00D67158" w:rsidP="00D6715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3018A1B8" w14:textId="1076B45C" w:rsidR="00D67158" w:rsidRPr="009173A5" w:rsidRDefault="00D67158" w:rsidP="00D67158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57 CM</w:t>
            </w:r>
          </w:p>
        </w:tc>
        <w:tc>
          <w:tcPr>
            <w:tcW w:w="2988" w:type="pct"/>
            <w:tcBorders>
              <w:bottom w:val="single" w:sz="4" w:space="0" w:color="auto"/>
            </w:tcBorders>
            <w:vAlign w:val="center"/>
          </w:tcPr>
          <w:p w14:paraId="364EC4B6" w14:textId="77777777" w:rsidR="00D67158" w:rsidRDefault="00D67158" w:rsidP="00D67158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Puchar metalowy, kolor srebrny, podstawa drewniana. Kielich ze stali, szerszy u góry, węższy u dołu, wysokość 570 mm, średnica u góry 200 mm.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Tekst na postumencie </w:t>
            </w:r>
          </w:p>
          <w:p w14:paraId="06DD5888" w14:textId="77777777" w:rsidR="00D67158" w:rsidRDefault="00D67158" w:rsidP="00D67158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4B2EED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„ Za zajęcie I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II</w:t>
            </w:r>
            <w:r w:rsidRPr="004B2EED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Miejsca w klasyfikacji generalnej Mistrzostw Sportu Powszechnego Grupy Sportowej DG RSZ 2 w 2022r.” 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P</w:t>
            </w:r>
          </w:p>
          <w:p w14:paraId="749A07C9" w14:textId="77777777" w:rsidR="00D67158" w:rsidRDefault="00D67158" w:rsidP="00D67158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Postument kolor : brązowy, kolor liter – czarny na blaszce koloru 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srebrnego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3C00D142" w14:textId="54299491" w:rsidR="00D67158" w:rsidRPr="00D67158" w:rsidRDefault="00D67158" w:rsidP="00D67158">
            <w:pPr>
              <w:jc w:val="both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Produkt spełniający zakres parametrów w/w lub pucharu  typu TRYUMF, katalog 2022, kod : 2058C lub równoważny i nie gorszy niż w opisie zamówienia</w:t>
            </w:r>
          </w:p>
        </w:tc>
        <w:tc>
          <w:tcPr>
            <w:tcW w:w="230" w:type="pct"/>
            <w:tcBorders>
              <w:bottom w:val="single" w:sz="4" w:space="0" w:color="auto"/>
            </w:tcBorders>
            <w:vAlign w:val="center"/>
          </w:tcPr>
          <w:p w14:paraId="06689A69" w14:textId="12095DA5" w:rsidR="00D67158" w:rsidRDefault="00D67158" w:rsidP="00D67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vAlign w:val="center"/>
          </w:tcPr>
          <w:p w14:paraId="75F861EB" w14:textId="725B3260" w:rsidR="00D67158" w:rsidRDefault="00D67158" w:rsidP="00D67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67158" w:rsidRPr="00747740" w14:paraId="37941A5C" w14:textId="77777777" w:rsidTr="0017591F">
        <w:tc>
          <w:tcPr>
            <w:tcW w:w="208" w:type="pct"/>
            <w:tcBorders>
              <w:bottom w:val="single" w:sz="4" w:space="0" w:color="auto"/>
            </w:tcBorders>
          </w:tcPr>
          <w:p w14:paraId="7FA63D6C" w14:textId="7BDB4A81" w:rsidR="00D67158" w:rsidRDefault="00D67158" w:rsidP="00D6715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1302" w:type="pct"/>
          </w:tcPr>
          <w:p w14:paraId="6525496E" w14:textId="77777777" w:rsidR="00D67158" w:rsidRDefault="00D67158" w:rsidP="00D67158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TROFEUM SZKLANE ZA OSIĄGNIĘCIA SPORTOWE</w:t>
            </w:r>
          </w:p>
          <w:p w14:paraId="278F5C43" w14:textId="6506AB44" w:rsidR="00BD0F31" w:rsidRPr="009173A5" w:rsidRDefault="00BD0F31" w:rsidP="00D67158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29,5 CM</w:t>
            </w:r>
          </w:p>
        </w:tc>
        <w:tc>
          <w:tcPr>
            <w:tcW w:w="2988" w:type="pct"/>
            <w:tcBorders>
              <w:bottom w:val="single" w:sz="4" w:space="0" w:color="auto"/>
            </w:tcBorders>
            <w:vAlign w:val="center"/>
          </w:tcPr>
          <w:p w14:paraId="1C380A37" w14:textId="77777777" w:rsidR="006A72FA" w:rsidRPr="006A72FA" w:rsidRDefault="006A72FA" w:rsidP="006A72FA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6A72FA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Trofeum szklane </w:t>
            </w:r>
            <w:proofErr w:type="spellStart"/>
            <w:r w:rsidRPr="006A72FA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full</w:t>
            </w:r>
            <w:proofErr w:type="spellEnd"/>
            <w:r w:rsidRPr="006A72FA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kolor logo 12DZ z grafiką żołnierzy w pozycji bojowej oraz  </w:t>
            </w:r>
            <w:proofErr w:type="spellStart"/>
            <w:r w:rsidRPr="006A72FA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korpusówką</w:t>
            </w:r>
            <w:proofErr w:type="spellEnd"/>
            <w:r w:rsidRPr="006A72FA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wojsk pancernych i zmechanizowanych. Trofeum zapakowane w etui koloru niebieskiego lub zielonego z nadrukowanym/naklejonym logo 12DZ.</w:t>
            </w:r>
          </w:p>
          <w:p w14:paraId="2CEC98ED" w14:textId="77777777" w:rsidR="006A72FA" w:rsidRPr="006A72FA" w:rsidRDefault="006A72FA" w:rsidP="006A72FA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6A72FA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Tekst na postumencie : </w:t>
            </w:r>
          </w:p>
          <w:p w14:paraId="0BB397BD" w14:textId="77777777" w:rsidR="006A72FA" w:rsidRPr="006A72FA" w:rsidRDefault="006A72FA" w:rsidP="006A72FA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6A72FA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„</w:t>
            </w:r>
            <w:r w:rsidRPr="006A72FA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ZAWODY UŻYTECZNO BOJOWE PLUTONÓW ZMOTORYZOWANYCH I ZMECHANIZOWANYCH I MIEJSCE 2023 ROK.”</w:t>
            </w:r>
          </w:p>
          <w:p w14:paraId="03D0E6C2" w14:textId="77777777" w:rsidR="006A72FA" w:rsidRPr="006A72FA" w:rsidRDefault="006A72FA" w:rsidP="006A72FA">
            <w:pPr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</w:pPr>
            <w:r w:rsidRPr="006A72FA"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t xml:space="preserve">Wysokość: 29,5cm, grubość szkła 1,2 cm. </w:t>
            </w:r>
          </w:p>
          <w:p w14:paraId="003163B1" w14:textId="77777777" w:rsidR="006A72FA" w:rsidRPr="006A72FA" w:rsidRDefault="006A72FA" w:rsidP="006A72FA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6A72FA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Postawa: marmur z tabliczką w kolorze złotym z czarnymi napisami.</w:t>
            </w:r>
          </w:p>
          <w:p w14:paraId="41D32BEA" w14:textId="70382EB5" w:rsidR="00D67158" w:rsidRPr="00D67158" w:rsidRDefault="006A72FA" w:rsidP="00BD0F31">
            <w:pPr>
              <w:jc w:val="both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  <w:r w:rsidRPr="006A72FA">
              <w:rPr>
                <w:rFonts w:ascii="Arial" w:hAnsi="Arial" w:cs="Arial"/>
                <w:sz w:val="20"/>
                <w:szCs w:val="20"/>
              </w:rPr>
              <w:t>Produkt spełniający zakres parametrów w/w lub trofeum  typu TRYUMF, katalog 2022, kod : TG1-A/BK lub równoważny i nie gorszy niż w opisie zamówienia.</w:t>
            </w:r>
          </w:p>
        </w:tc>
        <w:tc>
          <w:tcPr>
            <w:tcW w:w="230" w:type="pct"/>
            <w:tcBorders>
              <w:bottom w:val="single" w:sz="4" w:space="0" w:color="auto"/>
            </w:tcBorders>
            <w:vAlign w:val="center"/>
          </w:tcPr>
          <w:p w14:paraId="5D4884FA" w14:textId="3E8F91F0" w:rsidR="00D67158" w:rsidRDefault="00D67158" w:rsidP="00D67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vAlign w:val="center"/>
          </w:tcPr>
          <w:p w14:paraId="422243E9" w14:textId="3A7C3EE4" w:rsidR="00D67158" w:rsidRDefault="00BD0F31" w:rsidP="00D67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67158" w:rsidRPr="00747740" w14:paraId="50D3350A" w14:textId="77777777" w:rsidTr="0017591F">
        <w:tc>
          <w:tcPr>
            <w:tcW w:w="208" w:type="pct"/>
            <w:tcBorders>
              <w:bottom w:val="single" w:sz="4" w:space="0" w:color="auto"/>
            </w:tcBorders>
          </w:tcPr>
          <w:p w14:paraId="47C417A9" w14:textId="56F66D7B" w:rsidR="00D67158" w:rsidRDefault="00D67158" w:rsidP="00D6715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5.</w:t>
            </w:r>
          </w:p>
        </w:tc>
        <w:tc>
          <w:tcPr>
            <w:tcW w:w="1302" w:type="pct"/>
          </w:tcPr>
          <w:p w14:paraId="36E17153" w14:textId="77777777" w:rsidR="00D67158" w:rsidRDefault="00D67158" w:rsidP="00D67158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TROFEUM SZKLANE ZA OSIĄGNIĘCIA SPORTOWE</w:t>
            </w:r>
          </w:p>
          <w:p w14:paraId="48CC78DF" w14:textId="34B35B8A" w:rsidR="008111C7" w:rsidRPr="009173A5" w:rsidRDefault="008111C7" w:rsidP="00D67158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26,5 CM</w:t>
            </w:r>
          </w:p>
        </w:tc>
        <w:tc>
          <w:tcPr>
            <w:tcW w:w="2988" w:type="pct"/>
            <w:tcBorders>
              <w:bottom w:val="single" w:sz="4" w:space="0" w:color="auto"/>
            </w:tcBorders>
            <w:vAlign w:val="center"/>
          </w:tcPr>
          <w:p w14:paraId="6A817611" w14:textId="77777777" w:rsidR="00BD0F31" w:rsidRPr="00BD0F31" w:rsidRDefault="00BD0F31" w:rsidP="00BD0F31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BD0F31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Trofeum szklane </w:t>
            </w:r>
            <w:proofErr w:type="spellStart"/>
            <w:r w:rsidRPr="00BD0F31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full</w:t>
            </w:r>
            <w:proofErr w:type="spellEnd"/>
            <w:r w:rsidRPr="00BD0F31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kolor logo 12DZ z grafiką żołnierzy w pozycji bojowej oraz  </w:t>
            </w:r>
            <w:proofErr w:type="spellStart"/>
            <w:r w:rsidRPr="00BD0F31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korpusówką</w:t>
            </w:r>
            <w:proofErr w:type="spellEnd"/>
            <w:r w:rsidRPr="00BD0F31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wojsk pancernych i zmechanizowanych. Trofeum zapakowane w etui koloru niebieskiego lub zielonego z nadrukowanym logo 12DZ.</w:t>
            </w:r>
          </w:p>
          <w:p w14:paraId="039B5DA5" w14:textId="77777777" w:rsidR="00BD0F31" w:rsidRPr="00BD0F31" w:rsidRDefault="00BD0F31" w:rsidP="00BD0F31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BD0F31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Tekst na postumencie : </w:t>
            </w:r>
          </w:p>
          <w:p w14:paraId="7A6432E4" w14:textId="77777777" w:rsidR="00BD0F31" w:rsidRPr="00BD0F31" w:rsidRDefault="00BD0F31" w:rsidP="00BD0F31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D0F31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„</w:t>
            </w:r>
            <w:r w:rsidRPr="00BD0F31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ZAWODY UŻYTECZNO BOJOWE PLUTONÓW ZMOTORYZOWANYCH I ZMECHANIZOWANYCH II MIEJSCE 2023 ROK.”</w:t>
            </w:r>
          </w:p>
          <w:p w14:paraId="71015E9E" w14:textId="77777777" w:rsidR="00BD0F31" w:rsidRPr="00BD0F31" w:rsidRDefault="00BD0F31" w:rsidP="00BD0F31">
            <w:pPr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</w:pPr>
            <w:r w:rsidRPr="00BD0F31"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t xml:space="preserve">Wysokość: 26,5cm, grubość szkła 1,2 cm. </w:t>
            </w:r>
          </w:p>
          <w:p w14:paraId="5C97D519" w14:textId="77777777" w:rsidR="00BD0F31" w:rsidRPr="00BD0F31" w:rsidRDefault="00BD0F31" w:rsidP="00BD0F31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BD0F31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Postawa: marmur z tabliczką w kolorze złotym z czarnymi napisami.</w:t>
            </w:r>
          </w:p>
          <w:p w14:paraId="6745F1FA" w14:textId="66FFB966" w:rsidR="00D67158" w:rsidRPr="00D67158" w:rsidRDefault="00BD0F31" w:rsidP="00BD0F31">
            <w:pPr>
              <w:jc w:val="both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  <w:r w:rsidRPr="00BD0F31">
              <w:rPr>
                <w:rFonts w:ascii="Arial" w:hAnsi="Arial" w:cs="Arial"/>
                <w:sz w:val="20"/>
                <w:szCs w:val="20"/>
              </w:rPr>
              <w:t>Produkt spełniający zakres parametrów w/w lub trofeum  typu TRYUMF, katalog 2022, kod : TG1-A/BK lub równoważny i nie gorszy niż w opisie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BD0F3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bottom w:val="single" w:sz="4" w:space="0" w:color="auto"/>
            </w:tcBorders>
            <w:vAlign w:val="center"/>
          </w:tcPr>
          <w:p w14:paraId="01610467" w14:textId="5D23A089" w:rsidR="00D67158" w:rsidRDefault="00D67158" w:rsidP="00D67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vAlign w:val="center"/>
          </w:tcPr>
          <w:p w14:paraId="01F28B36" w14:textId="689AA4A3" w:rsidR="00D67158" w:rsidRDefault="00D67158" w:rsidP="00D671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D0F31" w:rsidRPr="00747740" w14:paraId="3B191CBB" w14:textId="77777777" w:rsidTr="0017591F">
        <w:tc>
          <w:tcPr>
            <w:tcW w:w="208" w:type="pct"/>
            <w:tcBorders>
              <w:bottom w:val="single" w:sz="4" w:space="0" w:color="auto"/>
            </w:tcBorders>
          </w:tcPr>
          <w:p w14:paraId="51A69C3B" w14:textId="484288F5" w:rsidR="00BD0F31" w:rsidRDefault="00BD0F31" w:rsidP="00BD0F3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6.</w:t>
            </w:r>
          </w:p>
        </w:tc>
        <w:tc>
          <w:tcPr>
            <w:tcW w:w="1302" w:type="pct"/>
          </w:tcPr>
          <w:p w14:paraId="07964736" w14:textId="77777777" w:rsidR="00BD0F31" w:rsidRDefault="00BD0F31" w:rsidP="00BD0F31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TROFEUM SZKLANE ZA OSIĄGNIĘCIA SPORTOWE</w:t>
            </w:r>
          </w:p>
          <w:p w14:paraId="7FC45B9F" w14:textId="7EC25037" w:rsidR="008111C7" w:rsidRPr="009173A5" w:rsidRDefault="008111C7" w:rsidP="00BD0F31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23,5 CM</w:t>
            </w:r>
          </w:p>
        </w:tc>
        <w:tc>
          <w:tcPr>
            <w:tcW w:w="2988" w:type="pct"/>
            <w:tcBorders>
              <w:bottom w:val="single" w:sz="4" w:space="0" w:color="auto"/>
            </w:tcBorders>
            <w:vAlign w:val="center"/>
          </w:tcPr>
          <w:p w14:paraId="6C3D721F" w14:textId="77777777" w:rsidR="00BD0F31" w:rsidRDefault="00BD0F31" w:rsidP="00BD0F31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Trofeum szklane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full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kolor logo 12DZ z grafiką żołnierzy w pozycji bojowej oraz 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korpusówką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wojsk pancernych i zmechanizowanych. Trofeum zapakowane w etui koloru niebieskiego lub zielonego z nadrukowanym logo 12DZ.</w:t>
            </w:r>
          </w:p>
          <w:p w14:paraId="0C500880" w14:textId="77777777" w:rsidR="00BD0F31" w:rsidRDefault="00BD0F31" w:rsidP="00BD0F31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Tekst na postumencie : </w:t>
            </w:r>
          </w:p>
          <w:p w14:paraId="7562C614" w14:textId="77777777" w:rsidR="00BD0F31" w:rsidRDefault="00BD0F31" w:rsidP="00BD0F31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„</w:t>
            </w:r>
            <w:r w:rsidRPr="003940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ZAWODY UŻYTECZNO BOJOWE PLUTONÓW ZMOTORYZOWANYCH I ZMECHANIZOWANYCH I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II</w:t>
            </w:r>
            <w:r w:rsidRPr="003940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MIEJSCE 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2023 ROK.</w:t>
            </w:r>
            <w:r w:rsidRPr="003940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”</w:t>
            </w:r>
          </w:p>
          <w:p w14:paraId="6955D437" w14:textId="77777777" w:rsidR="00BD0F31" w:rsidRPr="00301D3B" w:rsidRDefault="00BD0F31" w:rsidP="00BD0F31">
            <w:pPr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</w:pPr>
            <w:r w:rsidRPr="00301D3B"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t>Wysokość: 2</w:t>
            </w:r>
            <w:r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t>3</w:t>
            </w:r>
            <w:r w:rsidRPr="00301D3B"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t>,5cm</w:t>
            </w:r>
            <w:r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t xml:space="preserve">, grubość szkła 1,2 cm. </w:t>
            </w:r>
          </w:p>
          <w:p w14:paraId="1CBB3200" w14:textId="77777777" w:rsidR="00BD0F31" w:rsidRDefault="00BD0F31" w:rsidP="00BD0F31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Postawa: marmur z tabliczką w kolorze złotym z czarnymi napisami.</w:t>
            </w:r>
          </w:p>
          <w:p w14:paraId="2AFBDAF3" w14:textId="5479F2AE" w:rsidR="00BD0F31" w:rsidRPr="00D67158" w:rsidRDefault="00BD0F31" w:rsidP="00BD0F31">
            <w:pPr>
              <w:jc w:val="both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Produkt spełniający zakres parametrów w/w lub trofeum  typu TRYUMF, katalog 2022, kod : TG1-C/BK lub równoważny i nie gorszy niż w opisie zamówienia.</w:t>
            </w:r>
          </w:p>
        </w:tc>
        <w:tc>
          <w:tcPr>
            <w:tcW w:w="230" w:type="pct"/>
            <w:tcBorders>
              <w:bottom w:val="single" w:sz="4" w:space="0" w:color="auto"/>
            </w:tcBorders>
            <w:vAlign w:val="center"/>
          </w:tcPr>
          <w:p w14:paraId="1B0B5D3E" w14:textId="34A12631" w:rsidR="00BD0F31" w:rsidRDefault="00BD0F31" w:rsidP="00BD0F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szt..</w:t>
            </w:r>
          </w:p>
        </w:tc>
        <w:tc>
          <w:tcPr>
            <w:tcW w:w="272" w:type="pct"/>
            <w:vAlign w:val="center"/>
          </w:tcPr>
          <w:p w14:paraId="1E04D982" w14:textId="7D459BA8" w:rsidR="00BD0F31" w:rsidRDefault="00BD0F31" w:rsidP="00BD0F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D0F31" w:rsidRPr="00747740" w14:paraId="6F404C40" w14:textId="77777777" w:rsidTr="0017591F">
        <w:tc>
          <w:tcPr>
            <w:tcW w:w="208" w:type="pct"/>
            <w:tcBorders>
              <w:bottom w:val="single" w:sz="4" w:space="0" w:color="auto"/>
            </w:tcBorders>
          </w:tcPr>
          <w:p w14:paraId="7F399ED3" w14:textId="27EF62CD" w:rsidR="00BD0F31" w:rsidRDefault="00BD0F31" w:rsidP="00BD0F3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7.</w:t>
            </w:r>
          </w:p>
        </w:tc>
        <w:tc>
          <w:tcPr>
            <w:tcW w:w="1302" w:type="pct"/>
          </w:tcPr>
          <w:p w14:paraId="299EC396" w14:textId="77777777" w:rsidR="00BD0F31" w:rsidRDefault="00BD0F31" w:rsidP="00BD0F31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TROFEUM SZKLANE ZA OSIĄGNIĘCIA SPORTOWE</w:t>
            </w:r>
          </w:p>
          <w:p w14:paraId="608EF485" w14:textId="3A194636" w:rsidR="008111C7" w:rsidRPr="009173A5" w:rsidRDefault="008111C7" w:rsidP="00BD0F31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29,5 CM</w:t>
            </w:r>
          </w:p>
        </w:tc>
        <w:tc>
          <w:tcPr>
            <w:tcW w:w="2988" w:type="pct"/>
            <w:tcBorders>
              <w:bottom w:val="single" w:sz="4" w:space="0" w:color="auto"/>
            </w:tcBorders>
            <w:vAlign w:val="center"/>
          </w:tcPr>
          <w:p w14:paraId="1BCE3B5C" w14:textId="77777777" w:rsidR="008111C7" w:rsidRPr="008111C7" w:rsidRDefault="008111C7" w:rsidP="008111C7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8111C7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Trofeum szklane </w:t>
            </w:r>
            <w:proofErr w:type="spellStart"/>
            <w:r w:rsidRPr="008111C7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full</w:t>
            </w:r>
            <w:proofErr w:type="spellEnd"/>
            <w:r w:rsidRPr="008111C7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kolor logo 12DZ z grafiką żołnierzy w pozycji bojowej oraz  </w:t>
            </w:r>
            <w:proofErr w:type="spellStart"/>
            <w:r w:rsidRPr="008111C7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korpusówką</w:t>
            </w:r>
            <w:proofErr w:type="spellEnd"/>
            <w:r w:rsidRPr="008111C7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wojsk inżynieryjnych. Trofeum zapakowane w etui koloru niebieskiego lub zielonego z nadrukowanym/naklejonym logo 12DZ.</w:t>
            </w:r>
          </w:p>
          <w:p w14:paraId="51C7FFFA" w14:textId="77777777" w:rsidR="008111C7" w:rsidRPr="008111C7" w:rsidRDefault="008111C7" w:rsidP="008111C7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8111C7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Tekst na postumencie : </w:t>
            </w:r>
          </w:p>
          <w:p w14:paraId="00B40592" w14:textId="77777777" w:rsidR="008111C7" w:rsidRPr="008111C7" w:rsidRDefault="008111C7" w:rsidP="008111C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8111C7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„</w:t>
            </w:r>
            <w:r w:rsidRPr="008111C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ZAWODY UŻYTECZNO BOJOWE WOJSK INŻYNIERYJNYCH  2023 ROK.”</w:t>
            </w:r>
          </w:p>
          <w:p w14:paraId="15466D29" w14:textId="77777777" w:rsidR="008111C7" w:rsidRPr="008111C7" w:rsidRDefault="008111C7" w:rsidP="008111C7">
            <w:pPr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</w:pPr>
            <w:r w:rsidRPr="008111C7"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t xml:space="preserve">Wysokość: 29,5cm, grubość szkła 1,2 cm. </w:t>
            </w:r>
          </w:p>
          <w:p w14:paraId="49D67D6F" w14:textId="77777777" w:rsidR="008111C7" w:rsidRPr="008111C7" w:rsidRDefault="008111C7" w:rsidP="008111C7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8111C7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Postawa: marmur z tabliczką w kolorze złotym z czarnymi napisami.</w:t>
            </w:r>
          </w:p>
          <w:p w14:paraId="6747737F" w14:textId="22FF9DF5" w:rsidR="00BD0F31" w:rsidRPr="00D67158" w:rsidRDefault="008111C7" w:rsidP="008111C7">
            <w:pPr>
              <w:jc w:val="both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  <w:r w:rsidRPr="008111C7">
              <w:rPr>
                <w:rFonts w:ascii="Arial" w:hAnsi="Arial" w:cs="Arial"/>
                <w:sz w:val="20"/>
                <w:szCs w:val="20"/>
              </w:rPr>
              <w:lastRenderedPageBreak/>
              <w:t>Produkt spełniający zakres parametrów w/w lub trofeum  typu TRYUMF, katalog 2022, kod : TG1-A/BK lub równoważny i nie gorszy niż w opisie zamówienia.</w:t>
            </w:r>
          </w:p>
        </w:tc>
        <w:tc>
          <w:tcPr>
            <w:tcW w:w="230" w:type="pct"/>
            <w:tcBorders>
              <w:bottom w:val="single" w:sz="4" w:space="0" w:color="auto"/>
            </w:tcBorders>
            <w:vAlign w:val="center"/>
          </w:tcPr>
          <w:p w14:paraId="3B26BF88" w14:textId="2C859699" w:rsidR="00BD0F31" w:rsidRDefault="00BD0F31" w:rsidP="00BD0F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72" w:type="pct"/>
            <w:vAlign w:val="center"/>
          </w:tcPr>
          <w:p w14:paraId="588E8990" w14:textId="3ADF1305" w:rsidR="00BD0F31" w:rsidRDefault="006A112B" w:rsidP="00BD0F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D0F31" w:rsidRPr="00747740" w14:paraId="70B5E209" w14:textId="77777777" w:rsidTr="0017591F">
        <w:tc>
          <w:tcPr>
            <w:tcW w:w="208" w:type="pct"/>
            <w:tcBorders>
              <w:bottom w:val="single" w:sz="4" w:space="0" w:color="auto"/>
            </w:tcBorders>
          </w:tcPr>
          <w:p w14:paraId="10BA2585" w14:textId="53A50D32" w:rsidR="00BD0F31" w:rsidRDefault="00BD0F31" w:rsidP="00BD0F3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8.</w:t>
            </w:r>
          </w:p>
        </w:tc>
        <w:tc>
          <w:tcPr>
            <w:tcW w:w="1302" w:type="pct"/>
          </w:tcPr>
          <w:p w14:paraId="7F63EC08" w14:textId="77777777" w:rsidR="008111C7" w:rsidRDefault="008111C7" w:rsidP="008111C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TROFEUM SZKLANE ZA OSIĄGNIĘCIA SPORTOWE</w:t>
            </w:r>
          </w:p>
          <w:p w14:paraId="3089A779" w14:textId="116CFCBC" w:rsidR="008111C7" w:rsidRPr="009173A5" w:rsidRDefault="008111C7" w:rsidP="008111C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29,5 CM </w:t>
            </w:r>
          </w:p>
          <w:p w14:paraId="503E12F1" w14:textId="66F5CB41" w:rsidR="00BD0F31" w:rsidRPr="009173A5" w:rsidRDefault="00BD0F31" w:rsidP="00BD0F31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988" w:type="pct"/>
            <w:tcBorders>
              <w:bottom w:val="single" w:sz="4" w:space="0" w:color="auto"/>
            </w:tcBorders>
            <w:vAlign w:val="center"/>
          </w:tcPr>
          <w:p w14:paraId="54C8B1E4" w14:textId="5C50EC9A" w:rsidR="008111C7" w:rsidRPr="008111C7" w:rsidRDefault="008111C7" w:rsidP="008111C7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8111C7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Trofeum szklane </w:t>
            </w:r>
            <w:proofErr w:type="spellStart"/>
            <w:r w:rsidRPr="008111C7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full</w:t>
            </w:r>
            <w:proofErr w:type="spellEnd"/>
            <w:r w:rsidRPr="008111C7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kolor logo 12DZ z grafiką żołnierzy w pozycji bojowej oraz  </w:t>
            </w:r>
            <w:proofErr w:type="spellStart"/>
            <w:r w:rsidRPr="008111C7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korpusówką</w:t>
            </w:r>
            <w:proofErr w:type="spellEnd"/>
            <w:r w:rsidRPr="008111C7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wojsk chemicznych. Trofeum zapakowane w etui koloru niebieskiego lub zielonego z nadrukowanym/naklejonym logo 12DZ.</w:t>
            </w:r>
          </w:p>
          <w:p w14:paraId="325D5D48" w14:textId="77777777" w:rsidR="008111C7" w:rsidRPr="008111C7" w:rsidRDefault="008111C7" w:rsidP="008111C7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8111C7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Tekst na postumencie : </w:t>
            </w:r>
          </w:p>
          <w:p w14:paraId="42D06ABF" w14:textId="77777777" w:rsidR="008111C7" w:rsidRPr="008111C7" w:rsidRDefault="008111C7" w:rsidP="008111C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8111C7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„</w:t>
            </w:r>
            <w:r w:rsidRPr="008111C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ZAWODY UŻYTECZNO BOJOWE ZESPOŁÓW OPBMR  2023 ROK.”  </w:t>
            </w:r>
          </w:p>
          <w:p w14:paraId="509C0830" w14:textId="77777777" w:rsidR="008111C7" w:rsidRPr="008111C7" w:rsidRDefault="008111C7" w:rsidP="008111C7">
            <w:pPr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</w:pPr>
            <w:r w:rsidRPr="008111C7"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t xml:space="preserve">Wysokość: 29,5cm, grubość szkła 1,2 cm. </w:t>
            </w:r>
          </w:p>
          <w:p w14:paraId="0CF2FB5F" w14:textId="77777777" w:rsidR="008111C7" w:rsidRPr="008111C7" w:rsidRDefault="008111C7" w:rsidP="008111C7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8111C7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Postawa: marmur z tabliczką w kolorze złotym z czarnymi napisami.</w:t>
            </w:r>
          </w:p>
          <w:p w14:paraId="78698728" w14:textId="400CD5B9" w:rsidR="00BD0F31" w:rsidRPr="00D67158" w:rsidRDefault="008111C7" w:rsidP="00E04190">
            <w:pPr>
              <w:jc w:val="both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  <w:r w:rsidRPr="008111C7">
              <w:rPr>
                <w:rFonts w:ascii="Arial" w:hAnsi="Arial" w:cs="Arial"/>
                <w:sz w:val="20"/>
                <w:szCs w:val="20"/>
              </w:rPr>
              <w:t>Produkt spełniający zakres parametrów w/w lub trofeum  typu TRYUMF, katalog 2022, kod : TG1-A/BK lub równoważny i nie gorszy niż w opisie zamówienia.</w:t>
            </w:r>
            <w:r w:rsidR="00BD0F31" w:rsidRPr="00D67158"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30" w:type="pct"/>
            <w:tcBorders>
              <w:bottom w:val="single" w:sz="4" w:space="0" w:color="auto"/>
            </w:tcBorders>
            <w:vAlign w:val="center"/>
          </w:tcPr>
          <w:p w14:paraId="0373010C" w14:textId="6F56344E" w:rsidR="00BD0F31" w:rsidRDefault="00BD0F31" w:rsidP="00BD0F3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vAlign w:val="center"/>
          </w:tcPr>
          <w:p w14:paraId="6DFBD20B" w14:textId="291AA4AF" w:rsidR="00BD0F31" w:rsidRDefault="00BD0F31" w:rsidP="008111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111C7" w:rsidRPr="00747740" w14:paraId="04EB20DF" w14:textId="77777777" w:rsidTr="0017591F">
        <w:tc>
          <w:tcPr>
            <w:tcW w:w="208" w:type="pct"/>
            <w:tcBorders>
              <w:bottom w:val="single" w:sz="4" w:space="0" w:color="auto"/>
            </w:tcBorders>
          </w:tcPr>
          <w:p w14:paraId="0CAD5ECC" w14:textId="0E2F0403" w:rsidR="008111C7" w:rsidRDefault="008111C7" w:rsidP="008111C7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9.</w:t>
            </w:r>
          </w:p>
        </w:tc>
        <w:tc>
          <w:tcPr>
            <w:tcW w:w="1302" w:type="pct"/>
          </w:tcPr>
          <w:p w14:paraId="3C038D45" w14:textId="77777777" w:rsidR="008111C7" w:rsidRDefault="008111C7" w:rsidP="008111C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TROFEUM SZKLANE ZA OSIĄGNIĘCIA SPORTOWE</w:t>
            </w:r>
          </w:p>
          <w:p w14:paraId="6F4F5705" w14:textId="1DD3CDB5" w:rsidR="008111C7" w:rsidRPr="00876D9F" w:rsidRDefault="00B51990" w:rsidP="008111C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876D9F">
              <w:rPr>
                <w:rFonts w:ascii="Arial" w:eastAsia="Calibri" w:hAnsi="Arial" w:cs="Arial"/>
                <w:b/>
                <w:sz w:val="20"/>
                <w:szCs w:val="20"/>
              </w:rPr>
              <w:t>22,5</w:t>
            </w:r>
            <w:r w:rsidR="008111C7" w:rsidRPr="00876D9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 </w:t>
            </w:r>
          </w:p>
          <w:p w14:paraId="721A5E65" w14:textId="38C73DA8" w:rsidR="008111C7" w:rsidRPr="009173A5" w:rsidRDefault="008111C7" w:rsidP="008111C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988" w:type="pct"/>
            <w:tcBorders>
              <w:bottom w:val="single" w:sz="4" w:space="0" w:color="auto"/>
            </w:tcBorders>
            <w:vAlign w:val="center"/>
          </w:tcPr>
          <w:p w14:paraId="18550F77" w14:textId="77777777" w:rsidR="008111C7" w:rsidRDefault="008111C7" w:rsidP="008111C7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Trofeum szklane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full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kolor logo 12DZ z grafiką żołnierzy w pozycji bojowej. Trofeum zapakowane w etui koloru niebieskiego lub zielonego z nadrukowanym/naklejonym logo 12DZ.. Tekst na postumencie :</w:t>
            </w:r>
          </w:p>
          <w:p w14:paraId="123F0932" w14:textId="77777777" w:rsidR="008111C7" w:rsidRDefault="008111C7" w:rsidP="008111C7">
            <w:pPr>
              <w:ind w:left="1416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1.</w:t>
            </w:r>
          </w:p>
          <w:p w14:paraId="17508926" w14:textId="77777777" w:rsidR="008111C7" w:rsidRPr="00BE1617" w:rsidRDefault="008111C7" w:rsidP="008111C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MISTRZ OGNIA</w:t>
            </w:r>
          </w:p>
          <w:p w14:paraId="07AA434F" w14:textId="77777777" w:rsidR="008111C7" w:rsidRPr="00BE1617" w:rsidRDefault="008111C7" w:rsidP="008111C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12 DYWIZJI ZMECHANIZOWANEJ </w:t>
            </w:r>
          </w:p>
          <w:p w14:paraId="29E4F2A3" w14:textId="77777777" w:rsidR="008111C7" w:rsidRDefault="008111C7" w:rsidP="008111C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2023 ROK</w:t>
            </w:r>
          </w:p>
          <w:p w14:paraId="4F3D0EE3" w14:textId="77777777" w:rsidR="008111C7" w:rsidRDefault="008111C7" w:rsidP="008111C7">
            <w:pPr>
              <w:ind w:left="1416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2.</w:t>
            </w:r>
          </w:p>
          <w:p w14:paraId="7470F2BA" w14:textId="77777777" w:rsidR="008111C7" w:rsidRPr="00BE1617" w:rsidRDefault="008111C7" w:rsidP="008111C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MISTRZ METODYKI</w:t>
            </w:r>
          </w:p>
          <w:p w14:paraId="2C1CC8BA" w14:textId="77777777" w:rsidR="008111C7" w:rsidRPr="00BE1617" w:rsidRDefault="008111C7" w:rsidP="008111C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12 DYWIZJI ZMECHANIZOWANEJ</w:t>
            </w:r>
          </w:p>
          <w:p w14:paraId="674D447C" w14:textId="77777777" w:rsidR="008111C7" w:rsidRPr="00BE1617" w:rsidRDefault="008111C7" w:rsidP="008111C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OFICER STARSZY</w:t>
            </w:r>
          </w:p>
          <w:p w14:paraId="1A493CBD" w14:textId="77777777" w:rsidR="008111C7" w:rsidRPr="00BE1617" w:rsidRDefault="008111C7" w:rsidP="008111C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2023 ROK</w:t>
            </w:r>
          </w:p>
          <w:p w14:paraId="06ABE386" w14:textId="77777777" w:rsidR="008111C7" w:rsidRDefault="008111C7" w:rsidP="008111C7">
            <w:pPr>
              <w:ind w:left="1416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3.</w:t>
            </w:r>
          </w:p>
          <w:p w14:paraId="0B443C63" w14:textId="77777777" w:rsidR="008111C7" w:rsidRPr="00BE1617" w:rsidRDefault="008111C7" w:rsidP="008111C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MISTRZ METODYKI</w:t>
            </w:r>
          </w:p>
          <w:p w14:paraId="53CD57FD" w14:textId="77777777" w:rsidR="008111C7" w:rsidRPr="00BE1617" w:rsidRDefault="008111C7" w:rsidP="008111C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12 DYWIZJI ZMECHANIZOWANEJ</w:t>
            </w:r>
          </w:p>
          <w:p w14:paraId="07B55D54" w14:textId="77777777" w:rsidR="008111C7" w:rsidRPr="00BE1617" w:rsidRDefault="008111C7" w:rsidP="008111C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OFICER MŁODSZY</w:t>
            </w:r>
          </w:p>
          <w:p w14:paraId="53CA1FE1" w14:textId="77777777" w:rsidR="008111C7" w:rsidRPr="00BE1617" w:rsidRDefault="008111C7" w:rsidP="008111C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2023 ROK</w:t>
            </w:r>
          </w:p>
          <w:p w14:paraId="0C35D5B4" w14:textId="77777777" w:rsidR="008111C7" w:rsidRDefault="008111C7" w:rsidP="008111C7">
            <w:pPr>
              <w:ind w:left="1416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lastRenderedPageBreak/>
              <w:t>4.</w:t>
            </w:r>
          </w:p>
          <w:p w14:paraId="08542180" w14:textId="77777777" w:rsidR="008111C7" w:rsidRPr="00BE1617" w:rsidRDefault="008111C7" w:rsidP="008111C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MISTRZ TAKTYKI</w:t>
            </w:r>
          </w:p>
          <w:p w14:paraId="1E95ED70" w14:textId="77777777" w:rsidR="008111C7" w:rsidRPr="00BE1617" w:rsidRDefault="008111C7" w:rsidP="008111C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12 DYWIZJI ZMECHANIZOWANEJ</w:t>
            </w:r>
          </w:p>
          <w:p w14:paraId="78C2B587" w14:textId="77777777" w:rsidR="008111C7" w:rsidRPr="00BE1617" w:rsidRDefault="008111C7" w:rsidP="008111C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OFICER STARSZY</w:t>
            </w:r>
          </w:p>
          <w:p w14:paraId="60BB060F" w14:textId="77777777" w:rsidR="008111C7" w:rsidRPr="00BE1617" w:rsidRDefault="008111C7" w:rsidP="008111C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2023 ROK</w:t>
            </w:r>
          </w:p>
          <w:p w14:paraId="01E45DC5" w14:textId="77777777" w:rsidR="008111C7" w:rsidRDefault="008111C7" w:rsidP="008111C7">
            <w:pPr>
              <w:ind w:left="1416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5.</w:t>
            </w:r>
          </w:p>
          <w:p w14:paraId="30EE0CC2" w14:textId="77777777" w:rsidR="008111C7" w:rsidRPr="00BE1617" w:rsidRDefault="008111C7" w:rsidP="008111C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MISTRZ TAKTYKI</w:t>
            </w:r>
          </w:p>
          <w:p w14:paraId="376C3F2D" w14:textId="77777777" w:rsidR="008111C7" w:rsidRPr="00BE1617" w:rsidRDefault="008111C7" w:rsidP="008111C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12 DYWIZJI ZMECHANIZOWANEJ</w:t>
            </w:r>
          </w:p>
          <w:p w14:paraId="4EC083E1" w14:textId="77777777" w:rsidR="008111C7" w:rsidRPr="00BE1617" w:rsidRDefault="008111C7" w:rsidP="008111C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OFICER MŁODSZY</w:t>
            </w:r>
          </w:p>
          <w:p w14:paraId="4A90231B" w14:textId="77777777" w:rsidR="008111C7" w:rsidRDefault="008111C7" w:rsidP="008111C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2023 ROK</w:t>
            </w:r>
          </w:p>
          <w:p w14:paraId="169FB0E2" w14:textId="4740DA7F" w:rsidR="008111C7" w:rsidRPr="00301D3B" w:rsidRDefault="008111C7" w:rsidP="008111C7">
            <w:pPr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</w:pPr>
            <w:r w:rsidRPr="00301D3B"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t xml:space="preserve">Wysokość: </w:t>
            </w:r>
            <w:r w:rsidR="00876D9F"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t>22,5 cm</w:t>
            </w:r>
            <w:r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t xml:space="preserve">, grubość szkła 1 cm. </w:t>
            </w:r>
          </w:p>
          <w:p w14:paraId="07517B10" w14:textId="77777777" w:rsidR="008111C7" w:rsidRDefault="008111C7" w:rsidP="008111C7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Postawa: marmur z tabliczką w kolorze złotym z czarnymi napisami.</w:t>
            </w:r>
          </w:p>
          <w:p w14:paraId="78A441EC" w14:textId="5BEAC7B0" w:rsidR="008111C7" w:rsidRPr="00D67158" w:rsidRDefault="008111C7" w:rsidP="008111C7">
            <w:pPr>
              <w:jc w:val="both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Produkt spełniający zakres parametrów w/w lub trofeum  typu TRYUMF, katalog 2022, kod : VL2-A lub równoważny i nie gorszy niż w opisie zamówienia.</w:t>
            </w:r>
          </w:p>
        </w:tc>
        <w:tc>
          <w:tcPr>
            <w:tcW w:w="230" w:type="pct"/>
            <w:tcBorders>
              <w:bottom w:val="single" w:sz="4" w:space="0" w:color="auto"/>
            </w:tcBorders>
            <w:vAlign w:val="center"/>
          </w:tcPr>
          <w:p w14:paraId="5081F70A" w14:textId="78E715A9" w:rsidR="008111C7" w:rsidRDefault="008111C7" w:rsidP="008111C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72" w:type="pct"/>
            <w:vAlign w:val="center"/>
          </w:tcPr>
          <w:p w14:paraId="24EF21A9" w14:textId="63C1C4BB" w:rsidR="008111C7" w:rsidRDefault="008111C7" w:rsidP="008111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B51990" w:rsidRPr="00747740" w14:paraId="612514CC" w14:textId="77777777" w:rsidTr="0017591F">
        <w:tc>
          <w:tcPr>
            <w:tcW w:w="208" w:type="pct"/>
            <w:tcBorders>
              <w:bottom w:val="single" w:sz="4" w:space="0" w:color="auto"/>
            </w:tcBorders>
          </w:tcPr>
          <w:p w14:paraId="4B58C1A2" w14:textId="228544B7" w:rsidR="00B51990" w:rsidRDefault="00B51990" w:rsidP="00B51990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10.</w:t>
            </w:r>
          </w:p>
        </w:tc>
        <w:tc>
          <w:tcPr>
            <w:tcW w:w="1302" w:type="pct"/>
          </w:tcPr>
          <w:p w14:paraId="66656B66" w14:textId="60C7784F" w:rsidR="00B51990" w:rsidRDefault="00B51990" w:rsidP="00B51990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TROFEUM  ZA OSIĄGNIĘCIA SPORTOWE</w:t>
            </w:r>
          </w:p>
          <w:p w14:paraId="27094DA7" w14:textId="7ECB6B51" w:rsidR="00B51990" w:rsidRPr="009173A5" w:rsidRDefault="00B51990" w:rsidP="00B51990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21 CM</w:t>
            </w:r>
          </w:p>
        </w:tc>
        <w:tc>
          <w:tcPr>
            <w:tcW w:w="2988" w:type="pct"/>
            <w:tcBorders>
              <w:bottom w:val="single" w:sz="4" w:space="0" w:color="auto"/>
            </w:tcBorders>
            <w:vAlign w:val="center"/>
          </w:tcPr>
          <w:p w14:paraId="4F48D6BD" w14:textId="77777777" w:rsidR="00B51990" w:rsidRDefault="00B51990" w:rsidP="00B51990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Trofeum wykonane z plexiglasu z grafiką przedstawiającą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multisporti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logo 12DZw technice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full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kolor.</w:t>
            </w:r>
          </w:p>
          <w:p w14:paraId="3862F12B" w14:textId="77777777" w:rsidR="00B51990" w:rsidRPr="00FC618F" w:rsidRDefault="00B51990" w:rsidP="00B51990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Tekst na tabliczce : </w:t>
            </w:r>
            <w:r w:rsidRPr="00FC618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„NAJLEPSZY SPORTOWIEC ROKU 2023</w:t>
            </w:r>
          </w:p>
          <w:p w14:paraId="46CAD6A9" w14:textId="77777777" w:rsidR="00B51990" w:rsidRPr="00FC618F" w:rsidRDefault="00B51990" w:rsidP="00B51990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FC618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                                         GRUPA SPORTOWA DG RSZ-2</w:t>
            </w:r>
          </w:p>
          <w:p w14:paraId="6E99FBA4" w14:textId="77777777" w:rsidR="00B51990" w:rsidRDefault="00B51990" w:rsidP="00B51990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FC618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                                                               2023 rok”</w:t>
            </w:r>
          </w:p>
          <w:p w14:paraId="2457B226" w14:textId="58DE5387" w:rsidR="00B51990" w:rsidRPr="00301D3B" w:rsidRDefault="00B51990" w:rsidP="00B51990">
            <w:pPr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</w:pPr>
            <w:r w:rsidRPr="00301D3B"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t xml:space="preserve">Wysokość: </w:t>
            </w:r>
            <w:r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t>21</w:t>
            </w:r>
            <w:r w:rsidR="006A112B"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t>cm</w:t>
            </w:r>
            <w:r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t xml:space="preserve">, </w:t>
            </w:r>
          </w:p>
          <w:p w14:paraId="535A211D" w14:textId="77777777" w:rsidR="00B51990" w:rsidRDefault="00B51990" w:rsidP="00B51990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Postawa: z tabliczką w kolorze złotym z czarnymi napisami.</w:t>
            </w:r>
          </w:p>
          <w:p w14:paraId="2AF4C56E" w14:textId="43B5300C" w:rsidR="00B51990" w:rsidRPr="00D67158" w:rsidRDefault="00B51990" w:rsidP="00B51990">
            <w:pPr>
              <w:jc w:val="both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Produkt spełniający zakres parametrów w/w lub trofeum  typu TRYUMF, katalog 2022, kod : CP01 lub równoważny i nie gorszy niż w opisie zamówienia.</w:t>
            </w:r>
          </w:p>
        </w:tc>
        <w:tc>
          <w:tcPr>
            <w:tcW w:w="230" w:type="pct"/>
            <w:tcBorders>
              <w:bottom w:val="single" w:sz="4" w:space="0" w:color="auto"/>
            </w:tcBorders>
            <w:vAlign w:val="center"/>
          </w:tcPr>
          <w:p w14:paraId="0B46C490" w14:textId="5FFDAEFA" w:rsidR="00B51990" w:rsidRDefault="00B51990" w:rsidP="00B519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szt. </w:t>
            </w:r>
          </w:p>
        </w:tc>
        <w:tc>
          <w:tcPr>
            <w:tcW w:w="272" w:type="pct"/>
            <w:vAlign w:val="center"/>
          </w:tcPr>
          <w:p w14:paraId="34EF733F" w14:textId="4EF3AB00" w:rsidR="00B51990" w:rsidRDefault="00B51990" w:rsidP="00B519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0B539C" w:rsidRPr="00747740" w14:paraId="46BCA47A" w14:textId="77777777" w:rsidTr="0017591F">
        <w:tc>
          <w:tcPr>
            <w:tcW w:w="208" w:type="pct"/>
            <w:tcBorders>
              <w:bottom w:val="single" w:sz="4" w:space="0" w:color="auto"/>
            </w:tcBorders>
          </w:tcPr>
          <w:p w14:paraId="56977EB5" w14:textId="60713FD9" w:rsidR="000B539C" w:rsidRDefault="000B539C" w:rsidP="000B539C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11.</w:t>
            </w:r>
          </w:p>
        </w:tc>
        <w:tc>
          <w:tcPr>
            <w:tcW w:w="1302" w:type="pct"/>
          </w:tcPr>
          <w:p w14:paraId="2CDB6E18" w14:textId="77777777" w:rsidR="000B539C" w:rsidRPr="000B539C" w:rsidRDefault="000B539C" w:rsidP="000B539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B539C">
              <w:rPr>
                <w:rFonts w:ascii="Arial" w:eastAsia="Calibri" w:hAnsi="Arial" w:cs="Arial"/>
                <w:b/>
                <w:sz w:val="20"/>
                <w:szCs w:val="20"/>
              </w:rPr>
              <w:t>TROFEUM SZKLANE ZA OSIĄGNIĘCIA SPORTOWE</w:t>
            </w:r>
          </w:p>
          <w:p w14:paraId="0CE4B8A1" w14:textId="0FD70091" w:rsidR="000B539C" w:rsidRDefault="000B539C" w:rsidP="000B539C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876D9F">
              <w:rPr>
                <w:rFonts w:ascii="Arial" w:eastAsia="Calibri" w:hAnsi="Arial" w:cs="Arial"/>
                <w:b/>
                <w:sz w:val="20"/>
                <w:szCs w:val="20"/>
              </w:rPr>
              <w:t>22,5 CM</w:t>
            </w:r>
          </w:p>
        </w:tc>
        <w:tc>
          <w:tcPr>
            <w:tcW w:w="2988" w:type="pct"/>
            <w:tcBorders>
              <w:bottom w:val="single" w:sz="4" w:space="0" w:color="auto"/>
            </w:tcBorders>
            <w:vAlign w:val="center"/>
          </w:tcPr>
          <w:p w14:paraId="455DFF59" w14:textId="77777777" w:rsidR="000B539C" w:rsidRDefault="000B539C" w:rsidP="000B539C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Trofeum szklane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full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kolor logo 12DZ z grafiką żołnierzy w pozycji bojowej. Trofeum zapakowane w etui koloru niebieskiego lub zielonego z nadrukowanym/naklejonym logo 12DZ.. Tekst na postumencie :</w:t>
            </w:r>
          </w:p>
          <w:p w14:paraId="4219C8C2" w14:textId="77777777" w:rsidR="000B539C" w:rsidRPr="00FC618F" w:rsidRDefault="000B539C" w:rsidP="000B539C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FC618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„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NAJLEPSZY TRENER </w:t>
            </w:r>
            <w:r w:rsidRPr="00FC618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ROKU 2023</w:t>
            </w:r>
          </w:p>
          <w:p w14:paraId="723782A1" w14:textId="77777777" w:rsidR="000B539C" w:rsidRPr="00FC618F" w:rsidRDefault="000B539C" w:rsidP="000B539C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FC618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GRUPA SPORTOWA DG RSZ-2</w:t>
            </w:r>
          </w:p>
          <w:p w14:paraId="569B579E" w14:textId="4092AFE7" w:rsidR="000B539C" w:rsidRPr="00301D3B" w:rsidRDefault="000B539C" w:rsidP="000B539C">
            <w:pPr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</w:pPr>
            <w:r w:rsidRPr="00301D3B"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lastRenderedPageBreak/>
              <w:t xml:space="preserve">Wysokość: </w:t>
            </w:r>
            <w:r w:rsidR="00876D9F"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t>22,5 cm</w:t>
            </w:r>
            <w:r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t xml:space="preserve">, grubość szkła 1 cm. </w:t>
            </w:r>
          </w:p>
          <w:p w14:paraId="207D2F6D" w14:textId="77777777" w:rsidR="000B539C" w:rsidRDefault="000B539C" w:rsidP="000B539C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Postawa: marmur z tabliczką w kolorze złotym z czarnymi napisami.</w:t>
            </w:r>
          </w:p>
          <w:p w14:paraId="3D8BA7EB" w14:textId="7D913911" w:rsidR="000B539C" w:rsidRPr="00D67158" w:rsidRDefault="000B539C" w:rsidP="000B539C">
            <w:pPr>
              <w:jc w:val="both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Produkt spełniający zakres parametrów w/w lub trofeum  typu TRYUMF, katalog 2022, kod : VL2-A lub równoważny i nie gorszy niż w opisie zamówienia.</w:t>
            </w:r>
          </w:p>
        </w:tc>
        <w:tc>
          <w:tcPr>
            <w:tcW w:w="230" w:type="pct"/>
            <w:tcBorders>
              <w:bottom w:val="single" w:sz="4" w:space="0" w:color="auto"/>
            </w:tcBorders>
            <w:vAlign w:val="center"/>
          </w:tcPr>
          <w:p w14:paraId="31B5BB63" w14:textId="59AA3373" w:rsidR="000B539C" w:rsidRDefault="000B539C" w:rsidP="000B53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72" w:type="pct"/>
            <w:vAlign w:val="center"/>
          </w:tcPr>
          <w:p w14:paraId="23E296B7" w14:textId="4F2E92A3" w:rsidR="000B539C" w:rsidRDefault="000B539C" w:rsidP="000B53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02E63" w:rsidRPr="00747740" w14:paraId="21C9BE74" w14:textId="77777777" w:rsidTr="0017591F">
        <w:tc>
          <w:tcPr>
            <w:tcW w:w="208" w:type="pct"/>
            <w:tcBorders>
              <w:bottom w:val="single" w:sz="4" w:space="0" w:color="auto"/>
            </w:tcBorders>
          </w:tcPr>
          <w:p w14:paraId="4EFB7B8D" w14:textId="42EA6D40" w:rsidR="00702E63" w:rsidRDefault="00702E63" w:rsidP="00702E6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12.</w:t>
            </w:r>
          </w:p>
        </w:tc>
        <w:tc>
          <w:tcPr>
            <w:tcW w:w="1302" w:type="pct"/>
          </w:tcPr>
          <w:p w14:paraId="20BF9CA7" w14:textId="4F6EFDAB" w:rsidR="00702E63" w:rsidRDefault="00702E63" w:rsidP="00702E63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MEDAL</w:t>
            </w:r>
          </w:p>
        </w:tc>
        <w:tc>
          <w:tcPr>
            <w:tcW w:w="2988" w:type="pct"/>
            <w:tcBorders>
              <w:bottom w:val="single" w:sz="4" w:space="0" w:color="auto"/>
            </w:tcBorders>
            <w:vAlign w:val="center"/>
          </w:tcPr>
          <w:p w14:paraId="1B6D2FB0" w14:textId="77777777" w:rsidR="00702E63" w:rsidRDefault="00702E63" w:rsidP="00702E63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Medal wyciskany metalowy Wymiary : 45 mm x 55 mm, grubość : 5 mm, </w:t>
            </w:r>
            <w:proofErr w:type="spellStart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full</w:t>
            </w:r>
            <w:proofErr w:type="spellEnd"/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kolor.</w:t>
            </w:r>
          </w:p>
          <w:p w14:paraId="46CB443C" w14:textId="77777777" w:rsidR="00702E63" w:rsidRDefault="00702E63" w:rsidP="00702E63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Rewers ze znakiem rozpoznawczym 12 DZ koloru srebrnego na ciemnozielonym tle, u góry napis : </w:t>
            </w:r>
            <w:r w:rsidRPr="008C515E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12 Dywizja Zmechanizowana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, u dołu : 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PION SZKOLENIA. </w:t>
            </w:r>
            <w:r w:rsidRPr="003F74C1"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t xml:space="preserve">Po bokach </w:t>
            </w:r>
            <w:proofErr w:type="spellStart"/>
            <w:r w:rsidRPr="003F74C1"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t>korpusówki</w:t>
            </w:r>
            <w:proofErr w:type="spellEnd"/>
            <w:r w:rsidRPr="003F74C1"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t xml:space="preserve"> rodzajów wojsk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.</w:t>
            </w:r>
            <w:r w:rsidRPr="003F74C1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8C515E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Awers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: </w:t>
            </w:r>
            <w:r w:rsidRPr="008C515E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logo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12 DZ </w:t>
            </w:r>
            <w:r w:rsidRPr="008C515E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srebrny </w:t>
            </w:r>
            <w:proofErr w:type="spellStart"/>
            <w:r w:rsidRPr="008C515E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full</w:t>
            </w:r>
            <w:proofErr w:type="spellEnd"/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8C515E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kolor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. U góry napis : </w:t>
            </w:r>
            <w:r w:rsidRPr="008C515E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12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th </w:t>
            </w:r>
            <w:proofErr w:type="spellStart"/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Mechanized</w:t>
            </w:r>
            <w:proofErr w:type="spellEnd"/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Dyvision</w:t>
            </w:r>
            <w:proofErr w:type="spellEnd"/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. U dołu Training </w:t>
            </w:r>
            <w:proofErr w:type="spellStart"/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Division</w:t>
            </w:r>
            <w:proofErr w:type="spellEnd"/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. </w:t>
            </w:r>
            <w:r w:rsidRPr="003F74C1"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t>Medal umieszczony w etui/pudełku/.</w:t>
            </w:r>
          </w:p>
          <w:p w14:paraId="7F058EB4" w14:textId="77777777" w:rsidR="00702E63" w:rsidRDefault="00702E63" w:rsidP="00702E63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object w:dxaOrig="9088" w:dyaOrig="4393" w14:anchorId="2535C9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8.05pt;height:153.4pt" o:ole="">
                  <v:imagedata r:id="rId26" o:title=""/>
                </v:shape>
                <o:OLEObject Type="Embed" ProgID="CorelDraw.Graphic.20" ShapeID="_x0000_i1025" DrawAspect="Content" ObjectID="_1713606042" r:id="rId27"/>
              </w:object>
            </w:r>
          </w:p>
          <w:p w14:paraId="71E970A2" w14:textId="77777777" w:rsidR="00702E63" w:rsidRPr="00D67158" w:rsidRDefault="00702E63" w:rsidP="00702E63">
            <w:pPr>
              <w:jc w:val="both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30" w:type="pct"/>
            <w:tcBorders>
              <w:bottom w:val="single" w:sz="4" w:space="0" w:color="auto"/>
            </w:tcBorders>
            <w:vAlign w:val="center"/>
          </w:tcPr>
          <w:p w14:paraId="2392D902" w14:textId="6C4A8EB1" w:rsidR="00702E63" w:rsidRDefault="00702E63" w:rsidP="00702E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72" w:type="pct"/>
            <w:vAlign w:val="center"/>
          </w:tcPr>
          <w:p w14:paraId="539BF9C4" w14:textId="2714C3C9" w:rsidR="00702E63" w:rsidRDefault="00702E63" w:rsidP="00702E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702E63" w:rsidRPr="00747740" w14:paraId="76E3F0EE" w14:textId="77777777" w:rsidTr="0017591F">
        <w:tc>
          <w:tcPr>
            <w:tcW w:w="208" w:type="pct"/>
            <w:tcBorders>
              <w:bottom w:val="single" w:sz="4" w:space="0" w:color="auto"/>
            </w:tcBorders>
          </w:tcPr>
          <w:p w14:paraId="2ED81FAE" w14:textId="1A7038F0" w:rsidR="00702E63" w:rsidRDefault="00702E63" w:rsidP="00702E6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13.</w:t>
            </w:r>
          </w:p>
        </w:tc>
        <w:tc>
          <w:tcPr>
            <w:tcW w:w="1302" w:type="pct"/>
          </w:tcPr>
          <w:p w14:paraId="32D3E59E" w14:textId="77777777" w:rsidR="00FC3164" w:rsidRDefault="00FC3164" w:rsidP="00FC3164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TROFEUM  ZA OSIĄGNIĘCIA SPORTOWE</w:t>
            </w:r>
          </w:p>
          <w:p w14:paraId="34442E8D" w14:textId="77777777" w:rsidR="00702E63" w:rsidRDefault="00702E63" w:rsidP="00702E63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988" w:type="pct"/>
            <w:tcBorders>
              <w:bottom w:val="single" w:sz="4" w:space="0" w:color="auto"/>
            </w:tcBorders>
            <w:vAlign w:val="center"/>
          </w:tcPr>
          <w:p w14:paraId="454CCB79" w14:textId="77777777" w:rsidR="00FC3164" w:rsidRPr="00FC3164" w:rsidRDefault="00FC3164" w:rsidP="00FC3164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FC3164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Trofeum wykonane z metalu. Wymiary : 125 mm x 100 mm, grubości podstawy: ok. 12mm, </w:t>
            </w:r>
            <w:proofErr w:type="spellStart"/>
            <w:r w:rsidRPr="00FC3164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full</w:t>
            </w:r>
            <w:proofErr w:type="spellEnd"/>
            <w:r w:rsidRPr="00FC3164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kolor.</w:t>
            </w:r>
          </w:p>
          <w:p w14:paraId="2E26AA03" w14:textId="77777777" w:rsidR="00FC3164" w:rsidRPr="00FC3164" w:rsidRDefault="00FC3164" w:rsidP="00FC3164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FC3164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Rewers ze znakiem rozpoznawczym 12 DZ koloru srebrnego na ciemnozielonym tle, u góry napis : </w:t>
            </w:r>
            <w:r w:rsidRPr="00FC3164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12 Dywizja Zmechanizowana</w:t>
            </w:r>
            <w:r w:rsidRPr="00FC3164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, u dołu : </w:t>
            </w:r>
            <w:r w:rsidRPr="00FC3164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PION SZKOLENIA, </w:t>
            </w:r>
            <w:r w:rsidRPr="00FC3164"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t xml:space="preserve">po bokach </w:t>
            </w:r>
            <w:proofErr w:type="spellStart"/>
            <w:r w:rsidRPr="00FC3164"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t>korpusówki</w:t>
            </w:r>
            <w:proofErr w:type="spellEnd"/>
            <w:r w:rsidRPr="00FC3164"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FC3164"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lastRenderedPageBreak/>
              <w:t>rodzajów wojsk</w:t>
            </w:r>
            <w:r w:rsidRPr="00FC3164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. Awers</w:t>
            </w:r>
            <w:r w:rsidRPr="00FC3164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: logo 12 DZ </w:t>
            </w:r>
            <w:r w:rsidRPr="00FC3164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srebrny </w:t>
            </w:r>
            <w:proofErr w:type="spellStart"/>
            <w:r w:rsidRPr="00FC3164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full</w:t>
            </w:r>
            <w:proofErr w:type="spellEnd"/>
            <w:r w:rsidRPr="00FC3164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C3164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kolor. U góry napis : </w:t>
            </w:r>
            <w:r w:rsidRPr="00FC3164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12th </w:t>
            </w:r>
            <w:proofErr w:type="spellStart"/>
            <w:r w:rsidRPr="00FC3164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Mechanized</w:t>
            </w:r>
            <w:proofErr w:type="spellEnd"/>
            <w:r w:rsidRPr="00FC3164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FC3164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Dyvision</w:t>
            </w:r>
            <w:proofErr w:type="spellEnd"/>
            <w:r w:rsidRPr="00FC3164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. U dołu Training </w:t>
            </w:r>
            <w:proofErr w:type="spellStart"/>
            <w:r w:rsidRPr="00FC3164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Division</w:t>
            </w:r>
            <w:proofErr w:type="spellEnd"/>
            <w:r w:rsidRPr="00FC3164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. </w:t>
            </w:r>
            <w:r w:rsidRPr="00FC3164"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t>Medal umieszczony w etui/pudełku/.</w:t>
            </w:r>
          </w:p>
          <w:p w14:paraId="36BAB6FB" w14:textId="1C5512C1" w:rsidR="00702E63" w:rsidRPr="00D67158" w:rsidRDefault="00FC3164" w:rsidP="00FC3164">
            <w:pPr>
              <w:jc w:val="both"/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  <w:r w:rsidRPr="00FC3164">
              <w:object w:dxaOrig="21399" w:dyaOrig="11144" w14:anchorId="3C55DEB0">
                <v:shape id="_x0000_i1026" type="#_x0000_t75" style="width:247.3pt;height:128.95pt" o:ole="">
                  <v:imagedata r:id="rId28" o:title=""/>
                </v:shape>
                <o:OLEObject Type="Embed" ProgID="CorelDraw.Graphic.20" ShapeID="_x0000_i1026" DrawAspect="Content" ObjectID="_1713606043" r:id="rId29"/>
              </w:object>
            </w:r>
          </w:p>
        </w:tc>
        <w:tc>
          <w:tcPr>
            <w:tcW w:w="230" w:type="pct"/>
            <w:tcBorders>
              <w:bottom w:val="single" w:sz="4" w:space="0" w:color="auto"/>
            </w:tcBorders>
            <w:vAlign w:val="center"/>
          </w:tcPr>
          <w:p w14:paraId="340A9A45" w14:textId="3C88B70F" w:rsidR="00702E63" w:rsidRDefault="00FC3164" w:rsidP="00702E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72" w:type="pct"/>
            <w:vAlign w:val="center"/>
          </w:tcPr>
          <w:p w14:paraId="15CD0FCD" w14:textId="59D38482" w:rsidR="00702E63" w:rsidRDefault="00FC3164" w:rsidP="00702E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</w:tbl>
    <w:p w14:paraId="7C6DB6A4" w14:textId="77777777" w:rsidR="003F37AD" w:rsidRDefault="003F37AD"/>
    <w:p w14:paraId="5ACDD615" w14:textId="08DFBE55" w:rsidR="00C81712" w:rsidRDefault="00C81712" w:rsidP="008639AB">
      <w:pPr>
        <w:jc w:val="both"/>
        <w:rPr>
          <w:rFonts w:ascii="Arial" w:eastAsia="Times New Roman" w:hAnsi="Arial" w:cs="Arial"/>
          <w:color w:val="FF0000"/>
          <w:sz w:val="18"/>
          <w:szCs w:val="18"/>
        </w:rPr>
      </w:pPr>
    </w:p>
    <w:p w14:paraId="5E0AD0A1" w14:textId="5223A2B0" w:rsidR="00063770" w:rsidRPr="0075652D" w:rsidRDefault="00E078D2" w:rsidP="00063770">
      <w:pPr>
        <w:rPr>
          <w:rFonts w:ascii="Arial" w:hAnsi="Arial" w:cs="Arial"/>
          <w:sz w:val="16"/>
          <w:szCs w:val="18"/>
        </w:rPr>
      </w:pPr>
      <w:r>
        <w:rPr>
          <w:rFonts w:ascii="Arial" w:hAnsi="Arial" w:cs="Arial"/>
          <w:sz w:val="16"/>
          <w:szCs w:val="18"/>
        </w:rPr>
        <w:t xml:space="preserve">Tomasz Mucha tel. </w:t>
      </w:r>
      <w:r w:rsidR="00FF08FB">
        <w:rPr>
          <w:rFonts w:ascii="Arial" w:hAnsi="Arial" w:cs="Arial"/>
          <w:sz w:val="16"/>
          <w:szCs w:val="18"/>
        </w:rPr>
        <w:t>261-454-910</w:t>
      </w:r>
      <w:r w:rsidR="00FF08FB">
        <w:rPr>
          <w:rFonts w:ascii="Arial" w:hAnsi="Arial" w:cs="Arial"/>
          <w:sz w:val="16"/>
          <w:szCs w:val="18"/>
        </w:rPr>
        <w:br/>
      </w:r>
      <w:bookmarkStart w:id="0" w:name="_GoBack"/>
      <w:bookmarkEnd w:id="0"/>
    </w:p>
    <w:p w14:paraId="04B694E1" w14:textId="77777777" w:rsidR="00063770" w:rsidRPr="008C2630" w:rsidRDefault="00063770" w:rsidP="008639AB">
      <w:pPr>
        <w:jc w:val="both"/>
        <w:rPr>
          <w:rFonts w:ascii="Arial" w:eastAsia="Times New Roman" w:hAnsi="Arial" w:cs="Arial"/>
          <w:color w:val="FF0000"/>
          <w:sz w:val="18"/>
          <w:szCs w:val="18"/>
        </w:rPr>
      </w:pPr>
    </w:p>
    <w:sectPr w:rsidR="00063770" w:rsidRPr="008C2630" w:rsidSect="00126231">
      <w:footerReference w:type="default" r:id="rId30"/>
      <w:pgSz w:w="16838" w:h="11906" w:orient="landscape" w:code="9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E1EA00" w14:textId="77777777" w:rsidR="006A7B6B" w:rsidRDefault="006A7B6B">
      <w:r>
        <w:separator/>
      </w:r>
    </w:p>
  </w:endnote>
  <w:endnote w:type="continuationSeparator" w:id="0">
    <w:p w14:paraId="3C4AA320" w14:textId="77777777" w:rsidR="006A7B6B" w:rsidRDefault="006A7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4142883"/>
      <w:docPartObj>
        <w:docPartGallery w:val="Page Numbers (Bottom of Page)"/>
        <w:docPartUnique/>
      </w:docPartObj>
    </w:sdtPr>
    <w:sdtEndPr/>
    <w:sdtContent>
      <w:p w14:paraId="7B9C474C" w14:textId="0A00EFB7" w:rsidR="00E04190" w:rsidRPr="00885E23" w:rsidRDefault="006A7B6B" w:rsidP="005A7598">
        <w:pPr>
          <w:pStyle w:val="Stopka"/>
          <w:jc w:val="right"/>
          <w:rPr>
            <w:rFonts w:ascii="Arial" w:eastAsiaTheme="majorEastAsia" w:hAnsi="Arial" w:cs="Arial"/>
            <w:sz w:val="16"/>
            <w:szCs w:val="16"/>
          </w:rPr>
        </w:pPr>
        <w:sdt>
          <w:sdtPr>
            <w:rPr>
              <w:rFonts w:ascii="Arial" w:eastAsiaTheme="majorEastAsia" w:hAnsi="Arial" w:cs="Arial"/>
              <w:sz w:val="16"/>
              <w:szCs w:val="16"/>
            </w:rPr>
            <w:id w:val="-1026017293"/>
            <w:docPartObj>
              <w:docPartGallery w:val="Page Numbers (Bottom of Page)"/>
              <w:docPartUnique/>
            </w:docPartObj>
          </w:sdtPr>
          <w:sdtEndPr/>
          <w:sdtContent>
            <w:r w:rsidR="00E04190" w:rsidRPr="00827693">
              <w:rPr>
                <w:rFonts w:ascii="Arial" w:eastAsiaTheme="majorEastAsia" w:hAnsi="Arial" w:cs="Arial"/>
                <w:sz w:val="16"/>
                <w:szCs w:val="16"/>
              </w:rPr>
              <w:t xml:space="preserve">str. </w:t>
            </w:r>
            <w:r w:rsidR="00E04190" w:rsidRPr="00827693">
              <w:rPr>
                <w:rFonts w:ascii="Arial" w:eastAsiaTheme="minorEastAsia" w:hAnsi="Arial" w:cs="Arial"/>
                <w:sz w:val="16"/>
                <w:szCs w:val="16"/>
              </w:rPr>
              <w:fldChar w:fldCharType="begin"/>
            </w:r>
            <w:r w:rsidR="00E04190" w:rsidRPr="00827693">
              <w:rPr>
                <w:rFonts w:ascii="Arial" w:hAnsi="Arial" w:cs="Arial"/>
                <w:sz w:val="16"/>
                <w:szCs w:val="16"/>
              </w:rPr>
              <w:instrText>PAGE    \* MERGEFORMAT</w:instrText>
            </w:r>
            <w:r w:rsidR="00E04190" w:rsidRPr="00827693">
              <w:rPr>
                <w:rFonts w:ascii="Arial" w:eastAsiaTheme="minorEastAsia" w:hAnsi="Arial" w:cs="Arial"/>
                <w:sz w:val="16"/>
                <w:szCs w:val="16"/>
              </w:rPr>
              <w:fldChar w:fldCharType="separate"/>
            </w:r>
            <w:r w:rsidR="00E80952" w:rsidRPr="00E80952">
              <w:rPr>
                <w:rFonts w:ascii="Arial" w:eastAsiaTheme="majorEastAsia" w:hAnsi="Arial" w:cs="Arial"/>
                <w:noProof/>
                <w:sz w:val="16"/>
                <w:szCs w:val="16"/>
              </w:rPr>
              <w:t>27</w:t>
            </w:r>
            <w:r w:rsidR="00E04190" w:rsidRPr="00827693">
              <w:rPr>
                <w:rFonts w:ascii="Arial" w:eastAsiaTheme="majorEastAsia" w:hAnsi="Arial" w:cs="Arial"/>
                <w:sz w:val="16"/>
                <w:szCs w:val="16"/>
              </w:rPr>
              <w:fldChar w:fldCharType="end"/>
            </w:r>
            <w:r w:rsidR="00E04190">
              <w:rPr>
                <w:rFonts w:ascii="Arial" w:eastAsiaTheme="majorEastAsia" w:hAnsi="Arial" w:cs="Arial"/>
                <w:sz w:val="16"/>
                <w:szCs w:val="16"/>
              </w:rPr>
              <w:t>/29</w:t>
            </w:r>
          </w:sdtContent>
        </w:sdt>
      </w:p>
    </w:sdtContent>
  </w:sdt>
  <w:p w14:paraId="356830B0" w14:textId="77777777" w:rsidR="00E04190" w:rsidRDefault="00E041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DA44E4" w14:textId="77777777" w:rsidR="006A7B6B" w:rsidRDefault="006A7B6B">
      <w:r>
        <w:separator/>
      </w:r>
    </w:p>
  </w:footnote>
  <w:footnote w:type="continuationSeparator" w:id="0">
    <w:p w14:paraId="6A94F5C3" w14:textId="77777777" w:rsidR="006A7B6B" w:rsidRDefault="006A7B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06F23"/>
    <w:multiLevelType w:val="hybridMultilevel"/>
    <w:tmpl w:val="D76CEEF0"/>
    <w:lvl w:ilvl="0" w:tplc="0415000F">
      <w:start w:val="1"/>
      <w:numFmt w:val="decimal"/>
      <w:lvlText w:val="%1."/>
      <w:lvlJc w:val="left"/>
      <w:pPr>
        <w:ind w:left="4754" w:hanging="360"/>
      </w:pPr>
    </w:lvl>
    <w:lvl w:ilvl="1" w:tplc="0D6E8C6E">
      <w:start w:val="1"/>
      <w:numFmt w:val="decimal"/>
      <w:lvlText w:val="%2."/>
      <w:lvlJc w:val="left"/>
      <w:pPr>
        <w:ind w:left="5474" w:hanging="360"/>
      </w:pPr>
      <w:rPr>
        <w:rFonts w:hint="default"/>
        <w:b w:val="0"/>
        <w:sz w:val="20"/>
        <w:szCs w:val="20"/>
      </w:rPr>
    </w:lvl>
    <w:lvl w:ilvl="2" w:tplc="0415001B" w:tentative="1">
      <w:start w:val="1"/>
      <w:numFmt w:val="lowerRoman"/>
      <w:lvlText w:val="%3."/>
      <w:lvlJc w:val="right"/>
      <w:pPr>
        <w:ind w:left="6194" w:hanging="180"/>
      </w:pPr>
    </w:lvl>
    <w:lvl w:ilvl="3" w:tplc="0415000F" w:tentative="1">
      <w:start w:val="1"/>
      <w:numFmt w:val="decimal"/>
      <w:lvlText w:val="%4."/>
      <w:lvlJc w:val="left"/>
      <w:pPr>
        <w:ind w:left="6914" w:hanging="360"/>
      </w:pPr>
    </w:lvl>
    <w:lvl w:ilvl="4" w:tplc="04150019" w:tentative="1">
      <w:start w:val="1"/>
      <w:numFmt w:val="lowerLetter"/>
      <w:lvlText w:val="%5."/>
      <w:lvlJc w:val="left"/>
      <w:pPr>
        <w:ind w:left="7634" w:hanging="360"/>
      </w:pPr>
    </w:lvl>
    <w:lvl w:ilvl="5" w:tplc="0415001B" w:tentative="1">
      <w:start w:val="1"/>
      <w:numFmt w:val="lowerRoman"/>
      <w:lvlText w:val="%6."/>
      <w:lvlJc w:val="right"/>
      <w:pPr>
        <w:ind w:left="8354" w:hanging="180"/>
      </w:pPr>
    </w:lvl>
    <w:lvl w:ilvl="6" w:tplc="0415000F" w:tentative="1">
      <w:start w:val="1"/>
      <w:numFmt w:val="decimal"/>
      <w:lvlText w:val="%7."/>
      <w:lvlJc w:val="left"/>
      <w:pPr>
        <w:ind w:left="9074" w:hanging="360"/>
      </w:pPr>
    </w:lvl>
    <w:lvl w:ilvl="7" w:tplc="04150019" w:tentative="1">
      <w:start w:val="1"/>
      <w:numFmt w:val="lowerLetter"/>
      <w:lvlText w:val="%8."/>
      <w:lvlJc w:val="left"/>
      <w:pPr>
        <w:ind w:left="9794" w:hanging="360"/>
      </w:pPr>
    </w:lvl>
    <w:lvl w:ilvl="8" w:tplc="0415001B" w:tentative="1">
      <w:start w:val="1"/>
      <w:numFmt w:val="lowerRoman"/>
      <w:lvlText w:val="%9."/>
      <w:lvlJc w:val="right"/>
      <w:pPr>
        <w:ind w:left="10514" w:hanging="180"/>
      </w:pPr>
    </w:lvl>
  </w:abstractNum>
  <w:abstractNum w:abstractNumId="1" w15:restartNumberingAfterBreak="0">
    <w:nsid w:val="03CC6B8B"/>
    <w:multiLevelType w:val="hybridMultilevel"/>
    <w:tmpl w:val="C55AC7C0"/>
    <w:lvl w:ilvl="0" w:tplc="1D0CA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75429"/>
    <w:multiLevelType w:val="hybridMultilevel"/>
    <w:tmpl w:val="DDE2CFDA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06FD39CE"/>
    <w:multiLevelType w:val="hybridMultilevel"/>
    <w:tmpl w:val="B9E65D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6C894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6C89442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644A43"/>
    <w:multiLevelType w:val="hybridMultilevel"/>
    <w:tmpl w:val="7C322A94"/>
    <w:lvl w:ilvl="0" w:tplc="CD002CC6">
      <w:start w:val="1"/>
      <w:numFmt w:val="decimal"/>
      <w:lvlText w:val="%1."/>
      <w:lvlJc w:val="left"/>
      <w:pPr>
        <w:ind w:left="785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93605"/>
    <w:multiLevelType w:val="hybridMultilevel"/>
    <w:tmpl w:val="8A3CB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22657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084378"/>
    <w:multiLevelType w:val="hybridMultilevel"/>
    <w:tmpl w:val="988A93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B82C75"/>
    <w:multiLevelType w:val="hybridMultilevel"/>
    <w:tmpl w:val="603443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6C894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6C89442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2126E3"/>
    <w:multiLevelType w:val="hybridMultilevel"/>
    <w:tmpl w:val="7C322A94"/>
    <w:lvl w:ilvl="0" w:tplc="CD002CC6">
      <w:start w:val="1"/>
      <w:numFmt w:val="decimal"/>
      <w:lvlText w:val="%1."/>
      <w:lvlJc w:val="left"/>
      <w:pPr>
        <w:ind w:left="786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6A5643"/>
    <w:multiLevelType w:val="hybridMultilevel"/>
    <w:tmpl w:val="8744E248"/>
    <w:lvl w:ilvl="0" w:tplc="7C207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40E44"/>
    <w:multiLevelType w:val="hybridMultilevel"/>
    <w:tmpl w:val="551ECEBA"/>
    <w:lvl w:ilvl="0" w:tplc="EA66C9BA">
      <w:start w:val="1"/>
      <w:numFmt w:val="decimal"/>
      <w:lvlText w:val="%1)"/>
      <w:lvlJc w:val="left"/>
      <w:pPr>
        <w:ind w:left="64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2530A0D"/>
    <w:multiLevelType w:val="hybridMultilevel"/>
    <w:tmpl w:val="9356E0EC"/>
    <w:lvl w:ilvl="0" w:tplc="F2265718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" w15:restartNumberingAfterBreak="0">
    <w:nsid w:val="22DF7520"/>
    <w:multiLevelType w:val="hybridMultilevel"/>
    <w:tmpl w:val="DDE2CFDA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3" w15:restartNumberingAfterBreak="0">
    <w:nsid w:val="24C97D9D"/>
    <w:multiLevelType w:val="hybridMultilevel"/>
    <w:tmpl w:val="80B2B9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B42814"/>
    <w:multiLevelType w:val="hybridMultilevel"/>
    <w:tmpl w:val="7C322A94"/>
    <w:lvl w:ilvl="0" w:tplc="CD002CC6">
      <w:start w:val="1"/>
      <w:numFmt w:val="decimal"/>
      <w:lvlText w:val="%1."/>
      <w:lvlJc w:val="left"/>
      <w:pPr>
        <w:ind w:left="785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CD1E1E"/>
    <w:multiLevelType w:val="hybridMultilevel"/>
    <w:tmpl w:val="48E62B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76618E"/>
    <w:multiLevelType w:val="hybridMultilevel"/>
    <w:tmpl w:val="876E0F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2A6BC8"/>
    <w:multiLevelType w:val="hybridMultilevel"/>
    <w:tmpl w:val="91921E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A53C97"/>
    <w:multiLevelType w:val="hybridMultilevel"/>
    <w:tmpl w:val="64F0E6F2"/>
    <w:lvl w:ilvl="0" w:tplc="228E18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250303"/>
    <w:multiLevelType w:val="hybridMultilevel"/>
    <w:tmpl w:val="64FC8E10"/>
    <w:lvl w:ilvl="0" w:tplc="E46E16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29151B"/>
    <w:multiLevelType w:val="hybridMultilevel"/>
    <w:tmpl w:val="7C322A94"/>
    <w:lvl w:ilvl="0" w:tplc="CD002CC6">
      <w:start w:val="1"/>
      <w:numFmt w:val="decimal"/>
      <w:lvlText w:val="%1."/>
      <w:lvlJc w:val="left"/>
      <w:pPr>
        <w:ind w:left="785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A915BB"/>
    <w:multiLevelType w:val="hybridMultilevel"/>
    <w:tmpl w:val="74C29C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D96FE4"/>
    <w:multiLevelType w:val="multilevel"/>
    <w:tmpl w:val="7F4AC4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02D41DC"/>
    <w:multiLevelType w:val="hybridMultilevel"/>
    <w:tmpl w:val="C008ACB6"/>
    <w:lvl w:ilvl="0" w:tplc="89BC78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154245"/>
    <w:multiLevelType w:val="hybridMultilevel"/>
    <w:tmpl w:val="91167338"/>
    <w:lvl w:ilvl="0" w:tplc="56B837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1734F9"/>
    <w:multiLevelType w:val="hybridMultilevel"/>
    <w:tmpl w:val="9454DD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6C894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3158A8"/>
    <w:multiLevelType w:val="hybridMultilevel"/>
    <w:tmpl w:val="B5D8967C"/>
    <w:lvl w:ilvl="0" w:tplc="6CC8C7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AF105B"/>
    <w:multiLevelType w:val="hybridMultilevel"/>
    <w:tmpl w:val="6574A4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6C894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6C89442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620AD6"/>
    <w:multiLevelType w:val="hybridMultilevel"/>
    <w:tmpl w:val="013E205C"/>
    <w:lvl w:ilvl="0" w:tplc="CDACE8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6C89442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361CFC"/>
    <w:multiLevelType w:val="hybridMultilevel"/>
    <w:tmpl w:val="CE5C5836"/>
    <w:lvl w:ilvl="0" w:tplc="5C42ED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8B7489"/>
    <w:multiLevelType w:val="hybridMultilevel"/>
    <w:tmpl w:val="B5D8967C"/>
    <w:lvl w:ilvl="0" w:tplc="6CC8C7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D43215"/>
    <w:multiLevelType w:val="hybridMultilevel"/>
    <w:tmpl w:val="1C903938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1FB367F"/>
    <w:multiLevelType w:val="hybridMultilevel"/>
    <w:tmpl w:val="7C322A94"/>
    <w:lvl w:ilvl="0" w:tplc="CD002CC6">
      <w:start w:val="1"/>
      <w:numFmt w:val="decimal"/>
      <w:lvlText w:val="%1."/>
      <w:lvlJc w:val="left"/>
      <w:pPr>
        <w:ind w:left="785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60573A"/>
    <w:multiLevelType w:val="hybridMultilevel"/>
    <w:tmpl w:val="372C1A66"/>
    <w:lvl w:ilvl="0" w:tplc="437C50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580527"/>
    <w:multiLevelType w:val="hybridMultilevel"/>
    <w:tmpl w:val="D7268176"/>
    <w:lvl w:ilvl="0" w:tplc="833E6BC2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AA22931"/>
    <w:multiLevelType w:val="hybridMultilevel"/>
    <w:tmpl w:val="DFCAE438"/>
    <w:lvl w:ilvl="0" w:tplc="22BE5D9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2E479A"/>
    <w:multiLevelType w:val="hybridMultilevel"/>
    <w:tmpl w:val="4F18D23E"/>
    <w:lvl w:ilvl="0" w:tplc="3C90ABD0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3BE631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  <w:strike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BC6320"/>
    <w:multiLevelType w:val="hybridMultilevel"/>
    <w:tmpl w:val="03FE673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562451"/>
    <w:multiLevelType w:val="hybridMultilevel"/>
    <w:tmpl w:val="8EC47AD8"/>
    <w:lvl w:ilvl="0" w:tplc="DBD2A1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797C0C"/>
    <w:multiLevelType w:val="hybridMultilevel"/>
    <w:tmpl w:val="7C322A94"/>
    <w:lvl w:ilvl="0" w:tplc="CD002CC6">
      <w:start w:val="1"/>
      <w:numFmt w:val="decimal"/>
      <w:lvlText w:val="%1."/>
      <w:lvlJc w:val="left"/>
      <w:pPr>
        <w:ind w:left="785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85293F"/>
    <w:multiLevelType w:val="hybridMultilevel"/>
    <w:tmpl w:val="7AEE63C2"/>
    <w:lvl w:ilvl="0" w:tplc="113ED7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880E10"/>
    <w:multiLevelType w:val="hybridMultilevel"/>
    <w:tmpl w:val="31527880"/>
    <w:lvl w:ilvl="0" w:tplc="07BAB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3"/>
  </w:num>
  <w:num w:numId="4">
    <w:abstractNumId w:val="21"/>
  </w:num>
  <w:num w:numId="5">
    <w:abstractNumId w:val="23"/>
  </w:num>
  <w:num w:numId="6">
    <w:abstractNumId w:val="23"/>
    <w:lvlOverride w:ilvl="0">
      <w:lvl w:ilvl="0" w:tplc="89BC783E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7">
    <w:abstractNumId w:val="35"/>
  </w:num>
  <w:num w:numId="8">
    <w:abstractNumId w:val="15"/>
  </w:num>
  <w:num w:numId="9">
    <w:abstractNumId w:val="37"/>
  </w:num>
  <w:num w:numId="10">
    <w:abstractNumId w:val="31"/>
  </w:num>
  <w:num w:numId="11">
    <w:abstractNumId w:val="34"/>
  </w:num>
  <w:num w:numId="12">
    <w:abstractNumId w:val="10"/>
  </w:num>
  <w:num w:numId="13">
    <w:abstractNumId w:val="11"/>
  </w:num>
  <w:num w:numId="14">
    <w:abstractNumId w:val="19"/>
  </w:num>
  <w:num w:numId="15">
    <w:abstractNumId w:val="25"/>
  </w:num>
  <w:num w:numId="16">
    <w:abstractNumId w:val="28"/>
  </w:num>
  <w:num w:numId="17">
    <w:abstractNumId w:val="7"/>
  </w:num>
  <w:num w:numId="18">
    <w:abstractNumId w:val="27"/>
  </w:num>
  <w:num w:numId="19">
    <w:abstractNumId w:val="3"/>
  </w:num>
  <w:num w:numId="20">
    <w:abstractNumId w:val="0"/>
  </w:num>
  <w:num w:numId="21">
    <w:abstractNumId w:val="22"/>
  </w:num>
  <w:num w:numId="22">
    <w:abstractNumId w:val="9"/>
  </w:num>
  <w:num w:numId="23">
    <w:abstractNumId w:val="33"/>
  </w:num>
  <w:num w:numId="24">
    <w:abstractNumId w:val="36"/>
  </w:num>
  <w:num w:numId="25">
    <w:abstractNumId w:val="20"/>
  </w:num>
  <w:num w:numId="26">
    <w:abstractNumId w:val="6"/>
  </w:num>
  <w:num w:numId="27">
    <w:abstractNumId w:val="24"/>
  </w:num>
  <w:num w:numId="28">
    <w:abstractNumId w:val="41"/>
  </w:num>
  <w:num w:numId="29">
    <w:abstractNumId w:val="18"/>
  </w:num>
  <w:num w:numId="30">
    <w:abstractNumId w:val="40"/>
  </w:num>
  <w:num w:numId="31">
    <w:abstractNumId w:val="30"/>
  </w:num>
  <w:num w:numId="32">
    <w:abstractNumId w:val="26"/>
  </w:num>
  <w:num w:numId="33">
    <w:abstractNumId w:val="1"/>
  </w:num>
  <w:num w:numId="34">
    <w:abstractNumId w:val="38"/>
  </w:num>
  <w:num w:numId="35">
    <w:abstractNumId w:val="29"/>
  </w:num>
  <w:num w:numId="36">
    <w:abstractNumId w:val="16"/>
  </w:num>
  <w:num w:numId="37">
    <w:abstractNumId w:val="2"/>
  </w:num>
  <w:num w:numId="38">
    <w:abstractNumId w:val="12"/>
  </w:num>
  <w:num w:numId="39">
    <w:abstractNumId w:val="32"/>
  </w:num>
  <w:num w:numId="40">
    <w:abstractNumId w:val="14"/>
  </w:num>
  <w:num w:numId="41">
    <w:abstractNumId w:val="4"/>
  </w:num>
  <w:num w:numId="42">
    <w:abstractNumId w:val="39"/>
  </w:num>
  <w:num w:numId="43">
    <w:abstractNumId w:val="8"/>
  </w:num>
  <w:num w:numId="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9F0"/>
    <w:rsid w:val="0000454F"/>
    <w:rsid w:val="0000748C"/>
    <w:rsid w:val="00010224"/>
    <w:rsid w:val="00011411"/>
    <w:rsid w:val="00012227"/>
    <w:rsid w:val="00014502"/>
    <w:rsid w:val="00015295"/>
    <w:rsid w:val="00016ABD"/>
    <w:rsid w:val="000216E1"/>
    <w:rsid w:val="00022691"/>
    <w:rsid w:val="000257A5"/>
    <w:rsid w:val="000261D4"/>
    <w:rsid w:val="000303CB"/>
    <w:rsid w:val="000408CB"/>
    <w:rsid w:val="00041013"/>
    <w:rsid w:val="00042D7D"/>
    <w:rsid w:val="000471A1"/>
    <w:rsid w:val="00050D68"/>
    <w:rsid w:val="00050EE3"/>
    <w:rsid w:val="00052E02"/>
    <w:rsid w:val="00053AB4"/>
    <w:rsid w:val="00053B82"/>
    <w:rsid w:val="00057738"/>
    <w:rsid w:val="0006310F"/>
    <w:rsid w:val="00063770"/>
    <w:rsid w:val="00063B6B"/>
    <w:rsid w:val="00063D7A"/>
    <w:rsid w:val="000644CB"/>
    <w:rsid w:val="00064CF8"/>
    <w:rsid w:val="00064ED5"/>
    <w:rsid w:val="000708D3"/>
    <w:rsid w:val="00072747"/>
    <w:rsid w:val="00073BDA"/>
    <w:rsid w:val="000772B4"/>
    <w:rsid w:val="000819BD"/>
    <w:rsid w:val="000843B3"/>
    <w:rsid w:val="000860B1"/>
    <w:rsid w:val="000939E4"/>
    <w:rsid w:val="000A1A22"/>
    <w:rsid w:val="000A53A4"/>
    <w:rsid w:val="000A5FB4"/>
    <w:rsid w:val="000A7DE7"/>
    <w:rsid w:val="000B018A"/>
    <w:rsid w:val="000B4EF8"/>
    <w:rsid w:val="000B539C"/>
    <w:rsid w:val="000B5C3F"/>
    <w:rsid w:val="000B6202"/>
    <w:rsid w:val="000C130D"/>
    <w:rsid w:val="000C443A"/>
    <w:rsid w:val="000C552B"/>
    <w:rsid w:val="000C7F2D"/>
    <w:rsid w:val="000C7FDE"/>
    <w:rsid w:val="000D194D"/>
    <w:rsid w:val="000D39F0"/>
    <w:rsid w:val="000D5CEA"/>
    <w:rsid w:val="000D753D"/>
    <w:rsid w:val="000E66C8"/>
    <w:rsid w:val="000F06B5"/>
    <w:rsid w:val="000F46E7"/>
    <w:rsid w:val="000F57E3"/>
    <w:rsid w:val="000F7E40"/>
    <w:rsid w:val="001028D8"/>
    <w:rsid w:val="00103ED0"/>
    <w:rsid w:val="0010565B"/>
    <w:rsid w:val="00105701"/>
    <w:rsid w:val="00105E16"/>
    <w:rsid w:val="00105EE4"/>
    <w:rsid w:val="00107360"/>
    <w:rsid w:val="00120951"/>
    <w:rsid w:val="00120D1E"/>
    <w:rsid w:val="00126231"/>
    <w:rsid w:val="00127790"/>
    <w:rsid w:val="0013291D"/>
    <w:rsid w:val="001347CF"/>
    <w:rsid w:val="00135AD1"/>
    <w:rsid w:val="00136653"/>
    <w:rsid w:val="00142F26"/>
    <w:rsid w:val="00151C1D"/>
    <w:rsid w:val="00151FA2"/>
    <w:rsid w:val="001558FD"/>
    <w:rsid w:val="00161CCB"/>
    <w:rsid w:val="00162EDE"/>
    <w:rsid w:val="00164381"/>
    <w:rsid w:val="00166548"/>
    <w:rsid w:val="001721AD"/>
    <w:rsid w:val="00173AFE"/>
    <w:rsid w:val="00174D12"/>
    <w:rsid w:val="001753E0"/>
    <w:rsid w:val="0017591F"/>
    <w:rsid w:val="001760FB"/>
    <w:rsid w:val="00176D5E"/>
    <w:rsid w:val="00182235"/>
    <w:rsid w:val="00185D75"/>
    <w:rsid w:val="00186386"/>
    <w:rsid w:val="001918B0"/>
    <w:rsid w:val="00197F78"/>
    <w:rsid w:val="001A069C"/>
    <w:rsid w:val="001A080B"/>
    <w:rsid w:val="001A22A9"/>
    <w:rsid w:val="001B582E"/>
    <w:rsid w:val="001B58A4"/>
    <w:rsid w:val="001C1C12"/>
    <w:rsid w:val="001D477F"/>
    <w:rsid w:val="001D6C9D"/>
    <w:rsid w:val="001E007F"/>
    <w:rsid w:val="001E3644"/>
    <w:rsid w:val="001F42A1"/>
    <w:rsid w:val="001F5BBB"/>
    <w:rsid w:val="00201183"/>
    <w:rsid w:val="0020393E"/>
    <w:rsid w:val="0020538D"/>
    <w:rsid w:val="00206862"/>
    <w:rsid w:val="00207709"/>
    <w:rsid w:val="00210A64"/>
    <w:rsid w:val="00212DC3"/>
    <w:rsid w:val="0021371B"/>
    <w:rsid w:val="002165EA"/>
    <w:rsid w:val="00221F76"/>
    <w:rsid w:val="002230C6"/>
    <w:rsid w:val="00226911"/>
    <w:rsid w:val="00237A70"/>
    <w:rsid w:val="0024219D"/>
    <w:rsid w:val="00252870"/>
    <w:rsid w:val="00253D59"/>
    <w:rsid w:val="002552D0"/>
    <w:rsid w:val="00255CB9"/>
    <w:rsid w:val="00265259"/>
    <w:rsid w:val="00270FD5"/>
    <w:rsid w:val="00271E8E"/>
    <w:rsid w:val="00274D1B"/>
    <w:rsid w:val="00277428"/>
    <w:rsid w:val="00280009"/>
    <w:rsid w:val="00284364"/>
    <w:rsid w:val="002914AC"/>
    <w:rsid w:val="00293602"/>
    <w:rsid w:val="002944C1"/>
    <w:rsid w:val="00295155"/>
    <w:rsid w:val="00295DEB"/>
    <w:rsid w:val="002A7C41"/>
    <w:rsid w:val="002B27FC"/>
    <w:rsid w:val="002B3BA1"/>
    <w:rsid w:val="002B68A8"/>
    <w:rsid w:val="002C1C61"/>
    <w:rsid w:val="002C3D92"/>
    <w:rsid w:val="002C5E92"/>
    <w:rsid w:val="002C761A"/>
    <w:rsid w:val="002D3C2D"/>
    <w:rsid w:val="002D4B5E"/>
    <w:rsid w:val="002E1001"/>
    <w:rsid w:val="002E4FD3"/>
    <w:rsid w:val="002F187C"/>
    <w:rsid w:val="002F298D"/>
    <w:rsid w:val="002F7E13"/>
    <w:rsid w:val="0030636F"/>
    <w:rsid w:val="00306497"/>
    <w:rsid w:val="00306D70"/>
    <w:rsid w:val="00310E92"/>
    <w:rsid w:val="00320C9F"/>
    <w:rsid w:val="00324181"/>
    <w:rsid w:val="00327DD8"/>
    <w:rsid w:val="003323FE"/>
    <w:rsid w:val="00335251"/>
    <w:rsid w:val="00335783"/>
    <w:rsid w:val="00345C79"/>
    <w:rsid w:val="0034668F"/>
    <w:rsid w:val="003554DD"/>
    <w:rsid w:val="003617EA"/>
    <w:rsid w:val="003666D4"/>
    <w:rsid w:val="00367A93"/>
    <w:rsid w:val="003704D2"/>
    <w:rsid w:val="0037443C"/>
    <w:rsid w:val="003777CA"/>
    <w:rsid w:val="00383DA1"/>
    <w:rsid w:val="00385440"/>
    <w:rsid w:val="003869C6"/>
    <w:rsid w:val="00386B12"/>
    <w:rsid w:val="00386C0C"/>
    <w:rsid w:val="00386E1A"/>
    <w:rsid w:val="00387737"/>
    <w:rsid w:val="00390206"/>
    <w:rsid w:val="0039047E"/>
    <w:rsid w:val="00390796"/>
    <w:rsid w:val="003909DA"/>
    <w:rsid w:val="00393C87"/>
    <w:rsid w:val="00394042"/>
    <w:rsid w:val="00394A34"/>
    <w:rsid w:val="003A0EBC"/>
    <w:rsid w:val="003A2F0D"/>
    <w:rsid w:val="003A412E"/>
    <w:rsid w:val="003A43A4"/>
    <w:rsid w:val="003A49E2"/>
    <w:rsid w:val="003B06AD"/>
    <w:rsid w:val="003B19AC"/>
    <w:rsid w:val="003B5AC7"/>
    <w:rsid w:val="003C19D5"/>
    <w:rsid w:val="003C1B03"/>
    <w:rsid w:val="003C22FB"/>
    <w:rsid w:val="003C3942"/>
    <w:rsid w:val="003C4287"/>
    <w:rsid w:val="003C5BF9"/>
    <w:rsid w:val="003C64FC"/>
    <w:rsid w:val="003D0224"/>
    <w:rsid w:val="003D1407"/>
    <w:rsid w:val="003D590B"/>
    <w:rsid w:val="003E1597"/>
    <w:rsid w:val="003E286F"/>
    <w:rsid w:val="003E3810"/>
    <w:rsid w:val="003E7ED0"/>
    <w:rsid w:val="003F37AD"/>
    <w:rsid w:val="003F5D9E"/>
    <w:rsid w:val="003F6FAE"/>
    <w:rsid w:val="003F7237"/>
    <w:rsid w:val="003F7695"/>
    <w:rsid w:val="004010CB"/>
    <w:rsid w:val="0042249F"/>
    <w:rsid w:val="00424BFC"/>
    <w:rsid w:val="00425BCD"/>
    <w:rsid w:val="004302F1"/>
    <w:rsid w:val="0043150D"/>
    <w:rsid w:val="00431D55"/>
    <w:rsid w:val="004335DF"/>
    <w:rsid w:val="00433E24"/>
    <w:rsid w:val="00437BC2"/>
    <w:rsid w:val="0044330C"/>
    <w:rsid w:val="004445E4"/>
    <w:rsid w:val="004506BD"/>
    <w:rsid w:val="00450916"/>
    <w:rsid w:val="00456C32"/>
    <w:rsid w:val="004605A0"/>
    <w:rsid w:val="004618E6"/>
    <w:rsid w:val="00462D61"/>
    <w:rsid w:val="00462DC7"/>
    <w:rsid w:val="0046329D"/>
    <w:rsid w:val="004740AB"/>
    <w:rsid w:val="00476A11"/>
    <w:rsid w:val="00482A22"/>
    <w:rsid w:val="00484792"/>
    <w:rsid w:val="00484C96"/>
    <w:rsid w:val="00484D25"/>
    <w:rsid w:val="0048528D"/>
    <w:rsid w:val="0048560B"/>
    <w:rsid w:val="00485F8E"/>
    <w:rsid w:val="0049007C"/>
    <w:rsid w:val="00491050"/>
    <w:rsid w:val="0049259B"/>
    <w:rsid w:val="0049343F"/>
    <w:rsid w:val="004953FE"/>
    <w:rsid w:val="004A0604"/>
    <w:rsid w:val="004A0A18"/>
    <w:rsid w:val="004A442F"/>
    <w:rsid w:val="004A6274"/>
    <w:rsid w:val="004B1966"/>
    <w:rsid w:val="004B2EED"/>
    <w:rsid w:val="004B68B2"/>
    <w:rsid w:val="004B72AB"/>
    <w:rsid w:val="004C1298"/>
    <w:rsid w:val="004C52F1"/>
    <w:rsid w:val="004D340C"/>
    <w:rsid w:val="004D49F3"/>
    <w:rsid w:val="004D6988"/>
    <w:rsid w:val="004E6C21"/>
    <w:rsid w:val="004F15D0"/>
    <w:rsid w:val="004F6F00"/>
    <w:rsid w:val="00502990"/>
    <w:rsid w:val="00505BAE"/>
    <w:rsid w:val="0050658F"/>
    <w:rsid w:val="00506FA6"/>
    <w:rsid w:val="005072BE"/>
    <w:rsid w:val="005125AF"/>
    <w:rsid w:val="005136FE"/>
    <w:rsid w:val="00515D54"/>
    <w:rsid w:val="00516F67"/>
    <w:rsid w:val="0053276C"/>
    <w:rsid w:val="005506D0"/>
    <w:rsid w:val="00550BF7"/>
    <w:rsid w:val="005562A7"/>
    <w:rsid w:val="00557030"/>
    <w:rsid w:val="00560D27"/>
    <w:rsid w:val="00560EE7"/>
    <w:rsid w:val="00570BC6"/>
    <w:rsid w:val="00575573"/>
    <w:rsid w:val="005764F2"/>
    <w:rsid w:val="005765DC"/>
    <w:rsid w:val="00576A95"/>
    <w:rsid w:val="0058258C"/>
    <w:rsid w:val="005826E8"/>
    <w:rsid w:val="0058297B"/>
    <w:rsid w:val="00583E77"/>
    <w:rsid w:val="00584AB3"/>
    <w:rsid w:val="005902D9"/>
    <w:rsid w:val="005974CE"/>
    <w:rsid w:val="00597E11"/>
    <w:rsid w:val="005A0AB5"/>
    <w:rsid w:val="005A7598"/>
    <w:rsid w:val="005B576C"/>
    <w:rsid w:val="005B6817"/>
    <w:rsid w:val="005B6B4C"/>
    <w:rsid w:val="005C0257"/>
    <w:rsid w:val="005C6374"/>
    <w:rsid w:val="005D082B"/>
    <w:rsid w:val="005D11BF"/>
    <w:rsid w:val="005D4550"/>
    <w:rsid w:val="005D4952"/>
    <w:rsid w:val="005D4CC6"/>
    <w:rsid w:val="005D4EF7"/>
    <w:rsid w:val="005D557B"/>
    <w:rsid w:val="005D571C"/>
    <w:rsid w:val="005E14F1"/>
    <w:rsid w:val="005E4487"/>
    <w:rsid w:val="005E4704"/>
    <w:rsid w:val="005E5C3A"/>
    <w:rsid w:val="005F0CA1"/>
    <w:rsid w:val="005F5456"/>
    <w:rsid w:val="005F7FCE"/>
    <w:rsid w:val="005F7FD3"/>
    <w:rsid w:val="006062F3"/>
    <w:rsid w:val="006064F3"/>
    <w:rsid w:val="0061268C"/>
    <w:rsid w:val="00612A71"/>
    <w:rsid w:val="00614535"/>
    <w:rsid w:val="00620C2C"/>
    <w:rsid w:val="006220AB"/>
    <w:rsid w:val="00622302"/>
    <w:rsid w:val="00623244"/>
    <w:rsid w:val="00623D9A"/>
    <w:rsid w:val="00634E62"/>
    <w:rsid w:val="00636C00"/>
    <w:rsid w:val="006464AF"/>
    <w:rsid w:val="006507F9"/>
    <w:rsid w:val="00650AF6"/>
    <w:rsid w:val="00651291"/>
    <w:rsid w:val="006520B6"/>
    <w:rsid w:val="00653420"/>
    <w:rsid w:val="0065455F"/>
    <w:rsid w:val="00654843"/>
    <w:rsid w:val="00656DC5"/>
    <w:rsid w:val="00662525"/>
    <w:rsid w:val="00663702"/>
    <w:rsid w:val="006643A1"/>
    <w:rsid w:val="00664D06"/>
    <w:rsid w:val="00666367"/>
    <w:rsid w:val="00670845"/>
    <w:rsid w:val="00670DEC"/>
    <w:rsid w:val="0067359A"/>
    <w:rsid w:val="00686763"/>
    <w:rsid w:val="00691A29"/>
    <w:rsid w:val="006932F7"/>
    <w:rsid w:val="006A050C"/>
    <w:rsid w:val="006A112B"/>
    <w:rsid w:val="006A2DA0"/>
    <w:rsid w:val="006A3EFA"/>
    <w:rsid w:val="006A5465"/>
    <w:rsid w:val="006A6A65"/>
    <w:rsid w:val="006A72FA"/>
    <w:rsid w:val="006A7B6B"/>
    <w:rsid w:val="006B4770"/>
    <w:rsid w:val="006B5C8E"/>
    <w:rsid w:val="006B79D5"/>
    <w:rsid w:val="006C1A69"/>
    <w:rsid w:val="006C4347"/>
    <w:rsid w:val="006D4556"/>
    <w:rsid w:val="006D598F"/>
    <w:rsid w:val="006E57A1"/>
    <w:rsid w:val="006F2842"/>
    <w:rsid w:val="006F488C"/>
    <w:rsid w:val="006F74D1"/>
    <w:rsid w:val="00702E63"/>
    <w:rsid w:val="00704397"/>
    <w:rsid w:val="00705D6F"/>
    <w:rsid w:val="00712367"/>
    <w:rsid w:val="00714E96"/>
    <w:rsid w:val="00714EE5"/>
    <w:rsid w:val="007152E4"/>
    <w:rsid w:val="00717F73"/>
    <w:rsid w:val="007225F2"/>
    <w:rsid w:val="00724BF7"/>
    <w:rsid w:val="00726626"/>
    <w:rsid w:val="00727180"/>
    <w:rsid w:val="00730FDC"/>
    <w:rsid w:val="00732835"/>
    <w:rsid w:val="00736090"/>
    <w:rsid w:val="00737C12"/>
    <w:rsid w:val="00741C3E"/>
    <w:rsid w:val="007423B0"/>
    <w:rsid w:val="00743143"/>
    <w:rsid w:val="00747740"/>
    <w:rsid w:val="00751ED6"/>
    <w:rsid w:val="00754CDC"/>
    <w:rsid w:val="00756149"/>
    <w:rsid w:val="00762543"/>
    <w:rsid w:val="00763863"/>
    <w:rsid w:val="00770262"/>
    <w:rsid w:val="0077123E"/>
    <w:rsid w:val="00771C97"/>
    <w:rsid w:val="00780FD5"/>
    <w:rsid w:val="007811DF"/>
    <w:rsid w:val="00783B51"/>
    <w:rsid w:val="00784576"/>
    <w:rsid w:val="007854C6"/>
    <w:rsid w:val="007936A8"/>
    <w:rsid w:val="00797652"/>
    <w:rsid w:val="00797FDB"/>
    <w:rsid w:val="007A00E8"/>
    <w:rsid w:val="007A15F5"/>
    <w:rsid w:val="007A2345"/>
    <w:rsid w:val="007A2793"/>
    <w:rsid w:val="007A2B99"/>
    <w:rsid w:val="007A5402"/>
    <w:rsid w:val="007A6920"/>
    <w:rsid w:val="007A6F26"/>
    <w:rsid w:val="007A7F6D"/>
    <w:rsid w:val="007B0EEB"/>
    <w:rsid w:val="007B39D1"/>
    <w:rsid w:val="007B78D3"/>
    <w:rsid w:val="007C142E"/>
    <w:rsid w:val="007C1DE1"/>
    <w:rsid w:val="007C625E"/>
    <w:rsid w:val="007C77FE"/>
    <w:rsid w:val="007D148A"/>
    <w:rsid w:val="007D3D99"/>
    <w:rsid w:val="007D4E75"/>
    <w:rsid w:val="007D5021"/>
    <w:rsid w:val="007D5880"/>
    <w:rsid w:val="007E3AE8"/>
    <w:rsid w:val="007E3BCF"/>
    <w:rsid w:val="007E4AE8"/>
    <w:rsid w:val="007E575A"/>
    <w:rsid w:val="00801AC2"/>
    <w:rsid w:val="00803418"/>
    <w:rsid w:val="0080458E"/>
    <w:rsid w:val="00804874"/>
    <w:rsid w:val="00806CF2"/>
    <w:rsid w:val="0080719D"/>
    <w:rsid w:val="008071D4"/>
    <w:rsid w:val="00810873"/>
    <w:rsid w:val="00810B9C"/>
    <w:rsid w:val="008111C7"/>
    <w:rsid w:val="0081684B"/>
    <w:rsid w:val="00817409"/>
    <w:rsid w:val="00823DDB"/>
    <w:rsid w:val="00830A3D"/>
    <w:rsid w:val="00833392"/>
    <w:rsid w:val="00835130"/>
    <w:rsid w:val="00837C9D"/>
    <w:rsid w:val="008404E0"/>
    <w:rsid w:val="00843801"/>
    <w:rsid w:val="008459FD"/>
    <w:rsid w:val="00845DA5"/>
    <w:rsid w:val="0085267D"/>
    <w:rsid w:val="00855641"/>
    <w:rsid w:val="0086365A"/>
    <w:rsid w:val="008639AB"/>
    <w:rsid w:val="00863B08"/>
    <w:rsid w:val="00863B5D"/>
    <w:rsid w:val="00865B1B"/>
    <w:rsid w:val="00870A38"/>
    <w:rsid w:val="00871C2B"/>
    <w:rsid w:val="008735A5"/>
    <w:rsid w:val="00876D9F"/>
    <w:rsid w:val="00881A5A"/>
    <w:rsid w:val="008828AE"/>
    <w:rsid w:val="00882F6B"/>
    <w:rsid w:val="008860A8"/>
    <w:rsid w:val="00887212"/>
    <w:rsid w:val="00890469"/>
    <w:rsid w:val="00890A55"/>
    <w:rsid w:val="008972C8"/>
    <w:rsid w:val="008973A4"/>
    <w:rsid w:val="008A0D2A"/>
    <w:rsid w:val="008A6351"/>
    <w:rsid w:val="008B1CF4"/>
    <w:rsid w:val="008B7F9F"/>
    <w:rsid w:val="008C2630"/>
    <w:rsid w:val="008C515E"/>
    <w:rsid w:val="008C5411"/>
    <w:rsid w:val="008C5C73"/>
    <w:rsid w:val="008C6DA2"/>
    <w:rsid w:val="008D027E"/>
    <w:rsid w:val="008D1703"/>
    <w:rsid w:val="008E032F"/>
    <w:rsid w:val="008E50B9"/>
    <w:rsid w:val="008F05C7"/>
    <w:rsid w:val="008F0674"/>
    <w:rsid w:val="008F1D58"/>
    <w:rsid w:val="008F4A5D"/>
    <w:rsid w:val="008F5F06"/>
    <w:rsid w:val="009055D3"/>
    <w:rsid w:val="00905792"/>
    <w:rsid w:val="00912796"/>
    <w:rsid w:val="0091546A"/>
    <w:rsid w:val="009171D2"/>
    <w:rsid w:val="009173A5"/>
    <w:rsid w:val="0091743F"/>
    <w:rsid w:val="00917B9C"/>
    <w:rsid w:val="00922475"/>
    <w:rsid w:val="00925716"/>
    <w:rsid w:val="00925FF3"/>
    <w:rsid w:val="009324BE"/>
    <w:rsid w:val="00932506"/>
    <w:rsid w:val="00934A6D"/>
    <w:rsid w:val="00935B01"/>
    <w:rsid w:val="00935CDC"/>
    <w:rsid w:val="00935CE6"/>
    <w:rsid w:val="00944DF2"/>
    <w:rsid w:val="0094638A"/>
    <w:rsid w:val="00957485"/>
    <w:rsid w:val="00960107"/>
    <w:rsid w:val="00967126"/>
    <w:rsid w:val="00967483"/>
    <w:rsid w:val="00970670"/>
    <w:rsid w:val="0097532D"/>
    <w:rsid w:val="00975EB2"/>
    <w:rsid w:val="00981471"/>
    <w:rsid w:val="009846C6"/>
    <w:rsid w:val="0098483B"/>
    <w:rsid w:val="0099028A"/>
    <w:rsid w:val="00991DDD"/>
    <w:rsid w:val="00993801"/>
    <w:rsid w:val="009A13CB"/>
    <w:rsid w:val="009A1B3D"/>
    <w:rsid w:val="009A3E85"/>
    <w:rsid w:val="009A3F59"/>
    <w:rsid w:val="009A48D2"/>
    <w:rsid w:val="009A73B9"/>
    <w:rsid w:val="009B028B"/>
    <w:rsid w:val="009B0351"/>
    <w:rsid w:val="009C0B16"/>
    <w:rsid w:val="009C102A"/>
    <w:rsid w:val="009C4C00"/>
    <w:rsid w:val="009D093B"/>
    <w:rsid w:val="009D789B"/>
    <w:rsid w:val="009D78BF"/>
    <w:rsid w:val="009E0A12"/>
    <w:rsid w:val="009E13BA"/>
    <w:rsid w:val="009E4341"/>
    <w:rsid w:val="009E57BC"/>
    <w:rsid w:val="009E6B1C"/>
    <w:rsid w:val="009F11A2"/>
    <w:rsid w:val="009F6964"/>
    <w:rsid w:val="00A010A0"/>
    <w:rsid w:val="00A11567"/>
    <w:rsid w:val="00A11EC4"/>
    <w:rsid w:val="00A21949"/>
    <w:rsid w:val="00A27D52"/>
    <w:rsid w:val="00A30360"/>
    <w:rsid w:val="00A31F3F"/>
    <w:rsid w:val="00A34912"/>
    <w:rsid w:val="00A356DF"/>
    <w:rsid w:val="00A35BFA"/>
    <w:rsid w:val="00A37D41"/>
    <w:rsid w:val="00A425E8"/>
    <w:rsid w:val="00A42655"/>
    <w:rsid w:val="00A50225"/>
    <w:rsid w:val="00A51470"/>
    <w:rsid w:val="00A517BD"/>
    <w:rsid w:val="00A55AAF"/>
    <w:rsid w:val="00A56138"/>
    <w:rsid w:val="00A606BA"/>
    <w:rsid w:val="00A60D59"/>
    <w:rsid w:val="00A64415"/>
    <w:rsid w:val="00A65877"/>
    <w:rsid w:val="00A65B33"/>
    <w:rsid w:val="00A67A16"/>
    <w:rsid w:val="00A822FA"/>
    <w:rsid w:val="00A82AFE"/>
    <w:rsid w:val="00A82FE6"/>
    <w:rsid w:val="00A85B8C"/>
    <w:rsid w:val="00A864B1"/>
    <w:rsid w:val="00A868A4"/>
    <w:rsid w:val="00A97ADF"/>
    <w:rsid w:val="00AA3D44"/>
    <w:rsid w:val="00AA5446"/>
    <w:rsid w:val="00AA712A"/>
    <w:rsid w:val="00AB1C22"/>
    <w:rsid w:val="00AB6E5D"/>
    <w:rsid w:val="00AB70B7"/>
    <w:rsid w:val="00AC0669"/>
    <w:rsid w:val="00AC417D"/>
    <w:rsid w:val="00AC66E8"/>
    <w:rsid w:val="00AD3050"/>
    <w:rsid w:val="00AD47E5"/>
    <w:rsid w:val="00AD4C5D"/>
    <w:rsid w:val="00AE6498"/>
    <w:rsid w:val="00AE7CE6"/>
    <w:rsid w:val="00AF5AE9"/>
    <w:rsid w:val="00AF7BE2"/>
    <w:rsid w:val="00B1452A"/>
    <w:rsid w:val="00B145F5"/>
    <w:rsid w:val="00B2266B"/>
    <w:rsid w:val="00B22ACC"/>
    <w:rsid w:val="00B2404C"/>
    <w:rsid w:val="00B24ACC"/>
    <w:rsid w:val="00B27549"/>
    <w:rsid w:val="00B306C5"/>
    <w:rsid w:val="00B30764"/>
    <w:rsid w:val="00B36779"/>
    <w:rsid w:val="00B470B6"/>
    <w:rsid w:val="00B51990"/>
    <w:rsid w:val="00B53906"/>
    <w:rsid w:val="00B57CFA"/>
    <w:rsid w:val="00B60555"/>
    <w:rsid w:val="00B64441"/>
    <w:rsid w:val="00B661D1"/>
    <w:rsid w:val="00B7206A"/>
    <w:rsid w:val="00B744A0"/>
    <w:rsid w:val="00B7466C"/>
    <w:rsid w:val="00B775A1"/>
    <w:rsid w:val="00B81098"/>
    <w:rsid w:val="00B8126E"/>
    <w:rsid w:val="00B816DD"/>
    <w:rsid w:val="00B84FC9"/>
    <w:rsid w:val="00B86801"/>
    <w:rsid w:val="00B90C27"/>
    <w:rsid w:val="00B956CD"/>
    <w:rsid w:val="00B96487"/>
    <w:rsid w:val="00BA6012"/>
    <w:rsid w:val="00BA7C71"/>
    <w:rsid w:val="00BA7F26"/>
    <w:rsid w:val="00BB10EA"/>
    <w:rsid w:val="00BB3661"/>
    <w:rsid w:val="00BB4A33"/>
    <w:rsid w:val="00BC4B49"/>
    <w:rsid w:val="00BC682C"/>
    <w:rsid w:val="00BC722D"/>
    <w:rsid w:val="00BC7BFC"/>
    <w:rsid w:val="00BD0C12"/>
    <w:rsid w:val="00BD0F31"/>
    <w:rsid w:val="00BD6D59"/>
    <w:rsid w:val="00BE1617"/>
    <w:rsid w:val="00BE1A38"/>
    <w:rsid w:val="00BE1EC0"/>
    <w:rsid w:val="00BE2DF7"/>
    <w:rsid w:val="00BE3811"/>
    <w:rsid w:val="00BE4142"/>
    <w:rsid w:val="00BE7D54"/>
    <w:rsid w:val="00BE7DD1"/>
    <w:rsid w:val="00BF0BC6"/>
    <w:rsid w:val="00BF1558"/>
    <w:rsid w:val="00BF4A40"/>
    <w:rsid w:val="00BF4C14"/>
    <w:rsid w:val="00BF5CE1"/>
    <w:rsid w:val="00BF6088"/>
    <w:rsid w:val="00C01580"/>
    <w:rsid w:val="00C0233D"/>
    <w:rsid w:val="00C03631"/>
    <w:rsid w:val="00C06F2C"/>
    <w:rsid w:val="00C10022"/>
    <w:rsid w:val="00C104ED"/>
    <w:rsid w:val="00C10D28"/>
    <w:rsid w:val="00C10D3B"/>
    <w:rsid w:val="00C12C97"/>
    <w:rsid w:val="00C172AD"/>
    <w:rsid w:val="00C2090B"/>
    <w:rsid w:val="00C21BC0"/>
    <w:rsid w:val="00C223B8"/>
    <w:rsid w:val="00C25406"/>
    <w:rsid w:val="00C27610"/>
    <w:rsid w:val="00C3174E"/>
    <w:rsid w:val="00C3312E"/>
    <w:rsid w:val="00C36D07"/>
    <w:rsid w:val="00C47F1C"/>
    <w:rsid w:val="00C502F9"/>
    <w:rsid w:val="00C50709"/>
    <w:rsid w:val="00C5160C"/>
    <w:rsid w:val="00C52BE6"/>
    <w:rsid w:val="00C5500B"/>
    <w:rsid w:val="00C567A4"/>
    <w:rsid w:val="00C64E20"/>
    <w:rsid w:val="00C65D08"/>
    <w:rsid w:val="00C713FE"/>
    <w:rsid w:val="00C76113"/>
    <w:rsid w:val="00C7642E"/>
    <w:rsid w:val="00C81712"/>
    <w:rsid w:val="00C8316F"/>
    <w:rsid w:val="00C83EDB"/>
    <w:rsid w:val="00C84A03"/>
    <w:rsid w:val="00C86827"/>
    <w:rsid w:val="00C91025"/>
    <w:rsid w:val="00C93EE8"/>
    <w:rsid w:val="00C962FE"/>
    <w:rsid w:val="00CA109C"/>
    <w:rsid w:val="00CA23C2"/>
    <w:rsid w:val="00CA3608"/>
    <w:rsid w:val="00CA7D12"/>
    <w:rsid w:val="00CB220B"/>
    <w:rsid w:val="00CB302C"/>
    <w:rsid w:val="00CB42D3"/>
    <w:rsid w:val="00CB5AF8"/>
    <w:rsid w:val="00CC16AF"/>
    <w:rsid w:val="00CC18C6"/>
    <w:rsid w:val="00CC37D7"/>
    <w:rsid w:val="00CC5DB1"/>
    <w:rsid w:val="00CC6F06"/>
    <w:rsid w:val="00CD4338"/>
    <w:rsid w:val="00CD4C00"/>
    <w:rsid w:val="00CE35BB"/>
    <w:rsid w:val="00CE760C"/>
    <w:rsid w:val="00CF36D9"/>
    <w:rsid w:val="00CF4A06"/>
    <w:rsid w:val="00CF4D71"/>
    <w:rsid w:val="00CF7932"/>
    <w:rsid w:val="00D04D6A"/>
    <w:rsid w:val="00D04E43"/>
    <w:rsid w:val="00D07396"/>
    <w:rsid w:val="00D10FCA"/>
    <w:rsid w:val="00D11A06"/>
    <w:rsid w:val="00D1593B"/>
    <w:rsid w:val="00D219AF"/>
    <w:rsid w:val="00D25393"/>
    <w:rsid w:val="00D32947"/>
    <w:rsid w:val="00D33BC7"/>
    <w:rsid w:val="00D35493"/>
    <w:rsid w:val="00D37B66"/>
    <w:rsid w:val="00D45BFA"/>
    <w:rsid w:val="00D67158"/>
    <w:rsid w:val="00D67BB6"/>
    <w:rsid w:val="00D72507"/>
    <w:rsid w:val="00D757DC"/>
    <w:rsid w:val="00D75AF7"/>
    <w:rsid w:val="00D802A9"/>
    <w:rsid w:val="00D810FA"/>
    <w:rsid w:val="00D825B1"/>
    <w:rsid w:val="00D852B9"/>
    <w:rsid w:val="00D85F09"/>
    <w:rsid w:val="00D934AE"/>
    <w:rsid w:val="00D93CA1"/>
    <w:rsid w:val="00D94827"/>
    <w:rsid w:val="00D94F8C"/>
    <w:rsid w:val="00D96942"/>
    <w:rsid w:val="00DA0B24"/>
    <w:rsid w:val="00DA3229"/>
    <w:rsid w:val="00DA6142"/>
    <w:rsid w:val="00DA717D"/>
    <w:rsid w:val="00DA7557"/>
    <w:rsid w:val="00DB65BF"/>
    <w:rsid w:val="00DC02D1"/>
    <w:rsid w:val="00DC2448"/>
    <w:rsid w:val="00DC5F08"/>
    <w:rsid w:val="00DD2F9A"/>
    <w:rsid w:val="00DD3E38"/>
    <w:rsid w:val="00DD59D9"/>
    <w:rsid w:val="00DE2CEF"/>
    <w:rsid w:val="00DE5A28"/>
    <w:rsid w:val="00DE60A4"/>
    <w:rsid w:val="00DF2665"/>
    <w:rsid w:val="00DF291C"/>
    <w:rsid w:val="00E01C4E"/>
    <w:rsid w:val="00E02955"/>
    <w:rsid w:val="00E04051"/>
    <w:rsid w:val="00E04190"/>
    <w:rsid w:val="00E078D2"/>
    <w:rsid w:val="00E12E12"/>
    <w:rsid w:val="00E27C47"/>
    <w:rsid w:val="00E331C1"/>
    <w:rsid w:val="00E356EA"/>
    <w:rsid w:val="00E420E2"/>
    <w:rsid w:val="00E42395"/>
    <w:rsid w:val="00E429EE"/>
    <w:rsid w:val="00E42D47"/>
    <w:rsid w:val="00E43614"/>
    <w:rsid w:val="00E43A1F"/>
    <w:rsid w:val="00E462E9"/>
    <w:rsid w:val="00E46CE2"/>
    <w:rsid w:val="00E46EB4"/>
    <w:rsid w:val="00E50A69"/>
    <w:rsid w:val="00E545F5"/>
    <w:rsid w:val="00E577C7"/>
    <w:rsid w:val="00E57BAB"/>
    <w:rsid w:val="00E57BF9"/>
    <w:rsid w:val="00E57E2D"/>
    <w:rsid w:val="00E61AED"/>
    <w:rsid w:val="00E6228E"/>
    <w:rsid w:val="00E62ED2"/>
    <w:rsid w:val="00E670D6"/>
    <w:rsid w:val="00E72DB3"/>
    <w:rsid w:val="00E75A28"/>
    <w:rsid w:val="00E773C6"/>
    <w:rsid w:val="00E80952"/>
    <w:rsid w:val="00E8448C"/>
    <w:rsid w:val="00E846D0"/>
    <w:rsid w:val="00E84D9B"/>
    <w:rsid w:val="00E868AB"/>
    <w:rsid w:val="00E87E56"/>
    <w:rsid w:val="00E9019E"/>
    <w:rsid w:val="00E92DF2"/>
    <w:rsid w:val="00E944C0"/>
    <w:rsid w:val="00E9732F"/>
    <w:rsid w:val="00E97374"/>
    <w:rsid w:val="00EA0AE2"/>
    <w:rsid w:val="00EA362B"/>
    <w:rsid w:val="00EA5DDF"/>
    <w:rsid w:val="00EA78A2"/>
    <w:rsid w:val="00EB0A80"/>
    <w:rsid w:val="00EB1DA7"/>
    <w:rsid w:val="00EB3AFA"/>
    <w:rsid w:val="00EB712A"/>
    <w:rsid w:val="00EC0414"/>
    <w:rsid w:val="00EC07F9"/>
    <w:rsid w:val="00EC09DD"/>
    <w:rsid w:val="00EC18BD"/>
    <w:rsid w:val="00ED2F87"/>
    <w:rsid w:val="00ED3461"/>
    <w:rsid w:val="00ED49F5"/>
    <w:rsid w:val="00ED50CF"/>
    <w:rsid w:val="00ED5BAA"/>
    <w:rsid w:val="00ED6F04"/>
    <w:rsid w:val="00EE1E14"/>
    <w:rsid w:val="00EE497D"/>
    <w:rsid w:val="00EE5884"/>
    <w:rsid w:val="00EE5B93"/>
    <w:rsid w:val="00EE7355"/>
    <w:rsid w:val="00EF18ED"/>
    <w:rsid w:val="00EF408E"/>
    <w:rsid w:val="00EF45B8"/>
    <w:rsid w:val="00EF4CA9"/>
    <w:rsid w:val="00EF6AE1"/>
    <w:rsid w:val="00F06CCF"/>
    <w:rsid w:val="00F10518"/>
    <w:rsid w:val="00F11ADB"/>
    <w:rsid w:val="00F134A9"/>
    <w:rsid w:val="00F14637"/>
    <w:rsid w:val="00F16FE2"/>
    <w:rsid w:val="00F279EE"/>
    <w:rsid w:val="00F27E8D"/>
    <w:rsid w:val="00F30517"/>
    <w:rsid w:val="00F30F74"/>
    <w:rsid w:val="00F341FB"/>
    <w:rsid w:val="00F4230E"/>
    <w:rsid w:val="00F42934"/>
    <w:rsid w:val="00F43CA3"/>
    <w:rsid w:val="00F534C5"/>
    <w:rsid w:val="00F572EF"/>
    <w:rsid w:val="00F62B92"/>
    <w:rsid w:val="00F6310C"/>
    <w:rsid w:val="00F6354A"/>
    <w:rsid w:val="00F642F2"/>
    <w:rsid w:val="00F70211"/>
    <w:rsid w:val="00F75E0F"/>
    <w:rsid w:val="00F7747B"/>
    <w:rsid w:val="00F77AC8"/>
    <w:rsid w:val="00F83769"/>
    <w:rsid w:val="00F85BA6"/>
    <w:rsid w:val="00F864D7"/>
    <w:rsid w:val="00F879A8"/>
    <w:rsid w:val="00F9016F"/>
    <w:rsid w:val="00F9121A"/>
    <w:rsid w:val="00F91262"/>
    <w:rsid w:val="00F92F0D"/>
    <w:rsid w:val="00F94FC5"/>
    <w:rsid w:val="00F969CF"/>
    <w:rsid w:val="00F96E92"/>
    <w:rsid w:val="00FA0066"/>
    <w:rsid w:val="00FA17FE"/>
    <w:rsid w:val="00FA24EF"/>
    <w:rsid w:val="00FA32E5"/>
    <w:rsid w:val="00FA4168"/>
    <w:rsid w:val="00FB429A"/>
    <w:rsid w:val="00FB5499"/>
    <w:rsid w:val="00FB76C4"/>
    <w:rsid w:val="00FC11E0"/>
    <w:rsid w:val="00FC1C19"/>
    <w:rsid w:val="00FC3164"/>
    <w:rsid w:val="00FC39F0"/>
    <w:rsid w:val="00FC618F"/>
    <w:rsid w:val="00FD0970"/>
    <w:rsid w:val="00FD3937"/>
    <w:rsid w:val="00FD3F21"/>
    <w:rsid w:val="00FD5A11"/>
    <w:rsid w:val="00FD6CEB"/>
    <w:rsid w:val="00FE008D"/>
    <w:rsid w:val="00FE0CA8"/>
    <w:rsid w:val="00FE2D52"/>
    <w:rsid w:val="00FE4646"/>
    <w:rsid w:val="00FE5F14"/>
    <w:rsid w:val="00FE7E26"/>
    <w:rsid w:val="00FF08FB"/>
    <w:rsid w:val="00FF0CFB"/>
    <w:rsid w:val="00FF0E36"/>
    <w:rsid w:val="00FF527D"/>
    <w:rsid w:val="00FF5311"/>
    <w:rsid w:val="00FF6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2FE8E"/>
  <w15:docId w15:val="{CEC50616-508A-4253-B5E9-33FC9A68C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C1C19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35C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4506B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506B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6B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506B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6B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06B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06BD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BD0C12"/>
    <w:pPr>
      <w:spacing w:after="200" w:line="276" w:lineRule="auto"/>
      <w:ind w:left="720"/>
      <w:contextualSpacing/>
    </w:pPr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E2CEF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DE2CEF"/>
  </w:style>
  <w:style w:type="paragraph" w:styleId="Nagwek">
    <w:name w:val="header"/>
    <w:basedOn w:val="Normalny"/>
    <w:link w:val="NagwekZnak"/>
    <w:uiPriority w:val="99"/>
    <w:unhideWhenUsed/>
    <w:rsid w:val="0030636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0636F"/>
    <w:rPr>
      <w:rFonts w:ascii="Calibri" w:hAnsi="Calibri" w:cs="Calibri"/>
    </w:rPr>
  </w:style>
  <w:style w:type="paragraph" w:customStyle="1" w:styleId="TableContents">
    <w:name w:val="Table Contents"/>
    <w:basedOn w:val="Normalny"/>
    <w:rsid w:val="00770262"/>
    <w:pPr>
      <w:widowControl w:val="0"/>
      <w:suppressLineNumbers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zh-CN" w:bidi="hi-IN"/>
    </w:rPr>
  </w:style>
  <w:style w:type="character" w:styleId="Pogrubienie">
    <w:name w:val="Strong"/>
    <w:uiPriority w:val="22"/>
    <w:qFormat/>
    <w:rsid w:val="00717F73"/>
    <w:rPr>
      <w:b/>
      <w:bCs/>
    </w:rPr>
  </w:style>
  <w:style w:type="character" w:customStyle="1" w:styleId="WW8Num5z0">
    <w:name w:val="WW8Num5z0"/>
    <w:rsid w:val="00BA7C71"/>
    <w:rPr>
      <w:color w:val="000000"/>
    </w:rPr>
  </w:style>
  <w:style w:type="character" w:customStyle="1" w:styleId="Tytu1">
    <w:name w:val="Tytuł1"/>
    <w:rsid w:val="005A0AB5"/>
  </w:style>
  <w:style w:type="character" w:customStyle="1" w:styleId="Tytu2">
    <w:name w:val="Tytuł2"/>
    <w:rsid w:val="008D1703"/>
  </w:style>
  <w:style w:type="paragraph" w:styleId="NormalnyWeb">
    <w:name w:val="Normal (Web)"/>
    <w:basedOn w:val="Normalny"/>
    <w:uiPriority w:val="99"/>
    <w:unhideWhenUsed/>
    <w:rsid w:val="008872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EE5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352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hyperlink" Target="https://tryumf.com/pl/3105a-puchar" TargetMode="External"/><Relationship Id="rId26" Type="http://schemas.openxmlformats.org/officeDocument/2006/relationships/image" Target="media/image6.emf"/><Relationship Id="rId3" Type="http://schemas.openxmlformats.org/officeDocument/2006/relationships/numbering" Target="numbering.xml"/><Relationship Id="rId21" Type="http://schemas.openxmlformats.org/officeDocument/2006/relationships/image" Target="media/image3.png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hyperlink" Target="https://tryumf.com/pl/4219d-puchar" TargetMode="External"/><Relationship Id="rId25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hyperlink" Target="https://tryumf.com/pl/4219d-puchar" TargetMode="External"/><Relationship Id="rId20" Type="http://schemas.openxmlformats.org/officeDocument/2006/relationships/hyperlink" Target="https://tryumf.com/pl/4177f-puchar" TargetMode="External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ryumf.com/pl/3138c-puchar-metalowy-srebrno-niebieski-dallas/itemcustomizer-353193721" TargetMode="External"/><Relationship Id="rId24" Type="http://schemas.openxmlformats.org/officeDocument/2006/relationships/image" Target="media/image4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tryumf.com/pl/4219d-puchar" TargetMode="External"/><Relationship Id="rId23" Type="http://schemas.openxmlformats.org/officeDocument/2006/relationships/hyperlink" Target="https://tryumf/pl/3105c-puchar-metalowy-zloto-srebrny-diuna/itemcustomizer-%20174492314" TargetMode="External"/><Relationship Id="rId28" Type="http://schemas.openxmlformats.org/officeDocument/2006/relationships/image" Target="media/image7.emf"/><Relationship Id="rId10" Type="http://schemas.openxmlformats.org/officeDocument/2006/relationships/hyperlink" Target="https://tryumf.com/pl/3138c-puchar-metalowy-srebrno-niebieski-dallas/itemcustomizer-353193721" TargetMode="External"/><Relationship Id="rId19" Type="http://schemas.openxmlformats.org/officeDocument/2006/relationships/hyperlink" Target="https://tryumf.com/pl/3105a-puchar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tryumf.com/pl/3138c-puchar-metalowy-srebrno-niebieski-dallas/itemcustomizer-353193721" TargetMode="External"/><Relationship Id="rId14" Type="http://schemas.openxmlformats.org/officeDocument/2006/relationships/hyperlink" Target="https://tryumf.com/pl/4219d-puchar" TargetMode="External"/><Relationship Id="rId22" Type="http://schemas.openxmlformats.org/officeDocument/2006/relationships/image" Target="cid:image002.png@01D85FB6.00D97ED0" TargetMode="External"/><Relationship Id="rId27" Type="http://schemas.openxmlformats.org/officeDocument/2006/relationships/oleObject" Target="embeddings/oleObject1.bin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56E28-0BFF-4908-A3FD-EF6B9B575B65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AC60BBA3-B59A-45A3-939F-EF3BADB57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7409</Words>
  <Characters>44456</Characters>
  <Application>Microsoft Office Word</Application>
  <DocSecurity>0</DocSecurity>
  <Lines>370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51762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Forsztek Jarosław</dc:creator>
  <cp:keywords/>
  <dc:description/>
  <cp:lastModifiedBy>Dane Ukryte</cp:lastModifiedBy>
  <cp:revision>8</cp:revision>
  <cp:lastPrinted>2022-04-28T09:09:00Z</cp:lastPrinted>
  <dcterms:created xsi:type="dcterms:W3CDTF">2022-05-05T08:24:00Z</dcterms:created>
  <dcterms:modified xsi:type="dcterms:W3CDTF">2022-05-09T10:54:00Z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cd21ba17-bae8-4076-93ff-ba131d59230b</vt:lpwstr>
  </property>
  <property fmtid="{D5CDD505-2E9C-101B-9397-08002B2CF9AE}" pid="3" name="bjSaver">
    <vt:lpwstr>LPwyKl4j1VqbecewyaZIgd6zWK91lDIK</vt:lpwstr>
  </property>
  <property fmtid="{D5CDD505-2E9C-101B-9397-08002B2CF9AE}" pid="4" name="bjClsUserRVM">
    <vt:lpwstr>[]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6" name="bjDocumentLabelXML-0">
    <vt:lpwstr>ames.com/2008/01/sie/internal/label"&gt;&lt;element uid="d7220eed-17a6-431d-810c-83a0ddfed893" value="" /&gt;&lt;/sisl&gt;</vt:lpwstr>
  </property>
  <property fmtid="{D5CDD505-2E9C-101B-9397-08002B2CF9AE}" pid="7" name="bjDocumentSecurityLabel">
    <vt:lpwstr>[d7220eed-17a6-431d-810c-83a0ddfed893]</vt:lpwstr>
  </property>
  <property fmtid="{D5CDD505-2E9C-101B-9397-08002B2CF9AE}" pid="8" name="bjPortionMark">
    <vt:lpwstr>[JAW]</vt:lpwstr>
  </property>
</Properties>
</file>