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6D86" w14:textId="31AB0F71" w:rsidR="0058748E" w:rsidRPr="00BF0487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BF0487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B912E1" w:rsidRPr="00BF0487">
        <w:rPr>
          <w:rFonts w:ascii="Arial" w:eastAsia="Calibri" w:hAnsi="Arial" w:cs="Arial"/>
          <w:b/>
          <w:sz w:val="20"/>
          <w:szCs w:val="20"/>
        </w:rPr>
        <w:t>3</w:t>
      </w:r>
      <w:r w:rsidRPr="00BF0487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4349935C" w14:textId="35EB0107" w:rsidR="0058748E" w:rsidRPr="00696C23" w:rsidRDefault="00C17033">
      <w:pPr>
        <w:rPr>
          <w:rFonts w:ascii="Arial" w:eastAsia="Calibri" w:hAnsi="Arial" w:cs="Arial"/>
          <w:sz w:val="20"/>
          <w:szCs w:val="20"/>
        </w:rPr>
      </w:pPr>
      <w:r w:rsidRPr="00BF0487">
        <w:rPr>
          <w:rFonts w:ascii="Arial" w:eastAsia="Calibri" w:hAnsi="Arial" w:cs="Arial"/>
          <w:sz w:val="20"/>
          <w:szCs w:val="20"/>
        </w:rPr>
        <w:t xml:space="preserve">Znak sprawy: </w:t>
      </w:r>
      <w:r w:rsidR="00E12C1B" w:rsidRPr="00E4476B">
        <w:rPr>
          <w:rFonts w:ascii="Arial" w:eastAsia="Calibri" w:hAnsi="Arial" w:cs="Arial"/>
          <w:sz w:val="20"/>
          <w:szCs w:val="20"/>
        </w:rPr>
        <w:t>DOR.210.</w:t>
      </w:r>
      <w:r w:rsidR="009D2D83" w:rsidRPr="00E4476B">
        <w:rPr>
          <w:rFonts w:ascii="Arial" w:eastAsia="Calibri" w:hAnsi="Arial" w:cs="Arial"/>
          <w:sz w:val="20"/>
          <w:szCs w:val="20"/>
        </w:rPr>
        <w:t>41</w:t>
      </w:r>
      <w:r w:rsidR="00E12C1B" w:rsidRPr="00E4476B">
        <w:rPr>
          <w:rFonts w:ascii="Arial" w:eastAsia="Calibri" w:hAnsi="Arial" w:cs="Arial"/>
          <w:sz w:val="20"/>
          <w:szCs w:val="20"/>
        </w:rPr>
        <w:t>.202</w:t>
      </w:r>
      <w:r w:rsidR="00CD7077" w:rsidRPr="00E4476B">
        <w:rPr>
          <w:rFonts w:ascii="Arial" w:eastAsia="Calibri" w:hAnsi="Arial" w:cs="Arial"/>
          <w:sz w:val="20"/>
          <w:szCs w:val="20"/>
        </w:rPr>
        <w:t>4</w:t>
      </w:r>
    </w:p>
    <w:p w14:paraId="78A6F6A0" w14:textId="77777777" w:rsidR="0058748E" w:rsidRPr="00696C23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696C23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696C23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F4148A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F4148A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479B3612" w:rsidR="0058748E" w:rsidRPr="00F4148A" w:rsidRDefault="00434493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F4148A">
        <w:rPr>
          <w:rFonts w:ascii="Arial" w:eastAsia="Calibri" w:hAnsi="Arial" w:cs="Arial"/>
          <w:i/>
          <w:sz w:val="20"/>
          <w:szCs w:val="20"/>
        </w:rPr>
        <w:t xml:space="preserve"> </w:t>
      </w:r>
      <w:r w:rsidR="000C4BA9" w:rsidRPr="00F4148A">
        <w:rPr>
          <w:rFonts w:ascii="Arial" w:eastAsia="Calibri" w:hAnsi="Arial" w:cs="Arial"/>
          <w:i/>
          <w:sz w:val="20"/>
          <w:szCs w:val="20"/>
        </w:rPr>
        <w:t xml:space="preserve"> </w:t>
      </w:r>
      <w:r w:rsidR="00984210" w:rsidRPr="00F4148A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F4148A">
        <w:rPr>
          <w:rFonts w:ascii="Arial" w:eastAsia="Calibri" w:hAnsi="Arial" w:cs="Arial"/>
          <w:i/>
          <w:sz w:val="20"/>
          <w:szCs w:val="20"/>
        </w:rPr>
        <w:t>)</w:t>
      </w:r>
    </w:p>
    <w:p w14:paraId="61050CF0" w14:textId="77777777" w:rsidR="00FD47CB" w:rsidRPr="00F4148A" w:rsidRDefault="00FD47CB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589C78C6" w14:textId="2D50668B" w:rsidR="00A60EFA" w:rsidRPr="00F4148A" w:rsidRDefault="00CB06A5" w:rsidP="00A60EFA">
      <w:pPr>
        <w:spacing w:line="22" w:lineRule="atLeast"/>
        <w:jc w:val="center"/>
        <w:rPr>
          <w:rFonts w:ascii="Arial" w:hAnsi="Arial" w:cs="Arial"/>
          <w:b/>
          <w:bCs/>
        </w:rPr>
      </w:pPr>
      <w:r w:rsidRPr="00F4148A">
        <w:rPr>
          <w:rFonts w:ascii="Arial" w:hAnsi="Arial" w:cs="Arial"/>
          <w:b/>
          <w:bCs/>
        </w:rPr>
        <w:t>„</w:t>
      </w:r>
      <w:r w:rsidR="00A60EFA" w:rsidRPr="00F4148A">
        <w:rPr>
          <w:rFonts w:ascii="Arial" w:hAnsi="Arial" w:cs="Arial"/>
          <w:b/>
          <w:bCs/>
        </w:rPr>
        <w:t>REMONT LOKALI MIESZKALNYCH BĘDĄCYCH W ADMINISTRACJI                              MZBK W LESZNIE – FINANSOWANY PRZEZ FUNDUSZ DOPŁAT W BGK W RAMACH RZĄDOWEGO PROGRAMU BEZZWROTNEGO WSPARCIA BUDOWNICTWA MIESZKANIOWEGO</w:t>
      </w:r>
      <w:r w:rsidRPr="00F4148A">
        <w:rPr>
          <w:rFonts w:ascii="Arial" w:hAnsi="Arial" w:cs="Arial"/>
          <w:b/>
          <w:bCs/>
        </w:rPr>
        <w:t>”</w:t>
      </w:r>
    </w:p>
    <w:p w14:paraId="015EE92F" w14:textId="77777777" w:rsidR="00A60EFA" w:rsidRPr="00F4148A" w:rsidRDefault="00A60EFA" w:rsidP="00A60EFA">
      <w:pPr>
        <w:spacing w:line="22" w:lineRule="atLeast"/>
        <w:jc w:val="center"/>
        <w:rPr>
          <w:rFonts w:ascii="Arial" w:hAnsi="Arial" w:cs="Arial"/>
          <w:b/>
          <w:bCs/>
          <w:lang w:eastAsia="pl-PL"/>
        </w:rPr>
      </w:pPr>
    </w:p>
    <w:p w14:paraId="626638DE" w14:textId="14D28EA9" w:rsidR="00717046" w:rsidRPr="00F4148A" w:rsidRDefault="00717046" w:rsidP="00717046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4148A">
        <w:rPr>
          <w:rFonts w:ascii="Arial" w:hAnsi="Arial" w:cs="Arial"/>
          <w:b/>
          <w:bCs/>
          <w:color w:val="auto"/>
          <w:sz w:val="20"/>
          <w:szCs w:val="20"/>
        </w:rPr>
        <w:t>dla części I*/części II*/części III*/części IV*/części V*/części VI*/części VII*</w:t>
      </w:r>
      <w:r w:rsidR="0097295F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Pr="00F4148A">
        <w:rPr>
          <w:rFonts w:ascii="Arial" w:hAnsi="Arial" w:cs="Arial"/>
          <w:b/>
          <w:bCs/>
          <w:color w:val="auto"/>
          <w:sz w:val="20"/>
          <w:szCs w:val="20"/>
        </w:rPr>
        <w:t xml:space="preserve">  na którą Wykonawca składa ofertę</w:t>
      </w:r>
    </w:p>
    <w:p w14:paraId="06A08DDE" w14:textId="77777777" w:rsidR="00717046" w:rsidRPr="00F4148A" w:rsidRDefault="00717046" w:rsidP="00717046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4148A">
        <w:rPr>
          <w:rFonts w:ascii="Arial" w:hAnsi="Arial" w:cs="Arial"/>
          <w:b/>
          <w:bCs/>
          <w:color w:val="auto"/>
          <w:sz w:val="20"/>
          <w:szCs w:val="20"/>
        </w:rPr>
        <w:t>*niepotrzebne skreślić</w:t>
      </w:r>
    </w:p>
    <w:p w14:paraId="3C488204" w14:textId="77777777" w:rsidR="0058748E" w:rsidRPr="00F4148A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F4148A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F4148A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F4148A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4148A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F4148A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F4148A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F4148A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F4148A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F4148A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F4148A">
        <w:rPr>
          <w:rFonts w:ascii="Arial" w:eastAsia="Calibri" w:hAnsi="Arial" w:cs="Arial"/>
          <w:b/>
          <w:sz w:val="20"/>
          <w:szCs w:val="20"/>
        </w:rPr>
        <w:t>,</w:t>
      </w:r>
      <w:r w:rsidRPr="00F4148A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505CA77A" w:rsidR="0058748E" w:rsidRPr="00F4148A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BAD63" w14:textId="77777777" w:rsidR="0058748E" w:rsidRPr="00F4148A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F4148A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F4148A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F4148A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F4148A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F4148A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D477420" w14:textId="77777777" w:rsidR="0058748E" w:rsidRPr="00F4148A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53389B2A" w14:textId="233E8EBA" w:rsidR="00413BDF" w:rsidRPr="00F4148A" w:rsidRDefault="00170EB4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color w:val="auto"/>
          <w:sz w:val="20"/>
          <w:szCs w:val="20"/>
        </w:rPr>
      </w:pPr>
      <w:bookmarkStart w:id="0" w:name="_heading=h.gjdgxs" w:colFirst="0" w:colLast="0"/>
      <w:bookmarkEnd w:id="0"/>
      <w:r w:rsidRPr="00F4148A">
        <w:rPr>
          <w:rFonts w:ascii="Arial" w:eastAsia="Calibri" w:hAnsi="Arial" w:cs="Arial"/>
          <w:color w:val="auto"/>
          <w:sz w:val="20"/>
          <w:szCs w:val="20"/>
        </w:rPr>
        <w:t xml:space="preserve">na potrzeby realizacji zamówienia publicznego </w:t>
      </w:r>
      <w:r w:rsidR="00C17033" w:rsidRPr="00F4148A">
        <w:rPr>
          <w:rFonts w:ascii="Arial" w:eastAsia="Calibri" w:hAnsi="Arial" w:cs="Arial"/>
          <w:color w:val="auto"/>
          <w:sz w:val="20"/>
          <w:szCs w:val="20"/>
        </w:rPr>
        <w:t>prowadzonego</w:t>
      </w:r>
      <w:r w:rsidR="00BA6DD6" w:rsidRPr="00F4148A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C17033" w:rsidRPr="00F4148A">
        <w:rPr>
          <w:rFonts w:ascii="Arial" w:eastAsia="Calibri" w:hAnsi="Arial" w:cs="Arial"/>
          <w:color w:val="auto"/>
          <w:sz w:val="20"/>
          <w:szCs w:val="20"/>
        </w:rPr>
        <w:t>w</w:t>
      </w:r>
      <w:r w:rsidR="00BA6DD6" w:rsidRPr="00F4148A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C17033" w:rsidRPr="00F4148A">
        <w:rPr>
          <w:rFonts w:ascii="Arial" w:eastAsia="Calibri" w:hAnsi="Arial" w:cs="Arial"/>
          <w:color w:val="auto"/>
          <w:sz w:val="20"/>
          <w:szCs w:val="20"/>
        </w:rPr>
        <w:t>trybie podstawowym</w:t>
      </w:r>
      <w:r w:rsidR="009271CD" w:rsidRPr="00F4148A">
        <w:rPr>
          <w:rFonts w:ascii="Arial" w:eastAsia="Calibri" w:hAnsi="Arial" w:cs="Arial"/>
          <w:color w:val="auto"/>
          <w:sz w:val="20"/>
          <w:szCs w:val="20"/>
        </w:rPr>
        <w:t xml:space="preserve"> bez negocjacji</w:t>
      </w:r>
      <w:r w:rsidR="00C17033" w:rsidRPr="00F4148A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360DA2" w:rsidRPr="00F4148A">
        <w:rPr>
          <w:rFonts w:ascii="Arial" w:eastAsia="Calibri" w:hAnsi="Arial" w:cs="Arial"/>
          <w:color w:val="auto"/>
          <w:sz w:val="20"/>
          <w:szCs w:val="20"/>
        </w:rPr>
        <w:t xml:space="preserve">na zadanie </w:t>
      </w:r>
      <w:r w:rsidR="00C17033" w:rsidRPr="00F4148A">
        <w:rPr>
          <w:rFonts w:ascii="Arial" w:eastAsia="Calibri" w:hAnsi="Arial" w:cs="Arial"/>
          <w:color w:val="auto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F4148A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0FF92E08" w14:textId="77777777" w:rsidR="00413BDF" w:rsidRPr="00F4148A" w:rsidRDefault="00413BDF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28CC9F09" w14:textId="7FCE188A" w:rsidR="00934E61" w:rsidRPr="00F4148A" w:rsidRDefault="00CB06A5" w:rsidP="00CB06A5">
      <w:pPr>
        <w:spacing w:line="22" w:lineRule="atLeast"/>
        <w:jc w:val="center"/>
        <w:rPr>
          <w:rFonts w:ascii="Arial" w:hAnsi="Arial" w:cs="Arial"/>
          <w:b/>
          <w:bCs/>
          <w:lang w:eastAsia="pl-PL"/>
        </w:rPr>
      </w:pPr>
      <w:bookmarkStart w:id="2" w:name="_Hlk150762903"/>
      <w:r w:rsidRPr="00F4148A">
        <w:rPr>
          <w:rFonts w:ascii="Arial" w:hAnsi="Arial" w:cs="Arial"/>
          <w:b/>
          <w:bCs/>
        </w:rPr>
        <w:t>„REMONT LOKALI MIESZKALNYCH BĘDĄCYCH W ADMINISTRACJI                              MZBK W LESZNIE – FINANSOWANY PRZEZ FUNDUSZ DOPŁAT W BGK W RAMACH RZĄDOWEGO PROGRAMU BEZZWROTNEGO WSPARCIA BUDOWNICTWA MIESZKANIOWEGO</w:t>
      </w:r>
      <w:r w:rsidR="00934E61" w:rsidRPr="00F4148A">
        <w:rPr>
          <w:rFonts w:ascii="Arial" w:hAnsi="Arial" w:cs="Arial"/>
          <w:b/>
          <w:bCs/>
          <w:sz w:val="22"/>
          <w:szCs w:val="22"/>
        </w:rPr>
        <w:t>”</w:t>
      </w:r>
    </w:p>
    <w:p w14:paraId="001E4675" w14:textId="77777777" w:rsidR="00934E61" w:rsidRPr="00F4148A" w:rsidRDefault="00934E61" w:rsidP="00934E61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2"/>
    <w:p w14:paraId="4AC71204" w14:textId="77777777" w:rsidR="00A56633" w:rsidRPr="00F4148A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>Zakres dostępnych Wykonawcy zasobów podmiotu udostępniającego zasoby:</w:t>
      </w:r>
    </w:p>
    <w:p w14:paraId="520B05E8" w14:textId="147EA5E9" w:rsidR="00A56633" w:rsidRPr="00F4148A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BEE890D" w14:textId="77777777" w:rsidR="00A56633" w:rsidRPr="00F4148A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sz w:val="20"/>
          <w:szCs w:val="20"/>
        </w:rPr>
      </w:pPr>
    </w:p>
    <w:p w14:paraId="590C5D30" w14:textId="77777777" w:rsidR="00A56633" w:rsidRPr="00F4148A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F4148A">
        <w:rPr>
          <w:rFonts w:ascii="Arial" w:hAnsi="Arial" w:cs="Arial"/>
          <w:sz w:val="20"/>
          <w:szCs w:val="20"/>
        </w:rPr>
        <w:t>charakter stosunku, jaki będzie łączył podmiot udostępniający zasoby z Wykonawcą:</w:t>
      </w:r>
    </w:p>
    <w:p w14:paraId="4A5FCD62" w14:textId="15561B50" w:rsidR="00A56633" w:rsidRPr="00F4148A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857055D" w14:textId="77777777" w:rsidR="00A56633" w:rsidRPr="00F4148A" w:rsidRDefault="00A56633" w:rsidP="00A56633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1D7595AE" w14:textId="72814494" w:rsidR="00A56633" w:rsidRPr="00F4148A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2FC0655" w14:textId="23627DBE" w:rsidR="00A56633" w:rsidRPr="00F4148A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4148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1F63FFA" w14:textId="77777777" w:rsidR="00360DA2" w:rsidRPr="00F4148A" w:rsidRDefault="00360DA2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799357" w14:textId="77777777" w:rsidR="00A56633" w:rsidRPr="00F4148A" w:rsidRDefault="00A56633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4148A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D1664F7" w14:textId="77777777" w:rsidR="00A56633" w:rsidRPr="00F4148A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2C5B4F" w14:textId="631D5046" w:rsidR="00A56633" w:rsidRPr="00F4148A" w:rsidRDefault="00A56633" w:rsidP="00A56633">
      <w:pPr>
        <w:pStyle w:val="Defaul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F4148A">
        <w:rPr>
          <w:rFonts w:ascii="Arial" w:hAnsi="Arial" w:cs="Arial"/>
          <w:i/>
          <w:iCs/>
          <w:color w:val="auto"/>
          <w:sz w:val="20"/>
          <w:szCs w:val="20"/>
        </w:rPr>
        <w:t xml:space="preserve">Zobowiązanie podmiotu udostępniającego zasoby musi potwierdzać, że stosunek łączący Wykonawcę </w:t>
      </w:r>
      <w:r w:rsidR="005150CC" w:rsidRPr="00F4148A">
        <w:rPr>
          <w:rFonts w:ascii="Arial" w:hAnsi="Arial" w:cs="Arial"/>
          <w:i/>
          <w:iCs/>
          <w:color w:val="auto"/>
          <w:sz w:val="20"/>
          <w:szCs w:val="20"/>
        </w:rPr>
        <w:t xml:space="preserve">                  </w:t>
      </w:r>
      <w:r w:rsidRPr="00F4148A">
        <w:rPr>
          <w:rFonts w:ascii="Arial" w:hAnsi="Arial" w:cs="Arial"/>
          <w:i/>
          <w:iCs/>
          <w:color w:val="auto"/>
          <w:sz w:val="20"/>
          <w:szCs w:val="20"/>
        </w:rPr>
        <w:t xml:space="preserve">z podmiotem udostępniającym zasoby gwarantuje rzeczywisty dostęp do tych zasobów. </w:t>
      </w:r>
    </w:p>
    <w:p w14:paraId="33B797AD" w14:textId="77777777" w:rsidR="00A56633" w:rsidRPr="00F4148A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42A79C" w14:textId="77777777" w:rsidR="00A56633" w:rsidRPr="00F4148A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4148A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 reprezentowania tego podmiotu godnie z wpisem do KRS, wpisem do CEIDG lub umową spółki albo przez osobę/y posiadającą/e pełnomocnictwo, które Wykonawca winien załączyć do oferty.</w:t>
      </w:r>
    </w:p>
    <w:p w14:paraId="20B8FBFA" w14:textId="77777777" w:rsidR="009A2271" w:rsidRPr="00696C23" w:rsidRDefault="009A2271" w:rsidP="00A56633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924C465" w14:textId="77777777" w:rsidR="00A56633" w:rsidRPr="00696C23" w:rsidRDefault="00A56633" w:rsidP="00A56633">
      <w:pPr>
        <w:rPr>
          <w:rFonts w:ascii="Arial" w:eastAsia="Calibri" w:hAnsi="Arial" w:cs="Arial"/>
          <w:sz w:val="20"/>
          <w:szCs w:val="20"/>
        </w:rPr>
      </w:pPr>
    </w:p>
    <w:p w14:paraId="650FB596" w14:textId="65F1FBF4" w:rsidR="00F73C5C" w:rsidRPr="00696C23" w:rsidRDefault="00A56633" w:rsidP="00A56633">
      <w:p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696C23">
        <w:rPr>
          <w:rFonts w:ascii="Arial" w:eastAsia="Calibri" w:hAnsi="Arial" w:cs="Arial"/>
          <w:b/>
          <w:bCs/>
          <w:color w:val="FF0000"/>
          <w:sz w:val="20"/>
          <w:szCs w:val="20"/>
        </w:rPr>
        <w:t>Uwaga</w:t>
      </w:r>
      <w:proofErr w:type="spellEnd"/>
      <w:r w:rsidRPr="00696C23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! </w:t>
      </w:r>
      <w:r w:rsidRPr="00696C23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podpisem osobistym osoby umocowanej do reprezentowania podmiotu udostępniającego zasoby. </w:t>
      </w:r>
    </w:p>
    <w:sectPr w:rsidR="00F73C5C" w:rsidRPr="00696C23" w:rsidSect="00CD7077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094B" w14:textId="77777777" w:rsidR="004E5008" w:rsidRDefault="004E5008">
      <w:r>
        <w:separator/>
      </w:r>
    </w:p>
  </w:endnote>
  <w:endnote w:type="continuationSeparator" w:id="0">
    <w:p w14:paraId="7AB05E6A" w14:textId="77777777" w:rsidR="004E5008" w:rsidRDefault="004E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360DA2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C8E2" w14:textId="77777777" w:rsidR="004E5008" w:rsidRDefault="004E5008">
      <w:r>
        <w:separator/>
      </w:r>
    </w:p>
  </w:footnote>
  <w:footnote w:type="continuationSeparator" w:id="0">
    <w:p w14:paraId="7DFA416C" w14:textId="77777777" w:rsidR="004E5008" w:rsidRDefault="004E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27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339FD"/>
    <w:rsid w:val="00042742"/>
    <w:rsid w:val="00053892"/>
    <w:rsid w:val="00064E5C"/>
    <w:rsid w:val="000A1F73"/>
    <w:rsid w:val="000C4BA9"/>
    <w:rsid w:val="000E630B"/>
    <w:rsid w:val="000F31DC"/>
    <w:rsid w:val="000F646E"/>
    <w:rsid w:val="000F7C73"/>
    <w:rsid w:val="00111EC8"/>
    <w:rsid w:val="00141833"/>
    <w:rsid w:val="0014606D"/>
    <w:rsid w:val="00160F14"/>
    <w:rsid w:val="00170A5A"/>
    <w:rsid w:val="00170EB4"/>
    <w:rsid w:val="001874C7"/>
    <w:rsid w:val="001C66D0"/>
    <w:rsid w:val="001E0080"/>
    <w:rsid w:val="001E100B"/>
    <w:rsid w:val="002601B1"/>
    <w:rsid w:val="00323488"/>
    <w:rsid w:val="003305FE"/>
    <w:rsid w:val="00331DEB"/>
    <w:rsid w:val="0033756A"/>
    <w:rsid w:val="003444BE"/>
    <w:rsid w:val="00360DA2"/>
    <w:rsid w:val="003634F6"/>
    <w:rsid w:val="00363CE9"/>
    <w:rsid w:val="003A432F"/>
    <w:rsid w:val="003A6F92"/>
    <w:rsid w:val="003B2F9D"/>
    <w:rsid w:val="003D1625"/>
    <w:rsid w:val="003F10F8"/>
    <w:rsid w:val="00413BDF"/>
    <w:rsid w:val="00420993"/>
    <w:rsid w:val="00432680"/>
    <w:rsid w:val="00434493"/>
    <w:rsid w:val="00436E91"/>
    <w:rsid w:val="00457590"/>
    <w:rsid w:val="00457769"/>
    <w:rsid w:val="00485CC2"/>
    <w:rsid w:val="004C6BB0"/>
    <w:rsid w:val="004D7B1F"/>
    <w:rsid w:val="004E5008"/>
    <w:rsid w:val="004F6736"/>
    <w:rsid w:val="00500147"/>
    <w:rsid w:val="00501F8D"/>
    <w:rsid w:val="00506636"/>
    <w:rsid w:val="00511F4A"/>
    <w:rsid w:val="005150CC"/>
    <w:rsid w:val="00571C3E"/>
    <w:rsid w:val="005725F1"/>
    <w:rsid w:val="0058748E"/>
    <w:rsid w:val="005A427B"/>
    <w:rsid w:val="005B7C64"/>
    <w:rsid w:val="005D5D0E"/>
    <w:rsid w:val="00606B9D"/>
    <w:rsid w:val="006179C7"/>
    <w:rsid w:val="0062103F"/>
    <w:rsid w:val="0062453B"/>
    <w:rsid w:val="00632019"/>
    <w:rsid w:val="00685C3A"/>
    <w:rsid w:val="00696C23"/>
    <w:rsid w:val="00697E0D"/>
    <w:rsid w:val="006B199B"/>
    <w:rsid w:val="006B2DBB"/>
    <w:rsid w:val="006D621E"/>
    <w:rsid w:val="006F6CA0"/>
    <w:rsid w:val="00711990"/>
    <w:rsid w:val="007119BF"/>
    <w:rsid w:val="00717046"/>
    <w:rsid w:val="00733088"/>
    <w:rsid w:val="007B0B22"/>
    <w:rsid w:val="007C1153"/>
    <w:rsid w:val="00843AE5"/>
    <w:rsid w:val="008532CD"/>
    <w:rsid w:val="008606DC"/>
    <w:rsid w:val="00873C6B"/>
    <w:rsid w:val="008801D4"/>
    <w:rsid w:val="00892BF4"/>
    <w:rsid w:val="008A6A00"/>
    <w:rsid w:val="008E1E25"/>
    <w:rsid w:val="008E56BC"/>
    <w:rsid w:val="008F6B47"/>
    <w:rsid w:val="00907ED7"/>
    <w:rsid w:val="00921F9B"/>
    <w:rsid w:val="009271CD"/>
    <w:rsid w:val="0093127E"/>
    <w:rsid w:val="00934E61"/>
    <w:rsid w:val="00935CA5"/>
    <w:rsid w:val="00945071"/>
    <w:rsid w:val="00967100"/>
    <w:rsid w:val="0097295F"/>
    <w:rsid w:val="009766E3"/>
    <w:rsid w:val="00984210"/>
    <w:rsid w:val="009A2271"/>
    <w:rsid w:val="009C3757"/>
    <w:rsid w:val="009D2D83"/>
    <w:rsid w:val="009D4B3C"/>
    <w:rsid w:val="009D4C6B"/>
    <w:rsid w:val="009E1D59"/>
    <w:rsid w:val="00A165CC"/>
    <w:rsid w:val="00A30657"/>
    <w:rsid w:val="00A41341"/>
    <w:rsid w:val="00A53542"/>
    <w:rsid w:val="00A56633"/>
    <w:rsid w:val="00A60EFA"/>
    <w:rsid w:val="00A902CF"/>
    <w:rsid w:val="00AB3388"/>
    <w:rsid w:val="00AD575C"/>
    <w:rsid w:val="00AE24B2"/>
    <w:rsid w:val="00AE782C"/>
    <w:rsid w:val="00AF7EED"/>
    <w:rsid w:val="00B33559"/>
    <w:rsid w:val="00B56735"/>
    <w:rsid w:val="00B57878"/>
    <w:rsid w:val="00B912E1"/>
    <w:rsid w:val="00BA0C3E"/>
    <w:rsid w:val="00BA6DD6"/>
    <w:rsid w:val="00BD08E3"/>
    <w:rsid w:val="00BD3089"/>
    <w:rsid w:val="00BE3A14"/>
    <w:rsid w:val="00BE3E1C"/>
    <w:rsid w:val="00BE52E8"/>
    <w:rsid w:val="00BF0487"/>
    <w:rsid w:val="00BF2D23"/>
    <w:rsid w:val="00C17033"/>
    <w:rsid w:val="00C248BE"/>
    <w:rsid w:val="00C33106"/>
    <w:rsid w:val="00C42518"/>
    <w:rsid w:val="00C76624"/>
    <w:rsid w:val="00C92F1A"/>
    <w:rsid w:val="00CB06A5"/>
    <w:rsid w:val="00CC0A5B"/>
    <w:rsid w:val="00CD7077"/>
    <w:rsid w:val="00CF6D22"/>
    <w:rsid w:val="00D27D2C"/>
    <w:rsid w:val="00D30FBD"/>
    <w:rsid w:val="00D551EA"/>
    <w:rsid w:val="00D76200"/>
    <w:rsid w:val="00D81CEA"/>
    <w:rsid w:val="00D95B54"/>
    <w:rsid w:val="00DB6E49"/>
    <w:rsid w:val="00DD298B"/>
    <w:rsid w:val="00E05446"/>
    <w:rsid w:val="00E12C1B"/>
    <w:rsid w:val="00E4476B"/>
    <w:rsid w:val="00E606DD"/>
    <w:rsid w:val="00E61813"/>
    <w:rsid w:val="00E75A95"/>
    <w:rsid w:val="00EA18D0"/>
    <w:rsid w:val="00EA248B"/>
    <w:rsid w:val="00EA4128"/>
    <w:rsid w:val="00EB347F"/>
    <w:rsid w:val="00EB3EA7"/>
    <w:rsid w:val="00EE5C8E"/>
    <w:rsid w:val="00F4148A"/>
    <w:rsid w:val="00F73C5C"/>
    <w:rsid w:val="00F800A5"/>
    <w:rsid w:val="00F8614F"/>
    <w:rsid w:val="00F940B8"/>
    <w:rsid w:val="00FA17E1"/>
    <w:rsid w:val="00FC25FB"/>
    <w:rsid w:val="00FD0FC5"/>
    <w:rsid w:val="00FD47CB"/>
    <w:rsid w:val="00FF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  <w15:docId w15:val="{E0EB2555-4AF2-48DF-9946-DF823622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  <w:style w:type="paragraph" w:customStyle="1" w:styleId="Normalny2">
    <w:name w:val="Normalny2"/>
    <w:rsid w:val="00E12C1B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A17DFB-9ACD-460B-9D17-E0A47D2E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Mzbk Mzbk</dc:creator>
  <cp:lastModifiedBy>MZBK</cp:lastModifiedBy>
  <cp:revision>12</cp:revision>
  <dcterms:created xsi:type="dcterms:W3CDTF">2024-06-14T12:28:00Z</dcterms:created>
  <dcterms:modified xsi:type="dcterms:W3CDTF">2024-11-12T13:00:00Z</dcterms:modified>
</cp:coreProperties>
</file>