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7F479" w14:textId="35595B55" w:rsidR="00067334" w:rsidRPr="004652E2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Załącznik nr </w:t>
      </w:r>
      <w:r w:rsidR="00FD2FE4">
        <w:rPr>
          <w:b/>
          <w:color w:val="000000"/>
          <w:sz w:val="22"/>
          <w:szCs w:val="22"/>
        </w:rPr>
        <w:t>7</w:t>
      </w:r>
      <w:r w:rsidRPr="004652E2">
        <w:rPr>
          <w:b/>
          <w:color w:val="000000"/>
          <w:sz w:val="22"/>
          <w:szCs w:val="22"/>
        </w:rPr>
        <w:t xml:space="preserve"> do SWZ</w:t>
      </w:r>
      <w:r w:rsidRPr="004652E2">
        <w:rPr>
          <w:color w:val="000000"/>
          <w:sz w:val="22"/>
          <w:szCs w:val="22"/>
        </w:rPr>
        <w:t xml:space="preserve"> </w:t>
      </w:r>
      <w:r w:rsidRPr="004652E2">
        <w:rPr>
          <w:color w:val="000000"/>
          <w:sz w:val="22"/>
          <w:szCs w:val="22"/>
        </w:rPr>
        <w:br/>
      </w:r>
    </w:p>
    <w:p w14:paraId="3B7A9BAD" w14:textId="77777777" w:rsidR="00067334" w:rsidRPr="004652E2" w:rsidRDefault="00067334" w:rsidP="00B67362">
      <w:pPr>
        <w:spacing w:line="276" w:lineRule="auto"/>
        <w:rPr>
          <w:rFonts w:eastAsia="Arial"/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>Wykonawca:</w:t>
      </w:r>
    </w:p>
    <w:p w14:paraId="69B30DE4" w14:textId="07A1666C" w:rsidR="00067334" w:rsidRPr="004652E2" w:rsidRDefault="00067334" w:rsidP="00B67362">
      <w:pPr>
        <w:spacing w:line="276" w:lineRule="auto"/>
        <w:ind w:right="5954"/>
        <w:rPr>
          <w:i/>
          <w:color w:val="000000"/>
          <w:sz w:val="22"/>
          <w:szCs w:val="22"/>
        </w:rPr>
      </w:pPr>
      <w:r w:rsidRPr="004652E2">
        <w:rPr>
          <w:rFonts w:eastAsia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 w:rsidR="00060D8B">
        <w:rPr>
          <w:rFonts w:eastAsia="Arial"/>
          <w:color w:val="000000"/>
          <w:sz w:val="22"/>
          <w:szCs w:val="22"/>
        </w:rPr>
        <w:t>……</w:t>
      </w:r>
    </w:p>
    <w:p w14:paraId="5C287F6E" w14:textId="7E157509" w:rsidR="00067334" w:rsidRPr="00060D8B" w:rsidRDefault="00067334" w:rsidP="004A42AB">
      <w:pPr>
        <w:spacing w:line="276" w:lineRule="auto"/>
        <w:ind w:right="5953"/>
        <w:rPr>
          <w:color w:val="000000"/>
          <w:sz w:val="18"/>
          <w:szCs w:val="18"/>
          <w:u w:val="single"/>
        </w:rPr>
      </w:pPr>
      <w:r w:rsidRPr="00060D8B">
        <w:rPr>
          <w:i/>
          <w:color w:val="000000"/>
          <w:sz w:val="18"/>
          <w:szCs w:val="18"/>
        </w:rPr>
        <w:t>(pełna nazwa/firma, adres, w zależno</w:t>
      </w:r>
      <w:r w:rsidR="004849C0" w:rsidRPr="00060D8B">
        <w:rPr>
          <w:i/>
          <w:color w:val="000000"/>
          <w:sz w:val="18"/>
          <w:szCs w:val="18"/>
        </w:rPr>
        <w:t>ści od podmiotu: NIP/PESEL, KRS, REGON</w:t>
      </w:r>
      <w:r w:rsidRPr="00060D8B">
        <w:rPr>
          <w:i/>
          <w:color w:val="000000"/>
          <w:sz w:val="18"/>
          <w:szCs w:val="18"/>
        </w:rPr>
        <w:t>)</w:t>
      </w:r>
    </w:p>
    <w:p w14:paraId="0ECF2C50" w14:textId="77777777" w:rsidR="004652E2" w:rsidRPr="005A3F23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>Zamawiający:</w:t>
      </w:r>
    </w:p>
    <w:p w14:paraId="2E3C38D4" w14:textId="77777777" w:rsidR="00D35F56" w:rsidRDefault="00D35F56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MIASTO I </w:t>
      </w:r>
      <w:r w:rsidR="004652E2" w:rsidRPr="005A3F23">
        <w:rPr>
          <w:rFonts w:cs="Times New Roman"/>
          <w:b/>
          <w:sz w:val="22"/>
          <w:szCs w:val="22"/>
        </w:rPr>
        <w:t xml:space="preserve">GMINA </w:t>
      </w:r>
    </w:p>
    <w:p w14:paraId="3CE3B468" w14:textId="2B927FC3" w:rsidR="004652E2" w:rsidRDefault="00D35F56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JABŁONOWO POMORSKIE</w:t>
      </w:r>
      <w:r w:rsidR="004652E2" w:rsidRPr="005A3F23">
        <w:rPr>
          <w:rFonts w:cs="Times New Roman"/>
          <w:b/>
          <w:sz w:val="22"/>
          <w:szCs w:val="22"/>
        </w:rPr>
        <w:t xml:space="preserve"> </w:t>
      </w:r>
    </w:p>
    <w:p w14:paraId="068CCE3B" w14:textId="3DAEE972" w:rsidR="004652E2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 xml:space="preserve">ul. </w:t>
      </w:r>
      <w:r w:rsidR="00D35F56">
        <w:rPr>
          <w:rFonts w:cs="Times New Roman"/>
          <w:b/>
          <w:sz w:val="22"/>
          <w:szCs w:val="22"/>
        </w:rPr>
        <w:t>Główna 28</w:t>
      </w:r>
    </w:p>
    <w:p w14:paraId="62D055BE" w14:textId="08E634B0" w:rsidR="004652E2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  <w:sz w:val="22"/>
          <w:szCs w:val="22"/>
        </w:rPr>
      </w:pPr>
      <w:r w:rsidRPr="005A3F23">
        <w:rPr>
          <w:rFonts w:cs="Times New Roman"/>
          <w:b/>
          <w:sz w:val="22"/>
          <w:szCs w:val="22"/>
        </w:rPr>
        <w:t>8</w:t>
      </w:r>
      <w:r w:rsidR="00D35F56">
        <w:rPr>
          <w:rFonts w:cs="Times New Roman"/>
          <w:b/>
          <w:sz w:val="22"/>
          <w:szCs w:val="22"/>
        </w:rPr>
        <w:t>7-330 Jabłonowo Pomorskie</w:t>
      </w:r>
    </w:p>
    <w:p w14:paraId="4E50AE66" w14:textId="77777777" w:rsidR="00B64D55" w:rsidRPr="004652E2" w:rsidRDefault="00B64D55" w:rsidP="00B64D55">
      <w:pPr>
        <w:spacing w:line="276" w:lineRule="auto"/>
        <w:ind w:left="5664"/>
        <w:rPr>
          <w:bCs/>
          <w:color w:val="000000"/>
          <w:sz w:val="22"/>
          <w:szCs w:val="22"/>
        </w:rPr>
      </w:pPr>
    </w:p>
    <w:p w14:paraId="6B9D5E42" w14:textId="51E0E689" w:rsidR="00067334" w:rsidRPr="004652E2" w:rsidRDefault="00067334" w:rsidP="004A42AB">
      <w:pPr>
        <w:spacing w:line="276" w:lineRule="auto"/>
        <w:jc w:val="center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  <w:u w:val="single"/>
        </w:rPr>
        <w:t>Oświadczenie</w:t>
      </w:r>
      <w:r w:rsidR="004A42AB" w:rsidRPr="004652E2">
        <w:rPr>
          <w:b/>
          <w:color w:val="000000"/>
          <w:sz w:val="22"/>
          <w:szCs w:val="22"/>
          <w:u w:val="single"/>
        </w:rPr>
        <w:t xml:space="preserve"> składane na podstawie art. 117 ust. 4 </w:t>
      </w:r>
      <w:proofErr w:type="spellStart"/>
      <w:r w:rsidR="004A42AB" w:rsidRPr="004652E2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24967677" w14:textId="186AE260" w:rsidR="00067334" w:rsidRPr="004652E2" w:rsidRDefault="00067334" w:rsidP="004652E2">
      <w:pPr>
        <w:tabs>
          <w:tab w:val="left" w:pos="0"/>
        </w:tabs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 xml:space="preserve">Na potrzeby </w:t>
      </w:r>
      <w:r w:rsidRPr="005F7397">
        <w:rPr>
          <w:color w:val="000000"/>
          <w:sz w:val="22"/>
          <w:szCs w:val="22"/>
        </w:rPr>
        <w:t xml:space="preserve">postępowania o udzielenie zamówienia </w:t>
      </w:r>
      <w:r w:rsidRPr="00E05CE3">
        <w:rPr>
          <w:color w:val="000000"/>
          <w:sz w:val="22"/>
          <w:szCs w:val="22"/>
        </w:rPr>
        <w:t xml:space="preserve">publicznego pn. </w:t>
      </w:r>
      <w:bookmarkStart w:id="0" w:name="_Hlk126658799"/>
      <w:r w:rsidR="00E05CE3" w:rsidRPr="00E05CE3">
        <w:rPr>
          <w:b/>
          <w:bCs/>
          <w:sz w:val="22"/>
          <w:szCs w:val="22"/>
        </w:rPr>
        <w:t>„</w:t>
      </w:r>
      <w:r w:rsidR="00FD2FE4" w:rsidRPr="002C4E7D">
        <w:rPr>
          <w:b/>
          <w:bCs/>
        </w:rPr>
        <w:t>Zakup paliw do samochodów służbowych w systemie sprzedaży bezgotówkowej</w:t>
      </w:r>
      <w:r w:rsidR="00E05CE3" w:rsidRPr="00E05CE3">
        <w:rPr>
          <w:b/>
          <w:bCs/>
          <w:sz w:val="22"/>
          <w:szCs w:val="22"/>
        </w:rPr>
        <w:t>”</w:t>
      </w:r>
      <w:bookmarkEnd w:id="0"/>
      <w:r w:rsidR="004652E2" w:rsidRPr="00E05CE3">
        <w:rPr>
          <w:b/>
          <w:bCs/>
          <w:spacing w:val="-1"/>
          <w:sz w:val="22"/>
          <w:szCs w:val="22"/>
        </w:rPr>
        <w:t xml:space="preserve">, </w:t>
      </w:r>
      <w:r w:rsidR="004652E2" w:rsidRPr="00E05CE3">
        <w:rPr>
          <w:b/>
          <w:sz w:val="22"/>
          <w:szCs w:val="22"/>
        </w:rPr>
        <w:t>numer</w:t>
      </w:r>
      <w:r w:rsidR="004652E2" w:rsidRPr="002A23F6">
        <w:rPr>
          <w:b/>
          <w:sz w:val="22"/>
          <w:szCs w:val="22"/>
        </w:rPr>
        <w:t xml:space="preserve"> postępowania: </w:t>
      </w:r>
      <w:r w:rsidR="00BA1985">
        <w:rPr>
          <w:b/>
          <w:sz w:val="22"/>
          <w:szCs w:val="22"/>
        </w:rPr>
        <w:t>ZOSIP.271.1.11.2024</w:t>
      </w:r>
      <w:r w:rsidR="004652E2">
        <w:rPr>
          <w:color w:val="000000"/>
          <w:sz w:val="22"/>
          <w:szCs w:val="22"/>
        </w:rPr>
        <w:t>,</w:t>
      </w:r>
      <w:r w:rsidR="00060D8B">
        <w:rPr>
          <w:color w:val="000000"/>
          <w:sz w:val="22"/>
          <w:szCs w:val="22"/>
        </w:rPr>
        <w:t xml:space="preserve"> </w:t>
      </w:r>
      <w:r w:rsidRPr="004652E2">
        <w:rPr>
          <w:color w:val="000000"/>
          <w:sz w:val="22"/>
          <w:szCs w:val="22"/>
        </w:rPr>
        <w:t>oświadczam, co następuje:</w:t>
      </w:r>
    </w:p>
    <w:p w14:paraId="75A030C3" w14:textId="77777777" w:rsidR="004A42AB" w:rsidRPr="004652E2" w:rsidRDefault="004A42AB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3B4B6A3A" w14:textId="07EAB5C2" w:rsidR="00067334" w:rsidRPr="004652E2" w:rsidRDefault="004A42AB" w:rsidP="00B67362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Pr="004652E2">
        <w:rPr>
          <w:b/>
          <w:color w:val="000000"/>
          <w:sz w:val="22"/>
          <w:szCs w:val="22"/>
        </w:rPr>
        <w:t xml:space="preserve"> lub inne czynności składające się na przedmiot zamówienia</w:t>
      </w:r>
      <w:r w:rsidR="00067334" w:rsidRPr="004652E2">
        <w:rPr>
          <w:b/>
          <w:color w:val="000000"/>
          <w:sz w:val="22"/>
          <w:szCs w:val="22"/>
        </w:rPr>
        <w:t>:</w:t>
      </w:r>
    </w:p>
    <w:p w14:paraId="57371959" w14:textId="0A183CD6" w:rsidR="00067334" w:rsidRPr="004652E2" w:rsidRDefault="004A42AB" w:rsidP="00B67362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77D442D8" w14:textId="77777777" w:rsidR="00067334" w:rsidRPr="004652E2" w:rsidRDefault="00067334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6A8FB38B" w14:textId="0F949514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2C0B67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25E7D123" w14:textId="0BB20BD9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0A0E2C1A" w14:textId="77777777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</w:p>
    <w:p w14:paraId="494EE5EF" w14:textId="5EF85A6A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2C0B67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72D7E0D5" w14:textId="74A8D2F6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8324DB8" w14:textId="77777777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</w:p>
    <w:p w14:paraId="77172821" w14:textId="4DA332CF" w:rsidR="004A42AB" w:rsidRPr="004652E2" w:rsidRDefault="004A42AB" w:rsidP="004A42AB">
      <w:pPr>
        <w:shd w:val="clear" w:color="auto" w:fill="BFBFBF"/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b/>
          <w:color w:val="000000"/>
          <w:sz w:val="22"/>
          <w:szCs w:val="22"/>
        </w:rPr>
        <w:t xml:space="preserve">Wykonawca …………………………… (nazwa/firma wykonawcy) wykona następujące </w:t>
      </w:r>
      <w:r w:rsidR="002C0B67">
        <w:rPr>
          <w:b/>
          <w:color w:val="000000"/>
          <w:sz w:val="22"/>
          <w:szCs w:val="22"/>
        </w:rPr>
        <w:t>roboty budowlane</w:t>
      </w:r>
      <w:r w:rsidR="00B64D55" w:rsidRPr="004652E2">
        <w:rPr>
          <w:b/>
          <w:color w:val="000000"/>
          <w:sz w:val="22"/>
          <w:szCs w:val="22"/>
        </w:rPr>
        <w:t xml:space="preserve"> </w:t>
      </w:r>
      <w:r w:rsidRPr="004652E2">
        <w:rPr>
          <w:b/>
          <w:color w:val="000000"/>
          <w:sz w:val="22"/>
          <w:szCs w:val="22"/>
        </w:rPr>
        <w:t>lub inne czynności składające się na przedmiot zamówienia:</w:t>
      </w:r>
    </w:p>
    <w:p w14:paraId="4E6B77CB" w14:textId="487D4DA3" w:rsidR="004A42AB" w:rsidRPr="004652E2" w:rsidRDefault="004A42AB" w:rsidP="004A42AB">
      <w:pPr>
        <w:spacing w:line="276" w:lineRule="auto"/>
        <w:jc w:val="both"/>
        <w:rPr>
          <w:color w:val="000000"/>
          <w:sz w:val="22"/>
          <w:szCs w:val="22"/>
        </w:rPr>
      </w:pPr>
      <w:r w:rsidRPr="004652E2">
        <w:rPr>
          <w:color w:val="000000"/>
          <w:sz w:val="22"/>
          <w:szCs w:val="22"/>
        </w:rPr>
        <w:t>…………………………………………………………………………………………………………….…………………………………………………………………………………………………………</w:t>
      </w:r>
    </w:p>
    <w:p w14:paraId="166A592F" w14:textId="1B5412F1" w:rsidR="002C1D92" w:rsidRDefault="002C1D92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0367660C" w14:textId="30C27A35" w:rsidR="00641477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2FD6FE4C" w14:textId="77777777" w:rsidR="00641477" w:rsidRPr="004652E2" w:rsidRDefault="00641477" w:rsidP="00B67362">
      <w:pPr>
        <w:spacing w:line="276" w:lineRule="auto"/>
        <w:jc w:val="both"/>
        <w:rPr>
          <w:color w:val="000000"/>
          <w:sz w:val="22"/>
          <w:szCs w:val="22"/>
        </w:rPr>
      </w:pPr>
    </w:p>
    <w:p w14:paraId="5BA20F42" w14:textId="77777777" w:rsidR="004652E2" w:rsidRPr="0093272F" w:rsidRDefault="004652E2" w:rsidP="004652E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272F">
        <w:rPr>
          <w:rFonts w:asciiTheme="minorHAnsi" w:hAnsiTheme="minorHAnsi" w:cstheme="minorHAnsi"/>
          <w:b/>
          <w:bCs/>
          <w:sz w:val="22"/>
          <w:szCs w:val="22"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4652E2" w:rsidRDefault="00056315" w:rsidP="004652E2">
      <w:pPr>
        <w:spacing w:line="276" w:lineRule="auto"/>
        <w:ind w:left="4236"/>
        <w:jc w:val="center"/>
        <w:rPr>
          <w:sz w:val="22"/>
          <w:szCs w:val="22"/>
        </w:rPr>
      </w:pPr>
    </w:p>
    <w:sectPr w:rsidR="00056315" w:rsidRPr="004652E2" w:rsidSect="004A42AB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04544" w14:textId="77777777" w:rsidR="00884FF1" w:rsidRDefault="00884FF1">
      <w:r>
        <w:separator/>
      </w:r>
    </w:p>
  </w:endnote>
  <w:endnote w:type="continuationSeparator" w:id="0">
    <w:p w14:paraId="0FD77DA3" w14:textId="77777777" w:rsidR="00884FF1" w:rsidRDefault="0088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88EC8" w14:textId="77777777" w:rsidR="00884FF1" w:rsidRDefault="00884FF1">
      <w:r>
        <w:separator/>
      </w:r>
    </w:p>
  </w:footnote>
  <w:footnote w:type="continuationSeparator" w:id="0">
    <w:p w14:paraId="172C9A75" w14:textId="77777777" w:rsidR="00884FF1" w:rsidRDefault="00884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A6DB" w14:textId="5632BD15" w:rsidR="00454F02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4A42AB">
      <w:rPr>
        <w:rFonts w:ascii="Ubuntu Light" w:hAnsi="Ubuntu Light"/>
        <w:sz w:val="24"/>
        <w:szCs w:val="24"/>
        <w:highlight w:val="yellow"/>
      </w:rPr>
      <w:t>DOTYCZY WYŁĄCZNIE WYKONAWCÓW W</w:t>
    </w:r>
    <w:r w:rsidRPr="00936E30">
      <w:rPr>
        <w:rFonts w:ascii="Ubuntu Light" w:hAnsi="Ubuntu Light"/>
        <w:sz w:val="24"/>
        <w:szCs w:val="24"/>
        <w:highlight w:val="yellow"/>
      </w:rPr>
      <w:t xml:space="preserve">SPÓLNIE UBIEGAJĄCYCH SIĘ O </w:t>
    </w:r>
    <w:r w:rsidR="00936E30" w:rsidRPr="00936E30">
      <w:rPr>
        <w:rFonts w:ascii="Ubuntu Light" w:hAnsi="Ubuntu Light"/>
        <w:sz w:val="24"/>
        <w:szCs w:val="24"/>
        <w:highlight w:val="yellow"/>
      </w:rPr>
      <w:t xml:space="preserve">UDZIELENIE </w:t>
    </w:r>
    <w:r w:rsidRPr="00936E30">
      <w:rPr>
        <w:rFonts w:ascii="Ubuntu Light" w:hAnsi="Ubuntu Light"/>
        <w:sz w:val="24"/>
        <w:szCs w:val="24"/>
        <w:highlight w:val="yellow"/>
      </w:rPr>
      <w:t>ZAMÓWIENI</w:t>
    </w:r>
    <w:r w:rsidR="00936E30" w:rsidRPr="00936E30">
      <w:rPr>
        <w:rFonts w:ascii="Ubuntu Light" w:hAnsi="Ubuntu Light"/>
        <w:sz w:val="24"/>
        <w:szCs w:val="24"/>
        <w:highlight w:val="yellow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100989"/>
    <w:rsid w:val="00130145"/>
    <w:rsid w:val="00155BCD"/>
    <w:rsid w:val="00277350"/>
    <w:rsid w:val="00296CB5"/>
    <w:rsid w:val="002A23F6"/>
    <w:rsid w:val="002B4D8F"/>
    <w:rsid w:val="002C0B67"/>
    <w:rsid w:val="002C1D92"/>
    <w:rsid w:val="002D7032"/>
    <w:rsid w:val="00334E42"/>
    <w:rsid w:val="00383899"/>
    <w:rsid w:val="0039409C"/>
    <w:rsid w:val="00432F8B"/>
    <w:rsid w:val="00454F02"/>
    <w:rsid w:val="004574E3"/>
    <w:rsid w:val="0046417A"/>
    <w:rsid w:val="004652E2"/>
    <w:rsid w:val="0048248D"/>
    <w:rsid w:val="004849C0"/>
    <w:rsid w:val="004A42AB"/>
    <w:rsid w:val="005512C1"/>
    <w:rsid w:val="00590025"/>
    <w:rsid w:val="005A13C1"/>
    <w:rsid w:val="005F7397"/>
    <w:rsid w:val="00626D6D"/>
    <w:rsid w:val="00641477"/>
    <w:rsid w:val="00642845"/>
    <w:rsid w:val="006F0D2E"/>
    <w:rsid w:val="007820AB"/>
    <w:rsid w:val="0082201B"/>
    <w:rsid w:val="00882AC7"/>
    <w:rsid w:val="00884FF1"/>
    <w:rsid w:val="008B3F88"/>
    <w:rsid w:val="008D5A9B"/>
    <w:rsid w:val="0093272F"/>
    <w:rsid w:val="00936E30"/>
    <w:rsid w:val="00980547"/>
    <w:rsid w:val="009C1E44"/>
    <w:rsid w:val="009F1BB5"/>
    <w:rsid w:val="009F4D82"/>
    <w:rsid w:val="00AC41D2"/>
    <w:rsid w:val="00B15A82"/>
    <w:rsid w:val="00B46CB8"/>
    <w:rsid w:val="00B64D55"/>
    <w:rsid w:val="00B67362"/>
    <w:rsid w:val="00B94135"/>
    <w:rsid w:val="00B9417B"/>
    <w:rsid w:val="00BA1985"/>
    <w:rsid w:val="00BA3FDF"/>
    <w:rsid w:val="00C14660"/>
    <w:rsid w:val="00C34EA7"/>
    <w:rsid w:val="00C6591D"/>
    <w:rsid w:val="00C76645"/>
    <w:rsid w:val="00C86CFF"/>
    <w:rsid w:val="00C91B90"/>
    <w:rsid w:val="00CE3339"/>
    <w:rsid w:val="00D17162"/>
    <w:rsid w:val="00D27BC2"/>
    <w:rsid w:val="00D35EAA"/>
    <w:rsid w:val="00D35F56"/>
    <w:rsid w:val="00D67DA4"/>
    <w:rsid w:val="00DA50C1"/>
    <w:rsid w:val="00DB5279"/>
    <w:rsid w:val="00DE008E"/>
    <w:rsid w:val="00E05CE3"/>
    <w:rsid w:val="00E118F2"/>
    <w:rsid w:val="00E2295B"/>
    <w:rsid w:val="00EA0E62"/>
    <w:rsid w:val="00EE3B60"/>
    <w:rsid w:val="00F130B4"/>
    <w:rsid w:val="00FC33D6"/>
    <w:rsid w:val="00FD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A9714-97B4-41D3-9B46-1D94A890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MC</cp:lastModifiedBy>
  <cp:revision>24</cp:revision>
  <cp:lastPrinted>2021-02-03T14:55:00Z</cp:lastPrinted>
  <dcterms:created xsi:type="dcterms:W3CDTF">2022-11-17T08:56:00Z</dcterms:created>
  <dcterms:modified xsi:type="dcterms:W3CDTF">2024-11-20T10:50:00Z</dcterms:modified>
</cp:coreProperties>
</file>