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D8CC" w14:textId="77777777" w:rsidR="00405F1F" w:rsidRDefault="00405F1F" w:rsidP="00405F1F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Miejscowość:</w:t>
      </w:r>
    </w:p>
    <w:p w14:paraId="1BB1C7EE" w14:textId="467CE440" w:rsidR="00405F1F" w:rsidRDefault="00405F1F" w:rsidP="00405F1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0E4FA352" w14:textId="77777777" w:rsidR="00405F1F" w:rsidRPr="00B542E6" w:rsidRDefault="00405F1F" w:rsidP="00405F1F">
      <w:pPr>
        <w:spacing w:after="0"/>
        <w:jc w:val="center"/>
        <w:rPr>
          <w:rFonts w:cstheme="minorHAnsi"/>
          <w:sz w:val="24"/>
          <w:szCs w:val="24"/>
        </w:rPr>
      </w:pPr>
    </w:p>
    <w:p w14:paraId="20393A90" w14:textId="77777777" w:rsidR="00405F1F" w:rsidRPr="00A73193" w:rsidRDefault="00405F1F" w:rsidP="00405F1F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E885B83" w14:textId="77777777" w:rsidR="00405F1F" w:rsidRDefault="00405F1F" w:rsidP="00405F1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02B8914" w14:textId="6E42F7CE" w:rsidR="00405F1F" w:rsidRPr="005D2995" w:rsidRDefault="00405F1F" w:rsidP="00405F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 DPS.</w:t>
      </w:r>
      <w:r w:rsidR="00DC4247">
        <w:rPr>
          <w:rFonts w:cstheme="minorHAnsi"/>
          <w:sz w:val="24"/>
          <w:szCs w:val="24"/>
        </w:rPr>
        <w:t>2</w:t>
      </w:r>
      <w:r w:rsidRPr="005D2995">
        <w:rPr>
          <w:rFonts w:cstheme="minorHAnsi"/>
          <w:sz w:val="24"/>
          <w:szCs w:val="24"/>
        </w:rPr>
        <w:t>.260.</w:t>
      </w:r>
      <w:r>
        <w:rPr>
          <w:rFonts w:cstheme="minorHAnsi"/>
          <w:sz w:val="24"/>
          <w:szCs w:val="24"/>
        </w:rPr>
        <w:t>6</w:t>
      </w:r>
      <w:r w:rsidRPr="005D2995">
        <w:rPr>
          <w:rFonts w:cstheme="minorHAnsi"/>
          <w:sz w:val="24"/>
          <w:szCs w:val="24"/>
        </w:rPr>
        <w:t xml:space="preserve">.2024 pn. </w:t>
      </w:r>
      <w:r w:rsidRPr="00405F1F">
        <w:rPr>
          <w:rFonts w:cstheme="minorHAnsi"/>
          <w:b/>
          <w:bCs/>
          <w:sz w:val="24"/>
          <w:szCs w:val="24"/>
        </w:rPr>
        <w:t>Sukcesywne dostawy mięsa wieprzowego, wołowego i przetworów mięsnych oraz drobiu i podrobów</w:t>
      </w:r>
      <w:r w:rsidRPr="005D2995">
        <w:rPr>
          <w:rFonts w:cstheme="minorHAnsi"/>
          <w:b/>
          <w:bCs/>
          <w:sz w:val="24"/>
          <w:szCs w:val="24"/>
        </w:rPr>
        <w:t xml:space="preserve"> dla Domu Pomocy Społecznej w Wieleniu</w:t>
      </w:r>
      <w:r w:rsidRPr="005D2995">
        <w:rPr>
          <w:rFonts w:cstheme="minorHAnsi"/>
          <w:sz w:val="24"/>
          <w:szCs w:val="24"/>
        </w:rPr>
        <w:t>, ul. Fryderyka Chopina 9, 64-730 Wieleń</w:t>
      </w:r>
    </w:p>
    <w:p w14:paraId="0136B1F7" w14:textId="77777777" w:rsidR="00405F1F" w:rsidRPr="00890AB1" w:rsidRDefault="00405F1F" w:rsidP="00405F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560136" w14:textId="77777777" w:rsidR="00405F1F" w:rsidRPr="005D2995" w:rsidRDefault="00405F1F" w:rsidP="00405F1F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05F1F" w:rsidRPr="005D2995" w14:paraId="4EA06CB6" w14:textId="77777777" w:rsidTr="008F636A">
        <w:tc>
          <w:tcPr>
            <w:tcW w:w="2972" w:type="dxa"/>
            <w:vAlign w:val="center"/>
          </w:tcPr>
          <w:p w14:paraId="40793C1A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06037B5E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27FF2565" w14:textId="77777777" w:rsidTr="008F636A">
        <w:tc>
          <w:tcPr>
            <w:tcW w:w="2972" w:type="dxa"/>
            <w:vAlign w:val="center"/>
          </w:tcPr>
          <w:p w14:paraId="7B77585B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2C859DE3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1D06C6A3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30D8BA80" w14:textId="77777777" w:rsidTr="008F636A">
        <w:tc>
          <w:tcPr>
            <w:tcW w:w="2972" w:type="dxa"/>
            <w:vAlign w:val="center"/>
          </w:tcPr>
          <w:p w14:paraId="024A66CA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7B5617B7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69A0B2C3" w14:textId="77777777" w:rsidTr="008F636A">
        <w:tc>
          <w:tcPr>
            <w:tcW w:w="2972" w:type="dxa"/>
            <w:vAlign w:val="center"/>
          </w:tcPr>
          <w:p w14:paraId="05778404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51033D1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7985D96D" w14:textId="77777777" w:rsidTr="008F636A">
        <w:tc>
          <w:tcPr>
            <w:tcW w:w="2972" w:type="dxa"/>
            <w:vAlign w:val="center"/>
          </w:tcPr>
          <w:p w14:paraId="54F6DAE0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1D379CC4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1D9A9D42" w14:textId="77777777" w:rsidTr="008F636A">
        <w:tc>
          <w:tcPr>
            <w:tcW w:w="2972" w:type="dxa"/>
            <w:vAlign w:val="center"/>
          </w:tcPr>
          <w:p w14:paraId="1EF31CB7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6FA16488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7453A987" w14:textId="77777777" w:rsidTr="008F636A">
        <w:tc>
          <w:tcPr>
            <w:tcW w:w="2972" w:type="dxa"/>
            <w:vAlign w:val="center"/>
          </w:tcPr>
          <w:p w14:paraId="4F8FBD86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5866A1A2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5F1F" w:rsidRPr="005D2995" w14:paraId="3CFE1818" w14:textId="77777777" w:rsidTr="008F636A">
        <w:tc>
          <w:tcPr>
            <w:tcW w:w="2972" w:type="dxa"/>
            <w:vAlign w:val="center"/>
          </w:tcPr>
          <w:p w14:paraId="489B8C8A" w14:textId="77777777" w:rsidR="00405F1F" w:rsidRPr="005D2995" w:rsidRDefault="00405F1F" w:rsidP="008F636A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126B6493" w14:textId="77777777" w:rsidR="00405F1F" w:rsidRPr="005D2995" w:rsidRDefault="00405F1F" w:rsidP="008F636A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AEF2F80" w14:textId="77777777" w:rsidR="00405F1F" w:rsidRPr="0055114E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4FE3916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67E0D6EF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DC4247" w14:paraId="2D90E199" w14:textId="77777777" w:rsidTr="00DC42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6B15" w14:textId="77777777" w:rsidR="00DC4247" w:rsidRDefault="00DC4247">
            <w:pPr>
              <w:spacing w:before="80" w:after="8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0355" w14:textId="77777777" w:rsidR="00DC4247" w:rsidRDefault="00DC4247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B3B6" w14:textId="77777777" w:rsidR="00DC4247" w:rsidRDefault="00DC4247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32C" w14:textId="77777777" w:rsidR="00DC4247" w:rsidRDefault="00DC4247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DC4247" w14:paraId="09E23F6D" w14:textId="77777777" w:rsidTr="00DC42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706B" w14:textId="2C7136FE" w:rsidR="00DC4247" w:rsidRDefault="00DC4247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</w:rPr>
              <w:t xml:space="preserve">Sukcesywne dostawy </w:t>
            </w:r>
            <w:r w:rsidRPr="00DC4247">
              <w:rPr>
                <w:rFonts w:cstheme="minorHAnsi"/>
                <w:sz w:val="24"/>
                <w:szCs w:val="24"/>
              </w:rPr>
              <w:t>mięsa wieprzowego, wołowego i przetworów mięsnych oraz drobiu i podrobów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776F" w14:textId="77777777" w:rsidR="00DC4247" w:rsidRDefault="00DC4247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0DC" w14:textId="77777777" w:rsidR="00DC4247" w:rsidRDefault="00DC4247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8B92" w14:textId="77777777" w:rsidR="00DC4247" w:rsidRDefault="00DC4247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C4247" w14:paraId="116B9751" w14:textId="77777777" w:rsidTr="00DC4247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F4EA" w14:textId="77777777" w:rsidR="00DC4247" w:rsidRDefault="00DC4247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DC4247" w14:paraId="69B9A7E5" w14:textId="77777777" w:rsidTr="00DC4247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BDE3" w14:textId="77777777" w:rsidR="00DC4247" w:rsidRDefault="00DC4247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126AF4C1" w14:textId="77777777" w:rsidR="00DC4247" w:rsidRDefault="00DC4247" w:rsidP="00DC42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43E5CDD" w14:textId="20781854" w:rsidR="00405F1F" w:rsidRDefault="00DC4247" w:rsidP="00DC4247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>formularz cenowy,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który stanowi załącznik do formularza oferty</w:t>
      </w:r>
      <w:r>
        <w:rPr>
          <w:b/>
          <w:bCs/>
          <w:sz w:val="24"/>
          <w:szCs w:val="24"/>
        </w:rPr>
        <w:t>.</w:t>
      </w:r>
    </w:p>
    <w:p w14:paraId="57DB2689" w14:textId="77777777" w:rsidR="00DC4247" w:rsidRDefault="00DC4247" w:rsidP="00DC4247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7188BE93" w14:textId="77777777" w:rsidR="00DC4247" w:rsidRDefault="00DC4247" w:rsidP="00405F1F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477D870A" w14:textId="78124FB5" w:rsidR="00405F1F" w:rsidRPr="00CF2BAA" w:rsidRDefault="00405F1F" w:rsidP="00405F1F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lastRenderedPageBreak/>
        <w:t>Jednocześnie podpisując niniejszą ofertę oświadczam, że:</w:t>
      </w:r>
    </w:p>
    <w:p w14:paraId="35B27508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1A408B0D" w14:textId="77777777" w:rsidR="00405F1F" w:rsidRPr="00CF2BAA" w:rsidRDefault="00405F1F" w:rsidP="00405F1F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2.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39232EB7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5C3F6C7" w14:textId="77777777" w:rsidR="00405F1F" w:rsidRPr="00350A29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19DEF109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18D1975A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3BA80A33" w14:textId="54A9220D" w:rsidR="00405F1F" w:rsidRPr="00350A29" w:rsidRDefault="00405F1F" w:rsidP="00405F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DC4247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389C0A57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55456DD7" w14:textId="77777777" w:rsidR="00405F1F" w:rsidRDefault="00405F1F" w:rsidP="00405F1F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6393C0D2" w14:textId="77777777" w:rsidR="00405F1F" w:rsidRDefault="00405F1F" w:rsidP="00405F1F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365931D3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6D936F5" w14:textId="77777777" w:rsidR="00405F1F" w:rsidRPr="00C07608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61E1D89" w14:textId="77777777" w:rsidR="00405F1F" w:rsidRDefault="00405F1F" w:rsidP="00405F1F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C5FE403" w14:textId="77777777" w:rsidR="00405F1F" w:rsidRDefault="00405F1F" w:rsidP="00405F1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5BB3FBA" w14:textId="77777777" w:rsidR="00405F1F" w:rsidRDefault="00405F1F" w:rsidP="00405F1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6B888721" w14:textId="77777777" w:rsidR="00405F1F" w:rsidRDefault="00405F1F" w:rsidP="00405F1F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6FB4DE8B" w14:textId="77777777" w:rsidR="00405F1F" w:rsidRDefault="00405F1F" w:rsidP="00405F1F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08CA6785" w14:textId="77777777" w:rsidR="00405F1F" w:rsidRDefault="00405F1F" w:rsidP="00405F1F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7F217E1" w14:textId="77777777" w:rsidR="00405F1F" w:rsidRDefault="00405F1F" w:rsidP="00405F1F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7D8B0646" w14:textId="77777777" w:rsidR="00405F1F" w:rsidRDefault="00405F1F" w:rsidP="00405F1F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597CAF14" w14:textId="77777777" w:rsidR="00405F1F" w:rsidRPr="003E5E9D" w:rsidRDefault="00405F1F" w:rsidP="00405F1F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F5571A7" w14:textId="77777777" w:rsidR="00405F1F" w:rsidRDefault="00405F1F" w:rsidP="00405F1F"/>
    <w:p w14:paraId="3E94D876" w14:textId="77777777" w:rsidR="002945AF" w:rsidRDefault="002945AF" w:rsidP="002945AF"/>
    <w:p w14:paraId="6F410E6A" w14:textId="77777777" w:rsidR="002945AF" w:rsidRDefault="002945AF" w:rsidP="002945AF"/>
    <w:p w14:paraId="2B4438F3" w14:textId="77777777" w:rsidR="002E6D24" w:rsidRDefault="002E6D24"/>
    <w:sectPr w:rsidR="002E6D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7021" w14:textId="77777777" w:rsidR="006650F0" w:rsidRDefault="006650F0" w:rsidP="00DC4247">
      <w:pPr>
        <w:spacing w:after="0" w:line="240" w:lineRule="auto"/>
      </w:pPr>
      <w:r>
        <w:separator/>
      </w:r>
    </w:p>
  </w:endnote>
  <w:endnote w:type="continuationSeparator" w:id="0">
    <w:p w14:paraId="3D4D4381" w14:textId="77777777" w:rsidR="006650F0" w:rsidRDefault="006650F0" w:rsidP="00DC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0299" w14:textId="77777777" w:rsidR="00DC4247" w:rsidRDefault="00DC4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CE17" w14:textId="77777777" w:rsidR="006650F0" w:rsidRDefault="006650F0" w:rsidP="00DC4247">
      <w:pPr>
        <w:spacing w:after="0" w:line="240" w:lineRule="auto"/>
      </w:pPr>
      <w:r>
        <w:separator/>
      </w:r>
    </w:p>
  </w:footnote>
  <w:footnote w:type="continuationSeparator" w:id="0">
    <w:p w14:paraId="4CBAD98A" w14:textId="77777777" w:rsidR="006650F0" w:rsidRDefault="006650F0" w:rsidP="00DC4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F"/>
    <w:rsid w:val="00055A21"/>
    <w:rsid w:val="00287FA9"/>
    <w:rsid w:val="002945AF"/>
    <w:rsid w:val="002E6D24"/>
    <w:rsid w:val="00405F1F"/>
    <w:rsid w:val="006650F0"/>
    <w:rsid w:val="00671030"/>
    <w:rsid w:val="009F0349"/>
    <w:rsid w:val="00A53AAE"/>
    <w:rsid w:val="00D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63A9"/>
  <w15:chartTrackingRefBased/>
  <w15:docId w15:val="{E403869B-52C6-4378-80BA-971F92C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24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2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6</cp:revision>
  <cp:lastPrinted>2024-12-05T07:42:00Z</cp:lastPrinted>
  <dcterms:created xsi:type="dcterms:W3CDTF">2024-11-29T12:32:00Z</dcterms:created>
  <dcterms:modified xsi:type="dcterms:W3CDTF">2024-12-05T07:42:00Z</dcterms:modified>
</cp:coreProperties>
</file>