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CC8BF" w14:textId="5C9C69DC" w:rsidR="00FE1FA1" w:rsidRPr="00647FF3" w:rsidRDefault="00FE1FA1" w:rsidP="00FE1FA1">
      <w:pPr>
        <w:rPr>
          <w:sz w:val="20"/>
        </w:rPr>
      </w:pPr>
      <w:r w:rsidRPr="00647FF3">
        <w:rPr>
          <w:sz w:val="20"/>
        </w:rPr>
        <w:t>sygn. postępowania: ZZ-2380-</w:t>
      </w:r>
      <w:r w:rsidR="00435637">
        <w:rPr>
          <w:sz w:val="20"/>
        </w:rPr>
        <w:t>121</w:t>
      </w:r>
      <w:r>
        <w:rPr>
          <w:sz w:val="20"/>
        </w:rPr>
        <w:t>/</w:t>
      </w:r>
      <w:r w:rsidRPr="00647FF3">
        <w:rPr>
          <w:sz w:val="20"/>
        </w:rPr>
        <w:t>2</w:t>
      </w:r>
      <w:r>
        <w:rPr>
          <w:sz w:val="20"/>
        </w:rPr>
        <w:t>2</w:t>
      </w:r>
    </w:p>
    <w:p w14:paraId="7C9E17DB" w14:textId="77777777" w:rsidR="00FE1FA1" w:rsidRPr="00746BA2" w:rsidRDefault="00FE1FA1" w:rsidP="00FE1FA1">
      <w:pPr>
        <w:spacing w:line="276" w:lineRule="auto"/>
        <w:jc w:val="right"/>
        <w:rPr>
          <w:b/>
          <w:bCs/>
          <w:sz w:val="20"/>
        </w:rPr>
      </w:pPr>
    </w:p>
    <w:p w14:paraId="58062FE8" w14:textId="77777777" w:rsidR="00FE1FA1" w:rsidRPr="00746BA2" w:rsidRDefault="00FE1FA1" w:rsidP="00FE1FA1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 xml:space="preserve">załącznik nr </w:t>
      </w:r>
      <w:r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SWZ</w:t>
      </w:r>
    </w:p>
    <w:p w14:paraId="0068C129" w14:textId="77777777" w:rsidR="00FE1FA1" w:rsidRPr="00746BA2" w:rsidRDefault="00FE1FA1" w:rsidP="00FE1FA1">
      <w:pPr>
        <w:spacing w:line="276" w:lineRule="auto"/>
        <w:rPr>
          <w:sz w:val="20"/>
        </w:rPr>
      </w:pPr>
    </w:p>
    <w:p w14:paraId="4DC6E842" w14:textId="77777777" w:rsidR="00FE1FA1" w:rsidRPr="00746BA2" w:rsidRDefault="00FE1FA1" w:rsidP="00FE1FA1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2C905D1" w14:textId="77777777" w:rsidR="00FE1FA1" w:rsidRPr="00746BA2" w:rsidRDefault="00FE1FA1" w:rsidP="00FE1FA1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54F102FC" w14:textId="77777777" w:rsidR="00FE1FA1" w:rsidRPr="00746BA2" w:rsidRDefault="00FE1FA1" w:rsidP="00FE1FA1">
      <w:pPr>
        <w:spacing w:line="276" w:lineRule="auto"/>
        <w:rPr>
          <w:sz w:val="20"/>
        </w:rPr>
      </w:pPr>
    </w:p>
    <w:p w14:paraId="3D0C5224" w14:textId="77777777" w:rsidR="00FE1FA1" w:rsidRPr="00746BA2" w:rsidRDefault="00FE1FA1" w:rsidP="00FE1FA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Ja, niżej podpisany ………………………</w:t>
      </w:r>
      <w:r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………….……………..………………………..</w:t>
      </w:r>
    </w:p>
    <w:p w14:paraId="1CB80BB1" w14:textId="77777777" w:rsidR="00FE1FA1" w:rsidRPr="00746BA2" w:rsidRDefault="00FE1FA1" w:rsidP="00FE1FA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BA54C42" w14:textId="77777777" w:rsidR="00FE1FA1" w:rsidRPr="00746BA2" w:rsidRDefault="00FE1FA1" w:rsidP="00FE1FA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F6B5A56" w14:textId="77777777" w:rsidR="00FE1FA1" w:rsidRDefault="00FE1FA1" w:rsidP="00FE1FA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będąc upoważnionym do reprezentowania:</w:t>
      </w:r>
    </w:p>
    <w:p w14:paraId="047597B2" w14:textId="77777777" w:rsidR="00FE1FA1" w:rsidRPr="00746BA2" w:rsidRDefault="00FE1FA1" w:rsidP="00FE1FA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E494448" w14:textId="77777777" w:rsidR="00FE1FA1" w:rsidRPr="00746BA2" w:rsidRDefault="00FE1FA1" w:rsidP="00FE1FA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4BCD55F9" w14:textId="77777777" w:rsidR="00FE1FA1" w:rsidRPr="00746BA2" w:rsidRDefault="00FE1FA1" w:rsidP="00FE1FA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(nazwy i adresy wykonawców wspólnie ubiegających się o udzielenie zamówienia)</w:t>
      </w:r>
    </w:p>
    <w:p w14:paraId="1F6806CD" w14:textId="77777777" w:rsidR="00FE1FA1" w:rsidRPr="00746BA2" w:rsidRDefault="00FE1FA1" w:rsidP="00FE1FA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74D9BC0A" w14:textId="77777777" w:rsidR="00FE1FA1" w:rsidRPr="00746BA2" w:rsidRDefault="00FE1FA1" w:rsidP="00FE1FA1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924968" w14:textId="77777777" w:rsidR="001E191D" w:rsidRDefault="001E191D" w:rsidP="001E191D">
      <w:pPr>
        <w:pStyle w:val="NormalnyWeb"/>
        <w:spacing w:before="0" w:beforeAutospacing="0" w:after="0" w:line="360" w:lineRule="auto"/>
        <w:rPr>
          <w:b/>
          <w:bCs/>
          <w:color w:val="000000"/>
          <w:spacing w:val="-2"/>
          <w:sz w:val="20"/>
          <w:szCs w:val="20"/>
        </w:rPr>
      </w:pPr>
    </w:p>
    <w:p w14:paraId="56C04AD5" w14:textId="11519882" w:rsidR="001E191D" w:rsidRDefault="0070734F" w:rsidP="001E191D">
      <w:pPr>
        <w:pStyle w:val="NormalnyWeb"/>
        <w:spacing w:before="0" w:beforeAutospacing="0" w:after="0" w:line="360" w:lineRule="auto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 xml:space="preserve">Zakup </w:t>
      </w:r>
      <w:r w:rsidR="00A50104">
        <w:rPr>
          <w:b/>
          <w:bCs/>
          <w:color w:val="000000"/>
          <w:spacing w:val="-2"/>
          <w:sz w:val="20"/>
          <w:szCs w:val="20"/>
        </w:rPr>
        <w:t xml:space="preserve">i dostawa </w:t>
      </w:r>
      <w:r w:rsidR="00637D2C">
        <w:rPr>
          <w:b/>
          <w:bCs/>
          <w:color w:val="000000"/>
          <w:spacing w:val="-2"/>
          <w:sz w:val="20"/>
          <w:szCs w:val="20"/>
        </w:rPr>
        <w:t>komputerów przenośnych</w:t>
      </w:r>
    </w:p>
    <w:p w14:paraId="55CA07FE" w14:textId="77777777" w:rsidR="00FE1FA1" w:rsidRDefault="00FE1FA1" w:rsidP="00FE1FA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2A1817A" w14:textId="77777777" w:rsidR="00FE1FA1" w:rsidRPr="00746BA2" w:rsidRDefault="00FE1FA1" w:rsidP="00FE1FA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oświadczam, że </w:t>
      </w:r>
      <w:r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ykonawca:</w:t>
      </w:r>
    </w:p>
    <w:p w14:paraId="48F0F5DE" w14:textId="77777777" w:rsidR="00FE1FA1" w:rsidRPr="00746BA2" w:rsidRDefault="00FE1FA1" w:rsidP="00FE1FA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F15299A" w14:textId="77777777" w:rsidR="00FE1FA1" w:rsidRPr="00746BA2" w:rsidRDefault="00FE1FA1" w:rsidP="00FE1FA1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49E9DE9F" w14:textId="77777777" w:rsidR="00FE1FA1" w:rsidRPr="00746BA2" w:rsidRDefault="00FE1FA1" w:rsidP="00FE1FA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2C0E6642" w14:textId="77777777" w:rsidR="00FE1FA1" w:rsidRDefault="00FE1FA1" w:rsidP="00FE1FA1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3F75CC6A" w14:textId="77777777" w:rsidR="00FE1FA1" w:rsidRPr="00746BA2" w:rsidRDefault="00FE1FA1" w:rsidP="00FE1FA1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52FE191" w14:textId="77777777" w:rsidR="00FE1FA1" w:rsidRPr="00746BA2" w:rsidRDefault="00FE1FA1" w:rsidP="00FE1FA1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38ED3019" w14:textId="77777777" w:rsidR="00FE1FA1" w:rsidRPr="00746BA2" w:rsidRDefault="00FE1FA1" w:rsidP="00FE1FA1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E5B004D" w14:textId="77777777" w:rsidR="00FE1FA1" w:rsidRPr="00746BA2" w:rsidRDefault="00FE1FA1" w:rsidP="00FE1FA1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04278648" w14:textId="77777777" w:rsidR="00FE1FA1" w:rsidRPr="00746BA2" w:rsidRDefault="00FE1FA1" w:rsidP="00FE1FA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B5738D1" w14:textId="77777777" w:rsidR="00FE1FA1" w:rsidRDefault="00FE1FA1" w:rsidP="00FE1FA1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C2BA0C3" w14:textId="77777777" w:rsidR="00FE1FA1" w:rsidRPr="00746BA2" w:rsidRDefault="00FE1FA1" w:rsidP="00FE1FA1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0C335FB" w14:textId="77777777" w:rsidR="00FE1FA1" w:rsidRPr="00746BA2" w:rsidRDefault="00FE1FA1" w:rsidP="00FE1FA1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2BFA8932" w14:textId="77777777" w:rsidR="00FE1FA1" w:rsidRPr="00746BA2" w:rsidRDefault="00FE1FA1" w:rsidP="00FE1FA1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456E00AE" w14:textId="77777777" w:rsidR="00FE1FA1" w:rsidRPr="00746BA2" w:rsidRDefault="00FE1FA1" w:rsidP="00FE1FA1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281CF1EC" w14:textId="77777777" w:rsidR="00FE1FA1" w:rsidRPr="00746BA2" w:rsidRDefault="00FE1FA1" w:rsidP="00FE1FA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979B4FC" w14:textId="77777777" w:rsidR="00FE1FA1" w:rsidRDefault="00FE1FA1" w:rsidP="00FE1FA1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4D2127F9" w14:textId="77777777" w:rsidR="00FE1FA1" w:rsidRPr="00746BA2" w:rsidRDefault="00FE1FA1" w:rsidP="00FE1FA1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C076230" w14:textId="77777777" w:rsidR="00FE1FA1" w:rsidRPr="00746BA2" w:rsidRDefault="00FE1FA1" w:rsidP="00FE1FA1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124E800A" w14:textId="77777777" w:rsidR="00FE1FA1" w:rsidRPr="00746BA2" w:rsidRDefault="00FE1FA1" w:rsidP="00FE1FA1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6892C6BD" w14:textId="77777777" w:rsidR="00FE1FA1" w:rsidRPr="00746BA2" w:rsidRDefault="00FE1FA1" w:rsidP="00FE1FA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1DF28F5" w14:textId="77777777" w:rsidR="00FE1FA1" w:rsidRPr="00746BA2" w:rsidRDefault="00FE1FA1" w:rsidP="00FE1FA1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49333936" w14:textId="77777777" w:rsidR="00FE1FA1" w:rsidRPr="00746BA2" w:rsidRDefault="00FE1FA1" w:rsidP="00FE1FA1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4D26B045" w14:textId="77777777" w:rsidR="00FE1FA1" w:rsidRDefault="00FE1FA1" w:rsidP="00FE1FA1">
      <w:pPr>
        <w:spacing w:line="276" w:lineRule="auto"/>
        <w:rPr>
          <w:sz w:val="20"/>
        </w:rPr>
      </w:pPr>
    </w:p>
    <w:p w14:paraId="6045373B" w14:textId="77777777" w:rsidR="00FE1FA1" w:rsidRPr="00560262" w:rsidRDefault="00FE1FA1" w:rsidP="00FE1FA1">
      <w:pPr>
        <w:rPr>
          <w:sz w:val="20"/>
        </w:rPr>
      </w:pPr>
    </w:p>
    <w:p w14:paraId="5A64CF6A" w14:textId="77777777" w:rsidR="00FE1FA1" w:rsidRDefault="00FE1FA1" w:rsidP="00FE1FA1">
      <w:pPr>
        <w:rPr>
          <w:sz w:val="20"/>
        </w:rPr>
      </w:pPr>
    </w:p>
    <w:p w14:paraId="6875EE72" w14:textId="77777777" w:rsidR="00FE1FA1" w:rsidRPr="00674BBA" w:rsidRDefault="00FE1FA1" w:rsidP="00FE1FA1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0F497C8F" w14:textId="77777777" w:rsidR="00FE1FA1" w:rsidRPr="005E30AD" w:rsidRDefault="00FE1FA1" w:rsidP="00FE1FA1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113C3811" w14:textId="77777777" w:rsidR="00FE1FA1" w:rsidRPr="004B5F40" w:rsidRDefault="00FE1FA1" w:rsidP="00FE1FA1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E3FADE8" w14:textId="77777777" w:rsidR="00FE1FA1" w:rsidRPr="00560262" w:rsidRDefault="00FE1FA1" w:rsidP="00FE1FA1">
      <w:pPr>
        <w:tabs>
          <w:tab w:val="left" w:pos="6195"/>
        </w:tabs>
        <w:rPr>
          <w:sz w:val="20"/>
        </w:rPr>
      </w:pPr>
    </w:p>
    <w:p w14:paraId="10C8E33C" w14:textId="05C21E50" w:rsidR="00CB6654" w:rsidRPr="00FE1FA1" w:rsidRDefault="00CB6654" w:rsidP="00FE1FA1"/>
    <w:sectPr w:rsidR="00CB6654" w:rsidRPr="00FE1FA1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92CB4" w14:textId="77777777" w:rsidR="000F4A69" w:rsidRDefault="000F4A69" w:rsidP="00E93701">
      <w:r>
        <w:separator/>
      </w:r>
    </w:p>
  </w:endnote>
  <w:endnote w:type="continuationSeparator" w:id="0">
    <w:p w14:paraId="566C5341" w14:textId="77777777" w:rsidR="000F4A69" w:rsidRDefault="000F4A69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975" w14:textId="77777777" w:rsidR="0070734F" w:rsidRDefault="007073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="Tahoma"/>
        <w:szCs w:val="22"/>
        <w:lang w:eastAsia="en-US"/>
      </w:rPr>
      <w:id w:val="5353050"/>
      <w:docPartObj>
        <w:docPartGallery w:val="Page Numbers (Bottom of Page)"/>
        <w:docPartUnique/>
      </w:docPartObj>
    </w:sdtPr>
    <w:sdtEndPr>
      <w:rPr>
        <w:rFonts w:eastAsia="Times New Roman" w:cs="Times New Roman"/>
        <w:szCs w:val="20"/>
        <w:lang w:eastAsia="pl-PL"/>
      </w:rPr>
    </w:sdtEndPr>
    <w:sdtContent>
      <w:p w14:paraId="0A1D4B08" w14:textId="7A35657E" w:rsidR="009E2B04" w:rsidRPr="0070734F" w:rsidRDefault="0070734F" w:rsidP="0070734F">
        <w:pPr>
          <w:spacing w:line="288" w:lineRule="auto"/>
          <w:ind w:left="1416"/>
          <w:jc w:val="both"/>
          <w:rPr>
            <w:color w:val="000000"/>
            <w:sz w:val="16"/>
            <w:szCs w:val="16"/>
          </w:rPr>
        </w:pPr>
        <w:r>
          <w:rPr>
            <w:sz w:val="20"/>
          </w:rPr>
          <w:tab/>
        </w:r>
        <w:r w:rsidR="009E2B04" w:rsidRPr="0049008F">
          <w:rPr>
            <w:sz w:val="20"/>
          </w:rPr>
          <w:fldChar w:fldCharType="begin"/>
        </w:r>
        <w:r w:rsidR="009E2B04" w:rsidRPr="0049008F">
          <w:rPr>
            <w:sz w:val="20"/>
          </w:rPr>
          <w:instrText xml:space="preserve"> PAGE   \* MERGEFORMAT </w:instrText>
        </w:r>
        <w:r w:rsidR="009E2B04" w:rsidRPr="0049008F">
          <w:rPr>
            <w:sz w:val="20"/>
          </w:rPr>
          <w:fldChar w:fldCharType="separate"/>
        </w:r>
        <w:r w:rsidR="009E2B04">
          <w:rPr>
            <w:sz w:val="20"/>
          </w:rPr>
          <w:t>2</w:t>
        </w:r>
        <w:r w:rsidR="009E2B04" w:rsidRPr="0049008F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9992" w14:textId="77777777" w:rsidR="0070734F" w:rsidRDefault="007073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2D924" w14:textId="77777777" w:rsidR="000F4A69" w:rsidRDefault="000F4A69" w:rsidP="00E93701">
      <w:r>
        <w:separator/>
      </w:r>
    </w:p>
  </w:footnote>
  <w:footnote w:type="continuationSeparator" w:id="0">
    <w:p w14:paraId="0449B81F" w14:textId="77777777" w:rsidR="000F4A69" w:rsidRDefault="000F4A69" w:rsidP="00E93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286F8" w14:textId="77777777" w:rsidR="0070734F" w:rsidRDefault="007073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67D86" w14:textId="77777777" w:rsidR="0070734F" w:rsidRDefault="007073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FF90" w14:textId="77777777" w:rsidR="0070734F" w:rsidRDefault="007073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947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6077680">
    <w:abstractNumId w:val="5"/>
  </w:num>
  <w:num w:numId="3" w16cid:durableId="1537157643">
    <w:abstractNumId w:val="0"/>
  </w:num>
  <w:num w:numId="4" w16cid:durableId="1799370310">
    <w:abstractNumId w:val="3"/>
  </w:num>
  <w:num w:numId="5" w16cid:durableId="1131438093">
    <w:abstractNumId w:val="2"/>
  </w:num>
  <w:num w:numId="6" w16cid:durableId="14243732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C09B5"/>
    <w:rsid w:val="000F4A69"/>
    <w:rsid w:val="00105A94"/>
    <w:rsid w:val="001534D8"/>
    <w:rsid w:val="001550F4"/>
    <w:rsid w:val="001E191D"/>
    <w:rsid w:val="00200346"/>
    <w:rsid w:val="00224AB4"/>
    <w:rsid w:val="0026790A"/>
    <w:rsid w:val="00277B3E"/>
    <w:rsid w:val="00343EBE"/>
    <w:rsid w:val="0036302E"/>
    <w:rsid w:val="003F3BB4"/>
    <w:rsid w:val="00413902"/>
    <w:rsid w:val="0042523A"/>
    <w:rsid w:val="00435637"/>
    <w:rsid w:val="004C2889"/>
    <w:rsid w:val="004F6B99"/>
    <w:rsid w:val="00560262"/>
    <w:rsid w:val="005B48B1"/>
    <w:rsid w:val="006114A3"/>
    <w:rsid w:val="00637D2C"/>
    <w:rsid w:val="00646B56"/>
    <w:rsid w:val="00647FF3"/>
    <w:rsid w:val="0065277D"/>
    <w:rsid w:val="00683409"/>
    <w:rsid w:val="006B1486"/>
    <w:rsid w:val="006C2F51"/>
    <w:rsid w:val="0070734F"/>
    <w:rsid w:val="00732F11"/>
    <w:rsid w:val="00746BA2"/>
    <w:rsid w:val="00752540"/>
    <w:rsid w:val="00756A1D"/>
    <w:rsid w:val="007B23FF"/>
    <w:rsid w:val="00826402"/>
    <w:rsid w:val="0083331D"/>
    <w:rsid w:val="00875CDE"/>
    <w:rsid w:val="008F024C"/>
    <w:rsid w:val="0096563C"/>
    <w:rsid w:val="00993EF7"/>
    <w:rsid w:val="009E2B04"/>
    <w:rsid w:val="00A11D6E"/>
    <w:rsid w:val="00A12C0D"/>
    <w:rsid w:val="00A50104"/>
    <w:rsid w:val="00B161CE"/>
    <w:rsid w:val="00BE796C"/>
    <w:rsid w:val="00BF7845"/>
    <w:rsid w:val="00C048B4"/>
    <w:rsid w:val="00C066A3"/>
    <w:rsid w:val="00C170D3"/>
    <w:rsid w:val="00C735D6"/>
    <w:rsid w:val="00CB1E92"/>
    <w:rsid w:val="00CB6654"/>
    <w:rsid w:val="00D13176"/>
    <w:rsid w:val="00D21C06"/>
    <w:rsid w:val="00D43CC4"/>
    <w:rsid w:val="00DC0C53"/>
    <w:rsid w:val="00DC4154"/>
    <w:rsid w:val="00DE6AE0"/>
    <w:rsid w:val="00DF4818"/>
    <w:rsid w:val="00E01127"/>
    <w:rsid w:val="00E05F16"/>
    <w:rsid w:val="00E40146"/>
    <w:rsid w:val="00E913E2"/>
    <w:rsid w:val="00E93701"/>
    <w:rsid w:val="00E93794"/>
    <w:rsid w:val="00ED52C6"/>
    <w:rsid w:val="00EF05A1"/>
    <w:rsid w:val="00EF6274"/>
    <w:rsid w:val="00F01096"/>
    <w:rsid w:val="00F02B66"/>
    <w:rsid w:val="00F05CBF"/>
    <w:rsid w:val="00F26CEE"/>
    <w:rsid w:val="00F50476"/>
    <w:rsid w:val="00F7224B"/>
    <w:rsid w:val="00FD58EF"/>
    <w:rsid w:val="00FE1FA1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62</cp:revision>
  <cp:lastPrinted>2022-06-01T11:56:00Z</cp:lastPrinted>
  <dcterms:created xsi:type="dcterms:W3CDTF">2016-10-19T09:45:00Z</dcterms:created>
  <dcterms:modified xsi:type="dcterms:W3CDTF">2022-10-19T06:42:00Z</dcterms:modified>
</cp:coreProperties>
</file>