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93A" w14:textId="77777777" w:rsidR="003B3991" w:rsidRPr="00A7754D" w:rsidRDefault="003B3991" w:rsidP="003B399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.1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3B3991" w:rsidRPr="00A7754D" w14:paraId="228D63D7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3BCEF9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E55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58FD800E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3BFBE9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DF98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6EC2E88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267344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0AF2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9EC27D0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C1D63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31E3F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6B0371B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3C010A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E7EC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201030D2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3ECFA4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8F56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D77980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AC671D5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82D9E7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FB37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4DD8EBFB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A09ADCD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7ED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5081836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E1D43A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78F5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3BF1CB20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9594DB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0F7C42B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3AC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4E07349A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0A5FBE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1707E30D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3A3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52B6D26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F6F9604" w14:textId="77777777" w:rsidTr="002E7231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79E412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E23" w14:textId="77777777" w:rsidR="003B3991" w:rsidRPr="00A7754D" w:rsidRDefault="003B3991" w:rsidP="002E7231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A7754D" w14:paraId="192A773C" w14:textId="77777777" w:rsidTr="002E7231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DACE01" w14:textId="77777777" w:rsidR="003B3991" w:rsidRPr="00A7754D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285FFA90" w14:textId="77777777" w:rsidTr="002E723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31DB8D4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6488D43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3B3991" w:rsidRPr="00A7754D" w14:paraId="780AFFD1" w14:textId="77777777" w:rsidTr="002E723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51C3B23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5282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3B3991" w:rsidRPr="00A7754D" w14:paraId="66615A3F" w14:textId="77777777" w:rsidTr="002E7231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904F6C6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7C01E4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3B3991" w:rsidRPr="00A7754D" w14:paraId="27CFB7DE" w14:textId="77777777" w:rsidTr="002E7231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FD01B99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F87F6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3B3991" w:rsidRPr="00A7754D" w14:paraId="338132A8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66CD8EC5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6EB1493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E811631" w14:textId="77777777" w:rsidR="003B3991" w:rsidRPr="004C0AEE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62949F83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393D5AB9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1CE4E0B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AB8422D" w14:textId="77777777" w:rsidR="003B3991" w:rsidRPr="004C0AEE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2C91EA31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09CFA42C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DD9EE25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74D2313D" w14:textId="77777777" w:rsidR="003B3991" w:rsidRPr="004C0AEE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3B3991" w:rsidRPr="00A7754D" w14:paraId="2D48170F" w14:textId="77777777" w:rsidTr="002E7231">
              <w:trPr>
                <w:trHeight w:val="283"/>
              </w:trPr>
              <w:tc>
                <w:tcPr>
                  <w:tcW w:w="283" w:type="dxa"/>
                </w:tcPr>
                <w:p w14:paraId="3EB7F064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18DF04A" w14:textId="77777777" w:rsidR="003B3991" w:rsidRPr="00A7754D" w:rsidRDefault="003B3991" w:rsidP="002E7231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41A95B90" w14:textId="77777777" w:rsidR="003B3991" w:rsidRPr="00A7754D" w:rsidRDefault="003B3991" w:rsidP="002E7231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D2CFD0F" w14:textId="77777777" w:rsidR="003B3991" w:rsidRPr="00A7754D" w:rsidRDefault="003B3991" w:rsidP="003B3991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1F4EE23" w14:textId="77777777" w:rsidR="003B3991" w:rsidRPr="00A7754D" w:rsidRDefault="003B3991" w:rsidP="003B3991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7C606557" w14:textId="77777777" w:rsidR="003B3991" w:rsidRPr="00A7754D" w:rsidRDefault="003B3991" w:rsidP="003B3991">
      <w:pPr>
        <w:suppressAutoHyphens/>
        <w:spacing w:after="0" w:line="276" w:lineRule="auto"/>
        <w:ind w:left="5245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91CB664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D8DD07F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Plac Teatralny 2</w:t>
      </w:r>
    </w:p>
    <w:p w14:paraId="4484A4DA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87-100 Toruń</w:t>
      </w:r>
    </w:p>
    <w:p w14:paraId="2FB51DD5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A7754D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24637AA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6AD252F1" w14:textId="77777777" w:rsidR="003B3991" w:rsidRPr="00A7754D" w:rsidRDefault="003B3991" w:rsidP="003B3991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Dworcowa 80, 85-010 Bydgoszcz</w:t>
      </w:r>
    </w:p>
    <w:p w14:paraId="21C4CDC1" w14:textId="77777777" w:rsidR="003B3991" w:rsidRPr="00A7754D" w:rsidRDefault="003B3991" w:rsidP="003B3991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161635AA" w14:textId="77777777" w:rsidR="003B3991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7FB136" w14:textId="77777777" w:rsidR="00A93C8F" w:rsidRDefault="007B4156" w:rsidP="007B4156">
      <w:pPr>
        <w:jc w:val="both"/>
        <w:rPr>
          <w:rFonts w:ascii="Times New Roman" w:hAnsi="Times New Roman" w:cs="Times New Roman"/>
          <w:b/>
          <w:bCs/>
        </w:rPr>
      </w:pPr>
      <w:bookmarkStart w:id="0" w:name="_Hlk86742278"/>
      <w:bookmarkStart w:id="1" w:name="_Hlk76294586"/>
      <w:r w:rsidRPr="00A93C8F">
        <w:rPr>
          <w:rFonts w:ascii="Times New Roman" w:hAnsi="Times New Roman" w:cs="Times New Roman"/>
          <w:b/>
          <w:bCs/>
        </w:rPr>
        <w:t xml:space="preserve">Usługa sprzątania pomieszczeń biurowych i socjalnych </w:t>
      </w:r>
      <w:r w:rsidR="00C403F6" w:rsidRPr="00A93C8F">
        <w:rPr>
          <w:rFonts w:ascii="Times New Roman" w:hAnsi="Times New Roman" w:cs="Times New Roman"/>
          <w:b/>
          <w:bCs/>
        </w:rPr>
        <w:t xml:space="preserve">od 03.01.2022 </w:t>
      </w:r>
      <w:r w:rsidR="00A93C8F" w:rsidRPr="00A93C8F">
        <w:rPr>
          <w:rFonts w:ascii="Times New Roman" w:hAnsi="Times New Roman" w:cs="Times New Roman"/>
          <w:b/>
          <w:bCs/>
        </w:rPr>
        <w:t xml:space="preserve">r. </w:t>
      </w:r>
      <w:r w:rsidR="00C403F6" w:rsidRPr="00A93C8F">
        <w:rPr>
          <w:rFonts w:ascii="Times New Roman" w:hAnsi="Times New Roman" w:cs="Times New Roman"/>
          <w:b/>
          <w:bCs/>
        </w:rPr>
        <w:t>do 31</w:t>
      </w:r>
      <w:r w:rsidR="00543FDC" w:rsidRPr="00A93C8F">
        <w:rPr>
          <w:rFonts w:ascii="Times New Roman" w:hAnsi="Times New Roman" w:cs="Times New Roman"/>
          <w:b/>
          <w:bCs/>
        </w:rPr>
        <w:t>.12.2023 r.</w:t>
      </w:r>
      <w:r w:rsidRPr="00A93C8F">
        <w:rPr>
          <w:rFonts w:ascii="Times New Roman" w:hAnsi="Times New Roman" w:cs="Times New Roman"/>
          <w:b/>
          <w:bCs/>
        </w:rPr>
        <w:t xml:space="preserve"> podziałem na 2 części - ODDZIAŁ BYDGOSKI. </w:t>
      </w:r>
    </w:p>
    <w:p w14:paraId="7175DA39" w14:textId="3A903CF7" w:rsidR="007B4156" w:rsidRPr="00A93C8F" w:rsidRDefault="007B4156" w:rsidP="007B4156">
      <w:pPr>
        <w:jc w:val="both"/>
        <w:rPr>
          <w:rFonts w:ascii="Times New Roman" w:hAnsi="Times New Roman" w:cs="Times New Roman"/>
          <w:b/>
          <w:bCs/>
        </w:rPr>
      </w:pPr>
      <w:r w:rsidRPr="00A93C8F">
        <w:rPr>
          <w:rFonts w:ascii="Times New Roman" w:hAnsi="Times New Roman" w:cs="Times New Roman"/>
          <w:b/>
          <w:bCs/>
        </w:rPr>
        <w:lastRenderedPageBreak/>
        <w:t xml:space="preserve">Część nr 1 - </w:t>
      </w:r>
      <w:bookmarkEnd w:id="0"/>
      <w:r w:rsidRPr="00A93C8F">
        <w:rPr>
          <w:rFonts w:ascii="Times New Roman" w:hAnsi="Times New Roman" w:cs="Times New Roman"/>
          <w:b/>
          <w:bCs/>
        </w:rPr>
        <w:t>Usługa sprzątania pomieszczeń biurowych i socjalnych administrowanych przez Rejon Dróg Wojewódzkich w Tucholi</w:t>
      </w:r>
      <w:r w:rsidR="00543FDC" w:rsidRPr="00A93C8F">
        <w:rPr>
          <w:rFonts w:ascii="Times New Roman" w:hAnsi="Times New Roman" w:cs="Times New Roman"/>
          <w:b/>
          <w:bCs/>
        </w:rPr>
        <w:t xml:space="preserve"> od 03.01.20</w:t>
      </w:r>
      <w:r w:rsidR="00C403F6" w:rsidRPr="00A93C8F">
        <w:rPr>
          <w:rFonts w:ascii="Times New Roman" w:hAnsi="Times New Roman" w:cs="Times New Roman"/>
          <w:b/>
          <w:bCs/>
        </w:rPr>
        <w:t>22 r. do 31</w:t>
      </w:r>
      <w:r w:rsidR="00543FDC" w:rsidRPr="00A93C8F">
        <w:rPr>
          <w:rFonts w:ascii="Times New Roman" w:hAnsi="Times New Roman" w:cs="Times New Roman"/>
          <w:b/>
          <w:bCs/>
        </w:rPr>
        <w:t xml:space="preserve">.12.2023 r. </w:t>
      </w:r>
      <w:r w:rsidRPr="00A93C8F"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6BB6D402" w14:textId="77777777" w:rsidR="003B3991" w:rsidRPr="007E7D3C" w:rsidRDefault="003B3991" w:rsidP="003B399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F03D4C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1E6C6E18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0C84E42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5F6F1503" w14:textId="77777777" w:rsidR="003B3991" w:rsidRPr="00A7754D" w:rsidRDefault="003B3991" w:rsidP="003B3991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3860887" w14:textId="77777777" w:rsidR="003B3991" w:rsidRPr="00A7754D" w:rsidRDefault="003B3991" w:rsidP="003B399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802073A" w14:textId="77777777" w:rsidR="003B3991" w:rsidRPr="00A7754D" w:rsidRDefault="003B3991" w:rsidP="003B3991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50DBE9ED" w14:textId="77777777" w:rsidR="003B3991" w:rsidRPr="00523AA4" w:rsidRDefault="003B3991" w:rsidP="003B3991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ryczałtowa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p w14:paraId="1FAA093C" w14:textId="77777777" w:rsidR="003B3991" w:rsidRDefault="003B3991" w:rsidP="003B399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margin" w:tblpXSpec="center" w:tblpY="-75"/>
        <w:tblW w:w="9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41"/>
        <w:gridCol w:w="1264"/>
        <w:gridCol w:w="1190"/>
        <w:gridCol w:w="1503"/>
        <w:gridCol w:w="6"/>
        <w:gridCol w:w="1837"/>
        <w:gridCol w:w="25"/>
      </w:tblGrid>
      <w:tr w:rsidR="003B3991" w:rsidRPr="0001786F" w14:paraId="22F02895" w14:textId="77777777" w:rsidTr="002E7231">
        <w:trPr>
          <w:gridAfter w:val="1"/>
          <w:wAfter w:w="25" w:type="dxa"/>
          <w:trHeight w:val="37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0F7FF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46A6CA20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51B53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6415EFA1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Opis przedmiotu zamówienia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6E155" w14:textId="77777777" w:rsidR="003B3991" w:rsidRPr="0001786F" w:rsidRDefault="003B3991" w:rsidP="002E7231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Jednostka miary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F5EA9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72EF38A2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C8461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jednostkowa netto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zł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5BE0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Wartość</w:t>
            </w:r>
          </w:p>
          <w:p w14:paraId="658463A9" w14:textId="77777777" w:rsidR="003B3991" w:rsidRPr="0001786F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zł netto</w:t>
            </w:r>
          </w:p>
        </w:tc>
      </w:tr>
      <w:tr w:rsidR="003B3991" w:rsidRPr="0001786F" w14:paraId="1463DB95" w14:textId="77777777" w:rsidTr="002E7231">
        <w:trPr>
          <w:gridAfter w:val="1"/>
          <w:wAfter w:w="25" w:type="dxa"/>
          <w:trHeight w:val="37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19BF7" w14:textId="77777777" w:rsidR="003B3991" w:rsidRPr="00F37B85" w:rsidRDefault="003B3991" w:rsidP="002E7231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9B2F5" w14:textId="759D02D6" w:rsidR="003B3991" w:rsidRPr="00F37B85" w:rsidRDefault="00632D1B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Usługa sprzątania biur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i zaplecza socjalnego             w bazie Rejonu Dróg Wojewódzkich w Tucholi przy ul. Przemysłowej 4                  wraz z materiałami                    i środkami czystości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32304" w14:textId="77777777" w:rsidR="003B3991" w:rsidRPr="00F37B85" w:rsidRDefault="003B3991" w:rsidP="002E7231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14:paraId="3BE32B44" w14:textId="77777777" w:rsidR="003B3991" w:rsidRPr="00F37B85" w:rsidRDefault="003B3991" w:rsidP="002E7231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miesiąc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FAF3D" w14:textId="77777777" w:rsidR="003B3991" w:rsidRPr="00F37B85" w:rsidRDefault="003B3991" w:rsidP="002E7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2FF28157" w14:textId="77777777" w:rsidR="003B3991" w:rsidRPr="00F37B85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0558B9B4" w14:textId="77777777" w:rsidR="003B3991" w:rsidRPr="00F37B85" w:rsidRDefault="003B3991" w:rsidP="002E723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37B85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8F2BA" w14:textId="77777777" w:rsidR="003B3991" w:rsidRPr="00F37B85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4963A" w14:textId="77777777" w:rsidR="003B3991" w:rsidRPr="00F37B85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3B3991" w:rsidRPr="0001786F" w14:paraId="53070650" w14:textId="77777777" w:rsidTr="002E7231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89130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Wartość netto</w:t>
            </w:r>
          </w:p>
          <w:p w14:paraId="7CC6B5E0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C519A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B136B45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01786F" w14:paraId="6F22A89F" w14:textId="77777777" w:rsidTr="002E7231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A1982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Podatek VAT 23 %</w:t>
            </w:r>
          </w:p>
          <w:p w14:paraId="00016008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DB12D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112F3E0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3991" w:rsidRPr="0001786F" w14:paraId="27348261" w14:textId="77777777" w:rsidTr="002E7231">
        <w:tblPrEx>
          <w:tblCellMar>
            <w:left w:w="0" w:type="dxa"/>
            <w:right w:w="0" w:type="dxa"/>
          </w:tblCellMar>
        </w:tblPrEx>
        <w:trPr>
          <w:trHeight w:val="371"/>
        </w:trPr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BCA35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lang w:eastAsia="hi-IN" w:bidi="hi-IN"/>
              </w:rPr>
              <w:t>Wartość brutto</w:t>
            </w:r>
          </w:p>
          <w:p w14:paraId="1C792334" w14:textId="77777777" w:rsidR="003B3991" w:rsidRPr="0001786F" w:rsidRDefault="003B3991" w:rsidP="002E723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85476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7DD1326" w14:textId="77777777" w:rsidR="003B3991" w:rsidRPr="0001786F" w:rsidRDefault="003B3991" w:rsidP="002E723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14:paraId="247A9A75" w14:textId="77777777" w:rsidR="003B3991" w:rsidRPr="00A7754D" w:rsidRDefault="003B3991" w:rsidP="003B399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E843E78" w14:textId="77777777" w:rsidR="003B3991" w:rsidRPr="008148C6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3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</w:t>
      </w:r>
      <w:bookmarkEnd w:id="3"/>
      <w:r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03.01.2022 </w:t>
      </w:r>
      <w:r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r. </w:t>
      </w:r>
      <w:r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31.12.2023 r.</w:t>
      </w:r>
    </w:p>
    <w:p w14:paraId="025D2B68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4B56F5E5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6224261D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1FD701CD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166CD218" w14:textId="77777777" w:rsidR="003B3991" w:rsidRPr="00A7754D" w:rsidRDefault="003B3991" w:rsidP="003B3991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67C4942B" w14:textId="77777777" w:rsidR="003B3991" w:rsidRPr="00A7754D" w:rsidRDefault="003B3991" w:rsidP="003B3991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B753153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59F23915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3C84C541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4C90144C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4E677E9A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7370AF5C" w14:textId="77777777" w:rsidR="003B3991" w:rsidRPr="00A7754D" w:rsidRDefault="003B3991" w:rsidP="003B399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45045F52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3C9B337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7BED2A6E" w14:textId="77777777" w:rsidR="003B3991" w:rsidRPr="00A7754D" w:rsidRDefault="003B3991" w:rsidP="003B3991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5481BBEA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1012E6E3" w14:textId="77777777" w:rsidR="003B3991" w:rsidRPr="00A7754D" w:rsidRDefault="003B3991" w:rsidP="003B3991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40305500" w14:textId="77777777" w:rsidR="003B3991" w:rsidRPr="00A7754D" w:rsidRDefault="003B3991" w:rsidP="003B3991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939C63B" w14:textId="77777777" w:rsidR="003B3991" w:rsidRPr="00A7754D" w:rsidRDefault="003B3991" w:rsidP="003B3991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5876881E" w14:textId="77777777" w:rsidR="003B3991" w:rsidRPr="00A7754D" w:rsidRDefault="003B3991" w:rsidP="003B3991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5650DA10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76CA789E" w14:textId="77777777" w:rsidR="003B3991" w:rsidRPr="00A7754D" w:rsidRDefault="003B3991" w:rsidP="003B39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50823950" w14:textId="77777777" w:rsidR="003B3991" w:rsidRPr="00A7754D" w:rsidRDefault="003B3991" w:rsidP="003B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2EDD8BE7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044CEE98" w14:textId="77777777" w:rsidR="003B3991" w:rsidRPr="00A7754D" w:rsidRDefault="003B3991" w:rsidP="003B3991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1669F03F" w14:textId="77777777" w:rsidR="003B3991" w:rsidRPr="00A7754D" w:rsidRDefault="003B3991" w:rsidP="003B3991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79326F1C" w14:textId="77777777" w:rsidR="003B3991" w:rsidRPr="00A7754D" w:rsidRDefault="003B3991" w:rsidP="003B3991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2"/>
    <w:p w14:paraId="1EDD774A" w14:textId="77777777" w:rsidR="003B3991" w:rsidRPr="002C3F0D" w:rsidRDefault="003B3991" w:rsidP="003B399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54E9DEB0" w14:textId="1508693E" w:rsidR="00CC1D68" w:rsidRDefault="003B3991" w:rsidP="007B4156">
      <w:pPr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CC1D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999D" w14:textId="77777777" w:rsidR="00861831" w:rsidRDefault="00861831" w:rsidP="003B3991">
      <w:pPr>
        <w:spacing w:after="0" w:line="240" w:lineRule="auto"/>
      </w:pPr>
      <w:r>
        <w:separator/>
      </w:r>
    </w:p>
  </w:endnote>
  <w:endnote w:type="continuationSeparator" w:id="0">
    <w:p w14:paraId="3035D1D4" w14:textId="77777777" w:rsidR="00861831" w:rsidRDefault="00861831" w:rsidP="003B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C87D" w14:textId="77777777" w:rsidR="00861831" w:rsidRDefault="00861831" w:rsidP="003B3991">
      <w:pPr>
        <w:spacing w:after="0" w:line="240" w:lineRule="auto"/>
      </w:pPr>
      <w:r>
        <w:separator/>
      </w:r>
    </w:p>
  </w:footnote>
  <w:footnote w:type="continuationSeparator" w:id="0">
    <w:p w14:paraId="5BEC4A6B" w14:textId="77777777" w:rsidR="00861831" w:rsidRDefault="00861831" w:rsidP="003B3991">
      <w:pPr>
        <w:spacing w:after="0" w:line="240" w:lineRule="auto"/>
      </w:pPr>
      <w:r>
        <w:continuationSeparator/>
      </w:r>
    </w:p>
  </w:footnote>
  <w:footnote w:id="1">
    <w:p w14:paraId="042741AE" w14:textId="77777777" w:rsidR="003B3991" w:rsidRPr="00E55B95" w:rsidRDefault="003B3991" w:rsidP="003B3991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0F5A3E" w14:textId="77777777" w:rsidR="003B3991" w:rsidRPr="00E55B95" w:rsidRDefault="003B3991" w:rsidP="003B3991">
      <w:pPr>
        <w:pStyle w:val="Tekstprzypisudolnego"/>
        <w:jc w:val="both"/>
        <w:rPr>
          <w:sz w:val="18"/>
          <w:szCs w:val="18"/>
        </w:rPr>
      </w:pPr>
    </w:p>
  </w:footnote>
  <w:footnote w:id="2">
    <w:p w14:paraId="7505F8E7" w14:textId="77777777" w:rsidR="003B3991" w:rsidRDefault="003B3991" w:rsidP="003B3991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A3D8" w14:textId="06D059C6" w:rsidR="00804725" w:rsidRPr="00804725" w:rsidRDefault="007B4156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ab/>
      <w:t>O3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361.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5BDC3490" w14:textId="77777777" w:rsidR="00804725" w:rsidRDefault="00A93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91"/>
    <w:rsid w:val="0019664D"/>
    <w:rsid w:val="002340F7"/>
    <w:rsid w:val="003B3991"/>
    <w:rsid w:val="00543FDC"/>
    <w:rsid w:val="00632D1B"/>
    <w:rsid w:val="007B4156"/>
    <w:rsid w:val="00861831"/>
    <w:rsid w:val="009B1356"/>
    <w:rsid w:val="00A93C8F"/>
    <w:rsid w:val="00C403F6"/>
    <w:rsid w:val="00CC1D68"/>
    <w:rsid w:val="00E050A2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B160"/>
  <w15:chartTrackingRefBased/>
  <w15:docId w15:val="{DA3FF41F-0226-4CD0-BF26-9CD8721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9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991"/>
    <w:rPr>
      <w:vertAlign w:val="superscript"/>
    </w:rPr>
  </w:style>
  <w:style w:type="table" w:styleId="Tabela-Siatka">
    <w:name w:val="Table Grid"/>
    <w:basedOn w:val="Standardowy"/>
    <w:uiPriority w:val="39"/>
    <w:rsid w:val="003B3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991"/>
  </w:style>
  <w:style w:type="paragraph" w:styleId="Stopka">
    <w:name w:val="footer"/>
    <w:basedOn w:val="Normalny"/>
    <w:link w:val="StopkaZnak"/>
    <w:uiPriority w:val="99"/>
    <w:unhideWhenUsed/>
    <w:rsid w:val="007B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56"/>
  </w:style>
  <w:style w:type="paragraph" w:styleId="Akapitzlist">
    <w:name w:val="List Paragraph"/>
    <w:basedOn w:val="Normalny"/>
    <w:uiPriority w:val="34"/>
    <w:qFormat/>
    <w:rsid w:val="007B4156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Wojtyszyn</dc:creator>
  <cp:keywords/>
  <dc:description/>
  <cp:lastModifiedBy>Mariusz Wojtyszyn</cp:lastModifiedBy>
  <cp:revision>5</cp:revision>
  <dcterms:created xsi:type="dcterms:W3CDTF">2021-11-13T16:32:00Z</dcterms:created>
  <dcterms:modified xsi:type="dcterms:W3CDTF">2021-11-17T09:21:00Z</dcterms:modified>
</cp:coreProperties>
</file>