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B295" w14:textId="794D0458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EE56A3">
        <w:rPr>
          <w:rFonts w:ascii="Arial" w:hAnsi="Arial" w:cs="Arial"/>
          <w:sz w:val="20"/>
          <w:szCs w:val="20"/>
        </w:rPr>
        <w:t>2022-0</w:t>
      </w:r>
      <w:r w:rsidR="0007332F">
        <w:rPr>
          <w:rFonts w:ascii="Arial" w:hAnsi="Arial" w:cs="Arial"/>
          <w:sz w:val="20"/>
          <w:szCs w:val="20"/>
        </w:rPr>
        <w:t>8</w:t>
      </w:r>
      <w:r w:rsidR="00EE56A3">
        <w:rPr>
          <w:rFonts w:ascii="Arial" w:hAnsi="Arial" w:cs="Arial"/>
          <w:sz w:val="20"/>
          <w:szCs w:val="20"/>
        </w:rPr>
        <w:t>-</w:t>
      </w:r>
      <w:r w:rsidR="0007332F">
        <w:rPr>
          <w:rFonts w:ascii="Arial" w:hAnsi="Arial" w:cs="Arial"/>
          <w:sz w:val="20"/>
          <w:szCs w:val="20"/>
        </w:rPr>
        <w:t>04</w:t>
      </w:r>
    </w:p>
    <w:p w14:paraId="4EC2D173" w14:textId="3F4B8030" w:rsidR="0072230F" w:rsidRPr="0072230F" w:rsidRDefault="008A4612" w:rsidP="00AB0DA4">
      <w:pPr>
        <w:tabs>
          <w:tab w:val="left" w:pos="1080"/>
          <w:tab w:val="left" w:pos="702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WZ.271.</w:t>
      </w:r>
      <w:r w:rsidR="0007332F">
        <w:rPr>
          <w:rFonts w:ascii="Arial" w:hAnsi="Arial" w:cs="Arial"/>
          <w:sz w:val="20"/>
          <w:szCs w:val="20"/>
        </w:rPr>
        <w:t>50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B11F97">
        <w:rPr>
          <w:rFonts w:ascii="Arial" w:hAnsi="Arial" w:cs="Arial"/>
          <w:sz w:val="20"/>
          <w:szCs w:val="20"/>
        </w:rPr>
        <w:t>2</w:t>
      </w:r>
    </w:p>
    <w:p w14:paraId="003AD2C1" w14:textId="663DF994" w:rsidR="00A8022C" w:rsidRPr="00AB0DA4" w:rsidRDefault="0072230F" w:rsidP="00AB0DA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2C1E5207" w14:textId="77777777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7B93BA2" w14:textId="304176B5" w:rsidR="00A8022C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</w:t>
      </w:r>
    </w:p>
    <w:p w14:paraId="1D728B69" w14:textId="7B0F5EEA" w:rsidR="001D45A7" w:rsidRPr="00B1786A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</w:p>
    <w:p w14:paraId="4E5B0805" w14:textId="20A83728" w:rsidR="001D45A7" w:rsidRDefault="001D45A7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5D8DEB90" w14:textId="77777777" w:rsidR="00A8022C" w:rsidRPr="0072230F" w:rsidRDefault="00A8022C" w:rsidP="004F0421">
      <w:pPr>
        <w:widowControl w:val="0"/>
        <w:autoSpaceDE w:val="0"/>
        <w:autoSpaceDN w:val="0"/>
        <w:adjustRightInd w:val="0"/>
        <w:spacing w:after="100" w:line="216" w:lineRule="atLeast"/>
        <w:ind w:right="113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6FF24E28" w14:textId="29126590" w:rsidR="0007332F" w:rsidRPr="0007332F" w:rsidRDefault="00F475CF" w:rsidP="0007332F">
      <w:pPr>
        <w:keepNext/>
        <w:spacing w:after="0" w:line="360" w:lineRule="auto"/>
        <w:ind w:firstLine="708"/>
        <w:jc w:val="both"/>
        <w:outlineLvl w:val="3"/>
        <w:rPr>
          <w:rFonts w:ascii="Arial" w:hAnsi="Arial" w:cs="Arial"/>
          <w:b/>
          <w:bCs/>
          <w:sz w:val="20"/>
        </w:rPr>
      </w:pPr>
      <w:bookmarkStart w:id="0" w:name="_Hlk73093748"/>
      <w:r w:rsidRPr="00F475CF">
        <w:rPr>
          <w:rFonts w:ascii="Arial" w:eastAsia="Times New Roman" w:hAnsi="Arial" w:cs="Arial"/>
          <w:sz w:val="20"/>
          <w:szCs w:val="20"/>
        </w:rPr>
        <w:t>Działając na podstawie przepisów art. 222 ust. 5 ustawy z dnia 11 września 2019 roku Prawo zamówień publicznych (t. j. - Dz. U.  z 2021 r., poz. 1129 ze zm.), Zamawiający przekazuje informacje z otwarcia ofert w postępowaniu o udzielenie zamówienia publicznego pn.:</w:t>
      </w:r>
      <w:bookmarkStart w:id="1" w:name="_Hlk86049482"/>
      <w:bookmarkStart w:id="2" w:name="_Hlk85791805"/>
      <w:bookmarkStart w:id="3" w:name="_Hlk99696888"/>
      <w:r w:rsidR="00E73521">
        <w:rPr>
          <w:rFonts w:ascii="Arial" w:eastAsia="Times New Roman" w:hAnsi="Arial" w:cs="Arial"/>
          <w:sz w:val="20"/>
          <w:szCs w:val="20"/>
        </w:rPr>
        <w:t xml:space="preserve"> </w:t>
      </w:r>
      <w:r w:rsidR="0007332F" w:rsidRPr="0007332F">
        <w:rPr>
          <w:rFonts w:ascii="Arial" w:hAnsi="Arial" w:cs="Arial"/>
          <w:b/>
          <w:bCs/>
          <w:sz w:val="20"/>
        </w:rPr>
        <w:t>Przebudowa ulic w Czersku (Ogrodowa, część ul. Pomorskiej, część ul. Podleśnej, rejon skrzyżowania ul. Browarowej i Alei 1000-lecia)”</w:t>
      </w:r>
      <w:r w:rsidR="0007332F">
        <w:rPr>
          <w:rFonts w:ascii="Arial" w:hAnsi="Arial" w:cs="Arial"/>
          <w:b/>
          <w:bCs/>
          <w:sz w:val="20"/>
        </w:rPr>
        <w:t xml:space="preserve"> </w:t>
      </w:r>
      <w:r w:rsidR="0007332F" w:rsidRPr="0007332F">
        <w:rPr>
          <w:rFonts w:ascii="Arial" w:hAnsi="Arial" w:cs="Arial"/>
          <w:b/>
          <w:bCs/>
          <w:sz w:val="20"/>
        </w:rPr>
        <w:t>Zadanie jest finansowane z Rządowego Funduszu Polski Ład: Programu Inwestycji Strategicznych</w:t>
      </w:r>
      <w:r w:rsidR="0007332F">
        <w:rPr>
          <w:rFonts w:ascii="Arial" w:hAnsi="Arial" w:cs="Arial"/>
          <w:b/>
          <w:bCs/>
          <w:sz w:val="20"/>
        </w:rPr>
        <w:t>.</w:t>
      </w:r>
    </w:p>
    <w:p w14:paraId="232B5EF6" w14:textId="3DAD3BC8" w:rsidR="00A8022C" w:rsidRPr="0007332F" w:rsidRDefault="00A8022C" w:rsidP="00A8022C">
      <w:pPr>
        <w:keepNext/>
        <w:spacing w:after="0" w:line="360" w:lineRule="auto"/>
        <w:ind w:firstLine="708"/>
        <w:jc w:val="both"/>
        <w:outlineLvl w:val="3"/>
        <w:rPr>
          <w:rFonts w:ascii="Arial" w:hAnsi="Arial" w:cs="Arial"/>
          <w:b/>
          <w:bCs/>
          <w:color w:val="FF0000"/>
          <w:sz w:val="20"/>
        </w:rPr>
      </w:pPr>
    </w:p>
    <w:p w14:paraId="13E68A71" w14:textId="29AD4870" w:rsidR="0007332F" w:rsidRPr="008A59A9" w:rsidRDefault="008A59A9" w:rsidP="004F0421">
      <w:pPr>
        <w:pStyle w:val="Style2"/>
        <w:spacing w:before="33" w:line="266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8A59A9">
        <w:rPr>
          <w:rFonts w:ascii="Arial" w:hAnsi="Arial" w:cs="Arial"/>
          <w:sz w:val="20"/>
          <w:szCs w:val="20"/>
          <w:lang w:eastAsia="en-US"/>
        </w:rPr>
        <w:t>Ogłoszenie nr 2022/BZP 00265437/01 z dnia 2022-07-19</w:t>
      </w:r>
    </w:p>
    <w:p w14:paraId="77C0C5E1" w14:textId="77777777" w:rsidR="008A59A9" w:rsidRDefault="008A59A9" w:rsidP="004F0421">
      <w:pPr>
        <w:pStyle w:val="Style2"/>
        <w:spacing w:before="33" w:line="266" w:lineRule="exact"/>
        <w:jc w:val="both"/>
        <w:rPr>
          <w:rFonts w:ascii="Arial" w:hAnsi="Arial" w:cs="Arial"/>
          <w:sz w:val="20"/>
          <w:szCs w:val="20"/>
        </w:rPr>
      </w:pPr>
    </w:p>
    <w:p w14:paraId="76912E6A" w14:textId="30B1D928" w:rsidR="00311564" w:rsidRDefault="004F0421" w:rsidP="00CE129B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8A59A9">
        <w:rPr>
          <w:rFonts w:ascii="Arial" w:hAnsi="Arial" w:cs="Arial"/>
          <w:sz w:val="20"/>
          <w:szCs w:val="20"/>
        </w:rPr>
        <w:t xml:space="preserve">Otwarcie ofert złożonych na platformie zakupowej  </w:t>
      </w:r>
      <w:hyperlink r:id="rId7" w:history="1">
        <w:r w:rsidRPr="008A59A9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Pr="008A59A9">
        <w:rPr>
          <w:rFonts w:ascii="Arial" w:hAnsi="Arial" w:cs="Arial"/>
          <w:sz w:val="20"/>
          <w:szCs w:val="20"/>
        </w:rPr>
        <w:t xml:space="preserve"> nastąpiło </w:t>
      </w:r>
      <w:r w:rsidRPr="008A59A9">
        <w:rPr>
          <w:rFonts w:ascii="Arial" w:hAnsi="Arial" w:cs="Arial"/>
          <w:sz w:val="20"/>
          <w:szCs w:val="20"/>
        </w:rPr>
        <w:br/>
        <w:t xml:space="preserve">w dniu </w:t>
      </w:r>
      <w:r w:rsidR="008A59A9" w:rsidRPr="008A59A9">
        <w:rPr>
          <w:rFonts w:ascii="Arial" w:hAnsi="Arial" w:cs="Arial"/>
          <w:b/>
          <w:bCs/>
          <w:sz w:val="20"/>
          <w:szCs w:val="20"/>
        </w:rPr>
        <w:t>4</w:t>
      </w:r>
      <w:r w:rsidRPr="008A59A9">
        <w:rPr>
          <w:rFonts w:ascii="Arial" w:hAnsi="Arial" w:cs="Arial"/>
          <w:b/>
          <w:bCs/>
          <w:sz w:val="20"/>
          <w:szCs w:val="20"/>
        </w:rPr>
        <w:t xml:space="preserve"> </w:t>
      </w:r>
      <w:r w:rsidR="008A59A9" w:rsidRPr="008A59A9">
        <w:rPr>
          <w:rFonts w:ascii="Arial" w:hAnsi="Arial" w:cs="Arial"/>
          <w:b/>
          <w:bCs/>
          <w:sz w:val="18"/>
          <w:szCs w:val="18"/>
        </w:rPr>
        <w:t xml:space="preserve">sierpnia  </w:t>
      </w:r>
      <w:r w:rsidRPr="008A59A9">
        <w:rPr>
          <w:rFonts w:ascii="Arial" w:hAnsi="Arial" w:cs="Arial"/>
          <w:b/>
          <w:bCs/>
          <w:sz w:val="20"/>
          <w:szCs w:val="20"/>
        </w:rPr>
        <w:t xml:space="preserve">2022 r., o godzinie </w:t>
      </w:r>
      <w:r w:rsidR="008A59A9" w:rsidRPr="008A59A9">
        <w:rPr>
          <w:rFonts w:ascii="Arial" w:hAnsi="Arial" w:cs="Arial"/>
          <w:b/>
          <w:bCs/>
          <w:sz w:val="20"/>
          <w:szCs w:val="20"/>
        </w:rPr>
        <w:t>10</w:t>
      </w:r>
      <w:r w:rsidRPr="008A59A9">
        <w:rPr>
          <w:rFonts w:ascii="Arial" w:hAnsi="Arial" w:cs="Arial"/>
          <w:b/>
          <w:bCs/>
          <w:sz w:val="20"/>
          <w:szCs w:val="20"/>
        </w:rPr>
        <w:t>:05.</w:t>
      </w:r>
    </w:p>
    <w:p w14:paraId="57CC1926" w14:textId="77777777" w:rsidR="00CE129B" w:rsidRPr="00311564" w:rsidRDefault="00CE129B" w:rsidP="00311564">
      <w:pPr>
        <w:keepNext/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</w:p>
    <w:p w14:paraId="2E56B7FF" w14:textId="0741AD7B" w:rsidR="0007332F" w:rsidRPr="00CE129B" w:rsidRDefault="00CE129B" w:rsidP="00CE129B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311564">
        <w:rPr>
          <w:rFonts w:ascii="Arial" w:hAnsi="Arial" w:cs="Arial"/>
          <w:b/>
          <w:bCs/>
          <w:sz w:val="20"/>
          <w:szCs w:val="20"/>
        </w:rPr>
        <w:t>Część 1. Przebudowa ul. Ogrodowej w Czersku</w:t>
      </w:r>
    </w:p>
    <w:p w14:paraId="677B5171" w14:textId="0AB8767D" w:rsidR="0072230F" w:rsidRPr="00AB0DA4" w:rsidRDefault="0072230F" w:rsidP="00A8022C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Kwota, jaką Zamawiający zamierza przeznaczyć na sfinansowanie zamówienia:</w:t>
      </w:r>
      <w:r w:rsidR="00E73521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="0007332F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="00311564" w:rsidRPr="00311564">
        <w:rPr>
          <w:rFonts w:ascii="Arial" w:eastAsia="Times New Roman" w:hAnsi="Arial" w:cs="Arial"/>
          <w:sz w:val="20"/>
          <w:szCs w:val="16"/>
          <w:lang w:eastAsia="pl-PL"/>
        </w:rPr>
        <w:t>874 737,06 zł brutto</w:t>
      </w:r>
      <w:r w:rsidR="00311564">
        <w:rPr>
          <w:rFonts w:ascii="Arial" w:eastAsia="Times New Roman" w:hAnsi="Arial" w:cs="Arial"/>
          <w:sz w:val="20"/>
          <w:szCs w:val="16"/>
          <w:lang w:eastAsia="pl-PL"/>
        </w:rPr>
        <w:t>.</w:t>
      </w:r>
    </w:p>
    <w:p w14:paraId="19A04E4D" w14:textId="4DF675E7" w:rsidR="00A8022C" w:rsidRPr="004F0421" w:rsidRDefault="0072230F" w:rsidP="004F0421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2268"/>
        <w:gridCol w:w="1701"/>
      </w:tblGrid>
      <w:tr w:rsidR="003E7008" w:rsidRPr="0072230F" w14:paraId="023C5736" w14:textId="77777777" w:rsidTr="00E73521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B7D" w14:textId="77777777" w:rsidR="003E7008" w:rsidRPr="000E6B6B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A22" w14:textId="77777777" w:rsidR="003E7008" w:rsidRPr="000E6B6B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9E3" w14:textId="77777777" w:rsidR="003E7008" w:rsidRPr="000E6B6B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8811" w14:textId="77777777" w:rsidR="003E7008" w:rsidRPr="000E6B6B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Oferowany okres gwarancji</w:t>
            </w:r>
          </w:p>
          <w:p w14:paraId="2891F3A2" w14:textId="77777777" w:rsidR="003E7008" w:rsidRPr="000E6B6B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[w miesiącach]</w:t>
            </w:r>
          </w:p>
        </w:tc>
      </w:tr>
      <w:tr w:rsidR="00AB0DA4" w:rsidRPr="0072230F" w14:paraId="11A2C49E" w14:textId="77777777" w:rsidTr="00E73521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5F6C" w14:textId="77777777" w:rsidR="00AB0DA4" w:rsidRPr="000E6B6B" w:rsidRDefault="00AB0DA4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B6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AC60" w14:textId="5BFE6FA1" w:rsidR="007634D1" w:rsidRPr="007634D1" w:rsidRDefault="007634D1" w:rsidP="007634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634D1">
              <w:rPr>
                <w:rFonts w:ascii="Arial" w:hAnsi="Arial" w:cs="Arial"/>
                <w:sz w:val="20"/>
                <w:szCs w:val="20"/>
                <w:lang w:eastAsia="pl-PL"/>
              </w:rPr>
              <w:t>ROBOTY ZIEMNE DARIUSZ SALA</w:t>
            </w:r>
          </w:p>
          <w:p w14:paraId="3BB75B28" w14:textId="57932A3D" w:rsidR="007634D1" w:rsidRPr="007634D1" w:rsidRDefault="007634D1" w:rsidP="007634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634D1">
              <w:rPr>
                <w:rFonts w:ascii="Arial" w:hAnsi="Arial" w:cs="Arial"/>
                <w:sz w:val="20"/>
                <w:szCs w:val="20"/>
                <w:lang w:eastAsia="pl-PL"/>
              </w:rPr>
              <w:t>UL. DWORCOWA 12</w:t>
            </w:r>
          </w:p>
          <w:p w14:paraId="1ACF8012" w14:textId="53360070" w:rsidR="007634D1" w:rsidRPr="007634D1" w:rsidRDefault="007634D1" w:rsidP="007634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634D1">
              <w:rPr>
                <w:rFonts w:ascii="Arial" w:hAnsi="Arial" w:cs="Arial"/>
                <w:sz w:val="20"/>
                <w:szCs w:val="20"/>
                <w:lang w:eastAsia="pl-PL"/>
              </w:rPr>
              <w:t>89-620 SŁAWĘCIN</w:t>
            </w:r>
          </w:p>
          <w:p w14:paraId="7FABB473" w14:textId="76A1674F" w:rsidR="00A8022C" w:rsidRPr="007634D1" w:rsidRDefault="007634D1" w:rsidP="007634D1">
            <w:pPr>
              <w:spacing w:after="0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7634D1">
              <w:rPr>
                <w:rFonts w:ascii="Arial" w:hAnsi="Arial" w:cs="Arial"/>
                <w:sz w:val="20"/>
                <w:szCs w:val="20"/>
                <w:lang w:eastAsia="pl-PL"/>
              </w:rPr>
              <w:t>WOJEWÓDZTWO: POMORSKIE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9CE7" w14:textId="729C85BE" w:rsidR="00E73521" w:rsidRPr="00E73521" w:rsidRDefault="00E73521" w:rsidP="00E7352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9369051" w14:textId="480EE010" w:rsidR="00AB0DA4" w:rsidRPr="007634D1" w:rsidRDefault="007634D1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4D1">
              <w:rPr>
                <w:rFonts w:ascii="Arial" w:hAnsi="Arial" w:cs="Arial"/>
                <w:sz w:val="20"/>
                <w:szCs w:val="20"/>
                <w:lang w:eastAsia="pl-PL"/>
              </w:rPr>
              <w:t>848 661,89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6D09" w14:textId="1F96FB1C" w:rsidR="00AB0DA4" w:rsidRPr="00D07F59" w:rsidRDefault="007634D1" w:rsidP="007634D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AB0DA4" w:rsidRPr="00D07F5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AB0DA4" w:rsidRPr="0072230F" w14:paraId="779D939F" w14:textId="77777777" w:rsidTr="00E73521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B65D" w14:textId="527BC7AA" w:rsidR="00AB0DA4" w:rsidRPr="003E6F00" w:rsidRDefault="00AB0DA4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F0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8BB6" w14:textId="7693808C" w:rsidR="007634D1" w:rsidRPr="003E6F00" w:rsidRDefault="007634D1" w:rsidP="008A59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E6F00">
              <w:rPr>
                <w:rFonts w:ascii="Arial" w:hAnsi="Arial" w:cs="Arial"/>
                <w:sz w:val="20"/>
                <w:szCs w:val="20"/>
              </w:rPr>
              <w:t>WIESŁAW HILDEBRANDT "BRANDBUD" KROJANTY</w:t>
            </w:r>
          </w:p>
          <w:p w14:paraId="59A03993" w14:textId="7F6F1859" w:rsidR="007634D1" w:rsidRPr="003E6F00" w:rsidRDefault="007634D1" w:rsidP="008A59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E6F00">
              <w:rPr>
                <w:rFonts w:ascii="Arial" w:hAnsi="Arial" w:cs="Arial"/>
                <w:sz w:val="20"/>
                <w:szCs w:val="20"/>
              </w:rPr>
              <w:t>UL.18 PUŁKU UŁANÓW POMORSKI 13</w:t>
            </w:r>
          </w:p>
          <w:p w14:paraId="1BF1FFFA" w14:textId="64061128" w:rsidR="00A8022C" w:rsidRPr="003E6F00" w:rsidRDefault="007634D1" w:rsidP="008A59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E6F00">
              <w:rPr>
                <w:rFonts w:ascii="Arial" w:hAnsi="Arial" w:cs="Arial"/>
                <w:sz w:val="20"/>
                <w:szCs w:val="20"/>
              </w:rPr>
              <w:t>89-620 CHOJNICE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ECC4" w14:textId="45149F57" w:rsidR="00AB0DA4" w:rsidRPr="003E6F00" w:rsidRDefault="007634D1" w:rsidP="00AB0D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F00">
              <w:rPr>
                <w:rFonts w:ascii="Arial" w:hAnsi="Arial" w:cs="Arial"/>
                <w:sz w:val="20"/>
                <w:szCs w:val="20"/>
              </w:rPr>
              <w:t>820 325,18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F7F7" w14:textId="0791EBA8" w:rsidR="00AB0DA4" w:rsidRPr="003E6F00" w:rsidRDefault="00AB0DA4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F00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AB0DA4" w:rsidRPr="0072230F" w14:paraId="62D88CBE" w14:textId="77777777" w:rsidTr="00E73521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963C" w14:textId="019ADEE7" w:rsidR="00AB0DA4" w:rsidRPr="000E6B6B" w:rsidRDefault="00F00382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AB0DA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87CC" w14:textId="24E94633" w:rsidR="007634D1" w:rsidRPr="007634D1" w:rsidRDefault="007634D1" w:rsidP="007634D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7634D1">
              <w:rPr>
                <w:sz w:val="20"/>
                <w:szCs w:val="20"/>
                <w:lang w:val="en-US"/>
              </w:rPr>
              <w:t xml:space="preserve">AD-BET ADRIAN PASZKO </w:t>
            </w:r>
          </w:p>
          <w:p w14:paraId="33954832" w14:textId="134ECCA8" w:rsidR="007634D1" w:rsidRPr="007634D1" w:rsidRDefault="007634D1" w:rsidP="007634D1">
            <w:pPr>
              <w:pStyle w:val="Default"/>
              <w:jc w:val="both"/>
              <w:rPr>
                <w:sz w:val="20"/>
                <w:szCs w:val="20"/>
              </w:rPr>
            </w:pPr>
            <w:r w:rsidRPr="007634D1">
              <w:rPr>
                <w:sz w:val="20"/>
                <w:szCs w:val="20"/>
              </w:rPr>
              <w:t xml:space="preserve">CHOJNICZKI, UL. WIDOKOWA 21 </w:t>
            </w:r>
          </w:p>
          <w:p w14:paraId="00FF6AA7" w14:textId="23B91514" w:rsidR="007634D1" w:rsidRPr="007634D1" w:rsidRDefault="007634D1" w:rsidP="007634D1">
            <w:pPr>
              <w:pStyle w:val="Default"/>
              <w:jc w:val="both"/>
              <w:rPr>
                <w:sz w:val="20"/>
                <w:szCs w:val="20"/>
              </w:rPr>
            </w:pPr>
            <w:r w:rsidRPr="007634D1">
              <w:rPr>
                <w:sz w:val="20"/>
                <w:szCs w:val="20"/>
              </w:rPr>
              <w:t xml:space="preserve">89-606 CHARZYKOWY </w:t>
            </w:r>
          </w:p>
          <w:p w14:paraId="49FA5483" w14:textId="1BF81DC6" w:rsidR="00A8022C" w:rsidRPr="007634D1" w:rsidRDefault="007634D1" w:rsidP="007634D1">
            <w:pPr>
              <w:spacing w:after="0"/>
              <w:jc w:val="both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7634D1">
              <w:rPr>
                <w:rFonts w:ascii="Arial" w:hAnsi="Arial" w:cs="Arial"/>
                <w:sz w:val="20"/>
                <w:szCs w:val="20"/>
              </w:rPr>
              <w:t>WOJEWÓDZTWO: POMORSKIE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01D4" w14:textId="6B38643B" w:rsidR="00AB0DA4" w:rsidRPr="00F00382" w:rsidRDefault="007634D1" w:rsidP="00AB0D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82">
              <w:rPr>
                <w:rFonts w:ascii="Arial" w:hAnsi="Arial" w:cs="Arial"/>
                <w:sz w:val="20"/>
                <w:szCs w:val="20"/>
              </w:rPr>
              <w:t>1 032 273,72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EC7E" w14:textId="791CCC6D" w:rsidR="00AB0DA4" w:rsidRPr="00D07F59" w:rsidRDefault="00AB0DA4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F5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AB0DA4" w:rsidRPr="0072230F" w14:paraId="4E1509C5" w14:textId="77777777" w:rsidTr="00E73521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B10B" w14:textId="3CD64399" w:rsidR="00AB0DA4" w:rsidRPr="000E6B6B" w:rsidRDefault="00F00382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AB0DA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F057" w14:textId="29C4B95E" w:rsidR="00F00382" w:rsidRPr="00F00382" w:rsidRDefault="00F00382" w:rsidP="00F00382">
            <w:pPr>
              <w:pStyle w:val="Default"/>
              <w:rPr>
                <w:sz w:val="20"/>
                <w:szCs w:val="20"/>
              </w:rPr>
            </w:pPr>
            <w:r w:rsidRPr="00F00382">
              <w:rPr>
                <w:sz w:val="20"/>
                <w:szCs w:val="20"/>
              </w:rPr>
              <w:t xml:space="preserve">AMAR SP. Z O.O.  </w:t>
            </w:r>
          </w:p>
          <w:p w14:paraId="2159E4B1" w14:textId="734F8676" w:rsidR="00F00382" w:rsidRPr="00F00382" w:rsidRDefault="00F00382" w:rsidP="00F00382">
            <w:pPr>
              <w:pStyle w:val="Default"/>
              <w:rPr>
                <w:sz w:val="20"/>
                <w:szCs w:val="20"/>
              </w:rPr>
            </w:pPr>
            <w:r w:rsidRPr="00F00382">
              <w:rPr>
                <w:sz w:val="20"/>
                <w:szCs w:val="20"/>
              </w:rPr>
              <w:t xml:space="preserve">UL. KRÓLEWSKA 21 </w:t>
            </w:r>
          </w:p>
          <w:p w14:paraId="10A71ECA" w14:textId="3C09133C" w:rsidR="00F00382" w:rsidRPr="00F00382" w:rsidRDefault="00F00382" w:rsidP="00F00382">
            <w:pPr>
              <w:pStyle w:val="Default"/>
              <w:rPr>
                <w:sz w:val="20"/>
                <w:szCs w:val="20"/>
              </w:rPr>
            </w:pPr>
            <w:r w:rsidRPr="00F00382">
              <w:rPr>
                <w:sz w:val="20"/>
                <w:szCs w:val="20"/>
              </w:rPr>
              <w:t xml:space="preserve">77-300 CZŁUCHÓW </w:t>
            </w:r>
          </w:p>
          <w:p w14:paraId="0995D202" w14:textId="33C91D84" w:rsidR="00A8022C" w:rsidRPr="00D07F59" w:rsidRDefault="00F00382" w:rsidP="00F003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00382">
              <w:rPr>
                <w:rFonts w:ascii="Arial" w:hAnsi="Arial" w:cs="Arial"/>
                <w:sz w:val="20"/>
                <w:szCs w:val="20"/>
              </w:rPr>
              <w:t>WOJEWÓDZTWO: POMORSKIE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567D" w14:textId="72A03C73" w:rsidR="00AB0DA4" w:rsidRPr="00F00382" w:rsidRDefault="00F00382" w:rsidP="00AB0D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82">
              <w:rPr>
                <w:rFonts w:ascii="Arial" w:hAnsi="Arial" w:cs="Arial"/>
                <w:sz w:val="20"/>
                <w:szCs w:val="20"/>
              </w:rPr>
              <w:t>1 075 413,80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E95B" w14:textId="60DB5D0B" w:rsidR="00AB0DA4" w:rsidRPr="00D07F59" w:rsidRDefault="00AB0DA4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F5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AB0DA4" w:rsidRPr="0072230F" w14:paraId="1A4C247C" w14:textId="77777777" w:rsidTr="00E73521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D7B0" w14:textId="48A08804" w:rsidR="00AB0DA4" w:rsidRDefault="00F00382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A23C" w14:textId="77777777" w:rsidR="00F00382" w:rsidRDefault="00F00382" w:rsidP="00F00382">
            <w:pPr>
              <w:pStyle w:val="Default"/>
              <w:rPr>
                <w:sz w:val="20"/>
                <w:szCs w:val="20"/>
              </w:rPr>
            </w:pPr>
            <w:r w:rsidRPr="00F00382">
              <w:rPr>
                <w:sz w:val="20"/>
                <w:szCs w:val="20"/>
              </w:rPr>
              <w:t xml:space="preserve">MP BUDOWNICTWO DROGOWE </w:t>
            </w:r>
          </w:p>
          <w:p w14:paraId="78705A9F" w14:textId="76A6A220" w:rsidR="00F00382" w:rsidRPr="00F00382" w:rsidRDefault="00F00382" w:rsidP="00F00382">
            <w:pPr>
              <w:pStyle w:val="Default"/>
              <w:rPr>
                <w:sz w:val="20"/>
                <w:szCs w:val="20"/>
              </w:rPr>
            </w:pPr>
            <w:r w:rsidRPr="00F00382">
              <w:rPr>
                <w:sz w:val="20"/>
                <w:szCs w:val="20"/>
              </w:rPr>
              <w:t xml:space="preserve">PIOTR PASZKO </w:t>
            </w:r>
          </w:p>
          <w:p w14:paraId="1E4089B4" w14:textId="2CEF7B29" w:rsidR="00F00382" w:rsidRDefault="00F00382" w:rsidP="00F00382">
            <w:pPr>
              <w:pStyle w:val="Default"/>
              <w:rPr>
                <w:sz w:val="20"/>
                <w:szCs w:val="20"/>
              </w:rPr>
            </w:pPr>
            <w:r w:rsidRPr="00F00382">
              <w:rPr>
                <w:sz w:val="20"/>
                <w:szCs w:val="20"/>
              </w:rPr>
              <w:t xml:space="preserve">CHOJNICZKI UL. WIEJSKA 3 </w:t>
            </w:r>
          </w:p>
          <w:p w14:paraId="095186A4" w14:textId="71A6921E" w:rsidR="00F00382" w:rsidRPr="00F00382" w:rsidRDefault="00F00382" w:rsidP="00F00382">
            <w:pPr>
              <w:pStyle w:val="Default"/>
              <w:rPr>
                <w:sz w:val="20"/>
                <w:szCs w:val="20"/>
              </w:rPr>
            </w:pPr>
            <w:r w:rsidRPr="00F00382">
              <w:rPr>
                <w:sz w:val="20"/>
                <w:szCs w:val="20"/>
              </w:rPr>
              <w:t xml:space="preserve">89-606 CHARZYKOWY </w:t>
            </w:r>
          </w:p>
          <w:p w14:paraId="60F35812" w14:textId="2D94AD4E" w:rsidR="00A8022C" w:rsidRPr="006641E0" w:rsidRDefault="00F00382" w:rsidP="00F00382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F00382">
              <w:rPr>
                <w:rFonts w:ascii="Arial" w:hAnsi="Arial" w:cs="Arial"/>
                <w:sz w:val="20"/>
                <w:szCs w:val="20"/>
              </w:rPr>
              <w:t>WOJEWÓDZTWO: POMORSKIE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A246" w14:textId="6AFC70B5" w:rsidR="00AB0DA4" w:rsidRPr="00F00382" w:rsidRDefault="00F00382" w:rsidP="00AB0D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82">
              <w:rPr>
                <w:rFonts w:ascii="Arial" w:hAnsi="Arial" w:cs="Arial"/>
                <w:sz w:val="20"/>
                <w:szCs w:val="20"/>
              </w:rPr>
              <w:t>894 210,00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3B4F" w14:textId="62AF2D01" w:rsidR="00AB0DA4" w:rsidRPr="00D07F59" w:rsidRDefault="00E73521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F5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bookmarkEnd w:id="0"/>
      <w:bookmarkEnd w:id="1"/>
      <w:bookmarkEnd w:id="2"/>
      <w:bookmarkEnd w:id="3"/>
    </w:tbl>
    <w:p w14:paraId="21514824" w14:textId="77777777" w:rsidR="00B1786A" w:rsidRDefault="00B1786A" w:rsidP="00D07F59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028E09" w14:textId="77777777" w:rsidR="00F00382" w:rsidRPr="00F00382" w:rsidRDefault="00F00382" w:rsidP="00F00382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F00382">
        <w:rPr>
          <w:rFonts w:ascii="Arial" w:hAnsi="Arial" w:cs="Arial"/>
          <w:b/>
          <w:bCs/>
          <w:sz w:val="20"/>
          <w:szCs w:val="20"/>
        </w:rPr>
        <w:lastRenderedPageBreak/>
        <w:t>Część 2. Przebudowa części ul. Podleśnej w Czersku</w:t>
      </w:r>
    </w:p>
    <w:p w14:paraId="7B2DAE46" w14:textId="343F54B5" w:rsidR="00F00382" w:rsidRPr="004D3588" w:rsidRDefault="00F00382" w:rsidP="004D3588">
      <w:pPr>
        <w:pStyle w:val="Akapitzlist"/>
        <w:widowControl w:val="0"/>
        <w:numPr>
          <w:ilvl w:val="0"/>
          <w:numId w:val="13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4D3588">
        <w:rPr>
          <w:rFonts w:ascii="Arial" w:eastAsia="Times New Roman" w:hAnsi="Arial" w:cs="Arial"/>
          <w:sz w:val="20"/>
          <w:szCs w:val="16"/>
          <w:lang w:eastAsia="pl-PL"/>
        </w:rPr>
        <w:t>Kwota, jaką Zamawiający zamierza przeznaczyć na sfinansowanie zamówienia:  1 346 316,14 zł brutto</w:t>
      </w:r>
    </w:p>
    <w:p w14:paraId="2283AB04" w14:textId="77777777" w:rsidR="00F00382" w:rsidRPr="004F0421" w:rsidRDefault="00F00382" w:rsidP="004D3588">
      <w:pPr>
        <w:widowControl w:val="0"/>
        <w:numPr>
          <w:ilvl w:val="0"/>
          <w:numId w:val="13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2268"/>
        <w:gridCol w:w="1701"/>
      </w:tblGrid>
      <w:tr w:rsidR="00F00382" w:rsidRPr="0072230F" w14:paraId="2D7AE14E" w14:textId="77777777" w:rsidTr="004B4C3F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8E66" w14:textId="77777777" w:rsidR="00F00382" w:rsidRPr="000E6B6B" w:rsidRDefault="00F00382" w:rsidP="004B4C3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9FA4" w14:textId="77777777" w:rsidR="00F00382" w:rsidRPr="000E6B6B" w:rsidRDefault="00F00382" w:rsidP="004B4C3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4673" w14:textId="77777777" w:rsidR="00F00382" w:rsidRPr="000E6B6B" w:rsidRDefault="00F00382" w:rsidP="004B4C3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6485" w14:textId="77777777" w:rsidR="00F00382" w:rsidRPr="000E6B6B" w:rsidRDefault="00F00382" w:rsidP="004B4C3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Oferowany okres gwarancji</w:t>
            </w:r>
          </w:p>
          <w:p w14:paraId="3D602BBE" w14:textId="77777777" w:rsidR="00F00382" w:rsidRPr="000E6B6B" w:rsidRDefault="00F00382" w:rsidP="004B4C3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[w miesiącach]</w:t>
            </w:r>
          </w:p>
        </w:tc>
      </w:tr>
      <w:tr w:rsidR="00F00382" w:rsidRPr="0072230F" w14:paraId="1DD439C2" w14:textId="77777777" w:rsidTr="004B4C3F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6F1F" w14:textId="77777777" w:rsidR="00F00382" w:rsidRPr="000E6B6B" w:rsidRDefault="00F00382" w:rsidP="004B4C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EC2E" w14:textId="77777777" w:rsidR="00F00382" w:rsidRPr="007634D1" w:rsidRDefault="00F00382" w:rsidP="004B4C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634D1">
              <w:rPr>
                <w:rFonts w:ascii="Arial" w:hAnsi="Arial" w:cs="Arial"/>
                <w:sz w:val="20"/>
                <w:szCs w:val="20"/>
              </w:rPr>
              <w:t>WIESŁAW HILDEBRANDT "BRANDBUD" KROJANTY</w:t>
            </w:r>
          </w:p>
          <w:p w14:paraId="6709542F" w14:textId="77777777" w:rsidR="00F00382" w:rsidRPr="007634D1" w:rsidRDefault="00F00382" w:rsidP="004B4C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634D1">
              <w:rPr>
                <w:rFonts w:ascii="Arial" w:hAnsi="Arial" w:cs="Arial"/>
                <w:sz w:val="20"/>
                <w:szCs w:val="20"/>
              </w:rPr>
              <w:t>UL.18 PUŁKU UŁANÓW POMORSKI 13</w:t>
            </w:r>
          </w:p>
          <w:p w14:paraId="6BEF871B" w14:textId="77777777" w:rsidR="00F00382" w:rsidRPr="007634D1" w:rsidRDefault="00F00382" w:rsidP="004B4C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634D1">
              <w:rPr>
                <w:rFonts w:ascii="Arial" w:hAnsi="Arial" w:cs="Arial"/>
                <w:sz w:val="20"/>
                <w:szCs w:val="20"/>
              </w:rPr>
              <w:t>89-620 CHOJNICE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168F" w14:textId="5AF64167" w:rsidR="00F00382" w:rsidRPr="00F00382" w:rsidRDefault="004D3588" w:rsidP="004B4C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8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 540 912,95 </w:t>
            </w:r>
            <w:r w:rsidRPr="00F00382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609D" w14:textId="77777777" w:rsidR="00F00382" w:rsidRPr="00D07F59" w:rsidRDefault="00F00382" w:rsidP="004B4C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F5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F00382" w:rsidRPr="0072230F" w14:paraId="7056DA9D" w14:textId="77777777" w:rsidTr="004B4C3F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8F55" w14:textId="77777777" w:rsidR="00F00382" w:rsidRPr="000E6B6B" w:rsidRDefault="00F00382" w:rsidP="004B4C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9123" w14:textId="77777777" w:rsidR="00F00382" w:rsidRPr="007634D1" w:rsidRDefault="00F00382" w:rsidP="004B4C3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7634D1">
              <w:rPr>
                <w:sz w:val="20"/>
                <w:szCs w:val="20"/>
                <w:lang w:val="en-US"/>
              </w:rPr>
              <w:t xml:space="preserve">AD-BET ADRIAN PASZKO </w:t>
            </w:r>
          </w:p>
          <w:p w14:paraId="7D4FBCDC" w14:textId="77777777" w:rsidR="00F00382" w:rsidRPr="007634D1" w:rsidRDefault="00F00382" w:rsidP="004B4C3F">
            <w:pPr>
              <w:pStyle w:val="Default"/>
              <w:jc w:val="both"/>
              <w:rPr>
                <w:sz w:val="20"/>
                <w:szCs w:val="20"/>
              </w:rPr>
            </w:pPr>
            <w:r w:rsidRPr="007634D1">
              <w:rPr>
                <w:sz w:val="20"/>
                <w:szCs w:val="20"/>
              </w:rPr>
              <w:t xml:space="preserve">CHOJNICZKI, UL. WIDOKOWA 21 </w:t>
            </w:r>
          </w:p>
          <w:p w14:paraId="770D3942" w14:textId="77777777" w:rsidR="00F00382" w:rsidRPr="007634D1" w:rsidRDefault="00F00382" w:rsidP="004B4C3F">
            <w:pPr>
              <w:pStyle w:val="Default"/>
              <w:jc w:val="both"/>
              <w:rPr>
                <w:sz w:val="20"/>
                <w:szCs w:val="20"/>
              </w:rPr>
            </w:pPr>
            <w:r w:rsidRPr="007634D1">
              <w:rPr>
                <w:sz w:val="20"/>
                <w:szCs w:val="20"/>
              </w:rPr>
              <w:t xml:space="preserve">89-606 CHARZYKOWY </w:t>
            </w:r>
          </w:p>
          <w:p w14:paraId="515A8433" w14:textId="77777777" w:rsidR="00F00382" w:rsidRPr="007634D1" w:rsidRDefault="00F00382" w:rsidP="004B4C3F">
            <w:pPr>
              <w:spacing w:after="0"/>
              <w:jc w:val="both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7634D1">
              <w:rPr>
                <w:rFonts w:ascii="Arial" w:hAnsi="Arial" w:cs="Arial"/>
                <w:sz w:val="20"/>
                <w:szCs w:val="20"/>
              </w:rPr>
              <w:t>WOJEWÓDZTWO: POMORSKIE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6FAC" w14:textId="2B10E7EF" w:rsidR="00F00382" w:rsidRPr="00F00382" w:rsidRDefault="004D3588" w:rsidP="004B4C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1 495 065,00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D67A" w14:textId="77777777" w:rsidR="00F00382" w:rsidRPr="00D07F59" w:rsidRDefault="00F00382" w:rsidP="004B4C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F5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F00382" w:rsidRPr="0072230F" w14:paraId="4597E1A6" w14:textId="77777777" w:rsidTr="004B4C3F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7DD0" w14:textId="77777777" w:rsidR="00F00382" w:rsidRDefault="00F00382" w:rsidP="004B4C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68A2" w14:textId="77777777" w:rsidR="00F00382" w:rsidRDefault="00F00382" w:rsidP="004B4C3F">
            <w:pPr>
              <w:pStyle w:val="Default"/>
              <w:rPr>
                <w:sz w:val="20"/>
                <w:szCs w:val="20"/>
              </w:rPr>
            </w:pPr>
            <w:r w:rsidRPr="00F00382">
              <w:rPr>
                <w:sz w:val="20"/>
                <w:szCs w:val="20"/>
              </w:rPr>
              <w:t xml:space="preserve">MP BUDOWNICTWO DROGOWE </w:t>
            </w:r>
          </w:p>
          <w:p w14:paraId="0FA3E10D" w14:textId="77777777" w:rsidR="00F00382" w:rsidRPr="00F00382" w:rsidRDefault="00F00382" w:rsidP="004B4C3F">
            <w:pPr>
              <w:pStyle w:val="Default"/>
              <w:rPr>
                <w:sz w:val="20"/>
                <w:szCs w:val="20"/>
              </w:rPr>
            </w:pPr>
            <w:r w:rsidRPr="00F00382">
              <w:rPr>
                <w:sz w:val="20"/>
                <w:szCs w:val="20"/>
              </w:rPr>
              <w:t xml:space="preserve">PIOTR PASZKO </w:t>
            </w:r>
          </w:p>
          <w:p w14:paraId="1CFD6D2B" w14:textId="77777777" w:rsidR="00F00382" w:rsidRDefault="00F00382" w:rsidP="004B4C3F">
            <w:pPr>
              <w:pStyle w:val="Default"/>
              <w:rPr>
                <w:sz w:val="20"/>
                <w:szCs w:val="20"/>
              </w:rPr>
            </w:pPr>
            <w:r w:rsidRPr="00F00382">
              <w:rPr>
                <w:sz w:val="20"/>
                <w:szCs w:val="20"/>
              </w:rPr>
              <w:t xml:space="preserve">CHOJNICZKI UL. WIEJSKA 3 </w:t>
            </w:r>
          </w:p>
          <w:p w14:paraId="4151BC00" w14:textId="77777777" w:rsidR="00F00382" w:rsidRPr="00F00382" w:rsidRDefault="00F00382" w:rsidP="004B4C3F">
            <w:pPr>
              <w:pStyle w:val="Default"/>
              <w:rPr>
                <w:sz w:val="20"/>
                <w:szCs w:val="20"/>
              </w:rPr>
            </w:pPr>
            <w:r w:rsidRPr="00F00382">
              <w:rPr>
                <w:sz w:val="20"/>
                <w:szCs w:val="20"/>
              </w:rPr>
              <w:t xml:space="preserve">89-606 CHARZYKOWY </w:t>
            </w:r>
          </w:p>
          <w:p w14:paraId="77A61A5F" w14:textId="77777777" w:rsidR="00F00382" w:rsidRPr="006641E0" w:rsidRDefault="00F00382" w:rsidP="004B4C3F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F00382">
              <w:rPr>
                <w:rFonts w:ascii="Arial" w:hAnsi="Arial" w:cs="Arial"/>
                <w:sz w:val="20"/>
                <w:szCs w:val="20"/>
              </w:rPr>
              <w:t>WOJEWÓDZTWO: POMORSKIE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AE91" w14:textId="773D65CF" w:rsidR="00F00382" w:rsidRPr="00F00382" w:rsidRDefault="004D3588" w:rsidP="004B4C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1 426 800,00</w:t>
            </w:r>
            <w:r w:rsidR="00F00382" w:rsidRPr="00F00382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B47C" w14:textId="77777777" w:rsidR="00F00382" w:rsidRPr="00D07F59" w:rsidRDefault="00F00382" w:rsidP="004B4C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F5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</w:tbl>
    <w:p w14:paraId="6EB866A8" w14:textId="77777777" w:rsidR="00F00382" w:rsidRDefault="00F00382" w:rsidP="00F00382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28E497A" w14:textId="77777777" w:rsidR="004D3588" w:rsidRPr="004D3588" w:rsidRDefault="004D3588" w:rsidP="004D3588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4D3588">
        <w:rPr>
          <w:rFonts w:ascii="Arial" w:hAnsi="Arial" w:cs="Arial"/>
          <w:b/>
          <w:bCs/>
          <w:sz w:val="20"/>
          <w:szCs w:val="20"/>
        </w:rPr>
        <w:t>Część 3. Przebudowa części ul. Pomorskiej w Czersku</w:t>
      </w:r>
    </w:p>
    <w:p w14:paraId="264ADED4" w14:textId="4787283F" w:rsidR="004D3588" w:rsidRPr="004D3588" w:rsidRDefault="004D3588" w:rsidP="004D3588">
      <w:pPr>
        <w:pStyle w:val="Akapitzlist"/>
        <w:widowControl w:val="0"/>
        <w:numPr>
          <w:ilvl w:val="0"/>
          <w:numId w:val="14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4D3588">
        <w:rPr>
          <w:rFonts w:ascii="Arial" w:eastAsia="Times New Roman" w:hAnsi="Arial" w:cs="Arial"/>
          <w:sz w:val="20"/>
          <w:szCs w:val="16"/>
          <w:lang w:eastAsia="pl-PL"/>
        </w:rPr>
        <w:t>Kwota, jaką Zamawiający zamierza przeznaczyć na sfinansowanie zamówienia:  740 000,18 zł brutto.</w:t>
      </w:r>
    </w:p>
    <w:p w14:paraId="215336B2" w14:textId="77777777" w:rsidR="004D3588" w:rsidRPr="004D3588" w:rsidRDefault="004D3588" w:rsidP="004D3588">
      <w:pPr>
        <w:pStyle w:val="Akapitzlist"/>
        <w:widowControl w:val="0"/>
        <w:numPr>
          <w:ilvl w:val="0"/>
          <w:numId w:val="14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4D3588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2268"/>
        <w:gridCol w:w="1701"/>
      </w:tblGrid>
      <w:tr w:rsidR="004D3588" w:rsidRPr="0072230F" w14:paraId="005BD472" w14:textId="77777777" w:rsidTr="004B4C3F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0FAD" w14:textId="77777777" w:rsidR="004D3588" w:rsidRPr="000E6B6B" w:rsidRDefault="004D3588" w:rsidP="004B4C3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1E7D" w14:textId="77777777" w:rsidR="004D3588" w:rsidRPr="000E6B6B" w:rsidRDefault="004D3588" w:rsidP="004B4C3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758F" w14:textId="77777777" w:rsidR="004D3588" w:rsidRPr="000E6B6B" w:rsidRDefault="004D3588" w:rsidP="004B4C3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A1C1" w14:textId="77777777" w:rsidR="004D3588" w:rsidRPr="000E6B6B" w:rsidRDefault="004D3588" w:rsidP="004B4C3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Oferowany okres gwarancji</w:t>
            </w:r>
          </w:p>
          <w:p w14:paraId="525E226F" w14:textId="77777777" w:rsidR="004D3588" w:rsidRPr="000E6B6B" w:rsidRDefault="004D3588" w:rsidP="004B4C3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[w miesiącach]</w:t>
            </w:r>
          </w:p>
        </w:tc>
      </w:tr>
      <w:tr w:rsidR="004D3588" w:rsidRPr="0072230F" w14:paraId="5DA529D6" w14:textId="77777777" w:rsidTr="004B4C3F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D4E8" w14:textId="77777777" w:rsidR="004D3588" w:rsidRPr="000E6B6B" w:rsidRDefault="004D3588" w:rsidP="004B4C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B6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AAAA" w14:textId="77777777" w:rsidR="004D3588" w:rsidRPr="007634D1" w:rsidRDefault="004D3588" w:rsidP="004B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634D1">
              <w:rPr>
                <w:rFonts w:ascii="Arial" w:hAnsi="Arial" w:cs="Arial"/>
                <w:sz w:val="20"/>
                <w:szCs w:val="20"/>
                <w:lang w:eastAsia="pl-PL"/>
              </w:rPr>
              <w:t>ROBOTY ZIEMNE DARIUSZ SALA</w:t>
            </w:r>
          </w:p>
          <w:p w14:paraId="067D1095" w14:textId="77777777" w:rsidR="004D3588" w:rsidRPr="007634D1" w:rsidRDefault="004D3588" w:rsidP="004B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634D1">
              <w:rPr>
                <w:rFonts w:ascii="Arial" w:hAnsi="Arial" w:cs="Arial"/>
                <w:sz w:val="20"/>
                <w:szCs w:val="20"/>
                <w:lang w:eastAsia="pl-PL"/>
              </w:rPr>
              <w:t>UL. DWORCOWA 12</w:t>
            </w:r>
          </w:p>
          <w:p w14:paraId="06F1C8EC" w14:textId="77777777" w:rsidR="004D3588" w:rsidRPr="007634D1" w:rsidRDefault="004D3588" w:rsidP="004B4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634D1">
              <w:rPr>
                <w:rFonts w:ascii="Arial" w:hAnsi="Arial" w:cs="Arial"/>
                <w:sz w:val="20"/>
                <w:szCs w:val="20"/>
                <w:lang w:eastAsia="pl-PL"/>
              </w:rPr>
              <w:t>89-620 SŁAWĘCIN</w:t>
            </w:r>
          </w:p>
          <w:p w14:paraId="04B5C055" w14:textId="77777777" w:rsidR="004D3588" w:rsidRPr="007634D1" w:rsidRDefault="004D3588" w:rsidP="004B4C3F">
            <w:pPr>
              <w:spacing w:after="0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7634D1">
              <w:rPr>
                <w:rFonts w:ascii="Arial" w:hAnsi="Arial" w:cs="Arial"/>
                <w:sz w:val="20"/>
                <w:szCs w:val="20"/>
                <w:lang w:eastAsia="pl-PL"/>
              </w:rPr>
              <w:t>WOJEWÓDZTWO: POMORSKIE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3201" w14:textId="77777777" w:rsidR="004D3588" w:rsidRPr="00E73521" w:rsidRDefault="004D3588" w:rsidP="004B4C3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BAB21E2" w14:textId="57106B03" w:rsidR="004D3588" w:rsidRPr="007634D1" w:rsidRDefault="000E7DB3" w:rsidP="000E7DB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</w:t>
            </w:r>
            <w:r w:rsidR="004D3588">
              <w:rPr>
                <w:rFonts w:ascii="Arial" w:hAnsi="Arial" w:cs="Arial"/>
                <w:sz w:val="20"/>
                <w:szCs w:val="20"/>
                <w:lang w:eastAsia="pl-PL"/>
              </w:rPr>
              <w:t>664 086,78</w:t>
            </w:r>
            <w:r w:rsidR="004D3588" w:rsidRPr="007634D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CCEB" w14:textId="77777777" w:rsidR="004D3588" w:rsidRPr="00D07F59" w:rsidRDefault="004D3588" w:rsidP="004B4C3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D07F5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4D3588" w:rsidRPr="0072230F" w14:paraId="6D3BFB13" w14:textId="77777777" w:rsidTr="004B4C3F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E81C" w14:textId="77777777" w:rsidR="004D3588" w:rsidRPr="000E6B6B" w:rsidRDefault="004D3588" w:rsidP="004B4C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4D32" w14:textId="77777777" w:rsidR="004D3588" w:rsidRPr="007634D1" w:rsidRDefault="004D3588" w:rsidP="004B4C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634D1">
              <w:rPr>
                <w:rFonts w:ascii="Arial" w:hAnsi="Arial" w:cs="Arial"/>
                <w:sz w:val="20"/>
                <w:szCs w:val="20"/>
              </w:rPr>
              <w:t>WIESŁAW HILDEBRANDT "BRANDBUD" KROJANTY</w:t>
            </w:r>
          </w:p>
          <w:p w14:paraId="6CD13487" w14:textId="77777777" w:rsidR="004D3588" w:rsidRPr="007634D1" w:rsidRDefault="004D3588" w:rsidP="004B4C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634D1">
              <w:rPr>
                <w:rFonts w:ascii="Arial" w:hAnsi="Arial" w:cs="Arial"/>
                <w:sz w:val="20"/>
                <w:szCs w:val="20"/>
              </w:rPr>
              <w:t>UL.18 PUŁKU UŁANÓW POMORSKI 13</w:t>
            </w:r>
          </w:p>
          <w:p w14:paraId="30D9162E" w14:textId="77777777" w:rsidR="004D3588" w:rsidRPr="007634D1" w:rsidRDefault="004D3588" w:rsidP="004B4C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634D1">
              <w:rPr>
                <w:rFonts w:ascii="Arial" w:hAnsi="Arial" w:cs="Arial"/>
                <w:sz w:val="20"/>
                <w:szCs w:val="20"/>
              </w:rPr>
              <w:t>89-620 CHOJNICE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B55C" w14:textId="44EAD0B8" w:rsidR="004D3588" w:rsidRPr="000E7DB3" w:rsidRDefault="000E7DB3" w:rsidP="000E7DB3">
            <w:pPr>
              <w:pStyle w:val="Akapitzlist"/>
              <w:numPr>
                <w:ilvl w:val="0"/>
                <w:numId w:val="15"/>
              </w:numPr>
              <w:spacing w:after="0"/>
              <w:ind w:left="773" w:hanging="425"/>
              <w:rPr>
                <w:rFonts w:ascii="Arial" w:hAnsi="Arial" w:cs="Arial"/>
                <w:sz w:val="20"/>
                <w:szCs w:val="20"/>
              </w:rPr>
            </w:pPr>
            <w:r w:rsidRPr="000E7DB3">
              <w:rPr>
                <w:rFonts w:ascii="Arial" w:hAnsi="Arial" w:cs="Arial"/>
                <w:sz w:val="20"/>
                <w:szCs w:val="20"/>
              </w:rPr>
              <w:t>602,17</w:t>
            </w:r>
            <w:r w:rsidR="004D3588" w:rsidRPr="000E7DB3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4B4F" w14:textId="77777777" w:rsidR="004D3588" w:rsidRPr="00D07F59" w:rsidRDefault="004D3588" w:rsidP="004B4C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F5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0E7DB3" w:rsidRPr="0072230F" w14:paraId="37EEE04C" w14:textId="77777777" w:rsidTr="004B4C3F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60AB" w14:textId="086BE83A" w:rsidR="000E7DB3" w:rsidRPr="000E7DB3" w:rsidRDefault="000E7DB3" w:rsidP="000E7DB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CBCD" w14:textId="77628DC4" w:rsidR="000E7DB3" w:rsidRDefault="000E7DB3" w:rsidP="004B4C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USŁUGI DROGOWO- BUDOWLANE </w:t>
            </w:r>
          </w:p>
          <w:p w14:paraId="12A872D7" w14:textId="74AA4463" w:rsidR="000E7DB3" w:rsidRDefault="000E7DB3" w:rsidP="004B4C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GRYGA ZBIGNIEW</w:t>
            </w:r>
          </w:p>
          <w:p w14:paraId="37918A32" w14:textId="1BF7B210" w:rsidR="000E7DB3" w:rsidRDefault="000E7DB3" w:rsidP="004B4C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KURCZE 30</w:t>
            </w:r>
          </w:p>
          <w:p w14:paraId="2E872BBB" w14:textId="518D4444" w:rsidR="000E7DB3" w:rsidRPr="007634D1" w:rsidRDefault="000E7DB3" w:rsidP="004B4C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89-650 CZERSK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73D6" w14:textId="703E8208" w:rsidR="000E7DB3" w:rsidRDefault="000E7DB3" w:rsidP="004B4C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747 900,00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967B" w14:textId="3BF02FF0" w:rsidR="000E7DB3" w:rsidRPr="00D07F59" w:rsidRDefault="000E7DB3" w:rsidP="004B4C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4D3588" w:rsidRPr="0072230F" w14:paraId="57B5173A" w14:textId="77777777" w:rsidTr="004B4C3F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FEE4" w14:textId="77777777" w:rsidR="004D3588" w:rsidRPr="000E6B6B" w:rsidRDefault="004D3588" w:rsidP="004B4C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3564" w14:textId="77777777" w:rsidR="004D3588" w:rsidRPr="007634D1" w:rsidRDefault="004D3588" w:rsidP="004B4C3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7634D1">
              <w:rPr>
                <w:sz w:val="20"/>
                <w:szCs w:val="20"/>
                <w:lang w:val="en-US"/>
              </w:rPr>
              <w:t xml:space="preserve">AD-BET ADRIAN PASZKO </w:t>
            </w:r>
          </w:p>
          <w:p w14:paraId="2E22F886" w14:textId="77777777" w:rsidR="004D3588" w:rsidRPr="007634D1" w:rsidRDefault="004D3588" w:rsidP="004B4C3F">
            <w:pPr>
              <w:pStyle w:val="Default"/>
              <w:jc w:val="both"/>
              <w:rPr>
                <w:sz w:val="20"/>
                <w:szCs w:val="20"/>
              </w:rPr>
            </w:pPr>
            <w:r w:rsidRPr="007634D1">
              <w:rPr>
                <w:sz w:val="20"/>
                <w:szCs w:val="20"/>
              </w:rPr>
              <w:t xml:space="preserve">CHOJNICZKI, UL. WIDOKOWA 21 </w:t>
            </w:r>
          </w:p>
          <w:p w14:paraId="0EA4F331" w14:textId="77777777" w:rsidR="004D3588" w:rsidRPr="007634D1" w:rsidRDefault="004D3588" w:rsidP="004B4C3F">
            <w:pPr>
              <w:pStyle w:val="Default"/>
              <w:jc w:val="both"/>
              <w:rPr>
                <w:sz w:val="20"/>
                <w:szCs w:val="20"/>
              </w:rPr>
            </w:pPr>
            <w:r w:rsidRPr="007634D1">
              <w:rPr>
                <w:sz w:val="20"/>
                <w:szCs w:val="20"/>
              </w:rPr>
              <w:t xml:space="preserve">89-606 CHARZYKOWY </w:t>
            </w:r>
          </w:p>
          <w:p w14:paraId="69124F5A" w14:textId="77777777" w:rsidR="004D3588" w:rsidRPr="007634D1" w:rsidRDefault="004D3588" w:rsidP="004B4C3F">
            <w:pPr>
              <w:spacing w:after="0"/>
              <w:jc w:val="both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7634D1">
              <w:rPr>
                <w:rFonts w:ascii="Arial" w:hAnsi="Arial" w:cs="Arial"/>
                <w:sz w:val="20"/>
                <w:szCs w:val="20"/>
              </w:rPr>
              <w:t>WOJEWÓDZTWO: POMORSKIE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2481" w14:textId="652060BC" w:rsidR="004D3588" w:rsidRPr="00F00382" w:rsidRDefault="000E7DB3" w:rsidP="004B4C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664 784,25 </w:t>
            </w:r>
            <w:r w:rsidR="004D3588" w:rsidRPr="00F00382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6FE2" w14:textId="77777777" w:rsidR="004D3588" w:rsidRPr="00D07F59" w:rsidRDefault="004D3588" w:rsidP="004B4C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F5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4D3588" w:rsidRPr="0072230F" w14:paraId="6FB8169F" w14:textId="77777777" w:rsidTr="004B4C3F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99B0" w14:textId="77777777" w:rsidR="004D3588" w:rsidRDefault="004D3588" w:rsidP="004B4C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D2AC" w14:textId="77777777" w:rsidR="004D3588" w:rsidRDefault="004D3588" w:rsidP="004B4C3F">
            <w:pPr>
              <w:pStyle w:val="Default"/>
              <w:rPr>
                <w:sz w:val="20"/>
                <w:szCs w:val="20"/>
              </w:rPr>
            </w:pPr>
            <w:r w:rsidRPr="00F00382">
              <w:rPr>
                <w:sz w:val="20"/>
                <w:szCs w:val="20"/>
              </w:rPr>
              <w:t xml:space="preserve">MP BUDOWNICTWO DROGOWE </w:t>
            </w:r>
          </w:p>
          <w:p w14:paraId="6660F33D" w14:textId="77777777" w:rsidR="004D3588" w:rsidRPr="00F00382" w:rsidRDefault="004D3588" w:rsidP="004B4C3F">
            <w:pPr>
              <w:pStyle w:val="Default"/>
              <w:rPr>
                <w:sz w:val="20"/>
                <w:szCs w:val="20"/>
              </w:rPr>
            </w:pPr>
            <w:r w:rsidRPr="00F00382">
              <w:rPr>
                <w:sz w:val="20"/>
                <w:szCs w:val="20"/>
              </w:rPr>
              <w:t xml:space="preserve">PIOTR PASZKO </w:t>
            </w:r>
          </w:p>
          <w:p w14:paraId="30605470" w14:textId="77777777" w:rsidR="004D3588" w:rsidRDefault="004D3588" w:rsidP="004B4C3F">
            <w:pPr>
              <w:pStyle w:val="Default"/>
              <w:rPr>
                <w:sz w:val="20"/>
                <w:szCs w:val="20"/>
              </w:rPr>
            </w:pPr>
            <w:r w:rsidRPr="00F00382">
              <w:rPr>
                <w:sz w:val="20"/>
                <w:szCs w:val="20"/>
              </w:rPr>
              <w:t xml:space="preserve">CHOJNICZKI UL. WIEJSKA 3 </w:t>
            </w:r>
          </w:p>
          <w:p w14:paraId="7A940807" w14:textId="77777777" w:rsidR="004D3588" w:rsidRPr="00F00382" w:rsidRDefault="004D3588" w:rsidP="004B4C3F">
            <w:pPr>
              <w:pStyle w:val="Default"/>
              <w:rPr>
                <w:sz w:val="20"/>
                <w:szCs w:val="20"/>
              </w:rPr>
            </w:pPr>
            <w:r w:rsidRPr="00F00382">
              <w:rPr>
                <w:sz w:val="20"/>
                <w:szCs w:val="20"/>
              </w:rPr>
              <w:t xml:space="preserve">89-606 CHARZYKOWY </w:t>
            </w:r>
          </w:p>
          <w:p w14:paraId="1C04EF5A" w14:textId="77777777" w:rsidR="004D3588" w:rsidRPr="006641E0" w:rsidRDefault="004D3588" w:rsidP="004B4C3F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F00382">
              <w:rPr>
                <w:rFonts w:ascii="Arial" w:hAnsi="Arial" w:cs="Arial"/>
                <w:sz w:val="20"/>
                <w:szCs w:val="20"/>
              </w:rPr>
              <w:t>WOJEWÓDZTWO: POMORSKIE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1E73" w14:textId="5C8DFCAC" w:rsidR="004D3588" w:rsidRPr="00F00382" w:rsidRDefault="000E7DB3" w:rsidP="004B4C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690 645,00</w:t>
            </w:r>
            <w:r w:rsidR="004D3588" w:rsidRPr="00F00382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D195" w14:textId="77777777" w:rsidR="004D3588" w:rsidRPr="00D07F59" w:rsidRDefault="004D3588" w:rsidP="004B4C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F5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</w:tbl>
    <w:p w14:paraId="43C8C88B" w14:textId="77777777" w:rsidR="00F00382" w:rsidRDefault="00F00382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3DE42C0" w14:textId="77777777" w:rsidR="00F00382" w:rsidRDefault="00F00382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C4D92C" w14:textId="77777777" w:rsidR="00CA0F01" w:rsidRDefault="00CA0F01" w:rsidP="00CA0F01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3F21995" w14:textId="77777777" w:rsidR="00CA0F01" w:rsidRPr="00DC74E5" w:rsidRDefault="00CA0F01" w:rsidP="00CA0F01">
      <w:pPr>
        <w:keepNext/>
        <w:spacing w:before="120" w:after="120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DC74E5">
        <w:rPr>
          <w:rFonts w:ascii="Arial" w:hAnsi="Arial" w:cs="Arial"/>
          <w:b/>
          <w:bCs/>
          <w:sz w:val="20"/>
          <w:szCs w:val="20"/>
        </w:rPr>
        <w:t>Część 4. Przebudowa w rejonie skrzyżowania ul. Browarowej i Alei 1000-lecia w Czersku</w:t>
      </w:r>
    </w:p>
    <w:p w14:paraId="685F3C87" w14:textId="29BF4273" w:rsidR="00CA0F01" w:rsidRPr="004D3588" w:rsidRDefault="00CA0F01" w:rsidP="00CA0F01">
      <w:pPr>
        <w:pStyle w:val="Akapitzlist"/>
        <w:widowControl w:val="0"/>
        <w:numPr>
          <w:ilvl w:val="0"/>
          <w:numId w:val="16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4D3588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 </w:t>
      </w:r>
      <w:r w:rsidRPr="00CA0F01">
        <w:rPr>
          <w:rFonts w:ascii="Arial" w:eastAsia="Times New Roman" w:hAnsi="Arial" w:cs="Arial"/>
          <w:sz w:val="20"/>
          <w:szCs w:val="16"/>
          <w:lang w:eastAsia="pl-PL"/>
        </w:rPr>
        <w:t>407 368,62</w:t>
      </w:r>
      <w:r w:rsidRPr="00CA0F01">
        <w:rPr>
          <w:rFonts w:ascii="Arial" w:eastAsia="Times New Roman" w:hAnsi="Arial" w:cs="Arial"/>
          <w:sz w:val="20"/>
          <w:szCs w:val="16"/>
          <w:lang w:eastAsia="pl-PL"/>
        </w:rPr>
        <w:tab/>
        <w:t>zł brutto</w:t>
      </w:r>
      <w:r>
        <w:rPr>
          <w:rFonts w:ascii="Arial" w:eastAsia="Times New Roman" w:hAnsi="Arial" w:cs="Arial"/>
          <w:sz w:val="20"/>
          <w:szCs w:val="16"/>
          <w:lang w:eastAsia="pl-PL"/>
        </w:rPr>
        <w:t>.</w:t>
      </w:r>
    </w:p>
    <w:p w14:paraId="28A1FA22" w14:textId="77777777" w:rsidR="00CA0F01" w:rsidRPr="004F0421" w:rsidRDefault="00CA0F01" w:rsidP="00CA0F01">
      <w:pPr>
        <w:widowControl w:val="0"/>
        <w:numPr>
          <w:ilvl w:val="0"/>
          <w:numId w:val="16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567" w:right="-1" w:hanging="56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2268"/>
        <w:gridCol w:w="1701"/>
      </w:tblGrid>
      <w:tr w:rsidR="00CA0F01" w:rsidRPr="0072230F" w14:paraId="1E14925F" w14:textId="77777777" w:rsidTr="004B4C3F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C430" w14:textId="77777777" w:rsidR="00CA0F01" w:rsidRPr="000E6B6B" w:rsidRDefault="00CA0F01" w:rsidP="004B4C3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5D7A" w14:textId="77777777" w:rsidR="00CA0F01" w:rsidRPr="000E6B6B" w:rsidRDefault="00CA0F01" w:rsidP="004B4C3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C458" w14:textId="77777777" w:rsidR="00CA0F01" w:rsidRPr="000E6B6B" w:rsidRDefault="00CA0F01" w:rsidP="004B4C3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588E" w14:textId="77777777" w:rsidR="00CA0F01" w:rsidRPr="000E6B6B" w:rsidRDefault="00CA0F01" w:rsidP="004B4C3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Oferowany okres gwarancji</w:t>
            </w:r>
          </w:p>
          <w:p w14:paraId="669931B3" w14:textId="77777777" w:rsidR="00CA0F01" w:rsidRPr="000E6B6B" w:rsidRDefault="00CA0F01" w:rsidP="004B4C3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[w miesiącach]</w:t>
            </w:r>
          </w:p>
        </w:tc>
      </w:tr>
      <w:tr w:rsidR="00CA0F01" w:rsidRPr="0072230F" w14:paraId="5DCC6467" w14:textId="77777777" w:rsidTr="004B4C3F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0109" w14:textId="0AAB1061" w:rsidR="00CA0F01" w:rsidRPr="000E6B6B" w:rsidRDefault="00DC74E5" w:rsidP="004B4C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A0F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D7F7" w14:textId="77777777" w:rsidR="00DC74E5" w:rsidRPr="00F00382" w:rsidRDefault="00DC74E5" w:rsidP="00DC74E5">
            <w:pPr>
              <w:pStyle w:val="Default"/>
              <w:rPr>
                <w:sz w:val="20"/>
                <w:szCs w:val="20"/>
              </w:rPr>
            </w:pPr>
            <w:r w:rsidRPr="00F00382">
              <w:rPr>
                <w:sz w:val="20"/>
                <w:szCs w:val="20"/>
              </w:rPr>
              <w:t xml:space="preserve">AMAR SP. Z O.O.  </w:t>
            </w:r>
          </w:p>
          <w:p w14:paraId="5F501B2F" w14:textId="77777777" w:rsidR="00DC74E5" w:rsidRPr="00F00382" w:rsidRDefault="00DC74E5" w:rsidP="00DC74E5">
            <w:pPr>
              <w:pStyle w:val="Default"/>
              <w:rPr>
                <w:sz w:val="20"/>
                <w:szCs w:val="20"/>
              </w:rPr>
            </w:pPr>
            <w:r w:rsidRPr="00F00382">
              <w:rPr>
                <w:sz w:val="20"/>
                <w:szCs w:val="20"/>
              </w:rPr>
              <w:t xml:space="preserve">UL. KRÓLEWSKA 21 </w:t>
            </w:r>
          </w:p>
          <w:p w14:paraId="1F2FCEF7" w14:textId="77777777" w:rsidR="00DC74E5" w:rsidRPr="00F00382" w:rsidRDefault="00DC74E5" w:rsidP="00DC74E5">
            <w:pPr>
              <w:pStyle w:val="Default"/>
              <w:rPr>
                <w:sz w:val="20"/>
                <w:szCs w:val="20"/>
              </w:rPr>
            </w:pPr>
            <w:r w:rsidRPr="00F00382">
              <w:rPr>
                <w:sz w:val="20"/>
                <w:szCs w:val="20"/>
              </w:rPr>
              <w:t xml:space="preserve">77-300 CZŁUCHÓW </w:t>
            </w:r>
          </w:p>
          <w:p w14:paraId="5E47389A" w14:textId="08239AFF" w:rsidR="00CA0F01" w:rsidRPr="007634D1" w:rsidRDefault="00DC74E5" w:rsidP="00DC74E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0382">
              <w:rPr>
                <w:rFonts w:ascii="Arial" w:hAnsi="Arial" w:cs="Arial"/>
                <w:sz w:val="20"/>
                <w:szCs w:val="20"/>
              </w:rPr>
              <w:t>WOJEWÓDZTWO: POMORSKIE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4615" w14:textId="292954A4" w:rsidR="00CA0F01" w:rsidRPr="00F00382" w:rsidRDefault="00DC74E5" w:rsidP="004B4C3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899 433,01</w:t>
            </w:r>
            <w:r w:rsidR="00CA0F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0F01" w:rsidRPr="00F00382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812D" w14:textId="77777777" w:rsidR="00CA0F01" w:rsidRPr="00D07F59" w:rsidRDefault="00CA0F01" w:rsidP="004B4C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F5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</w:tbl>
    <w:p w14:paraId="3D9E5DB0" w14:textId="77777777" w:rsidR="00CA0F01" w:rsidRDefault="00CA0F01" w:rsidP="00CA0F01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9144A1" w14:textId="77777777" w:rsidR="00F00382" w:rsidRDefault="00F00382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20B388BB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956778" w14:textId="77777777" w:rsidR="00C53F4E" w:rsidRDefault="00C53F4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AF569D" w14:textId="77777777" w:rsidR="00103219" w:rsidRDefault="00103219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5EBCBBF" w14:textId="1FF78834" w:rsidR="00F475CF" w:rsidRDefault="00F475CF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630FD5E" w14:textId="31A0D9AB" w:rsidR="004F0421" w:rsidRDefault="004F0421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2CB308B" w14:textId="4811F98C" w:rsidR="00DC74E5" w:rsidRDefault="00DC74E5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49F3A6A" w14:textId="1B90DB16" w:rsidR="00DC74E5" w:rsidRDefault="00DC74E5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F31A819" w14:textId="77777777" w:rsidR="00DC74E5" w:rsidRDefault="00DC74E5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0DFCF30" w14:textId="151C398F" w:rsidR="004F0421" w:rsidRDefault="004F0421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6D8E39C" w14:textId="77777777" w:rsidR="004F0421" w:rsidRDefault="004F0421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A00282E" w14:textId="77777777" w:rsidR="00B1786A" w:rsidRPr="00B1786A" w:rsidRDefault="00B1786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EE764E" w14:textId="77777777" w:rsidR="001D45A7" w:rsidRPr="007A2A6D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2A6D">
        <w:rPr>
          <w:rFonts w:ascii="Arial" w:hAnsi="Arial" w:cs="Arial"/>
          <w:b/>
          <w:sz w:val="20"/>
          <w:szCs w:val="20"/>
        </w:rPr>
        <w:t>Otrzymują:</w:t>
      </w:r>
    </w:p>
    <w:p w14:paraId="7D3D6C11" w14:textId="2392D992" w:rsidR="001D45A7" w:rsidRPr="007A2A6D" w:rsidRDefault="001D45A7" w:rsidP="007A2A6D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0A7A9C">
        <w:rPr>
          <w:rFonts w:ascii="Arial" w:hAnsi="Arial" w:cs="Arial"/>
          <w:sz w:val="20"/>
          <w:szCs w:val="20"/>
        </w:rPr>
        <w:t>https://</w:t>
      </w:r>
      <w:r w:rsidRPr="007A2A6D">
        <w:rPr>
          <w:rFonts w:ascii="Arial" w:hAnsi="Arial" w:cs="Arial"/>
          <w:sz w:val="20"/>
          <w:szCs w:val="20"/>
        </w:rPr>
        <w:t>platformazakupowa.pl/pn/czersk</w:t>
      </w:r>
    </w:p>
    <w:p w14:paraId="3867D14C" w14:textId="77777777" w:rsidR="008B7D8C" w:rsidRPr="007A2A6D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a/a </w:t>
      </w:r>
    </w:p>
    <w:sectPr w:rsidR="008B7D8C" w:rsidRPr="007A2A6D" w:rsidSect="0070737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57913" w14:textId="77777777" w:rsidR="00F53764" w:rsidRDefault="00F53764">
      <w:r>
        <w:separator/>
      </w:r>
    </w:p>
  </w:endnote>
  <w:endnote w:type="continuationSeparator" w:id="0">
    <w:p w14:paraId="4B9B8C17" w14:textId="77777777" w:rsidR="00F53764" w:rsidRDefault="00F5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A78F9" w14:textId="77777777" w:rsidR="00F53764" w:rsidRDefault="00F53764">
      <w:r>
        <w:separator/>
      </w:r>
    </w:p>
  </w:footnote>
  <w:footnote w:type="continuationSeparator" w:id="0">
    <w:p w14:paraId="0C49AB25" w14:textId="77777777" w:rsidR="00F53764" w:rsidRDefault="00F53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3DF7"/>
    <w:multiLevelType w:val="hybridMultilevel"/>
    <w:tmpl w:val="ECEE012C"/>
    <w:lvl w:ilvl="0" w:tplc="65DE682C">
      <w:start w:val="6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F476E47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6CB77135"/>
    <w:multiLevelType w:val="hybridMultilevel"/>
    <w:tmpl w:val="949A81C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3" w15:restartNumberingAfterBreak="0">
    <w:nsid w:val="75C60A2C"/>
    <w:multiLevelType w:val="hybridMultilevel"/>
    <w:tmpl w:val="949A81C6"/>
    <w:lvl w:ilvl="0" w:tplc="5DCCCD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43540"/>
    <w:multiLevelType w:val="hybridMultilevel"/>
    <w:tmpl w:val="207CC156"/>
    <w:lvl w:ilvl="0" w:tplc="8BD860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642942">
    <w:abstractNumId w:val="6"/>
  </w:num>
  <w:num w:numId="2" w16cid:durableId="1071076661">
    <w:abstractNumId w:val="9"/>
  </w:num>
  <w:num w:numId="3" w16cid:durableId="1237587992">
    <w:abstractNumId w:val="1"/>
  </w:num>
  <w:num w:numId="4" w16cid:durableId="1628312885">
    <w:abstractNumId w:val="4"/>
  </w:num>
  <w:num w:numId="5" w16cid:durableId="357776321">
    <w:abstractNumId w:val="10"/>
  </w:num>
  <w:num w:numId="6" w16cid:durableId="1704597196">
    <w:abstractNumId w:val="2"/>
  </w:num>
  <w:num w:numId="7" w16cid:durableId="780496252">
    <w:abstractNumId w:val="15"/>
  </w:num>
  <w:num w:numId="8" w16cid:durableId="505945015">
    <w:abstractNumId w:val="8"/>
  </w:num>
  <w:num w:numId="9" w16cid:durableId="1952935429">
    <w:abstractNumId w:val="5"/>
  </w:num>
  <w:num w:numId="10" w16cid:durableId="217473082">
    <w:abstractNumId w:val="3"/>
  </w:num>
  <w:num w:numId="11" w16cid:durableId="926117231">
    <w:abstractNumId w:val="12"/>
  </w:num>
  <w:num w:numId="12" w16cid:durableId="1984000884">
    <w:abstractNumId w:val="7"/>
  </w:num>
  <w:num w:numId="13" w16cid:durableId="680938233">
    <w:abstractNumId w:val="13"/>
  </w:num>
  <w:num w:numId="14" w16cid:durableId="1348943301">
    <w:abstractNumId w:val="14"/>
  </w:num>
  <w:num w:numId="15" w16cid:durableId="1738746867">
    <w:abstractNumId w:val="0"/>
  </w:num>
  <w:num w:numId="16" w16cid:durableId="10529218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C00"/>
    <w:rsid w:val="00006A41"/>
    <w:rsid w:val="000132FB"/>
    <w:rsid w:val="00015241"/>
    <w:rsid w:val="00030F21"/>
    <w:rsid w:val="00031373"/>
    <w:rsid w:val="00032F39"/>
    <w:rsid w:val="0003328B"/>
    <w:rsid w:val="00035260"/>
    <w:rsid w:val="00040500"/>
    <w:rsid w:val="000520FF"/>
    <w:rsid w:val="00072358"/>
    <w:rsid w:val="0007332F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A7A9C"/>
    <w:rsid w:val="000C54DF"/>
    <w:rsid w:val="000C750A"/>
    <w:rsid w:val="000D12D7"/>
    <w:rsid w:val="000D6884"/>
    <w:rsid w:val="000E6B6B"/>
    <w:rsid w:val="000E7DB3"/>
    <w:rsid w:val="000F15E9"/>
    <w:rsid w:val="00103219"/>
    <w:rsid w:val="00106A95"/>
    <w:rsid w:val="00116D1D"/>
    <w:rsid w:val="001372B8"/>
    <w:rsid w:val="0013753D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A5E31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029C"/>
    <w:rsid w:val="00255120"/>
    <w:rsid w:val="002641BA"/>
    <w:rsid w:val="002834D2"/>
    <w:rsid w:val="00292EC1"/>
    <w:rsid w:val="002A7328"/>
    <w:rsid w:val="002B3F13"/>
    <w:rsid w:val="002C1AD1"/>
    <w:rsid w:val="002C2B30"/>
    <w:rsid w:val="002C6C14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11564"/>
    <w:rsid w:val="00325F89"/>
    <w:rsid w:val="003361F2"/>
    <w:rsid w:val="003518AE"/>
    <w:rsid w:val="0036560B"/>
    <w:rsid w:val="00374959"/>
    <w:rsid w:val="003863E3"/>
    <w:rsid w:val="003924FB"/>
    <w:rsid w:val="003A6568"/>
    <w:rsid w:val="003C162C"/>
    <w:rsid w:val="003D22A1"/>
    <w:rsid w:val="003E136C"/>
    <w:rsid w:val="003E683C"/>
    <w:rsid w:val="003E6F00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D3588"/>
    <w:rsid w:val="004E09E4"/>
    <w:rsid w:val="004E3A43"/>
    <w:rsid w:val="004F0421"/>
    <w:rsid w:val="004F0C28"/>
    <w:rsid w:val="004F3E66"/>
    <w:rsid w:val="004F652D"/>
    <w:rsid w:val="00501BD5"/>
    <w:rsid w:val="005029E9"/>
    <w:rsid w:val="0050556A"/>
    <w:rsid w:val="005103FD"/>
    <w:rsid w:val="0052701C"/>
    <w:rsid w:val="00527031"/>
    <w:rsid w:val="00551A99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631166"/>
    <w:rsid w:val="00636046"/>
    <w:rsid w:val="0065137E"/>
    <w:rsid w:val="0065556E"/>
    <w:rsid w:val="00657A4C"/>
    <w:rsid w:val="00661B7B"/>
    <w:rsid w:val="006705E2"/>
    <w:rsid w:val="00677E33"/>
    <w:rsid w:val="00694639"/>
    <w:rsid w:val="00695476"/>
    <w:rsid w:val="006A0E08"/>
    <w:rsid w:val="006A1C9E"/>
    <w:rsid w:val="006A3B86"/>
    <w:rsid w:val="006A6F72"/>
    <w:rsid w:val="006B2783"/>
    <w:rsid w:val="006C0249"/>
    <w:rsid w:val="006D442A"/>
    <w:rsid w:val="006D471F"/>
    <w:rsid w:val="006E4CB3"/>
    <w:rsid w:val="006F1211"/>
    <w:rsid w:val="00703787"/>
    <w:rsid w:val="0070445E"/>
    <w:rsid w:val="00707373"/>
    <w:rsid w:val="00713C75"/>
    <w:rsid w:val="0072230F"/>
    <w:rsid w:val="0074095F"/>
    <w:rsid w:val="00747844"/>
    <w:rsid w:val="007634D1"/>
    <w:rsid w:val="00765D1E"/>
    <w:rsid w:val="0076644C"/>
    <w:rsid w:val="00791A3E"/>
    <w:rsid w:val="007948A2"/>
    <w:rsid w:val="007A050E"/>
    <w:rsid w:val="007A2A6D"/>
    <w:rsid w:val="007A5837"/>
    <w:rsid w:val="007C62BA"/>
    <w:rsid w:val="007D3F43"/>
    <w:rsid w:val="007D6B07"/>
    <w:rsid w:val="007E3746"/>
    <w:rsid w:val="007F633A"/>
    <w:rsid w:val="00802D84"/>
    <w:rsid w:val="00813399"/>
    <w:rsid w:val="008474F5"/>
    <w:rsid w:val="00881A7F"/>
    <w:rsid w:val="008840EE"/>
    <w:rsid w:val="00885CE8"/>
    <w:rsid w:val="008A4612"/>
    <w:rsid w:val="008A59A9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9F6FFA"/>
    <w:rsid w:val="00A16DBB"/>
    <w:rsid w:val="00A23244"/>
    <w:rsid w:val="00A351F0"/>
    <w:rsid w:val="00A3630E"/>
    <w:rsid w:val="00A40643"/>
    <w:rsid w:val="00A43FEF"/>
    <w:rsid w:val="00A47EDE"/>
    <w:rsid w:val="00A62EC2"/>
    <w:rsid w:val="00A676B9"/>
    <w:rsid w:val="00A71EF4"/>
    <w:rsid w:val="00A8022C"/>
    <w:rsid w:val="00A8695B"/>
    <w:rsid w:val="00A87D41"/>
    <w:rsid w:val="00A91235"/>
    <w:rsid w:val="00A912DA"/>
    <w:rsid w:val="00A9134C"/>
    <w:rsid w:val="00AB0DA4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1F97"/>
    <w:rsid w:val="00B15BB1"/>
    <w:rsid w:val="00B1786A"/>
    <w:rsid w:val="00B35A84"/>
    <w:rsid w:val="00B44027"/>
    <w:rsid w:val="00B63E1B"/>
    <w:rsid w:val="00B70875"/>
    <w:rsid w:val="00B71A1D"/>
    <w:rsid w:val="00B86D7C"/>
    <w:rsid w:val="00BB3BCE"/>
    <w:rsid w:val="00BB6D29"/>
    <w:rsid w:val="00BC661C"/>
    <w:rsid w:val="00BE2968"/>
    <w:rsid w:val="00BF7EBD"/>
    <w:rsid w:val="00C01DF8"/>
    <w:rsid w:val="00C0658D"/>
    <w:rsid w:val="00C07974"/>
    <w:rsid w:val="00C37B0A"/>
    <w:rsid w:val="00C47F17"/>
    <w:rsid w:val="00C515A5"/>
    <w:rsid w:val="00C53F4E"/>
    <w:rsid w:val="00C558F1"/>
    <w:rsid w:val="00C7209E"/>
    <w:rsid w:val="00C72CAC"/>
    <w:rsid w:val="00C7367F"/>
    <w:rsid w:val="00C85439"/>
    <w:rsid w:val="00C93ED8"/>
    <w:rsid w:val="00CA0F01"/>
    <w:rsid w:val="00CA54E1"/>
    <w:rsid w:val="00CB51D1"/>
    <w:rsid w:val="00CB7311"/>
    <w:rsid w:val="00CC46B2"/>
    <w:rsid w:val="00CC7F4D"/>
    <w:rsid w:val="00CE129B"/>
    <w:rsid w:val="00D018F6"/>
    <w:rsid w:val="00D07F59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0620"/>
    <w:rsid w:val="00DB7CDE"/>
    <w:rsid w:val="00DC2281"/>
    <w:rsid w:val="00DC74E5"/>
    <w:rsid w:val="00DC7E24"/>
    <w:rsid w:val="00DE58BE"/>
    <w:rsid w:val="00DF22BC"/>
    <w:rsid w:val="00DF7A65"/>
    <w:rsid w:val="00E052E2"/>
    <w:rsid w:val="00E11822"/>
    <w:rsid w:val="00E218E1"/>
    <w:rsid w:val="00E406E0"/>
    <w:rsid w:val="00E45392"/>
    <w:rsid w:val="00E61FE3"/>
    <w:rsid w:val="00E73521"/>
    <w:rsid w:val="00E756FF"/>
    <w:rsid w:val="00E86075"/>
    <w:rsid w:val="00E9725B"/>
    <w:rsid w:val="00EA598C"/>
    <w:rsid w:val="00EA6DCF"/>
    <w:rsid w:val="00EB6B20"/>
    <w:rsid w:val="00EB769E"/>
    <w:rsid w:val="00EE1B71"/>
    <w:rsid w:val="00EE56A3"/>
    <w:rsid w:val="00F00382"/>
    <w:rsid w:val="00F00435"/>
    <w:rsid w:val="00F11A58"/>
    <w:rsid w:val="00F14518"/>
    <w:rsid w:val="00F24DD6"/>
    <w:rsid w:val="00F25EBF"/>
    <w:rsid w:val="00F475CF"/>
    <w:rsid w:val="00F53764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customStyle="1" w:styleId="Style2">
    <w:name w:val="Style2"/>
    <w:basedOn w:val="Normalny"/>
    <w:rsid w:val="004F0421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4F0421"/>
    <w:rPr>
      <w:color w:val="0563C1"/>
      <w:u w:val="single"/>
    </w:rPr>
  </w:style>
  <w:style w:type="paragraph" w:customStyle="1" w:styleId="Default">
    <w:name w:val="Default"/>
    <w:rsid w:val="007634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czer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7</cp:revision>
  <cp:lastPrinted>2020-12-01T12:28:00Z</cp:lastPrinted>
  <dcterms:created xsi:type="dcterms:W3CDTF">2022-08-04T09:10:00Z</dcterms:created>
  <dcterms:modified xsi:type="dcterms:W3CDTF">2022-08-04T10:24:00Z</dcterms:modified>
</cp:coreProperties>
</file>