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745F452A" w14:textId="77777777" w:rsidTr="00CD1B48">
        <w:tc>
          <w:tcPr>
            <w:tcW w:w="9072" w:type="dxa"/>
            <w:shd w:val="pct15" w:color="auto" w:fill="auto"/>
          </w:tcPr>
          <w:p w14:paraId="442C5901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2012F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3301D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5ED64B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3D1E62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66C3A35D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7A5F1A19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2D791FD4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AC6CD7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57C58368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4F4F0E90" w14:textId="77777777" w:rsidR="00FF2266" w:rsidRPr="007B7C1F" w:rsidRDefault="00FF2266" w:rsidP="00FF22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FORMULARZ OFER</w:t>
      </w:r>
      <w:r w:rsidR="00AB08AA"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TY</w:t>
      </w:r>
    </w:p>
    <w:p w14:paraId="26EE85BA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1"/>
        <w:gridCol w:w="7"/>
        <w:gridCol w:w="4529"/>
      </w:tblGrid>
      <w:tr w:rsidR="00103F15" w:rsidRPr="007B7C1F" w14:paraId="668ACA32" w14:textId="77777777" w:rsidTr="00103F15">
        <w:trPr>
          <w:trHeight w:val="288"/>
        </w:trPr>
        <w:tc>
          <w:tcPr>
            <w:tcW w:w="9057" w:type="dxa"/>
            <w:gridSpan w:val="3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78CFB20" w14:textId="77777777" w:rsidR="00103F15" w:rsidRPr="007B7C1F" w:rsidRDefault="00103F15" w:rsidP="007643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 xml:space="preserve">DANE WYKONAWCY </w:t>
            </w:r>
          </w:p>
        </w:tc>
      </w:tr>
      <w:tr w:rsidR="00103F15" w:rsidRPr="007B7C1F" w14:paraId="3B1E6E25" w14:textId="77777777" w:rsidTr="00C04BDE">
        <w:trPr>
          <w:trHeight w:val="30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7BDC9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CB8E4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53BAA2B5" w14:textId="77777777" w:rsidTr="00C04BDE">
        <w:trPr>
          <w:trHeight w:val="26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4634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siedziby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123CF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6CB4DA6" w14:textId="77777777" w:rsidTr="00C04BDE">
        <w:trPr>
          <w:trHeight w:val="28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00C9B4" w14:textId="73771038" w:rsidR="00103F15" w:rsidRPr="007B7C1F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 przez: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6D0F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018F926" w14:textId="77777777" w:rsidTr="00C04BDE">
        <w:trPr>
          <w:trHeight w:val="256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6EC2C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poczty elektronicznej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34291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0655E9E9" w14:textId="77777777" w:rsidTr="00C04BDE">
        <w:trPr>
          <w:trHeight w:val="274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1AFD9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telefonu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7EB0EB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C9A0299" w14:textId="77777777" w:rsidTr="00C04BDE">
        <w:trPr>
          <w:trHeight w:val="27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8FB4E8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NIP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FFBA4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E0D967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62620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REGON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857741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6212" w:rsidRPr="007B7C1F" w14:paraId="07AB23C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3D14A30" w14:textId="50AE6679" w:rsidR="00C76212" w:rsidRPr="00C76212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 w:rsidRPr="00C7621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F180600" w14:textId="77777777" w:rsidR="00C76212" w:rsidRPr="007B7C1F" w:rsidRDefault="00C76212" w:rsidP="00764394">
            <w:pPr>
              <w:jc w:val="both"/>
              <w:rPr>
                <w:rFonts w:cstheme="minorHAnsi"/>
              </w:rPr>
            </w:pPr>
          </w:p>
        </w:tc>
      </w:tr>
      <w:tr w:rsidR="00AB08AA" w:rsidRPr="007B7C1F" w14:paraId="5817AC00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A52DDE6" w14:textId="4FFDA42D" w:rsidR="00AB08AA" w:rsidRPr="00680855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OFEROWANA CENA ZAMÓWIENIA</w:t>
            </w:r>
            <w:r w:rsidR="00680855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D03220" w:rsidRPr="007B7C1F" w14:paraId="60A9A396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2F39BAC" w14:textId="77777777" w:rsidR="00D03220" w:rsidRDefault="00D03220" w:rsidP="00D032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Typ:</w:t>
            </w:r>
          </w:p>
          <w:p w14:paraId="17FD04B0" w14:textId="7995E071" w:rsidR="00D03220" w:rsidRPr="00680855" w:rsidRDefault="00D03220" w:rsidP="00D032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Producent:</w:t>
            </w:r>
          </w:p>
        </w:tc>
      </w:tr>
      <w:tr w:rsidR="00AB08AA" w:rsidRPr="007B7C1F" w14:paraId="1E165247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2E6820" w14:textId="68C465A1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netto</w:t>
            </w:r>
            <w:r w:rsidR="00F52AB6">
              <w:rPr>
                <w:rFonts w:asciiTheme="minorHAnsi" w:hAnsiTheme="minorHAnsi" w:cstheme="minorHAnsi"/>
              </w:rPr>
              <w:t xml:space="preserve"> urządzenia</w:t>
            </w:r>
            <w:r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5D4B3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1B9B01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1AAB6248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5F2A42" w14:textId="24F47A0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brutto</w:t>
            </w:r>
            <w:r w:rsidR="00F52AB6">
              <w:rPr>
                <w:rFonts w:asciiTheme="minorHAnsi" w:hAnsiTheme="minorHAnsi" w:cstheme="minorHAnsi"/>
              </w:rPr>
              <w:t xml:space="preserve"> urządzenia </w:t>
            </w:r>
            <w:r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E51638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19923FE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27B86A85" w14:textId="77777777" w:rsidTr="006B5912">
        <w:trPr>
          <w:trHeight w:val="477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E62F4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B1CAA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6B5912" w:rsidRPr="007B7C1F" w14:paraId="4CFEFDA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A8B3AF5" w14:textId="1D11007B" w:rsidR="006B5912" w:rsidRPr="006B5912" w:rsidRDefault="006B5912" w:rsidP="00764394">
            <w:pPr>
              <w:jc w:val="both"/>
              <w:rPr>
                <w:rFonts w:cstheme="minorHAnsi"/>
                <w:b/>
              </w:rPr>
            </w:pPr>
            <w:r w:rsidRPr="006B5912">
              <w:rPr>
                <w:rFonts w:cstheme="minorHAnsi"/>
                <w:b/>
              </w:rPr>
              <w:t>Cena za</w:t>
            </w:r>
            <w:r>
              <w:rPr>
                <w:rFonts w:cstheme="minorHAnsi"/>
                <w:b/>
              </w:rPr>
              <w:t xml:space="preserve"> </w:t>
            </w:r>
            <w:r w:rsidR="00F52AB6">
              <w:rPr>
                <w:rFonts w:cstheme="minorHAnsi"/>
                <w:b/>
              </w:rPr>
              <w:t>3-</w:t>
            </w:r>
            <w:r w:rsidRPr="00D62BA5">
              <w:rPr>
                <w:rFonts w:cstheme="minorHAnsi"/>
                <w:b/>
              </w:rPr>
              <w:t>letni</w:t>
            </w:r>
            <w:r w:rsidRPr="006B5912">
              <w:rPr>
                <w:rFonts w:cstheme="minorHAnsi"/>
                <w:b/>
              </w:rPr>
              <w:t xml:space="preserve"> serwis urządzenia</w:t>
            </w:r>
            <w:r w:rsidR="00A152B1">
              <w:rPr>
                <w:rFonts w:cstheme="minorHAnsi"/>
                <w:b/>
              </w:rPr>
              <w:t>,</w:t>
            </w:r>
            <w:r w:rsidR="00A152B1" w:rsidRPr="00AB17D8">
              <w:rPr>
                <w:rFonts w:cstheme="minorHAnsi"/>
                <w:b/>
                <w:color w:val="FF0000"/>
              </w:rPr>
              <w:t xml:space="preserve"> </w:t>
            </w:r>
            <w:r w:rsidR="00A152B1" w:rsidRPr="00D62BA5">
              <w:rPr>
                <w:rFonts w:cstheme="minorHAnsi"/>
                <w:b/>
              </w:rPr>
              <w:t>zgodnie z przedłożonym wraz z ofertą</w:t>
            </w:r>
            <w:r w:rsidR="00AB17D8" w:rsidRPr="00D62BA5">
              <w:rPr>
                <w:rFonts w:cstheme="minorHAnsi"/>
                <w:b/>
              </w:rPr>
              <w:t xml:space="preserve"> obowiązkow</w:t>
            </w:r>
            <w:r w:rsidR="00D62BA5">
              <w:rPr>
                <w:rFonts w:cstheme="minorHAnsi"/>
                <w:b/>
              </w:rPr>
              <w:t>y</w:t>
            </w:r>
            <w:r w:rsidR="00AB17D8" w:rsidRPr="00D62BA5">
              <w:rPr>
                <w:rFonts w:cstheme="minorHAnsi"/>
                <w:b/>
              </w:rPr>
              <w:t>m</w:t>
            </w:r>
            <w:r w:rsidR="00A152B1" w:rsidRPr="00D62BA5">
              <w:rPr>
                <w:rFonts w:cstheme="minorHAnsi"/>
                <w:b/>
              </w:rPr>
              <w:t xml:space="preserve"> harmonogramem </w:t>
            </w:r>
            <w:r w:rsidR="00AB17D8" w:rsidRPr="00D62BA5">
              <w:rPr>
                <w:rFonts w:cstheme="minorHAnsi"/>
                <w:b/>
              </w:rPr>
              <w:t>przeglądów serwisowych</w:t>
            </w:r>
            <w:r w:rsidRPr="00D62BA5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619788" w14:textId="77777777" w:rsidR="006B5912" w:rsidRPr="007B7C1F" w:rsidRDefault="006B5912" w:rsidP="00764394">
            <w:pPr>
              <w:jc w:val="both"/>
              <w:rPr>
                <w:rFonts w:cstheme="minorHAnsi"/>
              </w:rPr>
            </w:pPr>
          </w:p>
        </w:tc>
      </w:tr>
      <w:tr w:rsidR="006B5912" w:rsidRPr="007B7C1F" w14:paraId="72D5B1C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53B505" w14:textId="330D59B0" w:rsidR="006B5912" w:rsidRDefault="006B5912" w:rsidP="006B5912">
            <w:pPr>
              <w:jc w:val="both"/>
              <w:rPr>
                <w:rFonts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2367E5F" w14:textId="77777777" w:rsidR="006B5912" w:rsidRPr="007B7C1F" w:rsidRDefault="006B5912" w:rsidP="006B5912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5546C90" w14:textId="1F9AB64A" w:rsidR="006B5912" w:rsidRPr="007B7C1F" w:rsidRDefault="006B5912" w:rsidP="006B5912">
            <w:pPr>
              <w:jc w:val="both"/>
              <w:rPr>
                <w:rFonts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B5912" w:rsidRPr="007B7C1F" w14:paraId="42EC81E8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0B02066" w14:textId="0D4FFC11" w:rsidR="006B5912" w:rsidRPr="007B7C1F" w:rsidRDefault="006B5912" w:rsidP="006B5912">
            <w:pPr>
              <w:jc w:val="both"/>
              <w:rPr>
                <w:rFonts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85E115" w14:textId="77777777" w:rsidR="006B5912" w:rsidRPr="007B7C1F" w:rsidRDefault="006B5912" w:rsidP="006B5912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FD7BFF8" w14:textId="3B18B25A" w:rsidR="006B5912" w:rsidRPr="007B7C1F" w:rsidRDefault="006B5912" w:rsidP="006B5912">
            <w:pPr>
              <w:jc w:val="both"/>
              <w:rPr>
                <w:rFonts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B5912" w:rsidRPr="007B7C1F" w14:paraId="69B291E6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CA2927" w14:textId="3D7F0ABA" w:rsidR="006B5912" w:rsidRPr="007B7C1F" w:rsidRDefault="006B5912" w:rsidP="006B5912">
            <w:pPr>
              <w:jc w:val="both"/>
              <w:rPr>
                <w:rFonts w:cstheme="minorHAnsi"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399ADEF" w14:textId="4DCB47DA" w:rsidR="006B5912" w:rsidRPr="007B7C1F" w:rsidRDefault="006B5912" w:rsidP="006B5912">
            <w:pPr>
              <w:jc w:val="both"/>
              <w:rPr>
                <w:rFonts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3E6C27" w:rsidRPr="007B7C1F" w14:paraId="5836B0D0" w14:textId="77777777" w:rsidTr="008749EC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6A470A49" w14:textId="36627E47" w:rsidR="003E6C27" w:rsidRPr="007B7C1F" w:rsidRDefault="003E6C27" w:rsidP="003E6C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Łączna cena netto urządzenia wraz z 3-letnim serwisem urządzenia: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9D043F5" w14:textId="77777777" w:rsidR="003E6C27" w:rsidRDefault="003E6C27" w:rsidP="003E6C2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Kwota:</w:t>
            </w:r>
          </w:p>
          <w:p w14:paraId="4262828A" w14:textId="25CBE659" w:rsidR="003E6C27" w:rsidRPr="007B7C1F" w:rsidRDefault="003E6C27" w:rsidP="003E6C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Słownie:</w:t>
            </w:r>
          </w:p>
        </w:tc>
      </w:tr>
      <w:tr w:rsidR="003E6C27" w:rsidRPr="007B7C1F" w14:paraId="74622FF0" w14:textId="77777777" w:rsidTr="008749EC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068E1DF2" w14:textId="21BFC7A8" w:rsidR="003E6C27" w:rsidRPr="007B7C1F" w:rsidRDefault="003E6C27" w:rsidP="003E6C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Łączna cena brutto urządzenia wraz z 3-letnim serwisem urządzenia: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2883AAAA" w14:textId="77777777" w:rsidR="003E6C27" w:rsidRDefault="003E6C27" w:rsidP="003E6C2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Kwota:</w:t>
            </w:r>
          </w:p>
          <w:p w14:paraId="151F7F45" w14:textId="5E36FDD8" w:rsidR="003E6C27" w:rsidRPr="007B7C1F" w:rsidRDefault="003E6C27" w:rsidP="003E6C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Słownie:</w:t>
            </w:r>
          </w:p>
        </w:tc>
      </w:tr>
      <w:tr w:rsidR="00054F8D" w:rsidRPr="007B7C1F" w14:paraId="3E79A08F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8DB41D6" w14:textId="77777777" w:rsidR="00054F8D" w:rsidRPr="007B7C1F" w:rsidRDefault="00054F8D" w:rsidP="00054F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INFORMACJE WYKONAWCY</w:t>
            </w:r>
          </w:p>
        </w:tc>
      </w:tr>
      <w:tr w:rsidR="00054F8D" w:rsidRPr="007B7C1F" w14:paraId="2F748F66" w14:textId="77777777" w:rsidTr="00C04BDE">
        <w:trPr>
          <w:trHeight w:val="27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11646A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Numer rachunku rozliczeniowego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4627E0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F8D" w:rsidRPr="007B7C1F" w14:paraId="1003A03A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ADF96C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i adres Urzędu Skarbowego, którego Naczelnik jest właściwym dla Wykonawcy organem podatkowym: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467502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F8D" w:rsidRPr="007B7C1F" w14:paraId="267515A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268405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bezpłatnej ogólnodostępnej bazy danych, pod którym dostępna jest informacja z  KRS/CEIDG: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A3A170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F8D" w:rsidRPr="007B7C1F" w14:paraId="77BC45EB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CBE0C8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Wykonawca jest: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7B5F4D" w14:textId="77777777" w:rsidR="00054F8D" w:rsidRPr="007B7C1F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mikroprzedsiębiorstwem</w:t>
            </w:r>
          </w:p>
          <w:p w14:paraId="3403F68C" w14:textId="77777777" w:rsidR="00054F8D" w:rsidRPr="007B7C1F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małym przedsiębiorstwem</w:t>
            </w:r>
          </w:p>
          <w:p w14:paraId="17163014" w14:textId="77777777" w:rsidR="00054F8D" w:rsidRPr="007B7C1F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średnim przedsiębiorstwem</w:t>
            </w:r>
          </w:p>
          <w:p w14:paraId="493F333A" w14:textId="77777777" w:rsidR="00054F8D" w:rsidRPr="007B7C1F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jednoosobową działalnością gospodarczą</w:t>
            </w:r>
          </w:p>
          <w:p w14:paraId="189D083F" w14:textId="77777777" w:rsidR="00054F8D" w:rsidRPr="007B7C1F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osobą fizyczną nieprowadzącą działalności gospodarczej</w:t>
            </w:r>
          </w:p>
          <w:p w14:paraId="5B521A00" w14:textId="77777777" w:rsidR="00054F8D" w:rsidRPr="007B7C1F" w:rsidRDefault="00054F8D" w:rsidP="00054F8D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innym rodzajem</w:t>
            </w:r>
          </w:p>
        </w:tc>
      </w:tr>
      <w:tr w:rsidR="00054F8D" w:rsidRPr="007B7C1F" w14:paraId="789CB4C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D332FF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Obowiązek podatkowy po stronie Zamawiającego:</w:t>
            </w:r>
          </w:p>
          <w:p w14:paraId="1D582666" w14:textId="35940511" w:rsidR="00054F8D" w:rsidRPr="007B7C1F" w:rsidRDefault="00054F8D" w:rsidP="00054F8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Informacja, czy wybór oferty Wykonawcy będzie </w:t>
            </w:r>
            <w:r w:rsidRPr="007B7C1F">
              <w:rPr>
                <w:rFonts w:asciiTheme="minorHAnsi" w:hAnsiTheme="minorHAnsi" w:cstheme="minorHAnsi"/>
              </w:rPr>
              <w:t xml:space="preserve">prowadził do powstania u  Zamawiającego obowiązku podatkowego, zgodnie zprzepisami ustawy z dnia 11 marca 2004 r. o podatku od towarów i usług </w:t>
            </w:r>
            <w:r w:rsidRPr="007B7C1F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 xml:space="preserve">t.j. </w:t>
            </w:r>
            <w:r w:rsidRPr="007B7C1F">
              <w:rPr>
                <w:rFonts w:asciiTheme="minorHAnsi" w:hAnsiTheme="minorHAnsi" w:cstheme="minorHAnsi"/>
                <w:i/>
              </w:rPr>
              <w:t xml:space="preserve">Dz. U. z </w:t>
            </w:r>
            <w:r>
              <w:rPr>
                <w:rFonts w:asciiTheme="minorHAnsi" w:hAnsiTheme="minorHAnsi" w:cstheme="minorHAnsi"/>
                <w:i/>
              </w:rPr>
              <w:t>2024</w:t>
            </w:r>
            <w:r w:rsidRPr="007B7C1F">
              <w:rPr>
                <w:rFonts w:asciiTheme="minorHAnsi" w:hAnsiTheme="minorHAnsi" w:cstheme="minorHAnsi"/>
                <w:i/>
              </w:rPr>
              <w:t xml:space="preserve">r., poz. </w:t>
            </w:r>
            <w:r>
              <w:rPr>
                <w:rFonts w:asciiTheme="minorHAnsi" w:hAnsiTheme="minorHAnsi" w:cstheme="minorHAnsi"/>
                <w:i/>
              </w:rPr>
              <w:t>361</w:t>
            </w:r>
            <w:r w:rsidRPr="007B7C1F">
              <w:rPr>
                <w:rFonts w:asciiTheme="minorHAnsi" w:hAnsiTheme="minorHAnsi" w:cstheme="minorHAnsi"/>
                <w:i/>
              </w:rPr>
              <w:t>).</w:t>
            </w:r>
          </w:p>
          <w:p w14:paraId="59C5CEA6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</w:rPr>
            </w:pPr>
          </w:p>
          <w:p w14:paraId="1495ADF8" w14:textId="77777777" w:rsidR="00054F8D" w:rsidRPr="007B7C1F" w:rsidRDefault="00054F8D" w:rsidP="00054F8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(rodzaj) towaru lub usługi, którego dostawa lub wykonanie będzie prowadziła do powstania obowiązku podatkowego po  stronie Zamawiającego: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3FB9A4" w14:textId="77777777" w:rsidR="00054F8D" w:rsidRPr="007B7C1F" w:rsidRDefault="00054F8D" w:rsidP="00054F8D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będzie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  <w:p w14:paraId="20C1AB69" w14:textId="77777777" w:rsidR="00054F8D" w:rsidRPr="007B7C1F" w:rsidRDefault="00054F8D" w:rsidP="00054F8D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nie będzie</w:t>
            </w:r>
          </w:p>
          <w:p w14:paraId="40D9A506" w14:textId="77777777" w:rsidR="00054F8D" w:rsidRPr="007B7C1F" w:rsidRDefault="00054F8D" w:rsidP="00054F8D">
            <w:pPr>
              <w:rPr>
                <w:rFonts w:asciiTheme="minorHAnsi" w:hAnsiTheme="minorHAnsi" w:cstheme="minorHAnsi"/>
              </w:rPr>
            </w:pPr>
          </w:p>
        </w:tc>
      </w:tr>
      <w:tr w:rsidR="00054F8D" w:rsidRPr="007B7C1F" w14:paraId="1D27BD3E" w14:textId="77777777" w:rsidTr="00781454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CF9806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Tajemnica przedsiębiorstwa:</w:t>
            </w:r>
          </w:p>
          <w:p w14:paraId="6D07E955" w14:textId="77777777" w:rsidR="00054F8D" w:rsidRPr="007B7C1F" w:rsidRDefault="00054F8D" w:rsidP="00054F8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Nazwa/y pliku/ów osobno wydzielonych i  zawierających dokumenty/informacje stanowiące tajemnicę przedsiębiorstwa w  rozumieniu przepisów ustawy z dnia 16  kwietnia 1993 r. o zwalczaniu nieuczciwej konkurencji (Dz. U. z 2022r., poz. 1233):</w:t>
            </w:r>
          </w:p>
          <w:p w14:paraId="638F42D6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A03E762" w14:textId="77777777" w:rsidR="00054F8D" w:rsidRPr="007B7C1F" w:rsidRDefault="00054F8D" w:rsidP="00054F8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</w:rPr>
              <w:t>Nazwa pliku, zawierającego uzasadnienie dla  zastrzeżenia dokumentów/informacji jako tajemnicy przedsiębiorstwa: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2D053B2" w14:textId="77777777" w:rsidR="00054F8D" w:rsidRPr="007B7C1F" w:rsidRDefault="00054F8D" w:rsidP="00054F8D">
            <w:pPr>
              <w:rPr>
                <w:rFonts w:asciiTheme="minorHAnsi" w:hAnsiTheme="minorHAnsi" w:cstheme="minorHAnsi"/>
              </w:rPr>
            </w:pPr>
          </w:p>
        </w:tc>
      </w:tr>
      <w:tr w:rsidR="00054F8D" w:rsidRPr="007B7C1F" w14:paraId="557E4B37" w14:textId="77777777" w:rsidTr="00B11CD0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93A461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Podwykonawcy:</w:t>
            </w:r>
          </w:p>
          <w:p w14:paraId="7315E132" w14:textId="77777777" w:rsidR="00054F8D" w:rsidRPr="007B7C1F" w:rsidRDefault="00054F8D" w:rsidP="00054F8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Informacja czy Wykonawca zrealizuje zamówienie samodzielnie czy z udziałem Podwykonawcy/ów.</w:t>
            </w:r>
          </w:p>
          <w:p w14:paraId="296D31B4" w14:textId="77777777" w:rsidR="00054F8D" w:rsidRPr="007B7C1F" w:rsidRDefault="00054F8D" w:rsidP="00054F8D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D1887A7" w14:textId="77777777" w:rsidR="00054F8D" w:rsidRPr="007B7C1F" w:rsidRDefault="00054F8D" w:rsidP="00054F8D">
            <w:pPr>
              <w:pStyle w:val="Akapitzlist"/>
              <w:numPr>
                <w:ilvl w:val="0"/>
                <w:numId w:val="17"/>
              </w:numPr>
              <w:suppressAutoHyphens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B7C1F">
              <w:rPr>
                <w:rFonts w:asciiTheme="minorHAnsi" w:hAnsiTheme="minorHAnsi" w:cstheme="minorHAnsi"/>
                <w:color w:val="00000A"/>
              </w:rPr>
              <w:t xml:space="preserve">Dane Podwykonawcy/ów, w przypadku kiedy Wykonawca zamierza realizować zamówienie z </w:t>
            </w:r>
            <w:r w:rsidRPr="007B7C1F">
              <w:rPr>
                <w:rFonts w:asciiTheme="minorHAnsi" w:hAnsiTheme="minorHAnsi" w:cstheme="minorHAnsi"/>
                <w:color w:val="00000A"/>
              </w:rPr>
              <w:lastRenderedPageBreak/>
              <w:t>udziałem Podwykonawcy/ów, jeżeli są znani na etapie składania ofert.</w:t>
            </w:r>
          </w:p>
          <w:p w14:paraId="1118F387" w14:textId="77777777" w:rsidR="00054F8D" w:rsidRPr="007B7C1F" w:rsidRDefault="00054F8D" w:rsidP="00054F8D">
            <w:pPr>
              <w:pStyle w:val="Akapitzlist"/>
              <w:rPr>
                <w:rFonts w:asciiTheme="minorHAnsi" w:hAnsiTheme="minorHAnsi" w:cstheme="minorHAnsi"/>
                <w:color w:val="00000A"/>
              </w:rPr>
            </w:pPr>
          </w:p>
          <w:p w14:paraId="05433E10" w14:textId="77777777" w:rsidR="00054F8D" w:rsidRPr="007B7C1F" w:rsidRDefault="00054F8D" w:rsidP="00054F8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Podwykonawcom zostaną powierzone do  wykonania następujące części zamówienia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B0B23E" w14:textId="77777777" w:rsidR="00054F8D" w:rsidRPr="007B7C1F" w:rsidRDefault="00054F8D" w:rsidP="00054F8D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lastRenderedPageBreak/>
              <w:t>bez udziału Podwykonawcy/ów</w:t>
            </w:r>
          </w:p>
          <w:p w14:paraId="38B2EAD6" w14:textId="77777777" w:rsidR="00054F8D" w:rsidRPr="007B7C1F" w:rsidRDefault="00054F8D" w:rsidP="00054F8D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z udziałem Podwykonawcy/ów</w:t>
            </w:r>
          </w:p>
          <w:p w14:paraId="42E7E663" w14:textId="77777777" w:rsidR="00054F8D" w:rsidRPr="007B7C1F" w:rsidRDefault="00054F8D" w:rsidP="00054F8D">
            <w:pPr>
              <w:rPr>
                <w:rFonts w:asciiTheme="minorHAnsi" w:hAnsiTheme="minorHAnsi" w:cstheme="minorHAnsi"/>
              </w:rPr>
            </w:pPr>
          </w:p>
        </w:tc>
      </w:tr>
      <w:tr w:rsidR="00054F8D" w:rsidRPr="007B7C1F" w14:paraId="3F4E3CDF" w14:textId="77777777" w:rsidTr="00C76212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5DCA91F5" w14:textId="2BA66BB9" w:rsidR="00054F8D" w:rsidRPr="00C76212" w:rsidRDefault="00054F8D" w:rsidP="00054F8D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  <w:b/>
              </w:rPr>
              <w:t>POLEGANIE NA ZASOBACH PODMIOTU UDOSTĘPNIAJĄCEGO</w:t>
            </w:r>
          </w:p>
        </w:tc>
      </w:tr>
      <w:tr w:rsidR="00054F8D" w:rsidRPr="007B7C1F" w14:paraId="0A5CA0D3" w14:textId="77777777" w:rsidTr="00C76212">
        <w:trPr>
          <w:trHeight w:val="284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C7D93A" w14:textId="25D4D67C" w:rsidR="00054F8D" w:rsidRPr="00C76212" w:rsidRDefault="00054F8D" w:rsidP="00054F8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</w:rPr>
              <w:t xml:space="preserve">Informacja czy Wykonawca, zgodnie z art. 118 ustawy Pzp, polega </w:t>
            </w:r>
            <w:r w:rsidRPr="00C76212">
              <w:rPr>
                <w:rFonts w:asciiTheme="minorHAnsi" w:hAnsiTheme="minorHAnsi" w:cstheme="minorHAnsi"/>
                <w:lang w:eastAsia="ar-SA"/>
              </w:rPr>
              <w:t>na zdolnościach technicznych lub zawodowych lub sytuacji finansowej lub ekonomicznej podmiotów udostępniających zasoby, w celu potwierdzenia spełniania warunków udziału w postępowaniu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5FBCD99" w14:textId="77777777" w:rsidR="00054F8D" w:rsidRDefault="00054F8D" w:rsidP="00054F8D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polega</w:t>
            </w:r>
          </w:p>
          <w:p w14:paraId="780B2FDC" w14:textId="77777777" w:rsidR="00054F8D" w:rsidRDefault="00054F8D" w:rsidP="00054F8D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polega</w:t>
            </w:r>
          </w:p>
          <w:p w14:paraId="16064A49" w14:textId="78C49653" w:rsidR="00054F8D" w:rsidRPr="00C76212" w:rsidRDefault="00054F8D" w:rsidP="00054F8D">
            <w:pPr>
              <w:suppressAutoHyphens/>
              <w:jc w:val="center"/>
              <w:rPr>
                <w:rFonts w:cstheme="minorHAnsi"/>
                <w:b/>
              </w:rPr>
            </w:pPr>
          </w:p>
        </w:tc>
      </w:tr>
      <w:tr w:rsidR="00054F8D" w:rsidRPr="007B7C1F" w14:paraId="54E8181E" w14:textId="77777777" w:rsidTr="00B11CD0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D92D452" w14:textId="77777777" w:rsidR="00054F8D" w:rsidRPr="007B7C1F" w:rsidRDefault="00054F8D" w:rsidP="00054F8D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b/>
              </w:rPr>
              <w:t>OŚWIADCZENIA WYKONAWCY</w:t>
            </w:r>
          </w:p>
        </w:tc>
      </w:tr>
      <w:tr w:rsidR="00054F8D" w:rsidRPr="007B7C1F" w14:paraId="708CE7EA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F217EE" w14:textId="77777777" w:rsidR="00054F8D" w:rsidRPr="007B7C1F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zapoznaliśmy się z warunkami przystąpienia do zamówienia określonymi w  SWZ i załącznikach oraz uzyskaliśmy niezbędne informacje do  przygotowania oferty.</w:t>
            </w:r>
          </w:p>
        </w:tc>
      </w:tr>
      <w:tr w:rsidR="00054F8D" w:rsidRPr="007B7C1F" w14:paraId="5A604AD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A9EFC5" w14:textId="77777777" w:rsidR="00054F8D" w:rsidRPr="007B7C1F" w:rsidRDefault="00054F8D" w:rsidP="00054F8D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wypełniliśmy obowiązki informacyjne przewidziane w art. 13 lub art. 14 RODO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Pr="007B7C1F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 celu ubiegania się o udzielenie zamówienia publicznego w niniejszym postępowaniu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Pr="007B7C1F">
              <w:rPr>
                <w:rFonts w:asciiTheme="minorHAnsi" w:hAnsiTheme="minorHAnsi" w:cstheme="minorHAnsi"/>
              </w:rPr>
              <w:t>.</w:t>
            </w:r>
          </w:p>
        </w:tc>
      </w:tr>
      <w:tr w:rsidR="00054F8D" w:rsidRPr="007B7C1F" w14:paraId="61D5C0E2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23A74B" w14:textId="77777777" w:rsidR="00054F8D" w:rsidRPr="007B7C1F" w:rsidRDefault="00054F8D" w:rsidP="00054F8D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treść załącznika nr 1 do SWZ – wzór projektowanych postanowień umownych i zobowiązujemy się w przypadku wyboru naszej oferty do zawarcia umowy na  wskazanej w niej warunkach.</w:t>
            </w:r>
          </w:p>
        </w:tc>
      </w:tr>
      <w:tr w:rsidR="00054F8D" w:rsidRPr="007B7C1F" w14:paraId="4EF78FE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5599BB" w14:textId="7FDC9AC6" w:rsidR="00054F8D" w:rsidRPr="007B7C1F" w:rsidRDefault="00054F8D" w:rsidP="00054F8D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Oświadczamy, że akceptujemy </w:t>
            </w:r>
            <w:r>
              <w:rPr>
                <w:rFonts w:asciiTheme="minorHAnsi" w:hAnsiTheme="minorHAnsi" w:cstheme="minorHAnsi"/>
              </w:rPr>
              <w:t>warunki</w:t>
            </w:r>
            <w:r w:rsidRPr="007B7C1F">
              <w:rPr>
                <w:rFonts w:asciiTheme="minorHAnsi" w:hAnsiTheme="minorHAnsi" w:cstheme="minorHAnsi"/>
              </w:rPr>
              <w:t xml:space="preserve"> płatności wskazan</w:t>
            </w:r>
            <w:r>
              <w:rPr>
                <w:rFonts w:asciiTheme="minorHAnsi" w:hAnsiTheme="minorHAnsi" w:cstheme="minorHAnsi"/>
              </w:rPr>
              <w:t>e</w:t>
            </w:r>
            <w:r w:rsidRPr="007B7C1F">
              <w:rPr>
                <w:rFonts w:asciiTheme="minorHAnsi" w:hAnsiTheme="minorHAnsi" w:cstheme="minorHAnsi"/>
              </w:rPr>
              <w:t xml:space="preserve"> w SWZ oraz w projektowanych postanowieniach umownych stanowiących załącznik nr 1 do SWZ.</w:t>
            </w:r>
          </w:p>
        </w:tc>
      </w:tr>
      <w:tr w:rsidR="00054F8D" w:rsidRPr="007B7C1F" w14:paraId="1386DA13" w14:textId="77777777" w:rsidTr="007B1DFE">
        <w:trPr>
          <w:trHeight w:val="406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5589CDE" w14:textId="77777777" w:rsidR="00054F8D" w:rsidRPr="007B7C1F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pozostajemy związani ofertą przez okres wskazany w SWZ.</w:t>
            </w:r>
          </w:p>
        </w:tc>
      </w:tr>
      <w:tr w:rsidR="00054F8D" w:rsidRPr="007B7C1F" w14:paraId="4BA0DB47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68D42F" w14:textId="77777777" w:rsidR="00054F8D" w:rsidRPr="007B7C1F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Oświadczmy, że podana cena oferty uwzględnia wszystkie elementy cenotwórcze dotyczące realizacji przedmiotu zamówienia zgodnie z wymogami SWZ.</w:t>
            </w:r>
          </w:p>
        </w:tc>
      </w:tr>
      <w:tr w:rsidR="00054F8D" w:rsidRPr="007B7C1F" w14:paraId="5D216904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C14DFC5" w14:textId="72E4847B" w:rsidR="00054F8D" w:rsidRPr="004F0153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4F0153">
              <w:rPr>
                <w:rFonts w:asciiTheme="minorHAnsi" w:hAnsiTheme="minorHAnsi" w:cstheme="minorHAnsi"/>
              </w:rPr>
              <w:t xml:space="preserve">Do bezpośrednich kontaktów mających na celu zapeniwenie prawidłowej realizacji przedmiotu zamówienia, Wykonawca upoważnia następującą osobę / osoby (§1 ust. </w:t>
            </w:r>
            <w:r>
              <w:rPr>
                <w:rFonts w:asciiTheme="minorHAnsi" w:hAnsiTheme="minorHAnsi" w:cstheme="minorHAnsi"/>
              </w:rPr>
              <w:t>5</w:t>
            </w:r>
            <w:r w:rsidRPr="004F0153">
              <w:rPr>
                <w:rFonts w:asciiTheme="minorHAnsi" w:hAnsiTheme="minorHAnsi" w:cstheme="minorHAnsi"/>
              </w:rPr>
              <w:t xml:space="preserve"> umowy):</w:t>
            </w:r>
          </w:p>
          <w:p w14:paraId="094953D3" w14:textId="13946A07" w:rsidR="00054F8D" w:rsidRPr="004F0153" w:rsidRDefault="00054F8D" w:rsidP="00054F8D">
            <w:pPr>
              <w:pStyle w:val="Akapitzlist"/>
              <w:ind w:left="360"/>
              <w:jc w:val="both"/>
              <w:rPr>
                <w:rFonts w:asciiTheme="minorHAnsi" w:hAnsiTheme="minorHAnsi" w:cstheme="minorHAnsi"/>
              </w:rPr>
            </w:pPr>
            <w:r w:rsidRPr="004F0153">
              <w:rPr>
                <w:rFonts w:asciiTheme="minorHAnsi" w:hAnsiTheme="minorHAnsi" w:cstheme="minorHAnsi"/>
              </w:rPr>
              <w:t>…………………….., tel.: …………………………, e-mail: …………………………….</w:t>
            </w:r>
          </w:p>
        </w:tc>
      </w:tr>
      <w:tr w:rsidR="00054F8D" w:rsidRPr="007B7C1F" w14:paraId="39B3D98F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6DBCF7E" w14:textId="298982B5" w:rsidR="00054F8D" w:rsidRPr="00786B4B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86B4B">
              <w:rPr>
                <w:rFonts w:asciiTheme="minorHAnsi" w:hAnsiTheme="minorHAnsi" w:cstheme="minorHAnsi"/>
              </w:rPr>
              <w:t xml:space="preserve">Oświadczamy, że oferowany przedmiot zamówienia jest </w:t>
            </w:r>
            <w:r w:rsidRPr="00BA5375">
              <w:rPr>
                <w:rFonts w:asciiTheme="minorHAnsi" w:hAnsiTheme="minorHAnsi" w:cstheme="minorHAnsi"/>
              </w:rPr>
              <w:t>fabrycznie nowy (wyprodukowany nie wcześniej niż 12 miesięcy przed datą dostawy do Zamawiającego i niepracujący dotychczas poza próbami fabrycznymi u jego producenta),</w:t>
            </w:r>
          </w:p>
        </w:tc>
      </w:tr>
      <w:tr w:rsidR="00054F8D" w:rsidRPr="007B7C1F" w14:paraId="78410F73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14B13BD" w14:textId="36CD09C6" w:rsidR="00054F8D" w:rsidRPr="00786B4B" w:rsidRDefault="00054F8D" w:rsidP="00054F8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526351">
              <w:rPr>
                <w:rFonts w:asciiTheme="minorHAnsi" w:hAnsiTheme="minorHAnsi" w:cstheme="minorHAnsi"/>
              </w:rPr>
              <w:t>Zamawiający będzie zgłaszał konieczność napraw pisemnie, za pośrednictwem poczty e-mail pod adresem: ……………………………………. (</w:t>
            </w:r>
            <w:r w:rsidRPr="004F0153">
              <w:rPr>
                <w:rFonts w:asciiTheme="minorHAnsi" w:hAnsiTheme="minorHAnsi" w:cstheme="minorHAnsi"/>
              </w:rPr>
              <w:t>(§</w:t>
            </w:r>
            <w:r>
              <w:rPr>
                <w:rFonts w:asciiTheme="minorHAnsi" w:hAnsiTheme="minorHAnsi" w:cstheme="minorHAnsi"/>
              </w:rPr>
              <w:t>7</w:t>
            </w:r>
            <w:r w:rsidRPr="004F0153">
              <w:rPr>
                <w:rFonts w:asciiTheme="minorHAnsi" w:hAnsiTheme="minorHAnsi" w:cstheme="minorHAnsi"/>
              </w:rPr>
              <w:t xml:space="preserve"> ust. </w:t>
            </w:r>
            <w:r>
              <w:rPr>
                <w:rFonts w:asciiTheme="minorHAnsi" w:hAnsiTheme="minorHAnsi" w:cstheme="minorHAnsi"/>
              </w:rPr>
              <w:t xml:space="preserve">3 lit. a </w:t>
            </w:r>
            <w:r w:rsidRPr="004F0153">
              <w:rPr>
                <w:rFonts w:asciiTheme="minorHAnsi" w:hAnsiTheme="minorHAnsi" w:cstheme="minorHAnsi"/>
              </w:rPr>
              <w:t xml:space="preserve"> umowy</w:t>
            </w:r>
            <w:r>
              <w:rPr>
                <w:rFonts w:asciiTheme="minorHAnsi" w:hAnsiTheme="minorHAnsi" w:cstheme="minorHAnsi"/>
              </w:rPr>
              <w:t>).</w:t>
            </w:r>
          </w:p>
        </w:tc>
      </w:tr>
    </w:tbl>
    <w:p w14:paraId="3B01266D" w14:textId="77777777" w:rsidR="00F91874" w:rsidRDefault="00F91874" w:rsidP="00A55C8A">
      <w:pPr>
        <w:spacing w:before="840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4195A51C" w14:textId="77777777" w:rsidR="006010AD" w:rsidRDefault="006010AD" w:rsidP="006010AD">
      <w:pPr>
        <w:spacing w:before="840" w:after="0" w:line="240" w:lineRule="auto"/>
        <w:contextualSpacing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57"/>
      </w:tblGrid>
      <w:tr w:rsidR="006010AD" w:rsidRPr="00646377" w14:paraId="24ABC69E" w14:textId="77777777" w:rsidTr="006010AD">
        <w:trPr>
          <w:trHeight w:val="302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01B555DE" w14:textId="09F9A7BA" w:rsidR="006010AD" w:rsidRPr="00680855" w:rsidRDefault="00646377" w:rsidP="00B16F94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46377">
              <w:rPr>
                <w:rFonts w:asciiTheme="minorHAnsi" w:hAnsiTheme="minorHAnsi" w:cstheme="minorHAnsi"/>
                <w:b/>
              </w:rPr>
              <w:t xml:space="preserve">KRYTERIUM OCENY OFERT NR 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680855" w:rsidRPr="00646377" w14:paraId="2444CDA4" w14:textId="77777777" w:rsidTr="006010AD">
        <w:trPr>
          <w:trHeight w:val="302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0180356" w14:textId="3F2519B7" w:rsidR="00680855" w:rsidRPr="0069309E" w:rsidRDefault="00B16F94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SKRÓCENIE TERMINU </w:t>
            </w:r>
            <w:r w:rsidR="00264925">
              <w:rPr>
                <w:rFonts w:asciiTheme="minorHAnsi" w:hAnsiTheme="minorHAnsi" w:cstheme="minorHAnsi"/>
                <w:b/>
              </w:rPr>
              <w:t>DOSTAW</w:t>
            </w:r>
            <w:r w:rsidR="0098196E">
              <w:rPr>
                <w:rFonts w:asciiTheme="minorHAnsi" w:hAnsiTheme="minorHAnsi" w:cstheme="minorHAnsi"/>
                <w:b/>
              </w:rPr>
              <w:t>Y</w:t>
            </w:r>
            <w:r w:rsidR="000D1202">
              <w:rPr>
                <w:rFonts w:asciiTheme="minorHAnsi" w:hAnsiTheme="minorHAnsi" w:cstheme="minorHAnsi"/>
                <w:b/>
              </w:rPr>
              <w:t xml:space="preserve"> URZĄDZENIA </w:t>
            </w:r>
          </w:p>
        </w:tc>
      </w:tr>
      <w:tr w:rsidR="00680855" w:rsidRPr="00646377" w14:paraId="195A8F84" w14:textId="77777777" w:rsidTr="00E73C29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6F476AE" w14:textId="218D07D8" w:rsidR="00680855" w:rsidRDefault="00680855" w:rsidP="00646377">
            <w:pPr>
              <w:rPr>
                <w:rFonts w:asciiTheme="minorHAnsi" w:hAnsiTheme="minorHAnsi" w:cstheme="minorHAnsi"/>
              </w:rPr>
            </w:pPr>
          </w:p>
          <w:p w14:paraId="3A72A3B0" w14:textId="7EB352E8" w:rsidR="00680855" w:rsidRDefault="00680855" w:rsidP="006463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Wykonawca oświadcza, że </w:t>
            </w:r>
            <w:r w:rsidR="000D1202">
              <w:rPr>
                <w:rFonts w:asciiTheme="minorHAnsi" w:hAnsiTheme="minorHAnsi" w:cstheme="minorHAnsi"/>
              </w:rPr>
              <w:t xml:space="preserve">dostarczy </w:t>
            </w:r>
            <w:r>
              <w:rPr>
                <w:rFonts w:asciiTheme="minorHAnsi" w:hAnsiTheme="minorHAnsi" w:cstheme="minorHAnsi"/>
              </w:rPr>
              <w:t>przedmiot zamówienia w terminie:</w:t>
            </w:r>
          </w:p>
          <w:p w14:paraId="3559CAC0" w14:textId="50C40662" w:rsidR="00680855" w:rsidRDefault="00680855" w:rsidP="00646377">
            <w:pPr>
              <w:rPr>
                <w:rFonts w:asciiTheme="minorHAnsi" w:hAnsiTheme="minorHAnsi" w:cstheme="minorHAnsi"/>
              </w:rPr>
            </w:pPr>
          </w:p>
          <w:p w14:paraId="0B35C741" w14:textId="40809C92" w:rsidR="00680855" w:rsidRPr="00C36C34" w:rsidRDefault="00000000" w:rsidP="0064637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86462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855" w:rsidRPr="00C36C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019B" w:rsidRPr="00C36C34">
              <w:rPr>
                <w:rFonts w:asciiTheme="minorHAnsi" w:hAnsiTheme="minorHAnsi" w:cstheme="minorHAnsi"/>
              </w:rPr>
              <w:t xml:space="preserve"> od </w:t>
            </w:r>
            <w:r w:rsidR="00F52AB6">
              <w:rPr>
                <w:rFonts w:asciiTheme="minorHAnsi" w:hAnsiTheme="minorHAnsi" w:cstheme="minorHAnsi"/>
              </w:rPr>
              <w:t>1</w:t>
            </w:r>
            <w:r w:rsidR="008A019B" w:rsidRPr="00C36C34">
              <w:rPr>
                <w:rFonts w:asciiTheme="minorHAnsi" w:hAnsiTheme="minorHAnsi" w:cstheme="minorHAnsi"/>
              </w:rPr>
              <w:t xml:space="preserve"> do 13 tygodni</w:t>
            </w:r>
            <w:r w:rsidR="00680855" w:rsidRPr="00C36C34">
              <w:rPr>
                <w:rFonts w:asciiTheme="minorHAnsi" w:hAnsiTheme="minorHAnsi" w:cstheme="minorHAnsi"/>
              </w:rPr>
              <w:t>, licząc od daty zawarcia umowy,</w:t>
            </w:r>
          </w:p>
          <w:p w14:paraId="649E7A26" w14:textId="6DF835F3" w:rsidR="00E11642" w:rsidRPr="00C36C34" w:rsidRDefault="00000000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935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42" w:rsidRPr="00C36C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6C34" w:rsidRPr="00C36C34">
              <w:rPr>
                <w:rFonts w:asciiTheme="minorHAnsi" w:hAnsiTheme="minorHAnsi" w:cstheme="minorHAnsi"/>
              </w:rPr>
              <w:t xml:space="preserve"> od 14 do 20  tygodni</w:t>
            </w:r>
            <w:r w:rsidR="00E11642" w:rsidRPr="00C36C34">
              <w:rPr>
                <w:rFonts w:asciiTheme="minorHAnsi" w:hAnsiTheme="minorHAnsi" w:cstheme="minorHAnsi"/>
              </w:rPr>
              <w:t>, licząc od daty zawarcia umowy,</w:t>
            </w:r>
          </w:p>
          <w:p w14:paraId="3BB73BBD" w14:textId="4FCF81DB" w:rsidR="00680855" w:rsidRPr="00C36C34" w:rsidRDefault="00000000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6876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42" w:rsidRPr="00C36C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6C34" w:rsidRPr="00C36C34">
              <w:rPr>
                <w:rFonts w:asciiTheme="minorHAnsi" w:hAnsiTheme="minorHAnsi" w:cstheme="minorHAnsi"/>
              </w:rPr>
              <w:t xml:space="preserve"> od 21 do 30 tygodni</w:t>
            </w:r>
            <w:r w:rsidR="00E11642" w:rsidRPr="00C36C34">
              <w:rPr>
                <w:rFonts w:asciiTheme="minorHAnsi" w:hAnsiTheme="minorHAnsi" w:cstheme="minorHAnsi"/>
              </w:rPr>
              <w:t>, licząc od daty zawarcia umowy.</w:t>
            </w:r>
          </w:p>
          <w:p w14:paraId="38FE9302" w14:textId="4E0BF4B2" w:rsidR="00E11642" w:rsidRPr="00E11642" w:rsidRDefault="00E11642" w:rsidP="00E11642">
            <w:pPr>
              <w:rPr>
                <w:rFonts w:asciiTheme="minorHAnsi" w:hAnsiTheme="minorHAnsi" w:cstheme="minorHAnsi"/>
              </w:rPr>
            </w:pPr>
          </w:p>
        </w:tc>
      </w:tr>
      <w:tr w:rsidR="00815764" w:rsidRPr="00646377" w14:paraId="66C4282D" w14:textId="77777777" w:rsidTr="00A065F0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70758033" w14:textId="594E9312" w:rsidR="00815764" w:rsidRDefault="00776132" w:rsidP="0069309E">
            <w:pPr>
              <w:spacing w:before="840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MOC URZĄDZENIA  </w:t>
            </w:r>
          </w:p>
        </w:tc>
      </w:tr>
      <w:tr w:rsidR="005B428F" w:rsidRPr="00646377" w14:paraId="24555EF2" w14:textId="77777777" w:rsidTr="005B428F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5C06B5" w14:textId="77777777" w:rsidR="004F49AC" w:rsidRPr="00E82B6F" w:rsidRDefault="004F49AC" w:rsidP="004F49A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03E7E0E" w14:textId="0B0B0EB3" w:rsidR="009C1222" w:rsidRPr="00C36C34" w:rsidRDefault="00000000" w:rsidP="009C122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4708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22" w:rsidRPr="00C36C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1222" w:rsidRPr="00C36C34">
              <w:rPr>
                <w:rFonts w:asciiTheme="minorHAnsi" w:hAnsiTheme="minorHAnsi" w:cstheme="minorHAnsi"/>
              </w:rPr>
              <w:t xml:space="preserve"> o</w:t>
            </w:r>
            <w:r w:rsidR="009C1222">
              <w:rPr>
                <w:rFonts w:asciiTheme="minorHAnsi" w:hAnsiTheme="minorHAnsi" w:cstheme="minorHAnsi"/>
              </w:rPr>
              <w:t>ferujemy urządzenie o mocy</w:t>
            </w:r>
            <w:r w:rsidR="009C1222">
              <w:rPr>
                <w:rFonts w:asciiTheme="minorHAnsi" w:hAnsiTheme="minorHAnsi" w:cstheme="minorHAnsi"/>
                <w:sz w:val="24"/>
                <w:szCs w:val="24"/>
              </w:rPr>
              <w:t>(kW) od 50 d</w:t>
            </w:r>
            <w:r w:rsidR="009C1222" w:rsidRPr="00E82B6F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9C122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97B4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9C1222" w:rsidRPr="00E82B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F5AAF4F" w14:textId="1C611E2D" w:rsidR="009C1222" w:rsidRPr="00C36C34" w:rsidRDefault="00000000" w:rsidP="009C122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37099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22" w:rsidRPr="00C36C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1222" w:rsidRPr="00C36C34">
              <w:rPr>
                <w:rFonts w:asciiTheme="minorHAnsi" w:hAnsiTheme="minorHAnsi" w:cstheme="minorHAnsi"/>
              </w:rPr>
              <w:t xml:space="preserve"> o</w:t>
            </w:r>
            <w:r w:rsidR="009C1222">
              <w:rPr>
                <w:rFonts w:asciiTheme="minorHAnsi" w:hAnsiTheme="minorHAnsi" w:cstheme="minorHAnsi"/>
              </w:rPr>
              <w:t>ferujemy urządzenie o mocy</w:t>
            </w:r>
            <w:r w:rsidR="009C1222">
              <w:rPr>
                <w:rFonts w:asciiTheme="minorHAnsi" w:hAnsiTheme="minorHAnsi" w:cstheme="minorHAnsi"/>
                <w:sz w:val="24"/>
                <w:szCs w:val="24"/>
              </w:rPr>
              <w:t>(kW) od 4</w:t>
            </w:r>
            <w:r w:rsidR="00897B4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9C1222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="009C1222" w:rsidRPr="00E82B6F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9C122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97B4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C1222" w:rsidRPr="00E82B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586ED97" w14:textId="54CF7100" w:rsidR="005B428F" w:rsidRPr="00C415CB" w:rsidRDefault="00000000" w:rsidP="00C415C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8714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1222" w:rsidRPr="00C36C34">
              <w:rPr>
                <w:rFonts w:asciiTheme="minorHAnsi" w:hAnsiTheme="minorHAnsi" w:cstheme="minorHAnsi"/>
              </w:rPr>
              <w:t xml:space="preserve"> </w:t>
            </w:r>
            <w:r w:rsidR="00C415CB" w:rsidRPr="00C36C34">
              <w:rPr>
                <w:rFonts w:asciiTheme="minorHAnsi" w:hAnsiTheme="minorHAnsi" w:cstheme="minorHAnsi"/>
              </w:rPr>
              <w:t>o</w:t>
            </w:r>
            <w:r w:rsidR="00C415CB">
              <w:rPr>
                <w:rFonts w:asciiTheme="minorHAnsi" w:hAnsiTheme="minorHAnsi" w:cstheme="minorHAnsi"/>
              </w:rPr>
              <w:t>ferujemy urządzenie o mocy</w:t>
            </w:r>
            <w:r w:rsidR="00C415CB">
              <w:rPr>
                <w:rFonts w:asciiTheme="minorHAnsi" w:hAnsiTheme="minorHAnsi" w:cstheme="minorHAnsi"/>
                <w:sz w:val="24"/>
                <w:szCs w:val="24"/>
              </w:rPr>
              <w:t>(kW) od 4</w:t>
            </w:r>
            <w:r w:rsidR="00897B4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415CB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="00C415CB" w:rsidRPr="00E82B6F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897B4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415C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C415CB" w:rsidRPr="00E82B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71DA90A" w14:textId="27EAC032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33208A94" w14:textId="77777777" w:rsidR="00897B4B" w:rsidRPr="000A6305" w:rsidRDefault="00897B4B" w:rsidP="00897B4B">
      <w:pPr>
        <w:spacing w:before="840"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0A6305">
        <w:rPr>
          <w:rFonts w:eastAsia="Times New Roman" w:cstheme="minorHAnsi"/>
          <w:bCs/>
          <w:lang w:eastAsia="pl-PL"/>
        </w:rPr>
        <w:t>Wadium w kwocie .................................... zostało wniesione w dniu ............................. w formie ............................................................... Wadium zostanie zwrócone wykonawcy na konto - dot. wpłaty w pieniądzu: ……………………………………………………………</w:t>
      </w:r>
    </w:p>
    <w:p w14:paraId="02710E8F" w14:textId="77777777" w:rsidR="00897B4B" w:rsidRDefault="00897B4B" w:rsidP="00897B4B">
      <w:pPr>
        <w:spacing w:before="840"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0A6305">
        <w:rPr>
          <w:rFonts w:eastAsia="Times New Roman" w:cstheme="minorHAnsi"/>
          <w:bCs/>
          <w:lang w:eastAsia="pl-PL"/>
        </w:rPr>
        <w:t>(dotyczy tych Wykonawców, którzy wnoszą wadium gotówką),</w:t>
      </w:r>
    </w:p>
    <w:p w14:paraId="34F42227" w14:textId="77777777" w:rsidR="00897B4B" w:rsidRPr="000A6305" w:rsidRDefault="00897B4B" w:rsidP="00897B4B">
      <w:pPr>
        <w:spacing w:before="840"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</w:p>
    <w:p w14:paraId="73DC16A7" w14:textId="46483FAB" w:rsidR="006010AD" w:rsidRPr="000A6305" w:rsidRDefault="00897B4B" w:rsidP="000A6305">
      <w:pPr>
        <w:spacing w:before="840"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0A6305">
        <w:rPr>
          <w:rFonts w:eastAsia="Times New Roman" w:cstheme="minorHAnsi"/>
          <w:bCs/>
          <w:lang w:eastAsia="pl-PL"/>
        </w:rPr>
        <w:t>Oświadczamy, że wniesiemy zabezpieczenie należytego wykonania umowy w formie …………………………. w wysokości 5% całkowitej ceny brutto podanej w ofercie,</w:t>
      </w:r>
    </w:p>
    <w:p w14:paraId="715CAB03" w14:textId="77777777" w:rsidR="002C2428" w:rsidRDefault="002C2428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EC46F" w14:textId="71B2BF2A" w:rsidR="00A55C8A" w:rsidRDefault="00A55C8A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1CD0">
        <w:rPr>
          <w:rFonts w:eastAsia="Times New Roman" w:cstheme="minorHAnsi"/>
          <w:lang w:eastAsia="pl-PL"/>
        </w:rPr>
        <w:t>Załącznikami do niniejszej oferty są:</w:t>
      </w:r>
    </w:p>
    <w:p w14:paraId="0552B7A9" w14:textId="77777777" w:rsidR="00A55C8A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p w14:paraId="7ED8D0B2" w14:textId="4DB4A97B" w:rsidR="00A55C8A" w:rsidRPr="009A0AAB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5C8A" w:rsidRPr="00CD1B48" w14:paraId="71F84BA9" w14:textId="77777777" w:rsidTr="004159E9">
        <w:tc>
          <w:tcPr>
            <w:tcW w:w="4490" w:type="dxa"/>
            <w:hideMark/>
          </w:tcPr>
          <w:p w14:paraId="5ECB27E3" w14:textId="77777777" w:rsidR="00A55C8A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6069C" w14:textId="77777777" w:rsidR="00A55C8A" w:rsidRPr="00CD1B48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</w:tbl>
    <w:p w14:paraId="5D7B8D0D" w14:textId="77777777" w:rsidR="00F161EC" w:rsidRPr="009B1237" w:rsidRDefault="00F161EC" w:rsidP="009B1237">
      <w:pPr>
        <w:tabs>
          <w:tab w:val="left" w:pos="3390"/>
        </w:tabs>
        <w:rPr>
          <w:rFonts w:eastAsia="Times New Roman" w:cstheme="minorHAnsi"/>
          <w:lang w:eastAsia="pl-PL"/>
        </w:rPr>
      </w:pPr>
    </w:p>
    <w:sectPr w:rsidR="00F161EC" w:rsidRPr="009B1237" w:rsidSect="006808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5257C" w14:textId="77777777" w:rsidR="00D4773A" w:rsidRDefault="00D4773A" w:rsidP="00FF2266">
      <w:pPr>
        <w:spacing w:after="0" w:line="240" w:lineRule="auto"/>
      </w:pPr>
      <w:r>
        <w:separator/>
      </w:r>
    </w:p>
  </w:endnote>
  <w:endnote w:type="continuationSeparator" w:id="0">
    <w:p w14:paraId="4D12568D" w14:textId="77777777" w:rsidR="00D4773A" w:rsidRDefault="00D4773A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019658"/>
      <w:docPartObj>
        <w:docPartGallery w:val="Page Numbers (Bottom of Page)"/>
        <w:docPartUnique/>
      </w:docPartObj>
    </w:sdtPr>
    <w:sdtContent>
      <w:p w14:paraId="7D64E597" w14:textId="4E36A294" w:rsidR="009A0AAB" w:rsidRPr="002B2650" w:rsidRDefault="009A0AAB" w:rsidP="009A0AAB">
        <w:pPr>
          <w:jc w:val="center"/>
          <w:rPr>
            <w:sz w:val="16"/>
            <w:lang w:val="en-US"/>
          </w:rPr>
        </w:pPr>
      </w:p>
      <w:p w14:paraId="73A7D2EA" w14:textId="67BA659F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3417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897B" w14:textId="77777777" w:rsidR="00D4773A" w:rsidRDefault="00D4773A" w:rsidP="00FF2266">
      <w:pPr>
        <w:spacing w:after="0" w:line="240" w:lineRule="auto"/>
      </w:pPr>
      <w:r>
        <w:separator/>
      </w:r>
    </w:p>
  </w:footnote>
  <w:footnote w:type="continuationSeparator" w:id="0">
    <w:p w14:paraId="4A1DA58F" w14:textId="77777777" w:rsidR="00D4773A" w:rsidRDefault="00D4773A" w:rsidP="00FF2266">
      <w:pPr>
        <w:spacing w:after="0" w:line="240" w:lineRule="auto"/>
      </w:pPr>
      <w:r>
        <w:continuationSeparator/>
      </w:r>
    </w:p>
  </w:footnote>
  <w:footnote w:id="1">
    <w:p w14:paraId="5090364D" w14:textId="1D25AF62" w:rsidR="00680855" w:rsidRDefault="006808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09E">
        <w:rPr>
          <w:rFonts w:asciiTheme="minorHAnsi" w:hAnsiTheme="minorHAnsi" w:cstheme="minorHAnsi"/>
        </w:rPr>
        <w:t>Należy zaznaczyć wybraną część</w:t>
      </w:r>
      <w:r w:rsidR="0069309E">
        <w:rPr>
          <w:rFonts w:asciiTheme="minorHAnsi" w:hAnsiTheme="minorHAnsi" w:cstheme="minorHAnsi"/>
        </w:rPr>
        <w:t xml:space="preserve"> / części</w:t>
      </w:r>
      <w:r w:rsidRPr="0069309E">
        <w:rPr>
          <w:rFonts w:asciiTheme="minorHAnsi" w:hAnsiTheme="minorHAnsi" w:cstheme="minorHAnsi"/>
        </w:rPr>
        <w:t xml:space="preserve"> zamówienia</w:t>
      </w:r>
    </w:p>
  </w:footnote>
  <w:footnote w:id="2">
    <w:p w14:paraId="17FAD156" w14:textId="77777777" w:rsidR="00054F8D" w:rsidRPr="00A96F87" w:rsidRDefault="00054F8D" w:rsidP="00A96F87">
      <w:pPr>
        <w:pStyle w:val="Tekstprzypisudolnego"/>
        <w:jc w:val="both"/>
        <w:rPr>
          <w:rFonts w:asciiTheme="minorHAnsi" w:hAnsiTheme="minorHAnsi" w:cstheme="minorHAnsi"/>
        </w:rPr>
      </w:pPr>
      <w:r w:rsidRPr="00A96F87">
        <w:rPr>
          <w:rStyle w:val="Odwoanieprzypisudolnego"/>
          <w:rFonts w:asciiTheme="minorHAnsi" w:hAnsiTheme="minorHAnsi" w:cstheme="minorHAnsi"/>
        </w:rPr>
        <w:footnoteRef/>
      </w:r>
      <w:r w:rsidRPr="00A96F87">
        <w:rPr>
          <w:rFonts w:asciiTheme="minorHAnsi" w:hAnsiTheme="minorHAnsi" w:cstheme="minorHAnsi"/>
        </w:rPr>
        <w:t xml:space="preserve"> </w:t>
      </w:r>
      <w:r w:rsidRPr="00A96F87">
        <w:rPr>
          <w:rFonts w:asciiTheme="minorHAnsi" w:hAnsiTheme="minorHAnsi" w:cstheme="minorHAnsi"/>
          <w:sz w:val="18"/>
          <w:szCs w:val="18"/>
        </w:rPr>
        <w:t>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3">
    <w:p w14:paraId="0C3D7EB4" w14:textId="77777777" w:rsidR="00054F8D" w:rsidRPr="00F161EC" w:rsidRDefault="00054F8D" w:rsidP="00103F1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2E32642F" w14:textId="77777777" w:rsidR="00054F8D" w:rsidRDefault="00054F8D">
      <w:pPr>
        <w:pStyle w:val="Tekstprzypisudolnego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Należy wypełnić jeśli dotyczy</w:t>
      </w:r>
    </w:p>
  </w:footnote>
  <w:footnote w:id="5">
    <w:p w14:paraId="5E3A19AB" w14:textId="77777777" w:rsidR="00054F8D" w:rsidRPr="00F161EC" w:rsidRDefault="00054F8D" w:rsidP="00B11CD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6">
    <w:p w14:paraId="75F7909B" w14:textId="77777777" w:rsidR="00054F8D" w:rsidRDefault="00054F8D" w:rsidP="00B11CD0">
      <w:pPr>
        <w:pStyle w:val="Tekstprzypisudolnego"/>
        <w:jc w:val="both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5889" w14:textId="77777777" w:rsidR="00CE3AF3" w:rsidRDefault="00CE3AF3" w:rsidP="00CE3AF3">
    <w:pPr>
      <w:pStyle w:val="Nagwek"/>
      <w:tabs>
        <w:tab w:val="left" w:pos="210"/>
        <w:tab w:val="left" w:pos="5940"/>
        <w:tab w:val="right" w:pos="14002"/>
      </w:tabs>
      <w:jc w:val="center"/>
      <w:rPr>
        <w:rFonts w:cstheme="minorHAnsi"/>
      </w:rPr>
    </w:pPr>
    <w:r>
      <w:rPr>
        <w:noProof/>
      </w:rPr>
      <w:drawing>
        <wp:inline distT="0" distB="0" distL="0" distR="0" wp14:anchorId="22412CD7" wp14:editId="3961E961">
          <wp:extent cx="2038350" cy="5238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664CF2" w14:textId="77777777" w:rsidR="00CE3AF3" w:rsidRPr="00E82B6F" w:rsidRDefault="00CE3AF3" w:rsidP="00CE3AF3">
    <w:pPr>
      <w:pStyle w:val="Tekstpodstawowy"/>
      <w:spacing w:after="0"/>
      <w:jc w:val="center"/>
      <w:rPr>
        <w:rFonts w:asciiTheme="minorHAnsi" w:hAnsiTheme="minorHAnsi" w:cstheme="minorHAnsi"/>
        <w:b/>
        <w:color w:val="000000" w:themeColor="text1"/>
      </w:rPr>
    </w:pPr>
    <w:r w:rsidRPr="00E82B6F">
      <w:rPr>
        <w:rFonts w:asciiTheme="minorHAnsi" w:hAnsiTheme="minorHAnsi" w:cstheme="minorHAnsi"/>
        <w:b/>
        <w:color w:val="000000" w:themeColor="text1"/>
      </w:rPr>
      <w:t xml:space="preserve">Rolnicze Gospodarstwo Doświadczalne Brody </w:t>
    </w:r>
  </w:p>
  <w:p w14:paraId="74A2BD32" w14:textId="77777777" w:rsidR="00CE3AF3" w:rsidRPr="009F554E" w:rsidRDefault="00CE3AF3" w:rsidP="00CE3AF3">
    <w:pPr>
      <w:pStyle w:val="Tekstpodstawowy"/>
      <w:jc w:val="center"/>
      <w:rPr>
        <w:rFonts w:asciiTheme="minorHAnsi" w:hAnsiTheme="minorHAnsi" w:cstheme="minorHAnsi"/>
        <w:b/>
        <w:color w:val="000000" w:themeColor="text1"/>
      </w:rPr>
    </w:pPr>
    <w:r w:rsidRPr="009F554E">
      <w:rPr>
        <w:rFonts w:asciiTheme="minorHAnsi" w:hAnsiTheme="minorHAnsi" w:cstheme="minorHAnsi"/>
        <w:b/>
        <w:color w:val="000000" w:themeColor="text1"/>
      </w:rPr>
      <w:t>Brody 115, 64-310 Lwówek</w:t>
    </w:r>
  </w:p>
  <w:p w14:paraId="799AF727" w14:textId="22F27258" w:rsidR="009A0AAB" w:rsidRPr="00C76212" w:rsidRDefault="00C76212" w:rsidP="00C76212">
    <w:pPr>
      <w:pStyle w:val="Nagwek"/>
      <w:jc w:val="center"/>
      <w:rPr>
        <w:noProof/>
      </w:rPr>
    </w:pPr>
    <w:r>
      <w:rPr>
        <w:noProof/>
      </w:rPr>
      <w:t xml:space="preserve">                           </w:t>
    </w:r>
  </w:p>
  <w:p w14:paraId="060CCEE9" w14:textId="24C15F69" w:rsidR="00FF2266" w:rsidRPr="00237C35" w:rsidRDefault="00A80066" w:rsidP="009A0AAB">
    <w:pPr>
      <w:pStyle w:val="Nagwek"/>
      <w:jc w:val="right"/>
    </w:pPr>
    <w:r w:rsidRPr="00237C35">
      <w:t xml:space="preserve">Nr </w:t>
    </w:r>
    <w:r w:rsidR="00C76212" w:rsidRPr="00237C35">
      <w:t>postępowania</w:t>
    </w:r>
    <w:r w:rsidRPr="00237C35">
      <w:t xml:space="preserve">: </w:t>
    </w:r>
    <w:r w:rsidR="000D43B6">
      <w:t>RZB.262.18.2024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66EB4"/>
    <w:multiLevelType w:val="hybridMultilevel"/>
    <w:tmpl w:val="652E3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8777A"/>
    <w:multiLevelType w:val="hybridMultilevel"/>
    <w:tmpl w:val="9E46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F711B"/>
    <w:multiLevelType w:val="hybridMultilevel"/>
    <w:tmpl w:val="B9347D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48547">
    <w:abstractNumId w:val="16"/>
  </w:num>
  <w:num w:numId="2" w16cid:durableId="1306665480">
    <w:abstractNumId w:val="0"/>
  </w:num>
  <w:num w:numId="3" w16cid:durableId="1473790903">
    <w:abstractNumId w:val="1"/>
  </w:num>
  <w:num w:numId="4" w16cid:durableId="1752435374">
    <w:abstractNumId w:val="22"/>
  </w:num>
  <w:num w:numId="5" w16cid:durableId="1162892075">
    <w:abstractNumId w:val="8"/>
  </w:num>
  <w:num w:numId="6" w16cid:durableId="200939550">
    <w:abstractNumId w:val="21"/>
  </w:num>
  <w:num w:numId="7" w16cid:durableId="768811472">
    <w:abstractNumId w:val="13"/>
  </w:num>
  <w:num w:numId="8" w16cid:durableId="1315335227">
    <w:abstractNumId w:val="3"/>
  </w:num>
  <w:num w:numId="9" w16cid:durableId="621306874">
    <w:abstractNumId w:val="20"/>
  </w:num>
  <w:num w:numId="10" w16cid:durableId="764501297">
    <w:abstractNumId w:val="19"/>
  </w:num>
  <w:num w:numId="11" w16cid:durableId="645282374">
    <w:abstractNumId w:val="5"/>
  </w:num>
  <w:num w:numId="12" w16cid:durableId="1498375434">
    <w:abstractNumId w:val="2"/>
  </w:num>
  <w:num w:numId="13" w16cid:durableId="1348680855">
    <w:abstractNumId w:val="7"/>
  </w:num>
  <w:num w:numId="14" w16cid:durableId="2130853465">
    <w:abstractNumId w:val="9"/>
  </w:num>
  <w:num w:numId="15" w16cid:durableId="1982424768">
    <w:abstractNumId w:val="4"/>
  </w:num>
  <w:num w:numId="16" w16cid:durableId="1427116994">
    <w:abstractNumId w:val="10"/>
  </w:num>
  <w:num w:numId="17" w16cid:durableId="772749357">
    <w:abstractNumId w:val="12"/>
  </w:num>
  <w:num w:numId="18" w16cid:durableId="85276827">
    <w:abstractNumId w:val="6"/>
  </w:num>
  <w:num w:numId="19" w16cid:durableId="751240794">
    <w:abstractNumId w:val="17"/>
  </w:num>
  <w:num w:numId="20" w16cid:durableId="2124808455">
    <w:abstractNumId w:val="11"/>
  </w:num>
  <w:num w:numId="21" w16cid:durableId="458383839">
    <w:abstractNumId w:val="14"/>
  </w:num>
  <w:num w:numId="22" w16cid:durableId="1034311462">
    <w:abstractNumId w:val="9"/>
  </w:num>
  <w:num w:numId="23" w16cid:durableId="1178228717">
    <w:abstractNumId w:val="15"/>
  </w:num>
  <w:num w:numId="24" w16cid:durableId="1354158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17461"/>
    <w:rsid w:val="00030BD3"/>
    <w:rsid w:val="00034AD6"/>
    <w:rsid w:val="00054F8D"/>
    <w:rsid w:val="00061A93"/>
    <w:rsid w:val="00063C0E"/>
    <w:rsid w:val="00064D15"/>
    <w:rsid w:val="00066347"/>
    <w:rsid w:val="00077E43"/>
    <w:rsid w:val="00086839"/>
    <w:rsid w:val="000A625A"/>
    <w:rsid w:val="000A6305"/>
    <w:rsid w:val="000B164B"/>
    <w:rsid w:val="000C775C"/>
    <w:rsid w:val="000D1202"/>
    <w:rsid w:val="000D43B6"/>
    <w:rsid w:val="000E15E8"/>
    <w:rsid w:val="000E186F"/>
    <w:rsid w:val="00103F15"/>
    <w:rsid w:val="00134215"/>
    <w:rsid w:val="0014139B"/>
    <w:rsid w:val="00141B86"/>
    <w:rsid w:val="001600B4"/>
    <w:rsid w:val="00164C7C"/>
    <w:rsid w:val="00180390"/>
    <w:rsid w:val="00182192"/>
    <w:rsid w:val="00191C9F"/>
    <w:rsid w:val="001968A1"/>
    <w:rsid w:val="001A46FA"/>
    <w:rsid w:val="001B755F"/>
    <w:rsid w:val="001D239A"/>
    <w:rsid w:val="001D3220"/>
    <w:rsid w:val="001D7EE9"/>
    <w:rsid w:val="001E065B"/>
    <w:rsid w:val="001E7F1B"/>
    <w:rsid w:val="002012F2"/>
    <w:rsid w:val="00201EBC"/>
    <w:rsid w:val="00212F1B"/>
    <w:rsid w:val="00236749"/>
    <w:rsid w:val="00237C35"/>
    <w:rsid w:val="00244422"/>
    <w:rsid w:val="00264925"/>
    <w:rsid w:val="002A475E"/>
    <w:rsid w:val="002B4A20"/>
    <w:rsid w:val="002B7162"/>
    <w:rsid w:val="002C2428"/>
    <w:rsid w:val="002C3A83"/>
    <w:rsid w:val="0032360E"/>
    <w:rsid w:val="003301DD"/>
    <w:rsid w:val="003325BC"/>
    <w:rsid w:val="003352AC"/>
    <w:rsid w:val="00345F04"/>
    <w:rsid w:val="00393D0E"/>
    <w:rsid w:val="003B445C"/>
    <w:rsid w:val="003C2366"/>
    <w:rsid w:val="003D044F"/>
    <w:rsid w:val="003E6C27"/>
    <w:rsid w:val="003F0D3A"/>
    <w:rsid w:val="00406626"/>
    <w:rsid w:val="00413EC6"/>
    <w:rsid w:val="00415030"/>
    <w:rsid w:val="00416131"/>
    <w:rsid w:val="00435AA3"/>
    <w:rsid w:val="004416B0"/>
    <w:rsid w:val="00457430"/>
    <w:rsid w:val="004766FE"/>
    <w:rsid w:val="004A31D3"/>
    <w:rsid w:val="004B082D"/>
    <w:rsid w:val="004C3036"/>
    <w:rsid w:val="004D0E78"/>
    <w:rsid w:val="004E1075"/>
    <w:rsid w:val="004E3781"/>
    <w:rsid w:val="004F0153"/>
    <w:rsid w:val="004F49AC"/>
    <w:rsid w:val="004F5D90"/>
    <w:rsid w:val="005010D6"/>
    <w:rsid w:val="00510D8A"/>
    <w:rsid w:val="00514140"/>
    <w:rsid w:val="00526351"/>
    <w:rsid w:val="005311AB"/>
    <w:rsid w:val="00533B7F"/>
    <w:rsid w:val="005401AA"/>
    <w:rsid w:val="00542C7D"/>
    <w:rsid w:val="00547CF9"/>
    <w:rsid w:val="00552003"/>
    <w:rsid w:val="0057105D"/>
    <w:rsid w:val="00574091"/>
    <w:rsid w:val="00575AAB"/>
    <w:rsid w:val="005B428F"/>
    <w:rsid w:val="006010AD"/>
    <w:rsid w:val="006063E1"/>
    <w:rsid w:val="00633823"/>
    <w:rsid w:val="006343A9"/>
    <w:rsid w:val="00646377"/>
    <w:rsid w:val="00654C68"/>
    <w:rsid w:val="00680855"/>
    <w:rsid w:val="0068193F"/>
    <w:rsid w:val="0069309E"/>
    <w:rsid w:val="006A009D"/>
    <w:rsid w:val="006B0C7F"/>
    <w:rsid w:val="006B5912"/>
    <w:rsid w:val="006F0FC0"/>
    <w:rsid w:val="006F5A49"/>
    <w:rsid w:val="0070025F"/>
    <w:rsid w:val="00701454"/>
    <w:rsid w:val="00713500"/>
    <w:rsid w:val="007152BC"/>
    <w:rsid w:val="007469B8"/>
    <w:rsid w:val="00776132"/>
    <w:rsid w:val="00781454"/>
    <w:rsid w:val="00786B4B"/>
    <w:rsid w:val="007A25D2"/>
    <w:rsid w:val="007B1DFE"/>
    <w:rsid w:val="007B7C1F"/>
    <w:rsid w:val="007D3EBF"/>
    <w:rsid w:val="007E054C"/>
    <w:rsid w:val="007F5523"/>
    <w:rsid w:val="00815764"/>
    <w:rsid w:val="00824FEA"/>
    <w:rsid w:val="00835FD7"/>
    <w:rsid w:val="00853C1B"/>
    <w:rsid w:val="00855810"/>
    <w:rsid w:val="00855FD9"/>
    <w:rsid w:val="008562C7"/>
    <w:rsid w:val="008641CE"/>
    <w:rsid w:val="00897B4B"/>
    <w:rsid w:val="008A019B"/>
    <w:rsid w:val="008A27E1"/>
    <w:rsid w:val="008E563B"/>
    <w:rsid w:val="008F41ED"/>
    <w:rsid w:val="00901F29"/>
    <w:rsid w:val="00972DBE"/>
    <w:rsid w:val="00975585"/>
    <w:rsid w:val="0098196E"/>
    <w:rsid w:val="009A0AAB"/>
    <w:rsid w:val="009A4B45"/>
    <w:rsid w:val="009B1237"/>
    <w:rsid w:val="009C1222"/>
    <w:rsid w:val="009D73A9"/>
    <w:rsid w:val="009E11B3"/>
    <w:rsid w:val="009E6020"/>
    <w:rsid w:val="00A065F0"/>
    <w:rsid w:val="00A1413A"/>
    <w:rsid w:val="00A152B1"/>
    <w:rsid w:val="00A215CF"/>
    <w:rsid w:val="00A51298"/>
    <w:rsid w:val="00A55C8A"/>
    <w:rsid w:val="00A7008F"/>
    <w:rsid w:val="00A80066"/>
    <w:rsid w:val="00A81F00"/>
    <w:rsid w:val="00A854D2"/>
    <w:rsid w:val="00A92F5E"/>
    <w:rsid w:val="00A96F87"/>
    <w:rsid w:val="00AB08AA"/>
    <w:rsid w:val="00AB17D8"/>
    <w:rsid w:val="00AF7ED3"/>
    <w:rsid w:val="00B11CD0"/>
    <w:rsid w:val="00B12E8C"/>
    <w:rsid w:val="00B16F94"/>
    <w:rsid w:val="00B56458"/>
    <w:rsid w:val="00B62665"/>
    <w:rsid w:val="00B730AC"/>
    <w:rsid w:val="00B82053"/>
    <w:rsid w:val="00B8594E"/>
    <w:rsid w:val="00B86426"/>
    <w:rsid w:val="00BA5375"/>
    <w:rsid w:val="00BC5F25"/>
    <w:rsid w:val="00BD7149"/>
    <w:rsid w:val="00BE118D"/>
    <w:rsid w:val="00C04BDE"/>
    <w:rsid w:val="00C05326"/>
    <w:rsid w:val="00C0798D"/>
    <w:rsid w:val="00C1005D"/>
    <w:rsid w:val="00C359B7"/>
    <w:rsid w:val="00C361E1"/>
    <w:rsid w:val="00C36C34"/>
    <w:rsid w:val="00C36F2F"/>
    <w:rsid w:val="00C415CB"/>
    <w:rsid w:val="00C44BD9"/>
    <w:rsid w:val="00C76212"/>
    <w:rsid w:val="00C84F87"/>
    <w:rsid w:val="00C968B6"/>
    <w:rsid w:val="00C96E5E"/>
    <w:rsid w:val="00CA27BD"/>
    <w:rsid w:val="00CD1B48"/>
    <w:rsid w:val="00CE3AF3"/>
    <w:rsid w:val="00CF4D5A"/>
    <w:rsid w:val="00D03220"/>
    <w:rsid w:val="00D038DD"/>
    <w:rsid w:val="00D24782"/>
    <w:rsid w:val="00D25046"/>
    <w:rsid w:val="00D37CCB"/>
    <w:rsid w:val="00D40716"/>
    <w:rsid w:val="00D40AA2"/>
    <w:rsid w:val="00D43AD2"/>
    <w:rsid w:val="00D46461"/>
    <w:rsid w:val="00D4773A"/>
    <w:rsid w:val="00D53D3C"/>
    <w:rsid w:val="00D54545"/>
    <w:rsid w:val="00D62BA5"/>
    <w:rsid w:val="00D62F75"/>
    <w:rsid w:val="00D64DC4"/>
    <w:rsid w:val="00D83F49"/>
    <w:rsid w:val="00DA1C8E"/>
    <w:rsid w:val="00DB5A8B"/>
    <w:rsid w:val="00DC4A8C"/>
    <w:rsid w:val="00DE2499"/>
    <w:rsid w:val="00DE2BF7"/>
    <w:rsid w:val="00DE466A"/>
    <w:rsid w:val="00DE59CF"/>
    <w:rsid w:val="00E11642"/>
    <w:rsid w:val="00E20B19"/>
    <w:rsid w:val="00E212D1"/>
    <w:rsid w:val="00E21D9E"/>
    <w:rsid w:val="00E36D96"/>
    <w:rsid w:val="00E42D61"/>
    <w:rsid w:val="00E52DC5"/>
    <w:rsid w:val="00E57655"/>
    <w:rsid w:val="00E629BC"/>
    <w:rsid w:val="00E93D2C"/>
    <w:rsid w:val="00E94F2A"/>
    <w:rsid w:val="00EB540E"/>
    <w:rsid w:val="00EC6AFF"/>
    <w:rsid w:val="00ED1A02"/>
    <w:rsid w:val="00EE4D56"/>
    <w:rsid w:val="00F02C43"/>
    <w:rsid w:val="00F078E0"/>
    <w:rsid w:val="00F161EC"/>
    <w:rsid w:val="00F22C22"/>
    <w:rsid w:val="00F4391E"/>
    <w:rsid w:val="00F45932"/>
    <w:rsid w:val="00F45E83"/>
    <w:rsid w:val="00F52AB6"/>
    <w:rsid w:val="00F66AA7"/>
    <w:rsid w:val="00F81D48"/>
    <w:rsid w:val="00F91874"/>
    <w:rsid w:val="00FA2AA1"/>
    <w:rsid w:val="00FA580C"/>
    <w:rsid w:val="00FA7E2F"/>
    <w:rsid w:val="00FB1CF2"/>
    <w:rsid w:val="00FC733E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41AD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103F15"/>
  </w:style>
  <w:style w:type="paragraph" w:styleId="Poprawka">
    <w:name w:val="Revision"/>
    <w:hidden/>
    <w:uiPriority w:val="99"/>
    <w:semiHidden/>
    <w:rsid w:val="0051414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5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54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0153"/>
    <w:rPr>
      <w:color w:val="808080"/>
    </w:rPr>
  </w:style>
  <w:style w:type="paragraph" w:styleId="Tekstpodstawowy">
    <w:name w:val="Body Text"/>
    <w:basedOn w:val="Normalny"/>
    <w:link w:val="TekstpodstawowyZnak"/>
    <w:rsid w:val="00CE3A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A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9D96-9A26-4663-94CA-86C53B90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SZS Partners 4</cp:lastModifiedBy>
  <cp:revision>2</cp:revision>
  <cp:lastPrinted>2022-12-15T09:57:00Z</cp:lastPrinted>
  <dcterms:created xsi:type="dcterms:W3CDTF">2024-12-04T13:27:00Z</dcterms:created>
  <dcterms:modified xsi:type="dcterms:W3CDTF">2024-12-04T13:27:00Z</dcterms:modified>
</cp:coreProperties>
</file>