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74EB84" w14:textId="77777777" w:rsidR="00864649" w:rsidRDefault="00864649" w:rsidP="00864649">
      <w:pPr>
        <w:rPr>
          <w:rFonts w:ascii="Tahoma" w:hAnsi="Tahoma" w:cs="Tahoma"/>
        </w:rPr>
      </w:pPr>
    </w:p>
    <w:p w14:paraId="177C212A" w14:textId="77777777" w:rsidR="00864649" w:rsidRDefault="00864649" w:rsidP="00864649">
      <w:pPr>
        <w:ind w:firstLine="851"/>
        <w:rPr>
          <w:rFonts w:ascii="Tahoma" w:hAnsi="Tahoma" w:cs="Tahoma"/>
        </w:rPr>
      </w:pPr>
    </w:p>
    <w:p w14:paraId="1011058D" w14:textId="77777777" w:rsidR="00864649" w:rsidRPr="006E7EC9" w:rsidRDefault="00864649" w:rsidP="00864649">
      <w:pPr>
        <w:ind w:right="524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</w:t>
      </w:r>
    </w:p>
    <w:p w14:paraId="780EBC06" w14:textId="77777777" w:rsidR="00864649" w:rsidRPr="00631B27" w:rsidRDefault="00864649" w:rsidP="00864649">
      <w:pPr>
        <w:ind w:right="5953"/>
        <w:rPr>
          <w:rFonts w:ascii="Tahoma" w:hAnsi="Tahoma" w:cs="Tahoma"/>
          <w:sz w:val="16"/>
          <w:szCs w:val="16"/>
        </w:rPr>
      </w:pPr>
      <w:r w:rsidRPr="00631B27">
        <w:rPr>
          <w:rFonts w:ascii="Tahoma" w:hAnsi="Tahoma" w:cs="Tahoma"/>
          <w:sz w:val="16"/>
          <w:szCs w:val="16"/>
        </w:rPr>
        <w:t>pełna nazwa/firma, adres Wykonawcy/</w:t>
      </w:r>
    </w:p>
    <w:p w14:paraId="68502F28" w14:textId="77777777" w:rsidR="00864649" w:rsidRPr="00631B27" w:rsidRDefault="00864649" w:rsidP="00864649">
      <w:pPr>
        <w:ind w:right="5953"/>
        <w:rPr>
          <w:rFonts w:ascii="Tahoma" w:hAnsi="Tahoma" w:cs="Tahoma"/>
          <w:i/>
          <w:sz w:val="16"/>
          <w:szCs w:val="16"/>
        </w:rPr>
      </w:pPr>
      <w:r w:rsidRPr="00631B27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14:paraId="672E10D5" w14:textId="77777777" w:rsidR="00864649" w:rsidRDefault="00864649" w:rsidP="00864649">
      <w:pPr>
        <w:pStyle w:val="Zwykytekst"/>
        <w:spacing w:before="120"/>
        <w:jc w:val="both"/>
        <w:rPr>
          <w:rFonts w:ascii="Tahoma" w:hAnsi="Tahoma" w:cs="Tahoma"/>
          <w:b/>
        </w:rPr>
      </w:pPr>
    </w:p>
    <w:p w14:paraId="6D48AC85" w14:textId="123A3C4A" w:rsidR="00864649" w:rsidRDefault="00864649" w:rsidP="00864649">
      <w:pPr>
        <w:pStyle w:val="Zwykytekst"/>
        <w:spacing w:before="120"/>
        <w:jc w:val="both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Tahoma" w:hAnsi="Tahoma" w:cs="Tahoma"/>
          <w:b/>
        </w:rPr>
        <w:t xml:space="preserve">WYKAZ OSÓB </w:t>
      </w:r>
      <w:r w:rsidRPr="004C4A47">
        <w:rPr>
          <w:rFonts w:ascii="Tahoma" w:hAnsi="Tahoma" w:cs="Tahoma"/>
          <w:b/>
        </w:rPr>
        <w:t>składany w postępowaniu:</w:t>
      </w:r>
    </w:p>
    <w:p w14:paraId="0A4281A5" w14:textId="5F5B33AE" w:rsidR="00D9438D" w:rsidRPr="00FC078F" w:rsidRDefault="00D9438D" w:rsidP="00D9438D">
      <w:pPr>
        <w:pStyle w:val="Tekstpodstawowywcity"/>
        <w:spacing w:after="0"/>
        <w:ind w:left="0"/>
        <w:jc w:val="both"/>
        <w:rPr>
          <w:rFonts w:ascii="Tahoma" w:hAnsi="Tahoma" w:cs="Tahoma"/>
          <w:bCs/>
          <w:i/>
          <w:iCs/>
        </w:rPr>
      </w:pPr>
      <w:bookmarkStart w:id="0" w:name="_Hlk116383274"/>
      <w:r w:rsidRPr="00FC078F">
        <w:rPr>
          <w:rFonts w:ascii="Tahoma" w:hAnsi="Tahoma" w:cs="Tahoma"/>
          <w:bCs/>
          <w:i/>
          <w:iCs/>
        </w:rPr>
        <w:t>Roboty konserwacyjne, drobne remonty i naprawy w zakresie instalacji wodno-kanalizacyjnych, centralnego ogrzewania i ciepłej wody użytkowej wykonywane w zasobach Zarządu Budynków Komunalnych w Elblągu.</w:t>
      </w:r>
    </w:p>
    <w:bookmarkEnd w:id="0"/>
    <w:p w14:paraId="4C0C34A0" w14:textId="77777777" w:rsidR="00864649" w:rsidRDefault="00864649" w:rsidP="00864649">
      <w:pPr>
        <w:pStyle w:val="Zwykytekst1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503"/>
        <w:gridCol w:w="1902"/>
        <w:gridCol w:w="2268"/>
        <w:gridCol w:w="2268"/>
        <w:gridCol w:w="2410"/>
      </w:tblGrid>
      <w:tr w:rsidR="007523BC" w14:paraId="6DCC5C2B" w14:textId="77777777" w:rsidTr="007523BC">
        <w:trPr>
          <w:trHeight w:val="1098"/>
        </w:trPr>
        <w:tc>
          <w:tcPr>
            <w:tcW w:w="503" w:type="dxa"/>
            <w:vAlign w:val="center"/>
          </w:tcPr>
          <w:p w14:paraId="0B4BB712" w14:textId="77777777" w:rsidR="007523BC" w:rsidRPr="00D137E0" w:rsidRDefault="007523BC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E0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1902" w:type="dxa"/>
            <w:vAlign w:val="center"/>
          </w:tcPr>
          <w:p w14:paraId="72BAD1F4" w14:textId="77777777" w:rsidR="007523BC" w:rsidRPr="00D52F64" w:rsidRDefault="007523BC" w:rsidP="007523BC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Imię i nazwisko</w:t>
            </w:r>
          </w:p>
        </w:tc>
        <w:tc>
          <w:tcPr>
            <w:tcW w:w="2268" w:type="dxa"/>
            <w:vAlign w:val="center"/>
          </w:tcPr>
          <w:p w14:paraId="04156220" w14:textId="77777777" w:rsidR="007523BC" w:rsidRPr="00D52F64" w:rsidRDefault="007523BC" w:rsidP="007523BC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Kwalifikacje zawodowe -</w:t>
            </w:r>
          </w:p>
          <w:p w14:paraId="43620911" w14:textId="77777777" w:rsidR="007523BC" w:rsidRPr="00D52F64" w:rsidRDefault="007523BC" w:rsidP="007523BC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uprawnienia</w:t>
            </w:r>
            <w:r w:rsidRPr="00D52F64">
              <w:rPr>
                <w:rFonts w:ascii="Tahoma" w:hAnsi="Tahoma" w:cs="Tahoma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2268" w:type="dxa"/>
            <w:vAlign w:val="center"/>
          </w:tcPr>
          <w:p w14:paraId="37EBEFB0" w14:textId="77777777" w:rsidR="007523BC" w:rsidRPr="00D52F64" w:rsidRDefault="007523BC" w:rsidP="007523BC">
            <w:pPr>
              <w:pStyle w:val="Zwykytekst"/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Zakres wykonywanych czynności</w:t>
            </w:r>
            <w:r>
              <w:rPr>
                <w:rFonts w:ascii="Tahoma" w:hAnsi="Tahoma" w:cs="Tahoma"/>
                <w:sz w:val="18"/>
                <w:szCs w:val="18"/>
              </w:rPr>
              <w:t xml:space="preserve"> w przedmiotowym postępowaniu</w:t>
            </w:r>
          </w:p>
        </w:tc>
        <w:tc>
          <w:tcPr>
            <w:tcW w:w="2410" w:type="dxa"/>
            <w:vAlign w:val="center"/>
          </w:tcPr>
          <w:p w14:paraId="7156FDB7" w14:textId="5A0326F2" w:rsidR="007523BC" w:rsidRPr="00D52F64" w:rsidRDefault="007523BC" w:rsidP="007523BC">
            <w:pPr>
              <w:pStyle w:val="Zwykytekst"/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Informacja</w:t>
            </w:r>
          </w:p>
          <w:p w14:paraId="315039F6" w14:textId="77777777" w:rsidR="007523BC" w:rsidRPr="00D52F64" w:rsidRDefault="007523BC" w:rsidP="007523BC">
            <w:pPr>
              <w:pStyle w:val="Zwykytekst"/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o podstawie do dysponowania tymi osobami</w:t>
            </w:r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  <w:r w:rsidRPr="00D52F64">
              <w:rPr>
                <w:rFonts w:ascii="Tahoma" w:hAnsi="Tahoma" w:cs="Tahoma"/>
                <w:sz w:val="18"/>
                <w:szCs w:val="18"/>
                <w:vertAlign w:val="superscript"/>
              </w:rPr>
              <w:t>)</w:t>
            </w:r>
          </w:p>
        </w:tc>
      </w:tr>
      <w:tr w:rsidR="007523BC" w14:paraId="22AC7106" w14:textId="77777777" w:rsidTr="007523BC">
        <w:trPr>
          <w:trHeight w:hRule="exact" w:val="1338"/>
        </w:trPr>
        <w:tc>
          <w:tcPr>
            <w:tcW w:w="503" w:type="dxa"/>
            <w:vAlign w:val="center"/>
          </w:tcPr>
          <w:p w14:paraId="53F8DA9A" w14:textId="77777777" w:rsidR="007523BC" w:rsidRDefault="007523BC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</w:t>
            </w:r>
          </w:p>
          <w:p w14:paraId="0CE71EE3" w14:textId="77777777" w:rsidR="007523BC" w:rsidRPr="00D137E0" w:rsidRDefault="007523BC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902" w:type="dxa"/>
          </w:tcPr>
          <w:p w14:paraId="1998B53F" w14:textId="77777777" w:rsidR="007523BC" w:rsidRPr="00D137E0" w:rsidRDefault="007523BC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268" w:type="dxa"/>
          </w:tcPr>
          <w:p w14:paraId="126DF001" w14:textId="77777777" w:rsidR="007523BC" w:rsidRPr="00D137E0" w:rsidRDefault="007523BC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268" w:type="dxa"/>
          </w:tcPr>
          <w:p w14:paraId="0CE5085F" w14:textId="77777777" w:rsidR="007523BC" w:rsidRPr="00D137E0" w:rsidRDefault="007523BC" w:rsidP="00112478">
            <w:pPr>
              <w:pStyle w:val="Zwykytekst"/>
              <w:spacing w:before="120"/>
              <w:ind w:firstLine="708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10" w:type="dxa"/>
          </w:tcPr>
          <w:p w14:paraId="497EDB36" w14:textId="77777777" w:rsidR="007523BC" w:rsidRPr="00FF1C26" w:rsidRDefault="007523BC" w:rsidP="00D02EB9">
            <w:pPr>
              <w:pStyle w:val="Zwykyteks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7523BC" w14:paraId="0522ABDC" w14:textId="77777777" w:rsidTr="007523BC">
        <w:trPr>
          <w:trHeight w:hRule="exact" w:val="1272"/>
        </w:trPr>
        <w:tc>
          <w:tcPr>
            <w:tcW w:w="503" w:type="dxa"/>
            <w:vAlign w:val="center"/>
          </w:tcPr>
          <w:p w14:paraId="4C78B4D1" w14:textId="77777777" w:rsidR="007523BC" w:rsidRDefault="007523BC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  <w:p w14:paraId="4DBD9443" w14:textId="77777777" w:rsidR="007523BC" w:rsidRDefault="007523BC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902" w:type="dxa"/>
          </w:tcPr>
          <w:p w14:paraId="7CED9C1D" w14:textId="77777777" w:rsidR="007523BC" w:rsidRPr="00D137E0" w:rsidRDefault="007523BC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268" w:type="dxa"/>
          </w:tcPr>
          <w:p w14:paraId="428AF334" w14:textId="77777777" w:rsidR="007523BC" w:rsidRPr="00D137E0" w:rsidRDefault="007523BC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268" w:type="dxa"/>
          </w:tcPr>
          <w:p w14:paraId="2523E3BA" w14:textId="77777777" w:rsidR="007523BC" w:rsidRPr="00D137E0" w:rsidRDefault="007523BC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10" w:type="dxa"/>
          </w:tcPr>
          <w:p w14:paraId="6CE415BC" w14:textId="77777777" w:rsidR="007523BC" w:rsidRPr="00FF1C26" w:rsidRDefault="007523BC" w:rsidP="00D02EB9">
            <w:pPr>
              <w:pStyle w:val="Zwykyteks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14:paraId="53F84398" w14:textId="77777777" w:rsidR="00353984" w:rsidRDefault="00353984" w:rsidP="00864649">
      <w:pPr>
        <w:pStyle w:val="Zwykytekst"/>
        <w:jc w:val="both"/>
        <w:rPr>
          <w:rFonts w:ascii="Tahoma" w:hAnsi="Tahoma" w:cs="Tahoma"/>
          <w:b/>
          <w:bCs/>
          <w:sz w:val="18"/>
          <w:szCs w:val="16"/>
          <w:u w:val="single"/>
        </w:rPr>
      </w:pPr>
    </w:p>
    <w:p w14:paraId="2F60D4C5" w14:textId="23CB93F8" w:rsidR="00864649" w:rsidRPr="00353984" w:rsidRDefault="00864649" w:rsidP="00864649">
      <w:pPr>
        <w:pStyle w:val="Zwykytekst"/>
        <w:jc w:val="both"/>
        <w:rPr>
          <w:rFonts w:ascii="Tahoma" w:hAnsi="Tahoma" w:cs="Tahoma"/>
          <w:b/>
          <w:bCs/>
          <w:sz w:val="18"/>
          <w:szCs w:val="16"/>
          <w:u w:val="single"/>
        </w:rPr>
      </w:pPr>
      <w:r w:rsidRPr="00353984">
        <w:rPr>
          <w:rFonts w:ascii="Tahoma" w:hAnsi="Tahoma" w:cs="Tahoma"/>
          <w:b/>
          <w:bCs/>
          <w:sz w:val="18"/>
          <w:szCs w:val="16"/>
          <w:u w:val="single"/>
        </w:rPr>
        <w:t>Uwaga:</w:t>
      </w:r>
    </w:p>
    <w:p w14:paraId="30CF5C5D" w14:textId="301EB478" w:rsidR="00864649" w:rsidRPr="00011B8B" w:rsidRDefault="00864649" w:rsidP="00864649">
      <w:pPr>
        <w:pStyle w:val="Zwykytekst"/>
        <w:tabs>
          <w:tab w:val="left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1) </w:t>
      </w:r>
      <w:r w:rsidRPr="000E5960">
        <w:rPr>
          <w:rFonts w:ascii="Tahoma" w:hAnsi="Tahoma" w:cs="Tahoma"/>
          <w:sz w:val="18"/>
          <w:szCs w:val="18"/>
        </w:rPr>
        <w:t xml:space="preserve">W kolumnie </w:t>
      </w:r>
      <w:r w:rsidRPr="00353984">
        <w:rPr>
          <w:rFonts w:ascii="Tahoma" w:hAnsi="Tahoma" w:cs="Tahoma"/>
          <w:b/>
          <w:bCs/>
          <w:sz w:val="18"/>
          <w:szCs w:val="18"/>
        </w:rPr>
        <w:t>„Kwalifikacje zawodowe – uprawnienia”</w:t>
      </w:r>
      <w:r w:rsidRPr="000E5960">
        <w:rPr>
          <w:rFonts w:ascii="Tahoma" w:hAnsi="Tahoma" w:cs="Tahoma"/>
          <w:sz w:val="18"/>
          <w:szCs w:val="18"/>
        </w:rPr>
        <w:t xml:space="preserve"> należy podać informację o posiadanych uprawnieniach (</w:t>
      </w:r>
      <w:r w:rsidRPr="00353984">
        <w:rPr>
          <w:rFonts w:ascii="Tahoma" w:hAnsi="Tahoma" w:cs="Tahoma"/>
          <w:i/>
          <w:iCs/>
          <w:sz w:val="18"/>
          <w:szCs w:val="18"/>
        </w:rPr>
        <w:t xml:space="preserve">rodzaj uprawnień, numer uprawnień, datę wystawienia oraz </w:t>
      </w:r>
      <w:r w:rsidR="007523BC">
        <w:rPr>
          <w:rFonts w:ascii="Tahoma" w:hAnsi="Tahoma" w:cs="Tahoma"/>
          <w:i/>
          <w:iCs/>
          <w:sz w:val="18"/>
          <w:szCs w:val="18"/>
        </w:rPr>
        <w:t>termin ważności</w:t>
      </w:r>
      <w:r w:rsidRPr="00011B8B">
        <w:rPr>
          <w:rFonts w:ascii="Tahoma" w:hAnsi="Tahoma" w:cs="Tahoma"/>
          <w:sz w:val="18"/>
          <w:szCs w:val="18"/>
        </w:rPr>
        <w:t>).</w:t>
      </w:r>
    </w:p>
    <w:p w14:paraId="6895F992" w14:textId="77777777" w:rsidR="00864649" w:rsidRPr="00BC349D" w:rsidRDefault="00864649" w:rsidP="00864649">
      <w:pPr>
        <w:pStyle w:val="Zwykytekst"/>
        <w:jc w:val="both"/>
        <w:rPr>
          <w:rFonts w:ascii="Tahoma" w:hAnsi="Tahoma" w:cs="Tahoma"/>
          <w:sz w:val="18"/>
          <w:szCs w:val="16"/>
        </w:rPr>
      </w:pPr>
      <w:r w:rsidRPr="00BC349D">
        <w:rPr>
          <w:rFonts w:ascii="Tahoma" w:hAnsi="Tahoma" w:cs="Tahoma"/>
          <w:sz w:val="18"/>
          <w:szCs w:val="16"/>
        </w:rPr>
        <w:t xml:space="preserve">Ilość pozycji w tabeli należy dostosować do ilości wpisanych osób. </w:t>
      </w:r>
    </w:p>
    <w:p w14:paraId="5C943A11" w14:textId="76460864" w:rsidR="00864649" w:rsidRPr="00930DAF" w:rsidRDefault="00864649" w:rsidP="00864649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8"/>
          <w:szCs w:val="18"/>
        </w:rPr>
        <w:t xml:space="preserve">W informacji o podstawie do dysponowania osobami należy podać informację, czy Wykonawca dysponuje osobami na podstawie umowy zawartej między Wykonawcą a tymi osobami określając rodzaj tej umowy, </w:t>
      </w:r>
      <w:r w:rsidRPr="00686CEA">
        <w:rPr>
          <w:rFonts w:ascii="Tahoma" w:hAnsi="Tahoma" w:cs="Tahoma"/>
          <w:b/>
          <w:sz w:val="18"/>
          <w:szCs w:val="18"/>
        </w:rPr>
        <w:t>np. czy jest to umowa o pracę czy też umowa cywilno-prawna,</w:t>
      </w:r>
      <w:r>
        <w:rPr>
          <w:rFonts w:ascii="Tahoma" w:hAnsi="Tahoma" w:cs="Tahoma"/>
          <w:sz w:val="18"/>
          <w:szCs w:val="18"/>
        </w:rPr>
        <w:t xml:space="preserve"> lub że dysponuje tymi osobami na zasadach określonych w art. 118 ustawy Prawo zamówień publicznych.</w:t>
      </w:r>
    </w:p>
    <w:p w14:paraId="3D848AD3" w14:textId="77777777" w:rsidR="00864649" w:rsidRPr="00EC025E" w:rsidRDefault="00864649" w:rsidP="00864649">
      <w:pPr>
        <w:tabs>
          <w:tab w:val="left" w:pos="9000"/>
        </w:tabs>
        <w:ind w:left="540"/>
        <w:jc w:val="both"/>
        <w:rPr>
          <w:rFonts w:ascii="Tahoma" w:hAnsi="Tahoma" w:cs="Tahoma"/>
        </w:rPr>
      </w:pPr>
    </w:p>
    <w:p w14:paraId="20CE82AB" w14:textId="77777777" w:rsidR="00864649" w:rsidRDefault="00864649" w:rsidP="00864649">
      <w:pPr>
        <w:autoSpaceDE w:val="0"/>
        <w:autoSpaceDN w:val="0"/>
        <w:ind w:left="252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              </w:t>
      </w:r>
    </w:p>
    <w:p w14:paraId="2D778E93" w14:textId="77777777" w:rsidR="00864649" w:rsidRPr="00E71FFE" w:rsidRDefault="00864649" w:rsidP="0086464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5EA55692" w14:textId="77777777" w:rsidR="00864649" w:rsidRDefault="00864649" w:rsidP="00864649">
      <w:pPr>
        <w:rPr>
          <w:rFonts w:ascii="Tahoma" w:hAnsi="Tahoma" w:cs="Tahoma"/>
        </w:rPr>
      </w:pPr>
    </w:p>
    <w:p w14:paraId="07F70F96" w14:textId="77777777" w:rsidR="00864649" w:rsidRDefault="00864649" w:rsidP="00864649">
      <w:pPr>
        <w:rPr>
          <w:rFonts w:ascii="Tahoma" w:hAnsi="Tahoma" w:cs="Tahoma"/>
        </w:rPr>
      </w:pPr>
    </w:p>
    <w:p w14:paraId="5CA9F541" w14:textId="77777777" w:rsidR="008336A2" w:rsidRDefault="008336A2"/>
    <w:sectPr w:rsidR="008336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757CDD" w14:textId="77777777" w:rsidR="00864649" w:rsidRDefault="00864649" w:rsidP="00864649">
      <w:r>
        <w:separator/>
      </w:r>
    </w:p>
  </w:endnote>
  <w:endnote w:type="continuationSeparator" w:id="0">
    <w:p w14:paraId="6A49D1C5" w14:textId="77777777" w:rsidR="00864649" w:rsidRDefault="00864649" w:rsidP="00864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7A6377" w14:textId="77777777" w:rsidR="00864649" w:rsidRDefault="00864649" w:rsidP="00864649">
      <w:r>
        <w:separator/>
      </w:r>
    </w:p>
  </w:footnote>
  <w:footnote w:type="continuationSeparator" w:id="0">
    <w:p w14:paraId="0BB4D409" w14:textId="77777777" w:rsidR="00864649" w:rsidRDefault="00864649" w:rsidP="00864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B1CCD" w14:textId="3F13CE2B" w:rsidR="00864649" w:rsidRPr="008161C2" w:rsidRDefault="00864649" w:rsidP="0086464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C72CF7">
      <w:rPr>
        <w:rFonts w:ascii="Tahoma" w:hAnsi="Tahoma" w:cs="Tahoma"/>
        <w:sz w:val="16"/>
        <w:szCs w:val="16"/>
      </w:rPr>
      <w:t>19</w:t>
    </w:r>
    <w:r w:rsidRPr="008161C2">
      <w:rPr>
        <w:rFonts w:ascii="Tahoma" w:hAnsi="Tahoma" w:cs="Tahoma"/>
        <w:sz w:val="16"/>
        <w:szCs w:val="16"/>
      </w:rPr>
      <w:t>/</w:t>
    </w:r>
    <w:r w:rsidR="00D9438D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C72CF7">
      <w:rPr>
        <w:rFonts w:ascii="Tahoma" w:hAnsi="Tahoma" w:cs="Tahoma"/>
        <w:sz w:val="16"/>
        <w:szCs w:val="16"/>
      </w:rPr>
      <w:t>4</w:t>
    </w:r>
  </w:p>
  <w:p w14:paraId="3B4CA9EF" w14:textId="77777777" w:rsidR="00864649" w:rsidRPr="00D32DD6" w:rsidRDefault="00864649" w:rsidP="0086464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5B262150" w14:textId="77777777" w:rsidR="00D9438D" w:rsidRDefault="00864649" w:rsidP="0086464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06739B">
      <w:rPr>
        <w:rFonts w:ascii="Tahoma" w:hAnsi="Tahoma" w:cs="Tahoma"/>
        <w:b/>
      </w:rPr>
      <w:t>7</w:t>
    </w:r>
    <w:r>
      <w:rPr>
        <w:rFonts w:ascii="Tahoma" w:hAnsi="Tahoma" w:cs="Tahoma"/>
        <w:b/>
      </w:rPr>
      <w:t xml:space="preserve"> </w:t>
    </w:r>
  </w:p>
  <w:p w14:paraId="10809CF4" w14:textId="60D8E0B6" w:rsidR="00864649" w:rsidRPr="00D9438D" w:rsidRDefault="00864649" w:rsidP="00D9438D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>
      <w:rPr>
        <w:rFonts w:ascii="Tahoma" w:hAnsi="Tahoma" w:cs="Tahoma"/>
        <w:b/>
      </w:rPr>
      <w:t>do SWZ</w:t>
    </w:r>
  </w:p>
  <w:p w14:paraId="0EEE57B8" w14:textId="77777777" w:rsidR="00864649" w:rsidRDefault="008646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5D617A"/>
    <w:multiLevelType w:val="hybridMultilevel"/>
    <w:tmpl w:val="B78AC818"/>
    <w:lvl w:ilvl="0" w:tplc="04150011">
      <w:start w:val="1"/>
      <w:numFmt w:val="decimal"/>
      <w:lvlText w:val="%1)"/>
      <w:lvlJc w:val="left"/>
      <w:pPr>
        <w:ind w:left="3731" w:hanging="360"/>
      </w:p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num w:numId="1" w16cid:durableId="1194348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7B4"/>
    <w:rsid w:val="0006739B"/>
    <w:rsid w:val="00112478"/>
    <w:rsid w:val="002052B5"/>
    <w:rsid w:val="00271398"/>
    <w:rsid w:val="003157B4"/>
    <w:rsid w:val="00353984"/>
    <w:rsid w:val="00681F5C"/>
    <w:rsid w:val="007523BC"/>
    <w:rsid w:val="008336A2"/>
    <w:rsid w:val="00864649"/>
    <w:rsid w:val="00C62A17"/>
    <w:rsid w:val="00C72CF7"/>
    <w:rsid w:val="00D9438D"/>
    <w:rsid w:val="00E11C1D"/>
    <w:rsid w:val="00E73860"/>
    <w:rsid w:val="00FC0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F0014"/>
  <w15:chartTrackingRefBased/>
  <w15:docId w15:val="{3B0A1F6D-7AF8-4BA7-9123-A9AFA513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4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864649"/>
    <w:pPr>
      <w:ind w:left="284" w:hanging="284"/>
    </w:pPr>
    <w:rPr>
      <w:rFonts w:ascii="Arial" w:hAnsi="Arial"/>
    </w:rPr>
  </w:style>
  <w:style w:type="paragraph" w:styleId="Zwykytekst">
    <w:name w:val="Plain Text"/>
    <w:basedOn w:val="Normalny"/>
    <w:link w:val="ZwykytekstZnak"/>
    <w:rsid w:val="00864649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864649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864649"/>
    <w:pPr>
      <w:suppressAutoHyphens/>
    </w:pPr>
    <w:rPr>
      <w:rFonts w:ascii="Courier New" w:hAnsi="Courier New" w:cs="Tms Rmn"/>
      <w:lang w:eastAsia="ar-SA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8646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864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46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4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5398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539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738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7386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0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13</cp:revision>
  <cp:lastPrinted>2024-10-07T09:29:00Z</cp:lastPrinted>
  <dcterms:created xsi:type="dcterms:W3CDTF">2021-03-29T06:30:00Z</dcterms:created>
  <dcterms:modified xsi:type="dcterms:W3CDTF">2024-10-07T09:29:00Z</dcterms:modified>
</cp:coreProperties>
</file>