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9ACD" w14:textId="77777777" w:rsidR="0079772C" w:rsidRDefault="0079772C" w:rsidP="0079772C">
      <w:pPr>
        <w:rPr>
          <w:rFonts w:ascii="Tahoma" w:hAnsi="Tahoma" w:cs="Tahoma"/>
          <w:b/>
          <w:bCs/>
          <w:sz w:val="20"/>
          <w:szCs w:val="20"/>
        </w:rPr>
      </w:pPr>
    </w:p>
    <w:p w14:paraId="4B6296F8" w14:textId="77777777" w:rsidR="0079772C" w:rsidRPr="005C5C62" w:rsidRDefault="0079772C" w:rsidP="0079772C">
      <w:pPr>
        <w:jc w:val="both"/>
        <w:rPr>
          <w:rFonts w:ascii="Tahoma" w:hAnsi="Tahoma" w:cs="Tahoma"/>
          <w:sz w:val="16"/>
          <w:szCs w:val="16"/>
        </w:rPr>
      </w:pPr>
      <w:r w:rsidRPr="005C5C62">
        <w:rPr>
          <w:rFonts w:ascii="Tahoma" w:hAnsi="Tahoma" w:cs="Tahoma"/>
          <w:b/>
          <w:bCs/>
          <w:sz w:val="16"/>
          <w:szCs w:val="16"/>
        </w:rPr>
        <w:t xml:space="preserve">Niniejsze zapytanie ofertowe nie stanowi zobowiązania do zawarcia umowy. Zamawiający zastrzega sobie prawo unieważnienia postępowania bez podania przyczyny lub negocjacji z oferentami. </w:t>
      </w:r>
    </w:p>
    <w:p w14:paraId="20468289" w14:textId="77777777" w:rsidR="0079772C" w:rsidRDefault="0079772C" w:rsidP="0079772C">
      <w:pPr>
        <w:autoSpaceDE w:val="0"/>
        <w:rPr>
          <w:rFonts w:ascii="Tahoma" w:hAnsi="Tahoma" w:cs="Tahoma"/>
          <w:i/>
          <w:sz w:val="20"/>
          <w:szCs w:val="20"/>
        </w:rPr>
      </w:pPr>
    </w:p>
    <w:p w14:paraId="4C0A7E76" w14:textId="77777777" w:rsidR="0079772C" w:rsidRPr="00A4730C" w:rsidRDefault="0079772C" w:rsidP="0079772C">
      <w:pPr>
        <w:autoSpaceDE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Załącznik nr 2 - </w:t>
      </w:r>
      <w:r w:rsidRPr="00A4730C">
        <w:rPr>
          <w:rFonts w:ascii="Tahoma" w:hAnsi="Tahoma" w:cs="Tahoma"/>
          <w:i/>
          <w:sz w:val="20"/>
          <w:szCs w:val="20"/>
        </w:rPr>
        <w:t>Formularz ofertowy</w:t>
      </w:r>
    </w:p>
    <w:p w14:paraId="49A253A7" w14:textId="77777777" w:rsidR="0079772C" w:rsidRDefault="0079772C" w:rsidP="0079772C">
      <w:pPr>
        <w:rPr>
          <w:rFonts w:ascii="Tahoma" w:hAnsi="Tahoma" w:cs="Tahoma"/>
          <w:b/>
          <w:sz w:val="20"/>
          <w:szCs w:val="20"/>
        </w:rPr>
      </w:pPr>
    </w:p>
    <w:p w14:paraId="736FFEE3" w14:textId="77777777" w:rsidR="0079772C" w:rsidRPr="00A4730C" w:rsidRDefault="0079772C" w:rsidP="0079772C">
      <w:pPr>
        <w:rPr>
          <w:rFonts w:ascii="Tahoma" w:hAnsi="Tahoma" w:cs="Tahoma"/>
          <w:b/>
          <w:sz w:val="20"/>
          <w:szCs w:val="20"/>
        </w:rPr>
      </w:pPr>
    </w:p>
    <w:p w14:paraId="2A9246C6" w14:textId="77777777" w:rsidR="0079772C" w:rsidRDefault="0079772C" w:rsidP="0079772C">
      <w:pPr>
        <w:jc w:val="center"/>
        <w:rPr>
          <w:rFonts w:ascii="Tahoma" w:hAnsi="Tahoma" w:cs="Tahoma"/>
          <w:b/>
        </w:rPr>
      </w:pPr>
      <w:r w:rsidRPr="008F656B">
        <w:rPr>
          <w:rFonts w:ascii="Tahoma" w:hAnsi="Tahoma" w:cs="Tahoma"/>
          <w:b/>
        </w:rPr>
        <w:t>OFERTA</w:t>
      </w:r>
    </w:p>
    <w:p w14:paraId="48B1DA98" w14:textId="77777777" w:rsidR="0079772C" w:rsidRPr="009B1FDC" w:rsidRDefault="0079772C" w:rsidP="0079772C">
      <w:pPr>
        <w:jc w:val="center"/>
        <w:rPr>
          <w:rFonts w:ascii="Tahoma" w:hAnsi="Tahoma" w:cs="Tahoma"/>
          <w:bCs/>
        </w:rPr>
      </w:pPr>
    </w:p>
    <w:p w14:paraId="6A1BC9B1" w14:textId="77777777" w:rsidR="0079772C" w:rsidRPr="008F656B" w:rsidRDefault="0079772C" w:rsidP="0079772C">
      <w:pPr>
        <w:jc w:val="center"/>
        <w:rPr>
          <w:rFonts w:ascii="Tahoma" w:hAnsi="Tahoma" w:cs="Tahoma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521"/>
      </w:tblGrid>
      <w:tr w:rsidR="0079772C" w:rsidRPr="009B1FDC" w14:paraId="32B5E98C" w14:textId="77777777" w:rsidTr="00E605D9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6849" w14:textId="77777777" w:rsidR="0079772C" w:rsidRPr="009B1FDC" w:rsidRDefault="0079772C" w:rsidP="00E605D9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9B1FDC">
              <w:rPr>
                <w:rFonts w:ascii="Tahoma" w:hAnsi="Tahoma" w:cs="Tahoma"/>
                <w:sz w:val="20"/>
                <w:szCs w:val="20"/>
              </w:rPr>
              <w:t>Nazwa Oferenta: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EA252" w14:textId="77777777" w:rsidR="0079772C" w:rsidRPr="00A95C97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  <w:lang w:val="en-US"/>
              </w:rPr>
            </w:pPr>
            <w:r w:rsidRPr="009B1FDC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79772C" w:rsidRPr="009B1FDC" w14:paraId="25B00168" w14:textId="77777777" w:rsidTr="00E605D9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7DD3" w14:textId="77777777" w:rsidR="0079772C" w:rsidRPr="009B1FDC" w:rsidRDefault="0079772C" w:rsidP="00E605D9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9B1FDC">
              <w:rPr>
                <w:rFonts w:ascii="Tahoma" w:hAnsi="Tahoma" w:cs="Tahoma"/>
                <w:sz w:val="20"/>
                <w:szCs w:val="20"/>
              </w:rPr>
              <w:t>Adres Oferenta: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0B295" w14:textId="77777777" w:rsidR="0079772C" w:rsidRPr="00A95C97" w:rsidRDefault="0079772C" w:rsidP="00E605D9">
            <w:pPr>
              <w:rPr>
                <w:rFonts w:ascii="Tahoma" w:hAnsi="Tahoma" w:cs="Tahoma"/>
                <w:sz w:val="20"/>
                <w:szCs w:val="20"/>
              </w:rPr>
            </w:pPr>
            <w:r w:rsidRPr="009B1FDC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79772C" w:rsidRPr="009B1FDC" w14:paraId="349773B9" w14:textId="77777777" w:rsidTr="00E605D9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2AF3F" w14:textId="77777777" w:rsidR="0079772C" w:rsidRPr="009B1FDC" w:rsidRDefault="0079772C" w:rsidP="00E605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9F420" w14:textId="77777777" w:rsidR="0079772C" w:rsidRPr="009B1FDC" w:rsidRDefault="0079772C" w:rsidP="00E605D9">
            <w:pPr>
              <w:rPr>
                <w:rFonts w:ascii="Tahoma" w:hAnsi="Tahoma" w:cs="Tahoma"/>
                <w:sz w:val="20"/>
                <w:szCs w:val="20"/>
              </w:rPr>
            </w:pPr>
            <w:r w:rsidRPr="009B1FDC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79772C" w:rsidRPr="009B1FDC" w14:paraId="6202BF2C" w14:textId="77777777" w:rsidTr="00E605D9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F630A" w14:textId="77777777" w:rsidR="0079772C" w:rsidRPr="009B1FDC" w:rsidRDefault="0079772C" w:rsidP="00E605D9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9B1FDC">
              <w:rPr>
                <w:rFonts w:ascii="Tahoma" w:hAnsi="Tahoma" w:cs="Tahoma"/>
                <w:sz w:val="20"/>
                <w:szCs w:val="20"/>
              </w:rPr>
              <w:t>Adres do korespondencji: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74083" w14:textId="77777777" w:rsidR="0079772C" w:rsidRPr="009B1FDC" w:rsidRDefault="0079772C" w:rsidP="00E605D9">
            <w:pPr>
              <w:rPr>
                <w:rFonts w:ascii="Tahoma" w:hAnsi="Tahoma" w:cs="Tahoma"/>
                <w:sz w:val="20"/>
                <w:szCs w:val="20"/>
              </w:rPr>
            </w:pPr>
            <w:r w:rsidRPr="009B1FDC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79772C" w:rsidRPr="009B1FDC" w14:paraId="2B3A7EE3" w14:textId="77777777" w:rsidTr="00E605D9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CF62B" w14:textId="77777777" w:rsidR="0079772C" w:rsidRPr="009B1FDC" w:rsidRDefault="0079772C" w:rsidP="00E605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C9AC6" w14:textId="77777777" w:rsidR="0079772C" w:rsidRPr="009B1FDC" w:rsidRDefault="0079772C" w:rsidP="00E605D9">
            <w:pPr>
              <w:rPr>
                <w:rFonts w:ascii="Tahoma" w:hAnsi="Tahoma" w:cs="Tahoma"/>
                <w:sz w:val="20"/>
                <w:szCs w:val="20"/>
              </w:rPr>
            </w:pPr>
            <w:r w:rsidRPr="009B1FDC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79772C" w:rsidRPr="006B5C0F" w14:paraId="08943DB7" w14:textId="77777777" w:rsidTr="00E605D9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2A5F3" w14:textId="77777777" w:rsidR="0079772C" w:rsidRPr="006B5C0F" w:rsidRDefault="0079772C" w:rsidP="00E605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5C0F">
              <w:rPr>
                <w:rFonts w:ascii="Tahoma" w:hAnsi="Tahoma" w:cs="Tahoma"/>
                <w:sz w:val="20"/>
                <w:szCs w:val="20"/>
              </w:rPr>
              <w:t>Numer telefonu: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5532A" w14:textId="77777777" w:rsidR="0079772C" w:rsidRPr="006B5C0F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6B5C0F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79772C" w:rsidRPr="006B5C0F" w14:paraId="47E51928" w14:textId="77777777" w:rsidTr="00E605D9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04596" w14:textId="77777777" w:rsidR="0079772C" w:rsidRPr="006B5C0F" w:rsidRDefault="0079772C" w:rsidP="00E605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5C0F">
              <w:rPr>
                <w:rFonts w:ascii="Tahoma" w:hAnsi="Tahoma" w:cs="Tahoma"/>
                <w:sz w:val="20"/>
                <w:szCs w:val="20"/>
              </w:rPr>
              <w:t>Adres e-mail: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A567F" w14:textId="77777777" w:rsidR="0079772C" w:rsidRPr="006B5C0F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6B5C0F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79772C" w:rsidRPr="006B5C0F" w14:paraId="258FA908" w14:textId="77777777" w:rsidTr="00E605D9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2F743" w14:textId="77777777" w:rsidR="0079772C" w:rsidRPr="006B5C0F" w:rsidRDefault="0079772C" w:rsidP="00E605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5C0F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4961C" w14:textId="77777777" w:rsidR="0079772C" w:rsidRPr="006B5C0F" w:rsidRDefault="0079772C" w:rsidP="00E605D9">
            <w:pPr>
              <w:rPr>
                <w:rFonts w:ascii="Tahoma" w:hAnsi="Tahoma" w:cs="Tahoma"/>
                <w:sz w:val="20"/>
                <w:szCs w:val="20"/>
              </w:rPr>
            </w:pPr>
            <w:r w:rsidRPr="006B5C0F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79772C" w:rsidRPr="006B5C0F" w14:paraId="5DF6637E" w14:textId="77777777" w:rsidTr="00E605D9">
        <w:trPr>
          <w:trHeight w:val="454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54714C" w14:textId="77777777" w:rsidR="0079772C" w:rsidRPr="006B5C0F" w:rsidRDefault="0079772C" w:rsidP="00E605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5C0F">
              <w:rPr>
                <w:rFonts w:ascii="Tahoma" w:hAnsi="Tahoma" w:cs="Tahoma"/>
                <w:sz w:val="20"/>
                <w:szCs w:val="20"/>
              </w:rPr>
              <w:t>REGON: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8B3ED6" w14:textId="77777777" w:rsidR="0079772C" w:rsidRPr="006B5C0F" w:rsidRDefault="0079772C" w:rsidP="00E605D9">
            <w:pPr>
              <w:rPr>
                <w:rFonts w:ascii="Tahoma" w:hAnsi="Tahoma" w:cs="Tahoma"/>
                <w:sz w:val="20"/>
                <w:szCs w:val="20"/>
              </w:rPr>
            </w:pPr>
            <w:r w:rsidRPr="006B5C0F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</w:tbl>
    <w:p w14:paraId="5053CB1D" w14:textId="77777777" w:rsidR="0079772C" w:rsidRPr="00F44E10" w:rsidRDefault="0079772C" w:rsidP="0079772C">
      <w:pPr>
        <w:spacing w:before="240"/>
        <w:rPr>
          <w:rFonts w:ascii="Tahoma" w:eastAsia="SimSun" w:hAnsi="Tahoma" w:cs="Tahoma"/>
          <w:color w:val="000000"/>
          <w:kern w:val="1"/>
          <w:sz w:val="20"/>
          <w:szCs w:val="20"/>
          <w:lang w:val="de-DE" w:eastAsia="hi-IN" w:bidi="hi-IN"/>
        </w:rPr>
      </w:pPr>
    </w:p>
    <w:p w14:paraId="39A3F86B" w14:textId="77777777" w:rsidR="0079772C" w:rsidRPr="00A25303" w:rsidRDefault="0079772C" w:rsidP="0079772C">
      <w:pPr>
        <w:jc w:val="both"/>
        <w:rPr>
          <w:rFonts w:ascii="Tahoma" w:hAnsi="Tahoma" w:cs="Tahoma"/>
          <w:sz w:val="20"/>
          <w:szCs w:val="20"/>
        </w:rPr>
      </w:pPr>
      <w:r w:rsidRPr="00A25303">
        <w:rPr>
          <w:rFonts w:ascii="Tahoma" w:hAnsi="Tahoma" w:cs="Tahoma"/>
          <w:sz w:val="20"/>
          <w:szCs w:val="20"/>
        </w:rPr>
        <w:t xml:space="preserve">odpowiadając na zapytanie na dostawę sprzętu </w:t>
      </w:r>
      <w:r w:rsidRPr="00A25303">
        <w:rPr>
          <w:rFonts w:ascii="Tahoma" w:hAnsi="Tahoma" w:cs="Arial"/>
          <w:sz w:val="20"/>
          <w:szCs w:val="20"/>
        </w:rPr>
        <w:t>do realizacji zadania w ramach modułu 3 wieloletniego rządowego programu „Posiłek w szkole i w domu</w:t>
      </w:r>
      <w:r w:rsidRPr="00A25303">
        <w:rPr>
          <w:rFonts w:ascii="Tahoma" w:hAnsi="Tahoma" w:cs="Tahoma"/>
          <w:sz w:val="20"/>
          <w:szCs w:val="20"/>
        </w:rPr>
        <w:t>” dla:</w:t>
      </w:r>
    </w:p>
    <w:p w14:paraId="627DF563" w14:textId="77777777" w:rsidR="0079772C" w:rsidRDefault="0079772C" w:rsidP="0079772C">
      <w:pPr>
        <w:jc w:val="both"/>
        <w:rPr>
          <w:rFonts w:ascii="Tahoma" w:hAnsi="Tahoma" w:cs="Tahoma"/>
          <w:sz w:val="20"/>
          <w:szCs w:val="20"/>
        </w:rPr>
      </w:pPr>
    </w:p>
    <w:p w14:paraId="153BD2F9" w14:textId="77777777" w:rsidR="0079772C" w:rsidRDefault="0079772C" w:rsidP="0079772C">
      <w:pPr>
        <w:autoSpaceDE w:val="0"/>
        <w:rPr>
          <w:rFonts w:ascii="Tahoma" w:hAnsi="Tahoma" w:cs="Tahoma"/>
          <w:bCs/>
          <w:sz w:val="20"/>
          <w:szCs w:val="20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9772C" w:rsidRPr="00A95C97" w14:paraId="705912C1" w14:textId="77777777" w:rsidTr="00E605D9">
        <w:trPr>
          <w:trHeight w:val="3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96589" w14:textId="77777777" w:rsidR="0079772C" w:rsidRPr="00A95C97" w:rsidRDefault="0079772C" w:rsidP="00E605D9">
            <w:pPr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867E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SZKOŁA PODSTAWOWA NR 20 IM. 18 PUŁKU UŁANÓW POMORSKICH</w:t>
            </w:r>
          </w:p>
        </w:tc>
      </w:tr>
      <w:tr w:rsidR="0079772C" w:rsidRPr="00A95C97" w14:paraId="19722924" w14:textId="77777777" w:rsidTr="00E605D9">
        <w:trPr>
          <w:trHeight w:val="3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17C16" w14:textId="77777777" w:rsidR="0079772C" w:rsidRPr="00A95C97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ul. Jana III Sobieskiego 12, 86-300 Grudziądz</w:t>
            </w:r>
          </w:p>
        </w:tc>
      </w:tr>
    </w:tbl>
    <w:p w14:paraId="4BA1190D" w14:textId="77777777" w:rsidR="0079772C" w:rsidRDefault="0079772C" w:rsidP="0079772C">
      <w:pPr>
        <w:jc w:val="both"/>
        <w:rPr>
          <w:rFonts w:ascii="Tahoma" w:hAnsi="Tahoma" w:cs="Tahoma"/>
          <w:sz w:val="20"/>
          <w:szCs w:val="20"/>
        </w:rPr>
      </w:pPr>
    </w:p>
    <w:p w14:paraId="7E4AF2CB" w14:textId="77777777" w:rsidR="0079772C" w:rsidRPr="00A4730C" w:rsidRDefault="0079772C" w:rsidP="0079772C">
      <w:pPr>
        <w:jc w:val="both"/>
        <w:rPr>
          <w:rFonts w:ascii="Tahoma" w:hAnsi="Tahoma" w:cs="Tahoma"/>
          <w:sz w:val="20"/>
          <w:szCs w:val="20"/>
        </w:rPr>
      </w:pPr>
    </w:p>
    <w:p w14:paraId="1C51453E" w14:textId="77777777" w:rsidR="0079772C" w:rsidRDefault="0079772C" w:rsidP="0079772C">
      <w:pPr>
        <w:pStyle w:val="Akapitzlist"/>
        <w:numPr>
          <w:ilvl w:val="1"/>
          <w:numId w:val="2"/>
        </w:numPr>
        <w:spacing w:after="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Oferujemy wykonanie przedmiotu zamówienia za cenę:</w:t>
      </w:r>
      <w:r>
        <w:rPr>
          <w:rFonts w:ascii="Tahoma" w:hAnsi="Tahoma" w:cs="Tahoma"/>
          <w:sz w:val="20"/>
          <w:szCs w:val="20"/>
        </w:rPr>
        <w:t xml:space="preserve"> ……………………… złotych brutto </w:t>
      </w:r>
    </w:p>
    <w:p w14:paraId="74DA19C9" w14:textId="77777777" w:rsidR="0079772C" w:rsidRDefault="0079772C" w:rsidP="0079772C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E1C320C" w14:textId="77777777" w:rsidR="0079772C" w:rsidRPr="00A4730C" w:rsidRDefault="0079772C" w:rsidP="0079772C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(słownie: ……………………………………………………………………………… złotych brutto)</w:t>
      </w:r>
    </w:p>
    <w:p w14:paraId="4AB8E447" w14:textId="77777777" w:rsidR="0079772C" w:rsidRDefault="0079772C" w:rsidP="0079772C">
      <w:pPr>
        <w:jc w:val="both"/>
        <w:rPr>
          <w:rFonts w:ascii="Tahoma" w:hAnsi="Tahoma" w:cs="Tahoma"/>
          <w:sz w:val="20"/>
          <w:szCs w:val="20"/>
        </w:rPr>
      </w:pPr>
    </w:p>
    <w:p w14:paraId="321A639E" w14:textId="77777777" w:rsidR="0079772C" w:rsidRPr="00A4730C" w:rsidRDefault="0079772C" w:rsidP="0079772C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668"/>
        <w:gridCol w:w="766"/>
        <w:gridCol w:w="1285"/>
        <w:gridCol w:w="1285"/>
        <w:gridCol w:w="1285"/>
      </w:tblGrid>
      <w:tr w:rsidR="0079772C" w:rsidRPr="008F656B" w14:paraId="36FBFB3E" w14:textId="77777777" w:rsidTr="00E605D9">
        <w:trPr>
          <w:trHeight w:val="81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667C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84D5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Nazwa urządzenia (typ/model)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946D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0A85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 jedn. netto w zł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3988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Wartość netto w zł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C622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Wartość brutto w zł</w:t>
            </w:r>
          </w:p>
        </w:tc>
      </w:tr>
      <w:tr w:rsidR="0079772C" w:rsidRPr="008F656B" w14:paraId="4B320C2F" w14:textId="77777777" w:rsidTr="00E605D9">
        <w:trPr>
          <w:trHeight w:val="7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3AC8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612E1" w14:textId="77777777" w:rsidR="0079772C" w:rsidRPr="00792EFD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Piec konwekcyjno-parowy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EFDE7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F81A6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DAB87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A14F0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9772C" w:rsidRPr="008F656B" w14:paraId="02CF5B22" w14:textId="77777777" w:rsidTr="00E605D9">
        <w:trPr>
          <w:trHeight w:val="7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4E79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16B45" w14:textId="77777777" w:rsidR="0079772C" w:rsidRPr="00792EFD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Szafka meblowa ze stali nierdzewnej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D24D0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A04DE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9B986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F33B3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9772C" w:rsidRPr="008F656B" w14:paraId="14FDEAC3" w14:textId="77777777" w:rsidTr="00E605D9">
        <w:trPr>
          <w:trHeight w:val="7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D9A0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4CAC2" w14:textId="77777777" w:rsidR="0079772C" w:rsidRPr="00792EFD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Patelnia uchylna elektryczna 60l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35A15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396CC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CC84E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D3B04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9772C" w:rsidRPr="008F656B" w14:paraId="4345E59B" w14:textId="77777777" w:rsidTr="00E605D9">
        <w:trPr>
          <w:trHeight w:val="7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FA4D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65668" w14:textId="77777777" w:rsidR="0079772C" w:rsidRPr="00792EFD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Zmywarka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wyparzarka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kapturowa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A621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B0B5E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FE4A5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3836E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9772C" w:rsidRPr="008F656B" w14:paraId="0EFFDBFA" w14:textId="77777777" w:rsidTr="00E605D9">
        <w:trPr>
          <w:trHeight w:val="7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528F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A1D54" w14:textId="77777777" w:rsidR="0079772C" w:rsidRPr="00792EFD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Stół ze zlewem 1-komorowym do mycia wstępnego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F036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33982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20DA9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2F9A4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9772C" w:rsidRPr="008F656B" w14:paraId="2EA8D867" w14:textId="77777777" w:rsidTr="00E605D9">
        <w:trPr>
          <w:trHeight w:val="7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BFAB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3BF4B" w14:textId="77777777" w:rsidR="0079772C" w:rsidRPr="00792EFD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Bateria prysznicowa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E4E41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CDB53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6B9C3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167D3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9772C" w:rsidRPr="008F656B" w14:paraId="53EEC01F" w14:textId="77777777" w:rsidTr="00E605D9">
        <w:trPr>
          <w:trHeight w:val="7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BD96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FF8FD" w14:textId="77777777" w:rsidR="0079772C" w:rsidRPr="00792EFD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Stół wyładunkowy ze stali nierdzewnej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FBF0E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137F4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C6A80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E88B0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9772C" w:rsidRPr="008F656B" w14:paraId="6608BDCA" w14:textId="77777777" w:rsidTr="00E605D9">
        <w:trPr>
          <w:trHeight w:val="7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4C97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002D6" w14:textId="77777777" w:rsidR="0079772C" w:rsidRPr="00792EFD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Zmiękczacz do wody automatyczny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9BE9B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22BAE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29737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FED21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9772C" w:rsidRPr="008F656B" w14:paraId="15ADC211" w14:textId="77777777" w:rsidTr="00E605D9">
        <w:trPr>
          <w:trHeight w:val="7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CE10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F3A4A" w14:textId="77777777" w:rsidR="0079772C" w:rsidRPr="00792EFD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Szafa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mroźnicza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670L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C1A1A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21C9A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032E2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CFA5F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9772C" w:rsidRPr="008F656B" w14:paraId="0E9DD716" w14:textId="77777777" w:rsidTr="00E605D9">
        <w:trPr>
          <w:trHeight w:val="7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B874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30F69" w14:textId="77777777" w:rsidR="0079772C" w:rsidRPr="00792EFD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Komplet akcesoriów gastronomicznych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2FDBF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D509E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A9B22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E4A1B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9772C" w:rsidRPr="008F656B" w14:paraId="0D1AEE30" w14:textId="77777777" w:rsidTr="00E605D9">
        <w:trPr>
          <w:trHeight w:val="7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2256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F11B0" w14:textId="77777777" w:rsidR="0079772C" w:rsidRPr="00792EFD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Komplet akcesoriów kuchennych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65B9C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5653C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8869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30746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9772C" w:rsidRPr="008F656B" w14:paraId="07346ED8" w14:textId="77777777" w:rsidTr="00E605D9">
        <w:trPr>
          <w:trHeight w:val="7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4E2D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3EAAB" w14:textId="77777777" w:rsidR="0079772C" w:rsidRPr="00792EFD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Zestaw pojemników GN 1/1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E5F30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68FB4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3A903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7898B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9772C" w:rsidRPr="008F656B" w14:paraId="6B8DF224" w14:textId="77777777" w:rsidTr="00E605D9">
        <w:trPr>
          <w:trHeight w:val="7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03AD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2C7F6" w14:textId="77777777" w:rsidR="0079772C" w:rsidRPr="00792EFD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Zestaw koszy do naczyń i sztućców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DE01D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BA346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3716C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1088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9772C" w:rsidRPr="008F656B" w14:paraId="4E0B24A5" w14:textId="77777777" w:rsidTr="00E605D9">
        <w:trPr>
          <w:trHeight w:val="567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4CE2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530A" w14:textId="77777777" w:rsidR="0079772C" w:rsidRPr="00792EFD" w:rsidRDefault="0079772C" w:rsidP="00E605D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97C6" w14:textId="77777777" w:rsidR="0079772C" w:rsidRPr="00792EFD" w:rsidRDefault="0079772C" w:rsidP="00E605D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6B8F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249E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88CD" w14:textId="77777777" w:rsidR="0079772C" w:rsidRPr="00792EFD" w:rsidRDefault="0079772C" w:rsidP="00E605D9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2EFD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1C89B7AB" w14:textId="77777777" w:rsidR="0079772C" w:rsidRPr="00A4730C" w:rsidRDefault="0079772C" w:rsidP="0079772C">
      <w:pPr>
        <w:ind w:right="425"/>
        <w:jc w:val="both"/>
        <w:rPr>
          <w:rFonts w:ascii="Tahoma" w:hAnsi="Tahoma" w:cs="Tahoma"/>
          <w:sz w:val="20"/>
          <w:szCs w:val="20"/>
        </w:rPr>
      </w:pPr>
    </w:p>
    <w:p w14:paraId="6A57D9E9" w14:textId="77777777" w:rsidR="0079772C" w:rsidRDefault="0079772C" w:rsidP="0079772C">
      <w:pPr>
        <w:jc w:val="both"/>
        <w:rPr>
          <w:rFonts w:ascii="Tahoma" w:hAnsi="Tahoma" w:cs="Tahoma"/>
          <w:sz w:val="20"/>
          <w:szCs w:val="20"/>
        </w:rPr>
      </w:pPr>
    </w:p>
    <w:p w14:paraId="474FA1BA" w14:textId="77777777" w:rsidR="0079772C" w:rsidRPr="00A4730C" w:rsidRDefault="0079772C" w:rsidP="0079772C">
      <w:pPr>
        <w:jc w:val="both"/>
        <w:rPr>
          <w:rFonts w:ascii="Tahoma" w:hAnsi="Tahoma" w:cs="Tahoma"/>
          <w:sz w:val="20"/>
          <w:szCs w:val="20"/>
        </w:rPr>
      </w:pPr>
    </w:p>
    <w:p w14:paraId="54FC2D7E" w14:textId="77777777" w:rsidR="0079772C" w:rsidRPr="00A4730C" w:rsidRDefault="0079772C" w:rsidP="0079772C">
      <w:pPr>
        <w:pStyle w:val="Akapitzlist"/>
        <w:numPr>
          <w:ilvl w:val="1"/>
          <w:numId w:val="2"/>
        </w:numPr>
        <w:spacing w:after="0" w:line="240" w:lineRule="auto"/>
        <w:ind w:left="426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Gwarancja:</w:t>
      </w:r>
    </w:p>
    <w:p w14:paraId="696A1B34" w14:textId="77777777" w:rsidR="0079772C" w:rsidRPr="00A4730C" w:rsidRDefault="0079772C" w:rsidP="0079772C">
      <w:pPr>
        <w:pStyle w:val="Akapitzlist"/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Urządzenia objęte są ……. miesięczną gwarancją.</w:t>
      </w:r>
    </w:p>
    <w:p w14:paraId="26A29154" w14:textId="77777777" w:rsidR="0079772C" w:rsidRPr="00A4730C" w:rsidRDefault="0079772C" w:rsidP="0079772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5AE0B86" w14:textId="77777777" w:rsidR="0079772C" w:rsidRPr="00A4730C" w:rsidRDefault="0079772C" w:rsidP="0079772C">
      <w:pPr>
        <w:pStyle w:val="Akapitzlist"/>
        <w:numPr>
          <w:ilvl w:val="1"/>
          <w:numId w:val="2"/>
        </w:numPr>
        <w:spacing w:after="0" w:line="240" w:lineRule="auto"/>
        <w:ind w:left="426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Deklaruję ponadto termin wykonania zamówienia zgodnie z zapisami podanymi w zapytaniu ofertowym.</w:t>
      </w:r>
    </w:p>
    <w:p w14:paraId="40FCDC83" w14:textId="77777777" w:rsidR="0079772C" w:rsidRPr="00A4730C" w:rsidRDefault="0079772C" w:rsidP="0079772C">
      <w:pPr>
        <w:jc w:val="both"/>
        <w:rPr>
          <w:rFonts w:ascii="Tahoma" w:hAnsi="Tahoma" w:cs="Tahoma"/>
          <w:sz w:val="20"/>
          <w:szCs w:val="20"/>
        </w:rPr>
      </w:pPr>
    </w:p>
    <w:p w14:paraId="3FA45658" w14:textId="77777777" w:rsidR="0079772C" w:rsidRPr="00A4730C" w:rsidRDefault="0079772C" w:rsidP="0079772C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 xml:space="preserve">Oświadczam, że uczestnicząc w procedurze wyboru wykonawcy </w:t>
      </w:r>
      <w:r w:rsidRPr="00A4730C">
        <w:rPr>
          <w:rFonts w:ascii="Tahoma" w:hAnsi="Tahoma" w:cs="Tahoma"/>
          <w:bCs/>
          <w:sz w:val="20"/>
          <w:szCs w:val="20"/>
        </w:rPr>
        <w:t>na realizację niniejszego zapytania</w:t>
      </w:r>
      <w:r w:rsidRPr="00A4730C">
        <w:rPr>
          <w:rFonts w:ascii="Tahoma" w:hAnsi="Tahoma" w:cs="Tahoma"/>
          <w:sz w:val="20"/>
          <w:szCs w:val="20"/>
        </w:rPr>
        <w:t>:</w:t>
      </w:r>
    </w:p>
    <w:p w14:paraId="1E91561F" w14:textId="77777777" w:rsidR="0079772C" w:rsidRPr="00A4730C" w:rsidRDefault="0079772C" w:rsidP="0079772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cena brutto obejmuje wszystkie koszty realizacji przedmiotu zamówienia,</w:t>
      </w:r>
    </w:p>
    <w:p w14:paraId="48A1A92B" w14:textId="77777777" w:rsidR="0079772C" w:rsidRPr="00A4730C" w:rsidRDefault="0079772C" w:rsidP="0079772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spełniam warunki udziału w postępowaniu i wszystkie wymagania zawarte w zapytaniu ofertowym,</w:t>
      </w:r>
    </w:p>
    <w:p w14:paraId="7CE3C284" w14:textId="77777777" w:rsidR="0079772C" w:rsidRPr="00A4730C" w:rsidRDefault="0079772C" w:rsidP="0079772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uzyskałem od Zamawiającego wszelkie informacje niezbędne do rzetelnego sporządzenia niniejszej oferty,</w:t>
      </w:r>
    </w:p>
    <w:p w14:paraId="48AA315F" w14:textId="77777777" w:rsidR="0079772C" w:rsidRPr="00A4730C" w:rsidRDefault="0079772C" w:rsidP="0079772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uznaję się za związanego treścią złożonej oferty przez okres 30 dni od daty złożenia oferty,</w:t>
      </w:r>
    </w:p>
    <w:p w14:paraId="4434E73F" w14:textId="77777777" w:rsidR="0079772C" w:rsidRPr="00A4730C" w:rsidRDefault="0079772C" w:rsidP="0079772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znajduję się w sytuacji ekonomicznej i finansowej zapewniającej wykonanie zamówienia, zgodnej z</w:t>
      </w:r>
      <w:r>
        <w:rPr>
          <w:rFonts w:ascii="Tahoma" w:hAnsi="Tahoma" w:cs="Tahoma"/>
          <w:sz w:val="20"/>
          <w:szCs w:val="20"/>
        </w:rPr>
        <w:t> </w:t>
      </w:r>
      <w:r w:rsidRPr="00A4730C">
        <w:rPr>
          <w:rFonts w:ascii="Tahoma" w:hAnsi="Tahoma" w:cs="Tahoma"/>
          <w:sz w:val="20"/>
          <w:szCs w:val="20"/>
        </w:rPr>
        <w:t>wymogami określonymi w zapytaniu ofertowym</w:t>
      </w:r>
      <w:r>
        <w:rPr>
          <w:rFonts w:ascii="Tahoma" w:hAnsi="Tahoma" w:cs="Tahoma"/>
          <w:sz w:val="20"/>
          <w:szCs w:val="20"/>
        </w:rPr>
        <w:t>,</w:t>
      </w:r>
    </w:p>
    <w:p w14:paraId="3C983EA5" w14:textId="77777777" w:rsidR="0079772C" w:rsidRPr="00A4730C" w:rsidRDefault="0079772C" w:rsidP="0079772C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color w:val="000000"/>
          <w:sz w:val="20"/>
          <w:szCs w:val="20"/>
        </w:rPr>
        <w:t>posiadam wiedzę i doświadczenie pozwalające na realizację zamówienia zgodnie z wymogami określonymi w zapytaniu ofertowym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14:paraId="0F5BF2CE" w14:textId="77777777" w:rsidR="0097508C" w:rsidRPr="0097508C" w:rsidRDefault="0079772C" w:rsidP="0079772C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color w:val="000000"/>
          <w:sz w:val="20"/>
          <w:szCs w:val="20"/>
        </w:rPr>
        <w:t>zrealizuję przedmiot umowy w terminie …</w:t>
      </w:r>
      <w:r>
        <w:rPr>
          <w:rFonts w:ascii="Tahoma" w:hAnsi="Tahoma" w:cs="Tahoma"/>
          <w:color w:val="000000"/>
          <w:sz w:val="20"/>
          <w:szCs w:val="20"/>
        </w:rPr>
        <w:t>………</w:t>
      </w:r>
      <w:r w:rsidRPr="00A4730C">
        <w:rPr>
          <w:rFonts w:ascii="Tahoma" w:hAnsi="Tahoma" w:cs="Tahoma"/>
          <w:color w:val="000000"/>
          <w:sz w:val="20"/>
          <w:szCs w:val="20"/>
        </w:rPr>
        <w:t>… dni od dnia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97508C">
        <w:rPr>
          <w:rFonts w:ascii="Tahoma" w:hAnsi="Tahoma" w:cs="Tahoma"/>
          <w:color w:val="000000"/>
          <w:sz w:val="20"/>
          <w:szCs w:val="20"/>
        </w:rPr>
        <w:t xml:space="preserve">zawarcia </w:t>
      </w:r>
    </w:p>
    <w:p w14:paraId="37A802DA" w14:textId="52973F15" w:rsidR="0079772C" w:rsidRPr="00A4730C" w:rsidRDefault="0079772C" w:rsidP="007E2E9A">
      <w:pPr>
        <w:pStyle w:val="Akapitzlist"/>
        <w:suppressAutoHyphens/>
        <w:autoSpaceDE w:val="0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umowy</w:t>
      </w:r>
      <w:r w:rsidRPr="00A4730C">
        <w:rPr>
          <w:rFonts w:ascii="Tahoma" w:hAnsi="Tahoma" w:cs="Tahoma"/>
          <w:color w:val="000000"/>
          <w:sz w:val="20"/>
          <w:szCs w:val="20"/>
        </w:rPr>
        <w:t>.</w:t>
      </w:r>
    </w:p>
    <w:p w14:paraId="438246E7" w14:textId="77777777" w:rsidR="0079772C" w:rsidRPr="00A4730C" w:rsidRDefault="0079772C" w:rsidP="0079772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7E6E05C" w14:textId="77777777" w:rsidR="0079772C" w:rsidRDefault="0079772C" w:rsidP="0079772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F3A1E75" w14:textId="77777777" w:rsidR="0079772C" w:rsidRDefault="0079772C" w:rsidP="0079772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3AF6438" w14:textId="77777777" w:rsidR="0079772C" w:rsidRDefault="0079772C" w:rsidP="0079772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AA4799C" w14:textId="77777777" w:rsidR="0079772C" w:rsidRDefault="0079772C" w:rsidP="0079772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2DA112B" w14:textId="77777777" w:rsidR="0079772C" w:rsidRDefault="0079772C" w:rsidP="0079772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2D15AA3" w14:textId="77777777" w:rsidR="0079772C" w:rsidRDefault="0079772C" w:rsidP="0079772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48F0C02" w14:textId="77777777" w:rsidR="0079772C" w:rsidRPr="00A4730C" w:rsidRDefault="0079772C" w:rsidP="0079772C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 xml:space="preserve">…………………………………..  </w:t>
      </w:r>
      <w:r w:rsidRPr="00A4730C"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A4730C">
        <w:rPr>
          <w:rFonts w:ascii="Tahoma" w:hAnsi="Tahoma" w:cs="Tahoma"/>
          <w:i/>
          <w:sz w:val="20"/>
          <w:szCs w:val="20"/>
        </w:rPr>
        <w:tab/>
      </w:r>
    </w:p>
    <w:p w14:paraId="5ECC9F09" w14:textId="77777777" w:rsidR="0079772C" w:rsidRPr="00A4730C" w:rsidRDefault="0079772C" w:rsidP="0079772C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A4730C">
        <w:rPr>
          <w:rFonts w:ascii="Tahoma" w:hAnsi="Tahoma" w:cs="Tahoma"/>
          <w:i/>
          <w:sz w:val="20"/>
          <w:szCs w:val="20"/>
        </w:rPr>
        <w:t>(Data i miejsce)</w:t>
      </w:r>
      <w:r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  <w:t>(Pieczęć i podpis/y oferenta)</w:t>
      </w:r>
    </w:p>
    <w:p w14:paraId="6AFE1534" w14:textId="77777777" w:rsidR="0079772C" w:rsidRPr="00A4730C" w:rsidRDefault="0079772C" w:rsidP="0079772C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</w:p>
    <w:p w14:paraId="30804C2D" w14:textId="77777777" w:rsidR="0079772C" w:rsidRDefault="0079772C" w:rsidP="0079772C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14:paraId="44F71D8F" w14:textId="77777777" w:rsidR="0079772C" w:rsidRDefault="0079772C" w:rsidP="0079772C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14:paraId="5735CE2A" w14:textId="77777777" w:rsidR="0079772C" w:rsidRDefault="0079772C" w:rsidP="0079772C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14:paraId="46330B95" w14:textId="77777777" w:rsidR="0079772C" w:rsidRPr="00A4730C" w:rsidRDefault="0079772C" w:rsidP="0079772C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14:paraId="2F50234E" w14:textId="77777777" w:rsidR="0079772C" w:rsidRPr="00A4730C" w:rsidRDefault="0079772C" w:rsidP="0079772C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 xml:space="preserve">Jednocześnie </w:t>
      </w:r>
      <w:r>
        <w:rPr>
          <w:rFonts w:ascii="Tahoma" w:hAnsi="Tahoma" w:cs="Tahoma"/>
          <w:sz w:val="20"/>
          <w:szCs w:val="20"/>
        </w:rPr>
        <w:t>oświadczam</w:t>
      </w:r>
      <w:r w:rsidRPr="00A4730C">
        <w:rPr>
          <w:rFonts w:ascii="Tahoma" w:hAnsi="Tahoma" w:cs="Tahoma"/>
          <w:sz w:val="20"/>
          <w:szCs w:val="20"/>
        </w:rPr>
        <w:t>/y, iż świadomy/i jestem/</w:t>
      </w:r>
      <w:proofErr w:type="spellStart"/>
      <w:r w:rsidRPr="00A4730C">
        <w:rPr>
          <w:rFonts w:ascii="Tahoma" w:hAnsi="Tahoma" w:cs="Tahoma"/>
          <w:sz w:val="20"/>
          <w:szCs w:val="20"/>
        </w:rPr>
        <w:t>śmy</w:t>
      </w:r>
      <w:proofErr w:type="spellEnd"/>
      <w:r w:rsidRPr="00A4730C">
        <w:rPr>
          <w:rFonts w:ascii="Tahoma" w:hAnsi="Tahoma" w:cs="Tahoma"/>
          <w:sz w:val="20"/>
          <w:szCs w:val="20"/>
        </w:rPr>
        <w:t xml:space="preserve"> odpowiedzialności karnej związanej ze składaniem fałszywych oświadczeń.</w:t>
      </w:r>
    </w:p>
    <w:p w14:paraId="30672873" w14:textId="77777777" w:rsidR="0079772C" w:rsidRPr="00A4730C" w:rsidRDefault="0079772C" w:rsidP="0079772C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14:paraId="008797B4" w14:textId="77777777" w:rsidR="0079772C" w:rsidRDefault="0079772C" w:rsidP="0079772C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14:paraId="6CD37249" w14:textId="77777777" w:rsidR="0079772C" w:rsidRDefault="0079772C" w:rsidP="0079772C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14:paraId="06D44692" w14:textId="77777777" w:rsidR="0079772C" w:rsidRPr="00A4730C" w:rsidRDefault="0079772C" w:rsidP="0079772C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14:paraId="18A40B36" w14:textId="77777777" w:rsidR="0079772C" w:rsidRPr="00A4730C" w:rsidRDefault="0079772C" w:rsidP="0079772C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 xml:space="preserve">…………………………………..  </w:t>
      </w:r>
      <w:r w:rsidRPr="00A4730C"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A4730C">
        <w:rPr>
          <w:rFonts w:ascii="Tahoma" w:hAnsi="Tahoma" w:cs="Tahoma"/>
          <w:i/>
          <w:sz w:val="20"/>
          <w:szCs w:val="20"/>
        </w:rPr>
        <w:tab/>
      </w:r>
    </w:p>
    <w:p w14:paraId="35923ECD" w14:textId="684EC49F" w:rsidR="00DF6928" w:rsidRDefault="0079772C" w:rsidP="0079772C">
      <w:r w:rsidRPr="00A4730C">
        <w:rPr>
          <w:rFonts w:ascii="Tahoma" w:hAnsi="Tahoma" w:cs="Tahoma"/>
          <w:i/>
          <w:sz w:val="20"/>
          <w:szCs w:val="20"/>
        </w:rPr>
        <w:t>(Data i miejsce)</w:t>
      </w:r>
      <w:r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</w:r>
    </w:p>
    <w:sectPr w:rsidR="00DF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0F"/>
    <w:rsid w:val="0079772C"/>
    <w:rsid w:val="007E2E9A"/>
    <w:rsid w:val="007F370F"/>
    <w:rsid w:val="0097508C"/>
    <w:rsid w:val="00D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58CC"/>
  <w15:chartTrackingRefBased/>
  <w15:docId w15:val="{E211AACD-9DD5-46CC-A4C2-D6042A45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977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977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Kończyńska</dc:creator>
  <cp:keywords/>
  <dc:description/>
  <cp:lastModifiedBy>Justyna Kończyńska</cp:lastModifiedBy>
  <cp:revision>4</cp:revision>
  <dcterms:created xsi:type="dcterms:W3CDTF">2021-08-24T10:05:00Z</dcterms:created>
  <dcterms:modified xsi:type="dcterms:W3CDTF">2021-08-30T10:25:00Z</dcterms:modified>
</cp:coreProperties>
</file>