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372CDA10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A61AEED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1080C5B1" w14:textId="0AF0EAF6" w:rsidR="00404BE5" w:rsidRPr="003B33DD" w:rsidRDefault="00404BE5" w:rsidP="00C659A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C659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846CF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6</w:t>
            </w:r>
            <w:r w:rsidR="003D39D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C659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474A0FD1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EB66B95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7F4D92D9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627D2439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5E078B70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97173E5" w14:textId="77777777" w:rsidTr="0090197E">
        <w:trPr>
          <w:trHeight w:val="2282"/>
          <w:jc w:val="center"/>
        </w:trPr>
        <w:tc>
          <w:tcPr>
            <w:tcW w:w="5083" w:type="dxa"/>
            <w:vAlign w:val="center"/>
          </w:tcPr>
          <w:p w14:paraId="75E3850E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34746EEF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71D0A29C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6BFB2811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1D3CF583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46A35444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02E49EF5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7B2BFD9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3F76AD12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6DA4FB9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KRS/CEiDG: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40315149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F0838A2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4D4D8D5D" w14:textId="77777777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5077F840" w14:textId="77777777"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57B83D9" w14:textId="77777777"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0E7DD215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0BF13697" w14:textId="5979609D" w:rsidR="002810DF" w:rsidRDefault="00404BE5" w:rsidP="0090197E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846CF3" w:rsidRPr="00846CF3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Przebudowa/rozbudowa wewnętrznych instalacji gazowych wraz</w:t>
            </w:r>
            <w:r w:rsidR="00846CF3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 </w:t>
            </w:r>
            <w:r w:rsidR="00846CF3" w:rsidRPr="00846CF3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z wykonaniem etażowych instalacji centralnego ogrzewania</w:t>
            </w:r>
            <w:r w:rsidR="003D39D9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, </w:t>
            </w:r>
            <w:r w:rsidR="00846CF3" w:rsidRPr="00846CF3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likwidacją starych urządzeń grzewczych oraz wydzieleniem łazienek w lokalach </w:t>
            </w:r>
            <w:r w:rsidR="003D39D9" w:rsidRPr="003D39D9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mieszkalnych gminnych nr 3a,</w:t>
            </w:r>
            <w:r w:rsidR="00E04CC6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 4,</w:t>
            </w:r>
            <w:r w:rsidR="003D39D9" w:rsidRPr="003D39D9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 5, 6 </w:t>
            </w:r>
            <w:r w:rsidR="00846CF3" w:rsidRPr="00846CF3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w budynku mieszkalnym przy ul. </w:t>
            </w:r>
            <w:r w:rsidR="003D39D9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Toszeckiej 5</w:t>
            </w:r>
            <w:r w:rsidR="00846CF3" w:rsidRPr="00846CF3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 w Gliwicach  </w:t>
            </w:r>
          </w:p>
          <w:p w14:paraId="3FC7F2DB" w14:textId="77777777" w:rsidR="00961777" w:rsidRPr="0090197E" w:rsidRDefault="00961777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14:paraId="74BC97A4" w14:textId="77777777" w:rsidR="001255A4" w:rsidRDefault="001255A4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021277DA" w14:textId="77777777" w:rsidR="0071158F" w:rsidRPr="00961777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198C90AF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40973CAE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04FFA50C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14:paraId="5E6B7BEC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5C7E0046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68DD5AB7" w14:textId="77777777" w:rsidR="005E19BE" w:rsidRDefault="001255A4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61B30288" w14:textId="77777777" w:rsidR="004207ED" w:rsidRDefault="004207ED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1B79AA3" w14:textId="77777777" w:rsidR="004207ED" w:rsidRDefault="004207ED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EEDFDCB" w14:textId="77777777" w:rsidR="00961777" w:rsidRPr="0090197E" w:rsidRDefault="00961777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5B2E0A05" w14:textId="77777777" w:rsidR="0071158F" w:rsidRPr="00961777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22"/>
              </w:rPr>
            </w:pPr>
          </w:p>
          <w:p w14:paraId="5AD48508" w14:textId="63514157" w:rsidR="00663048" w:rsidRDefault="002810DF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14:paraId="789D4899" w14:textId="77777777" w:rsidR="00663048" w:rsidRDefault="00663048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072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4684"/>
              <w:gridCol w:w="1983"/>
              <w:gridCol w:w="1983"/>
            </w:tblGrid>
            <w:tr w:rsidR="00663048" w:rsidRPr="0090197E" w14:paraId="12D514D8" w14:textId="77777777" w:rsidTr="004207ED">
              <w:trPr>
                <w:trHeight w:val="395"/>
              </w:trPr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57A4F" w14:textId="5FCA21CC" w:rsidR="00663048" w:rsidRPr="004207ED" w:rsidRDefault="004207ED" w:rsidP="004207ED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                                              </w:t>
                  </w:r>
                  <w:r w:rsidR="00663048" w:rsidRPr="004207ED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zakres robót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1F25B" w14:textId="77777777" w:rsidR="00663048" w:rsidRPr="004207ED" w:rsidRDefault="00663048" w:rsidP="00663048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B55BE" w14:textId="77777777" w:rsidR="00663048" w:rsidRPr="004207ED" w:rsidRDefault="00663048" w:rsidP="00663048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4207ED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cena brutto</w:t>
                  </w:r>
                </w:p>
              </w:tc>
            </w:tr>
            <w:tr w:rsidR="00663048" w:rsidRPr="00B97671" w14:paraId="33882FA9" w14:textId="77777777" w:rsidTr="00150B80">
              <w:trPr>
                <w:trHeight w:val="395"/>
              </w:trPr>
              <w:tc>
                <w:tcPr>
                  <w:tcW w:w="907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8D6C80" w14:textId="77777777" w:rsidR="00663048" w:rsidRPr="00B97671" w:rsidRDefault="00663048" w:rsidP="0066304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7671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ŁAZIENKI</w:t>
                  </w:r>
                </w:p>
              </w:tc>
            </w:tr>
            <w:tr w:rsidR="00663048" w:rsidRPr="00B97671" w14:paraId="3245465C" w14:textId="77777777" w:rsidTr="00150B80">
              <w:trPr>
                <w:trHeight w:val="199"/>
              </w:trPr>
              <w:tc>
                <w:tcPr>
                  <w:tcW w:w="907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932FA" w14:textId="42186457" w:rsidR="00663048" w:rsidRPr="00B97671" w:rsidRDefault="00EA05A1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Toszecka</w:t>
                  </w:r>
                  <w:r w:rsidR="00A87F56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5 , lok. 3a, 5, 6</w:t>
                  </w:r>
                  <w:r w:rsidR="00663048" w:rsidRPr="00B97671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63048" w:rsidRPr="00B0684F" w14:paraId="4ECE32C4" w14:textId="77777777" w:rsidTr="004207ED">
              <w:trPr>
                <w:trHeight w:val="33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A91156" w14:textId="77777777" w:rsidR="00663048" w:rsidRPr="00B97671" w:rsidRDefault="00663048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B97671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0AE8E2" w14:textId="411DE2E0" w:rsidR="00663048" w:rsidRPr="004207ED" w:rsidRDefault="00663048" w:rsidP="00663048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łazienk</w:t>
                  </w:r>
                  <w:r w:rsidR="00EA05A1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i</w:t>
                  </w:r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- część bud</w:t>
                  </w:r>
                  <w:r w:rsidR="00EA05A1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owlana wraz z dobudową przewodów wentylacyjnych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94FB5F" w14:textId="77777777" w:rsidR="00663048" w:rsidRPr="00B97671" w:rsidRDefault="00663048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7C3A1D" w14:textId="77777777" w:rsidR="00663048" w:rsidRPr="00B0684F" w:rsidRDefault="00663048" w:rsidP="0066304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63048" w:rsidRPr="00B0684F" w14:paraId="2FE856DE" w14:textId="77777777" w:rsidTr="004207ED">
              <w:trPr>
                <w:trHeight w:val="267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7E66F0" w14:textId="77777777" w:rsidR="00663048" w:rsidRPr="00B97671" w:rsidRDefault="00663048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B97671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3FE7F2" w14:textId="270126C0" w:rsidR="00663048" w:rsidRPr="004207ED" w:rsidRDefault="00663048" w:rsidP="00663048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łazienk</w:t>
                  </w:r>
                  <w:r w:rsidR="00EA05A1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i</w:t>
                  </w:r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- część zimna woda i c.w.u.</w:t>
                  </w:r>
                  <w:r w:rsidR="00EA05A1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oraz kanalizacja sanitarna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B1F1D3" w14:textId="77777777" w:rsidR="00663048" w:rsidRPr="00B97671" w:rsidRDefault="00663048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970D5D" w14:textId="77777777" w:rsidR="00663048" w:rsidRPr="00B0684F" w:rsidRDefault="00663048" w:rsidP="0066304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63048" w:rsidRPr="00B0684F" w14:paraId="03EB5FCD" w14:textId="77777777" w:rsidTr="004207ED">
              <w:trPr>
                <w:trHeight w:val="27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BFBFDE" w14:textId="2848CD36" w:rsidR="00663048" w:rsidRPr="00B97671" w:rsidRDefault="0071021E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30A0CF" w14:textId="32D785E5" w:rsidR="00663048" w:rsidRPr="004207ED" w:rsidRDefault="00663048" w:rsidP="00663048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łazienk</w:t>
                  </w:r>
                  <w:r w:rsidR="00EA05A1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i</w:t>
                  </w:r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 - część elektr</w:t>
                  </w:r>
                  <w:r w:rsidR="00EA05A1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yczna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95F406" w14:textId="77777777" w:rsidR="00663048" w:rsidRPr="00B97671" w:rsidRDefault="00663048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F6752" w14:textId="77777777" w:rsidR="00663048" w:rsidRPr="00B0684F" w:rsidRDefault="00663048" w:rsidP="0066304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63048" w:rsidRPr="00B97671" w14:paraId="274AF79D" w14:textId="77777777" w:rsidTr="00150B80">
              <w:trPr>
                <w:trHeight w:val="271"/>
              </w:trPr>
              <w:tc>
                <w:tcPr>
                  <w:tcW w:w="907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C6F8FD" w14:textId="34BA391B" w:rsidR="00663048" w:rsidRPr="00EA05A1" w:rsidRDefault="00EA05A1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05A1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Toszecka 5, lok. 4</w:t>
                  </w:r>
                </w:p>
              </w:tc>
            </w:tr>
            <w:tr w:rsidR="00663048" w:rsidRPr="00B0684F" w14:paraId="46ADD591" w14:textId="77777777" w:rsidTr="004207ED">
              <w:trPr>
                <w:trHeight w:val="27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0A1A61" w14:textId="5EA91734" w:rsidR="00663048" w:rsidRPr="00B97671" w:rsidRDefault="0071021E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2B4A2" w14:textId="6CFD1C71" w:rsidR="00663048" w:rsidRPr="004207ED" w:rsidRDefault="00663048" w:rsidP="00663048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łazienka - część bud</w:t>
                  </w:r>
                  <w:r w:rsidR="00EA05A1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owlana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F889EF" w14:textId="77777777" w:rsidR="00663048" w:rsidRPr="00B97671" w:rsidRDefault="00663048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D099EB" w14:textId="77777777" w:rsidR="00663048" w:rsidRPr="00B0684F" w:rsidRDefault="00663048" w:rsidP="0066304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63048" w:rsidRPr="00B0684F" w14:paraId="43F8813D" w14:textId="77777777" w:rsidTr="004207ED">
              <w:trPr>
                <w:trHeight w:val="271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E6E5A2" w14:textId="56453D82" w:rsidR="00663048" w:rsidRPr="00B97671" w:rsidRDefault="0071021E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04360B" w14:textId="5295C650" w:rsidR="00663048" w:rsidRPr="004207ED" w:rsidRDefault="00663048" w:rsidP="00663048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 xml:space="preserve">łazienka - </w:t>
                  </w:r>
                  <w:r w:rsidR="00EA05A1" w:rsidRPr="00EA05A1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część zimna woda i c.w.u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9A14B1" w14:textId="77777777" w:rsidR="00663048" w:rsidRPr="00B97671" w:rsidRDefault="00663048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18BC32" w14:textId="77777777" w:rsidR="00663048" w:rsidRPr="00B0684F" w:rsidRDefault="00663048" w:rsidP="0066304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A05A1" w:rsidRPr="00B0684F" w14:paraId="68910944" w14:textId="77777777" w:rsidTr="004207ED">
              <w:trPr>
                <w:trHeight w:val="271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A2B4216" w14:textId="1EC6CFE1" w:rsidR="00EA05A1" w:rsidRDefault="0071021E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932827" w14:textId="68104B59" w:rsidR="00EA05A1" w:rsidRPr="004207ED" w:rsidRDefault="00EA05A1" w:rsidP="00663048">
                  <w:pP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łazienka – część kanalizacyjna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7811B2" w14:textId="77777777" w:rsidR="00EA05A1" w:rsidRPr="00B97671" w:rsidRDefault="00EA05A1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4BB5F9" w14:textId="77777777" w:rsidR="00EA05A1" w:rsidRPr="00B0684F" w:rsidRDefault="00EA05A1" w:rsidP="0066304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A05A1" w:rsidRPr="00B0684F" w14:paraId="20EE6BAF" w14:textId="77777777" w:rsidTr="004207ED">
              <w:trPr>
                <w:trHeight w:val="271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ED9ACC" w14:textId="409FD713" w:rsidR="00EA05A1" w:rsidRDefault="0071021E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588A75" w14:textId="0D613D4A" w:rsidR="00EA05A1" w:rsidRDefault="00EA05A1" w:rsidP="00663048">
                  <w:pP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łazienka – część elektryczna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C47833" w14:textId="77777777" w:rsidR="00EA05A1" w:rsidRPr="00B97671" w:rsidRDefault="00EA05A1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444A97" w14:textId="77777777" w:rsidR="00EA05A1" w:rsidRPr="00B0684F" w:rsidRDefault="00EA05A1" w:rsidP="0066304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63048" w:rsidRPr="008E63D0" w14:paraId="3D683F4D" w14:textId="77777777" w:rsidTr="004207ED">
              <w:trPr>
                <w:trHeight w:val="300"/>
              </w:trPr>
              <w:tc>
                <w:tcPr>
                  <w:tcW w:w="51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82C80B" w14:textId="78C01137" w:rsidR="00663048" w:rsidRPr="0071021E" w:rsidRDefault="0071021E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71021E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r</w:t>
                  </w:r>
                  <w:r w:rsidR="00663048" w:rsidRPr="0071021E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azem</w:t>
                  </w:r>
                  <w:r w:rsidRPr="0071021E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 xml:space="preserve"> łazienki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412164" w14:textId="77777777" w:rsidR="00663048" w:rsidRPr="00B97671" w:rsidRDefault="00663048" w:rsidP="0066304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AAD98A" w14:textId="77777777" w:rsidR="00663048" w:rsidRPr="008E63D0" w:rsidRDefault="00663048" w:rsidP="0066304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31793B4" w14:textId="77777777" w:rsidR="00663048" w:rsidRDefault="00663048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354A4B33" w14:textId="77777777" w:rsidR="00663048" w:rsidRDefault="00663048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5344CB94" w14:textId="667900D8" w:rsidR="00663048" w:rsidRDefault="00663048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76DCE315" w14:textId="77777777" w:rsidR="00663048" w:rsidRDefault="00663048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072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4536"/>
              <w:gridCol w:w="1984"/>
              <w:gridCol w:w="1984"/>
            </w:tblGrid>
            <w:tr w:rsidR="00663048" w:rsidRPr="00663048" w14:paraId="7CCA73FB" w14:textId="77777777" w:rsidTr="00150B80">
              <w:trPr>
                <w:trHeight w:val="395"/>
              </w:trPr>
              <w:tc>
                <w:tcPr>
                  <w:tcW w:w="5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7E23E" w14:textId="77777777" w:rsidR="00663048" w:rsidRPr="004207ED" w:rsidRDefault="00663048" w:rsidP="00663048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zakres robót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F1CB8" w14:textId="77777777" w:rsidR="00663048" w:rsidRPr="004207ED" w:rsidRDefault="00663048" w:rsidP="00663048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DA187" w14:textId="77777777" w:rsidR="00663048" w:rsidRPr="004207ED" w:rsidRDefault="00663048" w:rsidP="00663048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cena brutto</w:t>
                  </w:r>
                </w:p>
              </w:tc>
            </w:tr>
            <w:tr w:rsidR="00663048" w:rsidRPr="00663048" w14:paraId="4073E705" w14:textId="77777777" w:rsidTr="00150B80">
              <w:trPr>
                <w:trHeight w:val="395"/>
              </w:trPr>
              <w:tc>
                <w:tcPr>
                  <w:tcW w:w="907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D0705F" w14:textId="77777777" w:rsidR="00663048" w:rsidRPr="00663048" w:rsidRDefault="00663048" w:rsidP="00663048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63048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CENTRALNE OGRZEWANIE GA</w:t>
                  </w:r>
                  <w: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 w:rsidRPr="00663048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OWE</w:t>
                  </w:r>
                </w:p>
              </w:tc>
            </w:tr>
            <w:tr w:rsidR="00663048" w:rsidRPr="00663048" w14:paraId="7940F3BC" w14:textId="77777777" w:rsidTr="00150B80">
              <w:trPr>
                <w:trHeight w:val="199"/>
              </w:trPr>
              <w:tc>
                <w:tcPr>
                  <w:tcW w:w="907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2840F" w14:textId="64CDB151" w:rsidR="00663048" w:rsidRPr="00663048" w:rsidRDefault="00EA05A1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05A1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Toszecka</w:t>
                  </w:r>
                  <w:r w:rsidR="00A87F56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A05A1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5 , lok. 3a, 5, 6</w:t>
                  </w:r>
                </w:p>
              </w:tc>
            </w:tr>
            <w:tr w:rsidR="00663048" w:rsidRPr="00663048" w14:paraId="49B8CB9E" w14:textId="77777777" w:rsidTr="004207ED">
              <w:trPr>
                <w:trHeight w:val="33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D36DA8" w14:textId="34E58065" w:rsidR="00663048" w:rsidRPr="004207ED" w:rsidRDefault="004207ED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229156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inst. gazowa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E58C7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10772D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048" w:rsidRPr="00663048" w14:paraId="02D652E5" w14:textId="77777777" w:rsidTr="004207ED">
              <w:trPr>
                <w:trHeight w:val="26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68572C" w14:textId="11AAAA00" w:rsidR="00663048" w:rsidRPr="004207ED" w:rsidRDefault="004207ED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E5069B" w14:textId="5FB48015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inst. c.o.</w:t>
                  </w:r>
                  <w:r w:rsidR="00EA05A1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 xml:space="preserve"> w lokalu 3a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3B370F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BC109F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05A1" w:rsidRPr="00663048" w14:paraId="21955DED" w14:textId="77777777" w:rsidTr="0001635E">
              <w:trPr>
                <w:trHeight w:val="26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E41259" w14:textId="0E8D06BA" w:rsidR="00EA05A1" w:rsidRPr="004207ED" w:rsidRDefault="00EA05A1" w:rsidP="00EA05A1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A09096" w14:textId="0CCB4CAE" w:rsidR="00EA05A1" w:rsidRPr="00EA05A1" w:rsidRDefault="00EA05A1" w:rsidP="00EA05A1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EA05A1">
                    <w:rPr>
                      <w:sz w:val="20"/>
                      <w:szCs w:val="20"/>
                    </w:rPr>
                    <w:t>inst. c.o. w lokalu 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D7A36F" w14:textId="77777777" w:rsidR="00EA05A1" w:rsidRPr="004207ED" w:rsidRDefault="00EA05A1" w:rsidP="00EA05A1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A5A41A" w14:textId="77777777" w:rsidR="00EA05A1" w:rsidRPr="004207ED" w:rsidRDefault="00EA05A1" w:rsidP="00EA05A1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05A1" w:rsidRPr="00663048" w14:paraId="685E8E7C" w14:textId="77777777" w:rsidTr="0001635E">
              <w:trPr>
                <w:trHeight w:val="26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613231" w14:textId="5347B6EE" w:rsidR="00EA05A1" w:rsidRPr="004207ED" w:rsidRDefault="00EA05A1" w:rsidP="00EA05A1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CF6084" w14:textId="40205647" w:rsidR="00EA05A1" w:rsidRPr="00EA05A1" w:rsidRDefault="00EA05A1" w:rsidP="00EA05A1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EA05A1">
                    <w:rPr>
                      <w:sz w:val="20"/>
                      <w:szCs w:val="20"/>
                    </w:rPr>
                    <w:t>inst. c.o. w lokalu 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B64BD8" w14:textId="77777777" w:rsidR="00EA05A1" w:rsidRPr="004207ED" w:rsidRDefault="00EA05A1" w:rsidP="00EA05A1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887789" w14:textId="77777777" w:rsidR="00EA05A1" w:rsidRPr="004207ED" w:rsidRDefault="00EA05A1" w:rsidP="00EA05A1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048" w:rsidRPr="00663048" w14:paraId="1A16171D" w14:textId="77777777" w:rsidTr="00150B80">
              <w:trPr>
                <w:trHeight w:val="271"/>
              </w:trPr>
              <w:tc>
                <w:tcPr>
                  <w:tcW w:w="907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36D855" w14:textId="41929D51" w:rsidR="00663048" w:rsidRPr="00663048" w:rsidRDefault="0071021E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021E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Toszecka 5, lok. 4</w:t>
                  </w:r>
                </w:p>
              </w:tc>
            </w:tr>
            <w:tr w:rsidR="00663048" w:rsidRPr="00663048" w14:paraId="0F492106" w14:textId="77777777" w:rsidTr="004207ED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818308" w14:textId="3E3532E4" w:rsidR="00663048" w:rsidRPr="004207ED" w:rsidRDefault="0071021E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8CBF64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inst. gazowa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975857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24C292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048" w:rsidRPr="00663048" w14:paraId="097EAA20" w14:textId="77777777" w:rsidTr="004207ED">
              <w:trPr>
                <w:trHeight w:val="27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2060F5" w14:textId="20AC570D" w:rsidR="00663048" w:rsidRPr="004207ED" w:rsidRDefault="0071021E" w:rsidP="004207ED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468D3" w14:textId="77777777" w:rsidR="00663048" w:rsidRPr="004207ED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inst. c.o.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A64DFB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0A5C2A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048" w:rsidRPr="00663048" w14:paraId="4D90C718" w14:textId="77777777" w:rsidTr="00150B80">
              <w:trPr>
                <w:trHeight w:val="271"/>
              </w:trPr>
              <w:tc>
                <w:tcPr>
                  <w:tcW w:w="51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553F6D" w14:textId="3A38E89B" w:rsidR="00663048" w:rsidRPr="004207ED" w:rsidRDefault="00663048" w:rsidP="00663048">
                  <w:pPr>
                    <w:jc w:val="center"/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  <w:r w:rsidRPr="004207ED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>razem centralne ogrzewanie</w:t>
                  </w:r>
                  <w:r w:rsidR="0071021E"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  <w:t xml:space="preserve"> gazowe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F14FC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84DFF6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048" w:rsidRPr="00663048" w14:paraId="7B985A6E" w14:textId="77777777" w:rsidTr="004207ED">
              <w:trPr>
                <w:trHeight w:val="794"/>
              </w:trPr>
              <w:tc>
                <w:tcPr>
                  <w:tcW w:w="51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32BEAF" w14:textId="37E4E4E0" w:rsidR="00663048" w:rsidRPr="00663048" w:rsidRDefault="00663048" w:rsidP="004207ED">
                  <w:pPr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63048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RAZEM </w:t>
                  </w:r>
                  <w:r w:rsidR="004207ED"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(łazienki+co gaz)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CA06AF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6F2984" w14:textId="77777777" w:rsidR="00663048" w:rsidRPr="00663048" w:rsidRDefault="00663048" w:rsidP="00663048">
                  <w:pPr>
                    <w:rPr>
                      <w:rFonts w:asciiTheme="majorHAnsi" w:hAnsiTheme="maj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96C8538" w14:textId="77777777" w:rsidR="00663048" w:rsidRDefault="00663048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763728D5" w14:textId="77777777" w:rsidR="00663048" w:rsidRDefault="00663048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12567C64" w14:textId="77777777" w:rsidR="00846CF3" w:rsidRDefault="00846CF3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52316DC9" w14:textId="77777777"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14:paraId="33A38124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ABDF071" w14:textId="77777777" w:rsidR="00B97671" w:rsidRDefault="00B97671" w:rsidP="004207ED">
            <w:pPr>
              <w:tabs>
                <w:tab w:val="left" w:pos="-2040"/>
              </w:tabs>
              <w:suppressAutoHyphens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130EAD2C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351628BB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2E256D2B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6CD9DF4A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7D57FD76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16CA006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229E23DD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27D28A56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5311CFCC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6D5D94AE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3A1DD3AB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254E15B9" w14:textId="77777777" w:rsidR="0071158F" w:rsidRPr="003B33DD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14:paraId="3FA42270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46F50AAF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E7F11FD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4BE2002F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82DECC8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54E18919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6B55791E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49146976" w14:textId="77777777"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2F1EAD8F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18F4C4A7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1A7BD35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B1267BA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6C2243BA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798D2BC1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7D48E9D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06FEE7B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111CCF89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19526F26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0A7EB703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3A3F9607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346B5D44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15E5C190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lastRenderedPageBreak/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2A3F6C35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5E26FE40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532A7262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12907A0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E162725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52E87BC0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3BE05AC4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2906E37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085183BC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3A37708E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7BE5C655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38F6A769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 zakresie art. 108 ust. 1 pkt 5 ustawy Pzp:</w:t>
            </w:r>
          </w:p>
          <w:p w14:paraId="69813CC9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1E05DC7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61E774DB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77AD52C" w14:textId="77777777"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0E50A3C6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46A78B8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24A11835" w14:textId="77777777"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</w:tc>
      </w:tr>
      <w:tr w:rsidR="00404BE5" w:rsidRPr="003B33DD" w14:paraId="76FF1258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1E72FE3C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C8FF51A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79BAADD9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9AC6202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538AA1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59E1F325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C39B486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5CCF499A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7477961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2C084F50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55D77811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4626135F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3DC1EC44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5391D4DA" w14:textId="77777777"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C9F9B78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321C102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79A38B0A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121A02A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AE4C2F9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0518791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16E933E8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0B78FDA3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3BA70C17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128798D6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056095E2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326FBA8C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3545B03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563446D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2E8FCF7A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5E174C77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>Wykonawca oświadcza, że wyraża zgodę na dokonywanie przez Zamawiającego płatności w systemie podzielonej płatności tzw. split payment.</w:t>
            </w:r>
          </w:p>
          <w:p w14:paraId="3EDD6692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EB4B3BF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2E601C6E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6562BD5D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80796D1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6319754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678775B0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2BACAA9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62FD9A8C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361ECEF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56F5C479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2D7F3664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04566B68" w14:textId="77777777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0263166E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705B196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82F70B8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F041BA3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BA4F90F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72F37ACE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01BB202F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Pzp, wybór naszej oferty: </w:t>
            </w:r>
          </w:p>
          <w:p w14:paraId="02CE5B8F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419B1E12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76DD6DF3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27CFFE89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71649FF7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C59AA89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56F02182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5426CF7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1DEBA82C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71EB07F8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09D96B9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18AC2B20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1FFF1E07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192FBD40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577BF765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49CED1E8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1E57808F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2357EF06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749F58A1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2017FE9E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538FBD0D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C548AC4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625C6262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D3739FF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1AB8B0CC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3A634EB0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0ECE81D8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14:paraId="7F796B74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5311" w14:textId="77777777" w:rsidR="00AE264F" w:rsidRDefault="00AE264F">
      <w:r>
        <w:separator/>
      </w:r>
    </w:p>
  </w:endnote>
  <w:endnote w:type="continuationSeparator" w:id="0">
    <w:p w14:paraId="55D22EEF" w14:textId="77777777" w:rsidR="00AE264F" w:rsidRDefault="00AE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54F8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A2EA60D" w14:textId="77777777" w:rsidR="00956979" w:rsidRDefault="00956979">
    <w:pPr>
      <w:pStyle w:val="Stopka"/>
      <w:ind w:right="360"/>
    </w:pPr>
  </w:p>
  <w:p w14:paraId="6AA53981" w14:textId="77777777" w:rsidR="00956979" w:rsidRDefault="00956979"/>
  <w:p w14:paraId="5F9C0292" w14:textId="77777777" w:rsidR="00956979" w:rsidRDefault="00956979"/>
  <w:p w14:paraId="7F1B8CC7" w14:textId="77777777" w:rsidR="00956979" w:rsidRDefault="00956979"/>
  <w:p w14:paraId="5EF4A427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1C8C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14AB" w14:textId="77777777" w:rsidR="00956979" w:rsidRDefault="00956979" w:rsidP="00956979">
    <w:pPr>
      <w:pStyle w:val="Stopka"/>
      <w:rPr>
        <w:rFonts w:ascii="Cambria" w:hAnsi="Cambria"/>
      </w:rPr>
    </w:pPr>
  </w:p>
  <w:p w14:paraId="4ED98ADC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A1D7" w14:textId="77777777" w:rsidR="00AE264F" w:rsidRDefault="00AE264F">
      <w:r>
        <w:separator/>
      </w:r>
    </w:p>
  </w:footnote>
  <w:footnote w:type="continuationSeparator" w:id="0">
    <w:p w14:paraId="15A697E0" w14:textId="77777777" w:rsidR="00AE264F" w:rsidRDefault="00AE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639967">
    <w:abstractNumId w:val="2"/>
  </w:num>
  <w:num w:numId="2" w16cid:durableId="1646663571">
    <w:abstractNumId w:val="1"/>
  </w:num>
  <w:num w:numId="3" w16cid:durableId="686441751">
    <w:abstractNumId w:val="10"/>
  </w:num>
  <w:num w:numId="4" w16cid:durableId="1826781774">
    <w:abstractNumId w:val="4"/>
  </w:num>
  <w:num w:numId="5" w16cid:durableId="800150180">
    <w:abstractNumId w:val="0"/>
  </w:num>
  <w:num w:numId="6" w16cid:durableId="630522064">
    <w:abstractNumId w:val="8"/>
  </w:num>
  <w:num w:numId="7" w16cid:durableId="246884172">
    <w:abstractNumId w:val="9"/>
  </w:num>
  <w:num w:numId="8" w16cid:durableId="794639883">
    <w:abstractNumId w:val="7"/>
  </w:num>
  <w:num w:numId="9" w16cid:durableId="1867718665">
    <w:abstractNumId w:val="3"/>
  </w:num>
  <w:num w:numId="10" w16cid:durableId="1385835316">
    <w:abstractNumId w:val="6"/>
  </w:num>
  <w:num w:numId="11" w16cid:durableId="538320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036E1"/>
    <w:rsid w:val="00027E63"/>
    <w:rsid w:val="00037089"/>
    <w:rsid w:val="00045AC6"/>
    <w:rsid w:val="00072A30"/>
    <w:rsid w:val="00087564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226F4F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D39D9"/>
    <w:rsid w:val="003F3EDB"/>
    <w:rsid w:val="004013FF"/>
    <w:rsid w:val="00404BE5"/>
    <w:rsid w:val="00412FAB"/>
    <w:rsid w:val="004207ED"/>
    <w:rsid w:val="0044416B"/>
    <w:rsid w:val="00480F50"/>
    <w:rsid w:val="004B424B"/>
    <w:rsid w:val="004C7F25"/>
    <w:rsid w:val="004F5447"/>
    <w:rsid w:val="005143F7"/>
    <w:rsid w:val="005633D7"/>
    <w:rsid w:val="005968E7"/>
    <w:rsid w:val="005A4D51"/>
    <w:rsid w:val="005A5AE6"/>
    <w:rsid w:val="005C2AB9"/>
    <w:rsid w:val="005E19BE"/>
    <w:rsid w:val="005E5FE2"/>
    <w:rsid w:val="00604F26"/>
    <w:rsid w:val="00632D07"/>
    <w:rsid w:val="0064083F"/>
    <w:rsid w:val="00642380"/>
    <w:rsid w:val="006556BF"/>
    <w:rsid w:val="00663048"/>
    <w:rsid w:val="00687790"/>
    <w:rsid w:val="00694DB5"/>
    <w:rsid w:val="006A7FD2"/>
    <w:rsid w:val="006B1A0A"/>
    <w:rsid w:val="006B55A0"/>
    <w:rsid w:val="006C09D3"/>
    <w:rsid w:val="006C3E80"/>
    <w:rsid w:val="006D5F20"/>
    <w:rsid w:val="0071021E"/>
    <w:rsid w:val="0071158F"/>
    <w:rsid w:val="00740AE6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46CF3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0197E"/>
    <w:rsid w:val="00912417"/>
    <w:rsid w:val="009132B0"/>
    <w:rsid w:val="00922A24"/>
    <w:rsid w:val="00923FDC"/>
    <w:rsid w:val="00941F9F"/>
    <w:rsid w:val="00956979"/>
    <w:rsid w:val="00961777"/>
    <w:rsid w:val="0096329A"/>
    <w:rsid w:val="00965982"/>
    <w:rsid w:val="009815A2"/>
    <w:rsid w:val="009956B4"/>
    <w:rsid w:val="009A7B05"/>
    <w:rsid w:val="009C3D50"/>
    <w:rsid w:val="009F3B6B"/>
    <w:rsid w:val="009F663F"/>
    <w:rsid w:val="00A216A2"/>
    <w:rsid w:val="00A2332A"/>
    <w:rsid w:val="00A27800"/>
    <w:rsid w:val="00A30D85"/>
    <w:rsid w:val="00A40A6B"/>
    <w:rsid w:val="00A56807"/>
    <w:rsid w:val="00A821E8"/>
    <w:rsid w:val="00A875D5"/>
    <w:rsid w:val="00A87F56"/>
    <w:rsid w:val="00AA3C0B"/>
    <w:rsid w:val="00AB7840"/>
    <w:rsid w:val="00AE264F"/>
    <w:rsid w:val="00AF1EB2"/>
    <w:rsid w:val="00B0684F"/>
    <w:rsid w:val="00B34D46"/>
    <w:rsid w:val="00B54C84"/>
    <w:rsid w:val="00B874B2"/>
    <w:rsid w:val="00B87553"/>
    <w:rsid w:val="00B97671"/>
    <w:rsid w:val="00BA2060"/>
    <w:rsid w:val="00BA3042"/>
    <w:rsid w:val="00BC0D5E"/>
    <w:rsid w:val="00BD56AB"/>
    <w:rsid w:val="00C137E9"/>
    <w:rsid w:val="00C33C3C"/>
    <w:rsid w:val="00C364D5"/>
    <w:rsid w:val="00C60F83"/>
    <w:rsid w:val="00C659A4"/>
    <w:rsid w:val="00C67F9E"/>
    <w:rsid w:val="00C721B5"/>
    <w:rsid w:val="00C773B7"/>
    <w:rsid w:val="00C946F8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04CC6"/>
    <w:rsid w:val="00E20D88"/>
    <w:rsid w:val="00E25F81"/>
    <w:rsid w:val="00E272FF"/>
    <w:rsid w:val="00E4374F"/>
    <w:rsid w:val="00E631F4"/>
    <w:rsid w:val="00EA05A1"/>
    <w:rsid w:val="00EA543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77AF9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807E2"/>
  <w15:docId w15:val="{59B9F134-A862-4E5D-B7AF-553889A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0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tbs2 wa</cp:lastModifiedBy>
  <cp:revision>6</cp:revision>
  <cp:lastPrinted>2022-07-26T08:35:00Z</cp:lastPrinted>
  <dcterms:created xsi:type="dcterms:W3CDTF">2023-05-19T08:29:00Z</dcterms:created>
  <dcterms:modified xsi:type="dcterms:W3CDTF">2023-05-26T09:21:00Z</dcterms:modified>
</cp:coreProperties>
</file>