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7E001" w14:textId="2F9FA2A7" w:rsidR="00A64E3D" w:rsidRPr="00A64E3D" w:rsidRDefault="001F5DE0" w:rsidP="001F5DE0">
      <w:pPr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  <w:r w:rsidRPr="001F5DE0">
        <w:rPr>
          <w:rFonts w:ascii="Arial" w:eastAsia="Times New Roman" w:hAnsi="Arial" w:cs="Arial"/>
          <w:b/>
          <w:bCs/>
          <w:lang w:eastAsia="pl-PL"/>
        </w:rPr>
        <w:t>PZD.2621.9.2024</w:t>
      </w:r>
      <w:r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                                  </w:t>
      </w:r>
      <w:r w:rsidR="00A64E3D" w:rsidRPr="00A64E3D">
        <w:rPr>
          <w:rFonts w:ascii="Arial" w:eastAsia="Times New Roman" w:hAnsi="Arial" w:cs="Arial"/>
          <w:b/>
          <w:lang w:eastAsia="pl-PL"/>
        </w:rPr>
        <w:t>Załącznik nr 3 do SWZ</w:t>
      </w:r>
    </w:p>
    <w:p w14:paraId="4A9951BE" w14:textId="77777777" w:rsidR="00A64E3D" w:rsidRPr="00A64E3D" w:rsidRDefault="00A64E3D" w:rsidP="00A64E3D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76E1B585" w14:textId="77777777" w:rsidR="00A64E3D" w:rsidRPr="00A64E3D" w:rsidRDefault="00A64E3D" w:rsidP="00A64E3D">
      <w:pPr>
        <w:widowControl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64E3D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4BFDA4CE" w14:textId="77777777" w:rsidR="00A64E3D" w:rsidRPr="00A64E3D" w:rsidRDefault="00A64E3D" w:rsidP="00A64E3D">
      <w:pPr>
        <w:widowControl w:val="0"/>
        <w:spacing w:after="0" w:line="276" w:lineRule="auto"/>
        <w:ind w:right="107"/>
        <w:rPr>
          <w:rFonts w:ascii="Arial" w:eastAsia="Times New Roman" w:hAnsi="Arial" w:cs="Arial"/>
          <w:lang w:eastAsia="pl-PL"/>
        </w:rPr>
      </w:pPr>
      <w:r w:rsidRPr="00A64E3D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3E7E66EF" w14:textId="77777777" w:rsidR="00A64E3D" w:rsidRPr="00A64E3D" w:rsidRDefault="00A64E3D" w:rsidP="00A64E3D">
      <w:pPr>
        <w:widowControl w:val="0"/>
        <w:spacing w:after="0" w:line="240" w:lineRule="auto"/>
        <w:ind w:right="107"/>
        <w:rPr>
          <w:rFonts w:ascii="Arial" w:eastAsia="Times New Roman" w:hAnsi="Arial" w:cs="Arial"/>
          <w:lang w:eastAsia="pl-PL"/>
        </w:rPr>
      </w:pPr>
      <w:r w:rsidRPr="00A64E3D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123FC435" w14:textId="77777777" w:rsidR="00A64E3D" w:rsidRPr="00A64E3D" w:rsidRDefault="00A64E3D" w:rsidP="00A64E3D">
      <w:pPr>
        <w:widowControl w:val="0"/>
        <w:spacing w:after="0" w:line="240" w:lineRule="auto"/>
        <w:ind w:right="10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64E3D">
        <w:rPr>
          <w:rFonts w:ascii="Arial" w:eastAsia="Times New Roman" w:hAnsi="Arial" w:cs="Arial"/>
          <w:i/>
          <w:sz w:val="18"/>
          <w:szCs w:val="18"/>
          <w:lang w:eastAsia="pl-PL"/>
        </w:rPr>
        <w:t>(pełna nazwa/firma, adres, NIP, REGON lub nr PESEL w zależności od podmiotu)</w:t>
      </w:r>
    </w:p>
    <w:p w14:paraId="3356CF84" w14:textId="77777777" w:rsidR="00A64E3D" w:rsidRPr="00A64E3D" w:rsidRDefault="00A64E3D" w:rsidP="00A64E3D">
      <w:pPr>
        <w:widowControl w:val="0"/>
        <w:spacing w:before="120" w:after="0" w:line="276" w:lineRule="auto"/>
        <w:rPr>
          <w:rFonts w:ascii="Arial" w:eastAsia="Times New Roman" w:hAnsi="Arial" w:cs="Arial"/>
          <w:u w:val="single"/>
          <w:lang w:eastAsia="pl-PL"/>
        </w:rPr>
      </w:pPr>
      <w:r w:rsidRPr="00A64E3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463BF84" w14:textId="77777777" w:rsidR="00A64E3D" w:rsidRPr="00A64E3D" w:rsidRDefault="00A64E3D" w:rsidP="00A64E3D">
      <w:pPr>
        <w:widowControl w:val="0"/>
        <w:spacing w:after="0" w:line="240" w:lineRule="auto"/>
        <w:ind w:right="5386"/>
        <w:rPr>
          <w:rFonts w:ascii="Arial" w:eastAsia="Times New Roman" w:hAnsi="Arial" w:cs="Arial"/>
          <w:lang w:eastAsia="pl-PL"/>
        </w:rPr>
      </w:pPr>
      <w:r w:rsidRPr="00A64E3D">
        <w:rPr>
          <w:rFonts w:ascii="Arial" w:eastAsia="Times New Roman" w:hAnsi="Arial" w:cs="Arial"/>
          <w:lang w:eastAsia="pl-PL"/>
        </w:rPr>
        <w:t>………………………….............………</w:t>
      </w:r>
    </w:p>
    <w:p w14:paraId="21B6E626" w14:textId="77777777" w:rsidR="00A64E3D" w:rsidRPr="00A64E3D" w:rsidRDefault="00A64E3D" w:rsidP="00A64E3D">
      <w:pPr>
        <w:widowControl w:val="0"/>
        <w:spacing w:after="0" w:line="240" w:lineRule="auto"/>
        <w:ind w:right="-35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64E3D">
        <w:rPr>
          <w:rFonts w:ascii="Arial" w:eastAsia="Times New Roman" w:hAnsi="Arial" w:cs="Arial"/>
          <w:i/>
          <w:sz w:val="18"/>
          <w:szCs w:val="18"/>
          <w:lang w:eastAsia="pl-PL"/>
        </w:rPr>
        <w:t>(imię, nazwisko, stanowisko/podstawa do reprezentacji)</w:t>
      </w:r>
    </w:p>
    <w:p w14:paraId="490701FB" w14:textId="77777777" w:rsidR="00A64E3D" w:rsidRDefault="00A64E3D" w:rsidP="007E2474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18"/>
          <w:lang w:eastAsia="pl-PL"/>
        </w:rPr>
      </w:pPr>
    </w:p>
    <w:p w14:paraId="7CB80163" w14:textId="77777777" w:rsidR="00077168" w:rsidRPr="00077168" w:rsidRDefault="00077168" w:rsidP="0007716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18"/>
          <w:lang w:eastAsia="pl-PL" w:bidi="pl-PL"/>
        </w:rPr>
      </w:pPr>
      <w:bookmarkStart w:id="0" w:name="_Hlk83299326"/>
      <w:r w:rsidRPr="00077168">
        <w:rPr>
          <w:rFonts w:ascii="Arial" w:eastAsia="Times New Roman" w:hAnsi="Arial" w:cs="Arial"/>
          <w:b/>
          <w:bCs/>
          <w:color w:val="000000"/>
          <w:sz w:val="28"/>
          <w:szCs w:val="18"/>
          <w:lang w:eastAsia="pl-PL" w:bidi="pl-PL"/>
        </w:rPr>
        <w:t>Świadczenie usług zimowego utrzymania dróg powiatowych na</w:t>
      </w:r>
    </w:p>
    <w:p w14:paraId="3A1A1E30" w14:textId="77777777" w:rsidR="00077168" w:rsidRPr="00077168" w:rsidRDefault="00077168" w:rsidP="000771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18"/>
          <w:lang w:eastAsia="pl-PL" w:bidi="pl-PL"/>
        </w:rPr>
      </w:pPr>
      <w:bookmarkStart w:id="1" w:name="bookmark10"/>
      <w:bookmarkStart w:id="2" w:name="bookmark11"/>
      <w:r w:rsidRPr="00077168">
        <w:rPr>
          <w:rFonts w:ascii="Arial" w:eastAsia="Times New Roman" w:hAnsi="Arial" w:cs="Arial"/>
          <w:b/>
          <w:bCs/>
          <w:color w:val="000000"/>
          <w:sz w:val="28"/>
          <w:szCs w:val="18"/>
          <w:lang w:eastAsia="pl-PL" w:bidi="pl-PL"/>
        </w:rPr>
        <w:t>terenie powiatu pińczowskiego w sezonie zimowym 2024-202</w:t>
      </w:r>
      <w:bookmarkEnd w:id="0"/>
      <w:r w:rsidRPr="00077168">
        <w:rPr>
          <w:rFonts w:ascii="Arial" w:eastAsia="Times New Roman" w:hAnsi="Arial" w:cs="Arial"/>
          <w:b/>
          <w:bCs/>
          <w:color w:val="000000"/>
          <w:sz w:val="28"/>
          <w:szCs w:val="18"/>
          <w:lang w:eastAsia="pl-PL" w:bidi="pl-PL"/>
        </w:rPr>
        <w:t>5”:</w:t>
      </w:r>
      <w:bookmarkEnd w:id="1"/>
      <w:bookmarkEnd w:id="2"/>
    </w:p>
    <w:p w14:paraId="044AA693" w14:textId="77777777" w:rsidR="00077168" w:rsidRDefault="00077168" w:rsidP="007E2474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18"/>
          <w:lang w:eastAsia="pl-PL"/>
        </w:rPr>
      </w:pPr>
    </w:p>
    <w:p w14:paraId="71B26701" w14:textId="77777777" w:rsidR="00077168" w:rsidRPr="00A64E3D" w:rsidRDefault="00077168" w:rsidP="007E2474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18"/>
          <w:lang w:eastAsia="pl-PL"/>
        </w:rPr>
      </w:pPr>
    </w:p>
    <w:p w14:paraId="2CE3C8A3" w14:textId="77777777" w:rsidR="00A64E3D" w:rsidRPr="00A64E3D" w:rsidRDefault="00A64E3D" w:rsidP="00A64E3D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8"/>
          <w:szCs w:val="18"/>
          <w:lang w:eastAsia="pl-PL"/>
        </w:rPr>
      </w:pPr>
      <w:r w:rsidRPr="00A64E3D">
        <w:rPr>
          <w:rFonts w:ascii="Arial" w:eastAsia="Times New Roman" w:hAnsi="Arial" w:cs="Arial"/>
          <w:b/>
          <w:color w:val="000000"/>
          <w:sz w:val="28"/>
          <w:szCs w:val="18"/>
          <w:lang w:eastAsia="pl-PL"/>
        </w:rPr>
        <w:t>Wykaz narzędzi, wyposażenia zakładu lub urządzeń technicznych</w:t>
      </w:r>
    </w:p>
    <w:p w14:paraId="3994DAF9" w14:textId="77777777" w:rsidR="00A64E3D" w:rsidRPr="00A64E3D" w:rsidRDefault="00A64E3D" w:rsidP="00A64E3D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ar-SA"/>
        </w:rPr>
      </w:pPr>
      <w:r w:rsidRPr="00A64E3D">
        <w:rPr>
          <w:rFonts w:ascii="Arial" w:eastAsia="Times New Roman" w:hAnsi="Arial" w:cs="Arial"/>
          <w:b/>
          <w:lang w:eastAsia="ar-SA"/>
        </w:rPr>
        <w:t>dostępnych wykonawcy usług w celu wykonania zamówienia wraz z informacją o podstawie do dysponowania tymi zasobami</w:t>
      </w:r>
    </w:p>
    <w:p w14:paraId="1EA1606B" w14:textId="77777777" w:rsidR="00A64E3D" w:rsidRPr="00A64E3D" w:rsidRDefault="00A64E3D" w:rsidP="00A64E3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ar-SA"/>
        </w:rPr>
      </w:pPr>
    </w:p>
    <w:tbl>
      <w:tblPr>
        <w:tblW w:w="506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5"/>
        <w:gridCol w:w="7834"/>
      </w:tblGrid>
      <w:tr w:rsidR="00A64E3D" w:rsidRPr="00A64E3D" w14:paraId="5778A43C" w14:textId="77777777" w:rsidTr="00355FDB">
        <w:trPr>
          <w:trHeight w:val="23"/>
        </w:trPr>
        <w:tc>
          <w:tcPr>
            <w:tcW w:w="733" w:type="pct"/>
            <w:shd w:val="clear" w:color="auto" w:fill="E6E6E6"/>
            <w:vAlign w:val="center"/>
          </w:tcPr>
          <w:p w14:paraId="2FFCBA2B" w14:textId="77777777" w:rsidR="00A64E3D" w:rsidRPr="00A64E3D" w:rsidRDefault="00A64E3D" w:rsidP="00A64E3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64E3D">
              <w:rPr>
                <w:rFonts w:ascii="Arial" w:eastAsia="Times New Roman" w:hAnsi="Arial" w:cs="Arial"/>
                <w:b/>
                <w:bCs/>
                <w:lang w:eastAsia="ar-SA"/>
              </w:rPr>
              <w:t>Nr części zamówienia</w:t>
            </w:r>
          </w:p>
        </w:tc>
        <w:tc>
          <w:tcPr>
            <w:tcW w:w="4267" w:type="pct"/>
            <w:shd w:val="clear" w:color="auto" w:fill="E6E6E6"/>
            <w:vAlign w:val="center"/>
          </w:tcPr>
          <w:p w14:paraId="0D7EE089" w14:textId="77777777" w:rsidR="00A64E3D" w:rsidRPr="00A64E3D" w:rsidRDefault="00A64E3D" w:rsidP="00A64E3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64E3D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Dane pojazdów </w:t>
            </w:r>
          </w:p>
        </w:tc>
      </w:tr>
      <w:tr w:rsidR="00A64E3D" w:rsidRPr="00A64E3D" w14:paraId="5DC74F1A" w14:textId="77777777" w:rsidTr="00355FDB">
        <w:trPr>
          <w:trHeight w:val="1656"/>
        </w:trPr>
        <w:tc>
          <w:tcPr>
            <w:tcW w:w="733" w:type="pct"/>
          </w:tcPr>
          <w:p w14:paraId="0FA42299" w14:textId="77777777" w:rsidR="00A64E3D" w:rsidRDefault="00A64E3D" w:rsidP="00A64E3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  <w:p w14:paraId="15F5E812" w14:textId="77777777" w:rsidR="00594796" w:rsidRDefault="00594796" w:rsidP="00A64E3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  <w:p w14:paraId="1B30209C" w14:textId="77777777" w:rsidR="00594796" w:rsidRDefault="00594796" w:rsidP="00A64E3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  <w:p w14:paraId="4A41820A" w14:textId="15C5027E" w:rsidR="00594796" w:rsidRPr="00A64E3D" w:rsidRDefault="00594796" w:rsidP="00A64E3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4267" w:type="pct"/>
          </w:tcPr>
          <w:p w14:paraId="4E269738" w14:textId="77777777" w:rsidR="00A64E3D" w:rsidRPr="00A64E3D" w:rsidRDefault="00A64E3D" w:rsidP="00A64E3D">
            <w:pPr>
              <w:suppressLineNumbers/>
              <w:suppressAutoHyphens/>
              <w:overflowPunct w:val="0"/>
              <w:autoSpaceDE w:val="0"/>
              <w:snapToGrid w:val="0"/>
              <w:spacing w:before="120"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64E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 Typ pojazdu/nośnika: ......................................................................……………………</w:t>
            </w:r>
          </w:p>
          <w:p w14:paraId="3984142A" w14:textId="77777777" w:rsidR="00A64E3D" w:rsidRPr="00A64E3D" w:rsidRDefault="00A64E3D" w:rsidP="00A64E3D">
            <w:pPr>
              <w:suppressLineNumbers/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64E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2. Ilość osi napędu: …………………………………………………………….……...……… </w:t>
            </w:r>
          </w:p>
          <w:p w14:paraId="1B065A6A" w14:textId="61FA434C" w:rsidR="00A64E3D" w:rsidRPr="00A64E3D" w:rsidRDefault="00A64E3D" w:rsidP="00A64E3D">
            <w:pPr>
              <w:spacing w:after="0" w:line="360" w:lineRule="auto"/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</w:pPr>
            <w:r w:rsidRPr="00A64E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3. Nr rejestracyjny: </w:t>
            </w:r>
            <w:r w:rsidR="005947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jeżeli jest znany</w:t>
            </w:r>
            <w:r w:rsidRPr="00A64E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4. Informacja o podstawie do dysponowania pojazdem (</w:t>
            </w:r>
            <w:r w:rsidRPr="00A64E3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własność, dzierżawa, wynajem itp.)</w:t>
            </w:r>
            <w:r w:rsidRPr="00A64E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  ...........................................................................................................................................</w:t>
            </w:r>
          </w:p>
        </w:tc>
      </w:tr>
      <w:tr w:rsidR="00A64E3D" w:rsidRPr="00A64E3D" w14:paraId="4EF17D6A" w14:textId="77777777" w:rsidTr="00355FDB">
        <w:trPr>
          <w:trHeight w:val="1656"/>
        </w:trPr>
        <w:tc>
          <w:tcPr>
            <w:tcW w:w="733" w:type="pct"/>
          </w:tcPr>
          <w:p w14:paraId="2F5D0A56" w14:textId="77777777" w:rsidR="00A64E3D" w:rsidRDefault="00A64E3D" w:rsidP="00A64E3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  <w:p w14:paraId="1854636E" w14:textId="77777777" w:rsidR="00594796" w:rsidRDefault="00594796" w:rsidP="00A64E3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  <w:p w14:paraId="0EE4DE89" w14:textId="77777777" w:rsidR="00594796" w:rsidRDefault="00594796" w:rsidP="00A64E3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  <w:p w14:paraId="423273EF" w14:textId="2F860AF1" w:rsidR="00594796" w:rsidRPr="00A64E3D" w:rsidRDefault="00594796" w:rsidP="00A64E3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4267" w:type="pct"/>
          </w:tcPr>
          <w:p w14:paraId="24966959" w14:textId="77777777" w:rsidR="00A64E3D" w:rsidRPr="00A64E3D" w:rsidRDefault="00A64E3D" w:rsidP="00A64E3D">
            <w:pPr>
              <w:suppressLineNumbers/>
              <w:suppressAutoHyphens/>
              <w:overflowPunct w:val="0"/>
              <w:autoSpaceDE w:val="0"/>
              <w:snapToGrid w:val="0"/>
              <w:spacing w:before="120"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64E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 Typ pojazdu/nośnika: ......................................................................……………………</w:t>
            </w:r>
          </w:p>
          <w:p w14:paraId="395446C9" w14:textId="77777777" w:rsidR="00A64E3D" w:rsidRPr="00A64E3D" w:rsidRDefault="00A64E3D" w:rsidP="00A64E3D">
            <w:pPr>
              <w:suppressLineNumbers/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64E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2. Ilość osi napędu: …………………………………………………………….……...……… </w:t>
            </w:r>
          </w:p>
          <w:p w14:paraId="712C637C" w14:textId="33452156" w:rsidR="00A64E3D" w:rsidRPr="00A64E3D" w:rsidRDefault="00A64E3D" w:rsidP="00A64E3D">
            <w:pPr>
              <w:suppressLineNumbers/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64E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3. Nr rejestracyjny: </w:t>
            </w:r>
            <w:r w:rsidR="005947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jeżeli jest znany</w:t>
            </w:r>
            <w:r w:rsidRPr="00A64E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4. Informacja o podstawie do dysponowania pojazdem (</w:t>
            </w:r>
            <w:r w:rsidRPr="00A64E3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własność, dzierżawa, wynajem itp.)</w:t>
            </w:r>
            <w:r w:rsidRPr="00A64E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  ...........................................................................................................................................</w:t>
            </w:r>
          </w:p>
        </w:tc>
      </w:tr>
      <w:tr w:rsidR="00A64E3D" w:rsidRPr="00A64E3D" w14:paraId="7102E425" w14:textId="77777777" w:rsidTr="00355FDB">
        <w:trPr>
          <w:trHeight w:val="1656"/>
        </w:trPr>
        <w:tc>
          <w:tcPr>
            <w:tcW w:w="733" w:type="pct"/>
          </w:tcPr>
          <w:p w14:paraId="78FF07BA" w14:textId="77777777" w:rsidR="00A64E3D" w:rsidRDefault="00A64E3D" w:rsidP="00A64E3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  <w:p w14:paraId="089F610C" w14:textId="77777777" w:rsidR="00594796" w:rsidRDefault="00594796" w:rsidP="00A64E3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  <w:p w14:paraId="646476EA" w14:textId="77777777" w:rsidR="00594796" w:rsidRDefault="00594796" w:rsidP="00A64E3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  <w:p w14:paraId="21651E9B" w14:textId="2191F006" w:rsidR="00594796" w:rsidRPr="00A64E3D" w:rsidRDefault="00594796" w:rsidP="00A64E3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3.</w:t>
            </w:r>
          </w:p>
        </w:tc>
        <w:tc>
          <w:tcPr>
            <w:tcW w:w="4267" w:type="pct"/>
          </w:tcPr>
          <w:p w14:paraId="3F53E4A5" w14:textId="77777777" w:rsidR="00A64E3D" w:rsidRPr="00A64E3D" w:rsidRDefault="00A64E3D" w:rsidP="00A64E3D">
            <w:pPr>
              <w:suppressLineNumbers/>
              <w:suppressAutoHyphens/>
              <w:overflowPunct w:val="0"/>
              <w:autoSpaceDE w:val="0"/>
              <w:snapToGrid w:val="0"/>
              <w:spacing w:before="120"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64E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 Typ pojazdu/nośnika: ......................................................................……………………</w:t>
            </w:r>
          </w:p>
          <w:p w14:paraId="10775A99" w14:textId="77777777" w:rsidR="00A64E3D" w:rsidRPr="00A64E3D" w:rsidRDefault="00A64E3D" w:rsidP="00A64E3D">
            <w:pPr>
              <w:suppressLineNumbers/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64E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2. Ilość osi napędu: …………………………………………………………….……...……… </w:t>
            </w:r>
          </w:p>
          <w:p w14:paraId="4DDB4C17" w14:textId="0A76F331" w:rsidR="00A64E3D" w:rsidRPr="00A64E3D" w:rsidRDefault="00A64E3D" w:rsidP="00A64E3D">
            <w:pPr>
              <w:suppressLineNumbers/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64E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 Nr rejestracyjny: …</w:t>
            </w:r>
            <w:r w:rsidR="005947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jeżeli jest znany</w:t>
            </w:r>
            <w:r w:rsidRPr="00A64E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4. Informacja o podstawie do dysponowania pojazdem (</w:t>
            </w:r>
            <w:r w:rsidRPr="00A64E3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własność, dzierżawa, wynajem itp.)</w:t>
            </w:r>
            <w:r w:rsidRPr="00A64E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  ...........................................................................................................................................</w:t>
            </w:r>
          </w:p>
        </w:tc>
      </w:tr>
      <w:tr w:rsidR="00A64E3D" w:rsidRPr="00A64E3D" w14:paraId="5DFB8658" w14:textId="77777777" w:rsidTr="00355FDB">
        <w:trPr>
          <w:trHeight w:val="1672"/>
        </w:trPr>
        <w:tc>
          <w:tcPr>
            <w:tcW w:w="733" w:type="pct"/>
          </w:tcPr>
          <w:p w14:paraId="1D58864B" w14:textId="77777777" w:rsidR="00A64E3D" w:rsidRDefault="00A64E3D" w:rsidP="00A64E3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  <w:p w14:paraId="60B8E791" w14:textId="77777777" w:rsidR="00594796" w:rsidRDefault="00594796" w:rsidP="00A64E3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  <w:p w14:paraId="66D66BD0" w14:textId="77777777" w:rsidR="00594796" w:rsidRDefault="00594796" w:rsidP="00A64E3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  <w:p w14:paraId="16F75ED3" w14:textId="63539389" w:rsidR="00594796" w:rsidRPr="00A64E3D" w:rsidRDefault="00594796" w:rsidP="00A64E3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4.</w:t>
            </w:r>
          </w:p>
        </w:tc>
        <w:tc>
          <w:tcPr>
            <w:tcW w:w="4267" w:type="pct"/>
          </w:tcPr>
          <w:p w14:paraId="6BCDCDE0" w14:textId="77777777" w:rsidR="00355FDB" w:rsidRPr="00355FDB" w:rsidRDefault="00355FDB" w:rsidP="00355FDB">
            <w:pPr>
              <w:suppressLineNumbers/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55FD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6B57AEF6" wp14:editId="1DDFFA52">
                      <wp:simplePos x="0" y="0"/>
                      <wp:positionH relativeFrom="column">
                        <wp:posOffset>4301885</wp:posOffset>
                      </wp:positionH>
                      <wp:positionV relativeFrom="paragraph">
                        <wp:posOffset>293010</wp:posOffset>
                      </wp:positionV>
                      <wp:extent cx="360" cy="360"/>
                      <wp:effectExtent l="0" t="0" r="0" b="0"/>
                      <wp:wrapNone/>
                      <wp:docPr id="10" name="Pismo odręczne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E2685E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smo odręczne 10" o:spid="_x0000_s1026" type="#_x0000_t75" style="position:absolute;margin-left:338.05pt;margin-top:22.35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8sM4q8BAAAEBAAAEAAAAGRycy9pbmsvaW5rMS54bWykU8FO&#10;wzAMvSPxD1E4cGFt2m1iVHScQEICCTGQ4Fha00Y0yZSkdPt73LTNJjEOwKVK7fj5vWfn8mojavIJ&#10;2nAlUxoFjBKQuSq4LFP6/HQzWVBibCaLrFYSUroFQ6+Wx0eXXH6IOsEvQQRpupOoU1pZu07CsG3b&#10;oJ0GSpdhzNg0vJUf93d0OVQV8M4lt9jSjKFcSQsb24ElvEhpbjfM30fslWp0Dj7dRXS+u2F1lsON&#10;0iKzHrHKpISayEwg7xdK7HaNB459StCUCI6CJ3EQzc5ni+sLDGSblO79N0jRIBNBw8OYr//EDJ1n&#10;yc/cH7Rag7Ycdjb1oobEluT9v9PXC9VgVN103lLymdUNSo4Yw7EOcqLwgKDveKjtd3iDmIHQPvMh&#10;44c4mmm5AFwtsfZTtQZ5duGV1W4BYxbHE3YxYfOnKErmi2TKglm06AYy9uv3ZsR8042pPN6b3m2I&#10;y3idvbaWF7byNrGAzb1N+yYdKq2Al5X9Wy0vpdLwgJMyjQaPEe3Jci29yAPvxS0NGV7NI7yn9MQ9&#10;GeIq+4CTzwg7O2WnbDTMFXpkHMryCwAA//8DAFBLAwQUAAYACAAAACEAqtHDLuEAAAAJAQAADwAA&#10;AGRycy9kb3ducmV2LnhtbEyPTUvDQBCG74L/YRnBm91UQlZjNkUMVhEFTavgbZudJsH9CNltE/+9&#10;40mPM/PwzvMWq9kadsQx9N5JWC4SYOgar3vXSthu7i+ugIWonFbGO5TwjQFW5elJoXLtJ/eGxzq2&#10;jEJcyJWELsYh5zw0HVoVFn5AR7e9H62KNI4t16OaKNwafpkkGbeqd/ShUwPeddh81QcrYf38+RjE&#10;w0tt1un0tK/eq4/wWkl5fjbf3gCLOMc/GH71SR1Kctr5g9OBGQmZyJaESkhTAYyATFxTuR0tRAa8&#10;LPj/BuUP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Sj&#10;qotoAQAAAwMAAA4AAAAAAAAAAAAAAAAAPAIAAGRycy9lMm9Eb2MueG1sUEsBAi0AFAAGAAgAAAAh&#10;AIfLDOKvAQAABAQAABAAAAAAAAAAAAAAAAAA0AMAAGRycy9pbmsvaW5rMS54bWxQSwECLQAUAAYA&#10;CAAAACEAqtHDLuEAAAAJAQAADwAAAAAAAAAAAAAAAACtBQAAZHJzL2Rvd25yZXYueG1sUEsBAi0A&#10;FAAGAAgAAAAhAHkYvJ2/AAAAIQEAABkAAAAAAAAAAAAAAAAAuwYAAGRycy9fcmVscy9lMm9Eb2Mu&#10;eG1sLnJlbHNQSwUGAAAAAAYABgB4AQAAsQcAAAAA&#10;">
                      <v:imagedata r:id="rId6" o:title=""/>
                    </v:shape>
                  </w:pict>
                </mc:Fallback>
              </mc:AlternateContent>
            </w:r>
            <w:r w:rsidRPr="00355FD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 Typ pojazdu: .................................................................................………………………</w:t>
            </w:r>
          </w:p>
          <w:p w14:paraId="78728F97" w14:textId="516002C9" w:rsidR="00A64E3D" w:rsidRPr="00A64E3D" w:rsidRDefault="00355FDB" w:rsidP="00355FDB">
            <w:pPr>
              <w:suppressLineNumbers/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55FD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 Pojemność łyżki …………………………………………………………………………</w:t>
            </w:r>
            <w:r w:rsidRPr="00355FD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3492E572" wp14:editId="02790F19">
                      <wp:simplePos x="0" y="0"/>
                      <wp:positionH relativeFrom="column">
                        <wp:posOffset>3402965</wp:posOffset>
                      </wp:positionH>
                      <wp:positionV relativeFrom="paragraph">
                        <wp:posOffset>1409460</wp:posOffset>
                      </wp:positionV>
                      <wp:extent cx="360" cy="360"/>
                      <wp:effectExtent l="0" t="0" r="0" b="0"/>
                      <wp:wrapNone/>
                      <wp:docPr id="11" name="Pismo odręczne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ED1911" id="Pismo odręczne 11" o:spid="_x0000_s1026" type="#_x0000_t75" style="position:absolute;margin-left:267.25pt;margin-top:110.3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0zLGbABAAAEBAAAEAAAAGRycy9pbmsvaW5rMS54bWykU01P&#10;wzAMvSPxH6Jw4MLatNvEVtFxAgkJJMSHBMfSmjaiSaYkpdu/x03bbBLjAFyq1I6f33t2Li43oiaf&#10;oA1XMqVRwCgBmauCyzKlz0/XkwUlxmayyGolIaVbMPRydXx0weWHqBP8EkSQpjuJOqWVteskDNu2&#10;DdppoHQZxoxNwxv5cXdLV0NVAe9ccostzRjKlbSwsR1YwouU5nbD/H3EflSNzsGnu4jOdzesznK4&#10;Vlpk1iNWmZRQE5kJ5P1Cid2u8cCxTwmaEsFR8CQOotn5bHG1xEC2Senef4MUDTIRNDyM+fpPzNB5&#10;lvzM/V6rNWjLYWdTL2pIbEne/zt9vVANRtVN5y0ln1ndoOSIMRzrICcKDwj6jofafoc3iBkI7TMf&#10;Mn6Io5mWC8DVEms/VWuQZxd+tNotYMzieMKWEzZ/iqJkvkimLJhFy24gY79+b0bMN92YyuO96d2G&#10;uIzX2WtreWErbxML2NzbtG/SodIKeFnZv9XyUioN9zgp02jwGNGeLNfSizzwXtzSkOHVPMB7Sk/c&#10;kyGusg84+Yyws1N2ykbDXKFHxqGsvgAAAP//AwBQSwMEFAAGAAgAAAAhANnuFRLjAAAACwEAAA8A&#10;AABkcnMvZG93bnJldi54bWxMj8tOwzAQRfdI/IM1SOyoQx4tCnEqRERBCCQID4mdG0+TCHscxW4T&#10;/h53BcuZObpzbrGejWYHHF1vScDlIgKG1FjVUyvg/e3u4gqY85KU1JZQwA86WJenJ4XMlZ3oFQ+1&#10;b1kIIZdLAZ33Q865azo00i3sgBRuOzsa6cM4tlyNcgrhRvM4ipbcyJ7Ch04OeNth813vjYDN09eD&#10;W90/13qTTo+76qP6dC+VEOdn8801MI+z/4PhqB/UoQxOW7sn5ZgWkCVpFlABcRwtgQUiS1YpsO1x&#10;k2TAy4L/71D+Ag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PSjqotoAQAAAwMAAA4AAAAAAAAAAAAAAAAAPAIAAGRycy9lMm9Eb2MueG1sUEsBAi0AFAAGAAgA&#10;AAAhAMdMyxmwAQAABAQAABAAAAAAAAAAAAAAAAAA0AMAAGRycy9pbmsvaW5rMS54bWxQSwECLQAU&#10;AAYACAAAACEA2e4VEuMAAAALAQAADwAAAAAAAAAAAAAAAACuBQAAZHJzL2Rvd25yZXYueG1sUEsB&#10;Ai0AFAAGAAgAAAAhAHkYvJ2/AAAAIQEAABkAAAAAAAAAAAAAAAAAvgYAAGRycy9fcmVscy9lMm9E&#10;b2MueG1sLnJlbHNQSwUGAAAAAAYABgB4AQAAtAcAAAAA&#10;">
                      <v:imagedata r:id="rId6" o:title=""/>
                    </v:shape>
                  </w:pict>
                </mc:Fallback>
              </mc:AlternateContent>
            </w:r>
            <w:r w:rsidRPr="00355FD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7944ECE6" wp14:editId="644123F3">
                      <wp:simplePos x="0" y="0"/>
                      <wp:positionH relativeFrom="column">
                        <wp:posOffset>3600965</wp:posOffset>
                      </wp:positionH>
                      <wp:positionV relativeFrom="paragraph">
                        <wp:posOffset>1729500</wp:posOffset>
                      </wp:positionV>
                      <wp:extent cx="360" cy="360"/>
                      <wp:effectExtent l="0" t="0" r="0" b="0"/>
                      <wp:wrapNone/>
                      <wp:docPr id="12" name="Pismo odręczne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71ED85" id="Pismo odręczne 12" o:spid="_x0000_s1026" type="#_x0000_t75" style="position:absolute;margin-left:282.85pt;margin-top:135.5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umKcy7MBAAAEBAAAEAAAAGRycy9pbmsvaW5rMS54bWykU8Fu&#10;2zAMvQ/YPwjaoZfFpp0ES406Pa3AgBYo1hbojq7N2kItKZDkOvn70bKtBGh22HYxZFJ8fO+Rurre&#10;y5a9o7FCq5wnEXCGqtSVUHXOnx5vFhvOrCtUVbRaYc4PaPn19vOnK6HeZJvRlxGCssNJtjlvnNtl&#10;cdz3fdQvI23qOAVYxj/U290t305VFb4KJRy1tHOo1Mrh3g1gmahyXro9hPuE/aA7U2JIDxFTHm84&#10;U5R4o40sXEBsCqWwZaqQxPuZM3fY0UFQnxoNZ1KQ4EUaJatvq833SwoU+5yf/HdE0RITyePzmL/+&#10;EzP2nmV/5n5v9A6NE3i0aRQ1JQ6sHP+9vlGoQavbbvCWs/ei7UhyAkBjneQk8RlBH/FI29/hTWIm&#10;QqfMp0wY4mymExJpteQuTNVZ4jmEH5zxC5hCmi7gcgHrxyTJ1ptsCdEqhWEgc79xb2bMF9PZJuC9&#10;mOOG+EzQOWrrReWaYBNEsA42nZp0rrRBUTfu32pFrbTBe5qU7QwGjORElm8ZRJ55L35p2PRqfuJr&#10;zr/4J8N85Rjw8oHB1wu4gNkwXxiQaSjb3wAAAP//AwBQSwMEFAAGAAgAAAAhABfjxybkAAAACwEA&#10;AA8AAABkcnMvZG93bnJldi54bWxMj8tOwzAQRfdI/IM1SOyo00KSEuJUiIhSIZAgPCR2buwmEfY4&#10;it0m/D3TFSxn5ujOuflqsoYd9OA7hwLmswiYxtqpDhsB72/3F0tgPkhU0jjUAn60h1VxepLLTLkR&#10;X/WhCg2jEPSZFNCG0Gec+7rVVvqZ6zXSbecGKwONQ8PVIEcKt4YvoijhVnZIH1rZ67tW19/V3gpY&#10;P31tfPrwXJn11fi4Kz/KT/9SCnF+Nt3eAAt6Cn8wHPVJHQpy2ro9Ks+MgDiJU0IFLNI5lSIiTpYJ&#10;sO1xc3kNvMj5/w7F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0o6qLaAEAAAMDAAAOAAAAAAAAAAAAAAAAADwCAABkcnMvZTJvRG9jLnhtbFBLAQItABQA&#10;BgAIAAAAIQC6YpzLswEAAAQEAAAQAAAAAAAAAAAAAAAAANADAABkcnMvaW5rL2luazEueG1sUEsB&#10;Ai0AFAAGAAgAAAAhABfjxybkAAAACwEAAA8AAAAAAAAAAAAAAAAAsQUAAGRycy9kb3ducmV2Lnht&#10;bFBLAQItABQABgAIAAAAIQB5GLydvwAAACEBAAAZAAAAAAAAAAAAAAAAAMIGAABkcnMvX3JlbHMv&#10;ZTJvRG9jLnhtbC5yZWxzUEsFBgAAAAAGAAYAeAEAALgHAAAAAA==&#10;">
                      <v:imagedata r:id="rId6" o:title=""/>
                    </v:shape>
                  </w:pict>
                </mc:Fallback>
              </mc:AlternateContent>
            </w:r>
            <w:r w:rsidRPr="00355FD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3. Informacja o podstawie do dysponowania pojazdem (</w:t>
            </w:r>
            <w:r w:rsidRPr="00355FDB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własność, dzierżawa, wynajem itp.)</w:t>
            </w:r>
            <w:r w:rsidRPr="00355FD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  ...........................................................................................................................................</w:t>
            </w:r>
          </w:p>
        </w:tc>
      </w:tr>
    </w:tbl>
    <w:p w14:paraId="0972C21C" w14:textId="6BD0F271" w:rsidR="00A64E3D" w:rsidRPr="00355FDB" w:rsidRDefault="00125A61" w:rsidP="00355F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F6DD873" wp14:editId="70B2BD08">
                <wp:simplePos x="0" y="0"/>
                <wp:positionH relativeFrom="column">
                  <wp:posOffset>4906645</wp:posOffset>
                </wp:positionH>
                <wp:positionV relativeFrom="paragraph">
                  <wp:posOffset>-3899260</wp:posOffset>
                </wp:positionV>
                <wp:extent cx="3240" cy="360"/>
                <wp:effectExtent l="57150" t="38100" r="53975" b="57150"/>
                <wp:wrapNone/>
                <wp:docPr id="6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E98B73" id="Pismo odręczne 6" o:spid="_x0000_s1026" type="#_x0000_t75" style="position:absolute;margin-left:385.65pt;margin-top:-307.75pt;width:1.6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B/TGSAQAAMwMAAA4AAABkcnMvZTJvRG9jLnhtbJxSy07jQBC8I+0/&#10;jPq+sRMggBWHw0YrcQBygA8Y5hGP1jNt9UziwJ/wP3wYbScmYVdoJS6Wu8uururq2fXW12JjKDoM&#10;JYxHOQgTFGoXViU8Pvz+eQkiJhm0rDGYEp5NhOv5j5NZ2xRmghXW2pBgkhCLtimhSqkpsiyqyngZ&#10;R9iYwKBF8jJxSatMk2yZ3dfZJM+nWYukG0JlYuTuYgfCvOe31qh0b200SdQlXOU5y0vDC5VweZGf&#10;g3jad7L5TBYrkk3l1F6S/IYiL11gAR9UC5mkWJP7h8o7RRjRppFCn6G1TpneDzsb5385uwl/Olfj&#10;M7WmQmFIJqSlpDTsrge+M8LXvIH2FjWnI9cJYc/I6/l/GDvRC1Rrz3p2iZCpZeJziJVrIggqnC6B&#10;bvT4oD9sfh0cLOng626zJNF9PwURpGdJSxc9CtT09qpeghFT4JiGNdx95mEk20NfTdha8l02LFxs&#10;S+B7eO6effRmm4Ti5unkjPuKgdNpDw2ku5+H6igEnvsp7uO603R06/N3AAAA//8DAFBLAwQUAAYA&#10;CAAAACEAdP6x9rcBAAAJBAAAEAAAAGRycy9pbmsvaW5rMS54bWykU8Fu2zAMvQ/oPwjsoZfGlt10&#10;TYw6Pa3AgA0o2g7Yjq7N2kItKZDkOvn70bKtBFh22HoxZFJ8fO+Rur3byZa9o7FCqxySiANDVepK&#10;qDqHH8/3ixUw6wpVFa1WmMMeLdxtzj7dCvUm24y+jBCUHU6yzaFxbpvFcd/3UX8VaVPHKedX8Vf1&#10;9v0bbKaqCl+FEo5a2jlUauVw5wawTFQ5lG7Hw33CftKdKTGkh4gpDzecKUq810YWLiA2hVLYMlVI&#10;4v0TmNtv6SCoT40GmBQkeJFGyfJmufqypkCxy+HovyOKlphIiE9j/vogZuw9y/7O/cHoLRon8GDT&#10;KGpK7Fk5/nt9o1CDVrfd4C2w96LtSHLCOY11kpPEJwT9iUfa/g1vEjMROmY+ZcIQZzOdkEirJbdh&#10;qs4SzyH85IxfwJSnyYKvF+nqOfmc8VWWLqNkfT0MZO437s2M+WI62wS8F3PYEJ8JOkdtvahcE2zi&#10;Eb8ONh2bdKq0QVE37v9qRa20wQealO0MBozkSJZvGUSeeC9+adj0ah7xNYdz/2SYrxwDXj5n/PJi&#10;ecEvgQOfXfPVAZ4ms/kNAAD//wMAUEsDBBQABgAIAAAAIQBy5VFF5QAAAA0BAAAPAAAAZHJzL2Rv&#10;d25yZXYueG1sTI/LTsMwEEX3SPyDNUjsWieljVGIUyEiCqpAgvCQ2LnxNImIx1HsNuHvMWxgOTNH&#10;d87N1pPp2BEH11qSEM8jYEiV1S3VEl5fbmeXwJxXpFVnCSV8oYN1fnqSqVTbkZ7xWPqahRByqZLQ&#10;eN+nnLuqQaPc3PZI4ba3g1E+jEPN9aDGEG46voiihBvVUvjQqB5vGqw+y4ORsHn4uHfi7rHsNstx&#10;uy/einf3VEh5fjZdXwHzOPk/GH70gzrkwWlnD6Qd6yQIEV8EVMIsiVcrYAERYpkA2/2uFgnwPOP/&#10;W+T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L+B/TGS&#10;AQAAMwMAAA4AAAAAAAAAAAAAAAAAPAIAAGRycy9lMm9Eb2MueG1sUEsBAi0AFAAGAAgAAAAhAHT+&#10;sfa3AQAACQQAABAAAAAAAAAAAAAAAAAA+gMAAGRycy9pbmsvaW5rMS54bWxQSwECLQAUAAYACAAA&#10;ACEAcuVRReUAAAANAQAADwAAAAAAAAAAAAAAAADfBQAAZHJzL2Rvd25yZXYueG1sUEsBAi0AFAAG&#10;AAgAAAAhAHkYvJ2/AAAAIQEAABkAAAAAAAAAAAAAAAAA8QYAAGRycy9fcmVscy9lMm9Eb2MueG1s&#10;LnJlbHNQSwUGAAAAAAYABgB4AQAA5wcAAAAA&#10;">
                <v:imagedata r:id="rId10" o:title="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4BDF00F" wp14:editId="2E5EA290">
                <wp:simplePos x="0" y="0"/>
                <wp:positionH relativeFrom="column">
                  <wp:posOffset>-3109835</wp:posOffset>
                </wp:positionH>
                <wp:positionV relativeFrom="paragraph">
                  <wp:posOffset>-3883780</wp:posOffset>
                </wp:positionV>
                <wp:extent cx="360" cy="360"/>
                <wp:effectExtent l="38100" t="38100" r="57150" b="5715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D8B8AC" id="Pismo odręczne 2" o:spid="_x0000_s1026" type="#_x0000_t75" style="position:absolute;margin-left:-245.55pt;margin-top:-306.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F7wa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/7nHnhiNLMBgcMFH5+yHevWZ+TTd0Ypqc4VEn2pb86rA261hsiztYFp33YtOfW&#10;er2OTFLy+pbSkvJtcIS5+9t1OPKA2p64fXxvKR2t+vALAAD//wMAUEsDBBQABgAIAAAAIQCW9XUc&#10;qgEAAP8DAAAQAAAAZHJzL2luay9pbmsxLnhtbKRTy07DMBC8I/EPljk3cVIeJSLtiUpIIFU8JDim&#10;yZJYxHZlO6T9ezZO4laiHIBL5Ox6Z2dm1zeLrajJJ2jDlUxpFDBKQOaq4LJM6cvzcjKjxNhMFlmt&#10;JKR0B4Yu5qcnN1x+iDrBL0EEabqTqFNaWbtJwrBt26CdBkqXYczYNLyTHw/3dD5UFfDOJbfY0oyh&#10;XEkLW9uBJbxIaW63zN9H7CfV6Bx8uovofH/D6iyHpdIisx6xyqSEmshMIO9XSuxugweOfUrQlAiO&#10;gidxEJ1fnc9urzGQbVN68N8gRYNMBA2PY779EzN0niU/c19ptQFtOext6kUNiR3J+3+nrxeqwai6&#10;6byl5DOrG5QcMYZjHeRE4RFB3/FQ2+/wBjEDoUPmQ8YPcTTTcgG4WmLjp2oN8uzCT1a7BYxZHE3Y&#10;9SSePUeXCbtKWBzM2LQbyNiv35sRc60bU3m8td5viMt4nb22lhe28jaxgF14mw5NOlZaAS8r+7da&#10;XkqlYYWTMo0GjxEdyHItvcgj78UtDRlezSO8p/TMPRniKvuAk88IG71yNR4U5zH/AgAA//8DAFBL&#10;AwQUAAYACAAAACEA4Xn26OYAAAAPAQAADwAAAGRycy9kb3ducmV2LnhtbEyPT0+EMBDF7yZ+h2ZM&#10;vLGlK1kRKRsjcTVGE8U/ibcunQUibQntLvjtHb3obWbey5vfy9ez6dkBR985K0EsYmBoa6c720h4&#10;fbmJUmA+KKtV7yxK+EIP6+L4KFeZdpN9xkMVGkYh1mdKQhvCkHHu6xaN8gs3oCVt50ajAq1jw/Wo&#10;Jgo3PV/G8Yob1Vn60KoBr1usP6u9kbB5+Ljz57ePVb9Jpvtd+Va++6dSytOT+eoSWMA5/JnhB5/Q&#10;oSCmrdtb7VkvIUouhCAvTStxRrXIEyVpugS2/b3FAniR8/89im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XUXvBogBAAAyAwAADgAAAAAAAAAAAAAAAAA8&#10;AgAAZHJzL2Uyb0RvYy54bWxQSwECLQAUAAYACAAAACEAlvV1HKoBAAD/AwAAEAAAAAAAAAAAAAAA&#10;AADwAwAAZHJzL2luay9pbmsxLnhtbFBLAQItABQABgAIAAAAIQDhefbo5gAAAA8BAAAPAAAAAAAA&#10;AAAAAAAAAMgFAABkcnMvZG93bnJldi54bWxQSwECLQAUAAYACAAAACEAeRi8nb8AAAAhAQAAGQAA&#10;AAAAAAAAAAAAAADbBgAAZHJzL19yZWxzL2Uyb0RvYy54bWwucmVsc1BLBQYAAAAABgAGAHgBAADR&#10;BwAAAAA=&#10;">
                <v:imagedata r:id="rId10" o:title="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2EC7428" wp14:editId="325EF9CA">
                <wp:simplePos x="0" y="0"/>
                <wp:positionH relativeFrom="column">
                  <wp:posOffset>-2632835</wp:posOffset>
                </wp:positionH>
                <wp:positionV relativeFrom="paragraph">
                  <wp:posOffset>-4203820</wp:posOffset>
                </wp:positionV>
                <wp:extent cx="3240" cy="360"/>
                <wp:effectExtent l="57150" t="38100" r="53975" b="571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396B6F" id="Pismo odręczne 1" o:spid="_x0000_s1026" type="#_x0000_t75" style="position:absolute;margin-left:-208pt;margin-top:-331.7pt;width:1.6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LDU2RAQAAMwMAAA4AAABkcnMvZTJvRG9jLnhtbJxSy07DMBC8I/EP&#10;lu80SYGqRE05UCH1QOkBPsD40VjE3mjtNi1/wv/wYWzSlhYQQuolsnec2ZmdHd2uXcVWGoMFX/Cs&#10;l3KmvQRl/aLgz0/3F0POQhReiQq8LvhGB347Pj8bNXWu+1BCpTQyIvEhb+qClzHWeZIEWWonQg9q&#10;7Qk0gE5EuuIiUSgaYndV0k/TQdIAqhpB6hCoOtmCfNzxG6NlfDQm6Miqgg8HVyQvFvwmTemA7WFw&#10;zdnLrpKMRyJfoKhLK3eSxAmKnLCeBHxRTUQUbIn2F5WzEiGAiT0JLgFjrNSdH3KWpT+cTf1r6yq7&#10;kkvMJfiofZwLjPvZdcApLVxFE2geQFE6YhmB7xhpPP+HsRU9Abl0pGebCOpKRFqHUNo60JhzqwqO&#10;U5Ud9PvV3cHBHA++Zqs5svZ9xpkXjiTNbXDAQOHHu3zzmmWcYtqPYfadh5BkB/3VYW3QtdmQcLYu&#10;OK3Bpv120et1ZJKKl/12TyQBl4MO2pNuf97fjkKgvt/iPr63mo52ffwJAAD//wMAUEsDBBQABgAI&#10;AAAAIQCD4eRXtwEAAAoEAAAQAAAAZHJzL2luay9pbmsxLnhtbKRTQU+sMBC+v8T/0NSDF4GCqy5E&#10;1pMmL/El5qmJHhFGaKTtpi2y++8dCnQ3eevh6YWUmc433/fN9Op6I1ryAdpwJXMah4wSkKWquKxz&#10;+vR4GywpMbaQVdEqCTndgqHXq6NfV1y+izbDL0EEaYaTaHPaWLvOoqjv+7A/C5Wuo4Sxs+i3fP9z&#10;R1dTVQVvXHKLLc0cKpW0sLEDWMarnJZ2w/x9xH5QnS7Bp4eILnc3rC5KuFVaFNYjNoWU0BJZCOT9&#10;TIndrvHAsU8NmhLBUXCQhPHicrG8STFQbHK6998hRYNMBI0OY778EDNynmVfc7/Xag3actjZNIqa&#10;EltSjv9O3yhUg1FtN3hLyUfRdig5ZgzHOsmJowOC/sVDbf+HN4mZCO0znzJ+iLOZlgvA1RJrP1Vr&#10;kOcQfrDaLWDCkjhgaZAsH+OLjF1k52m4ZOkwkLnfuDcz5qvuTOPxXvVuQ1zG6xy19byyjbeJhezc&#10;27Rv0qHSBnjd2O/V8loqDfc4KdNp8BjxnizX0os88F7c0pDp1fyFt5weuydDXOUYcPJTwk5PgsUJ&#10;O6WMstk2V+7xcTSrTwAAAP//AwBQSwMEFAAGAAgAAAAhADwDsDPlAAAADwEAAA8AAABkcnMvZG93&#10;bnJldi54bWxMj09Lw0AQxe+C32EZwVu7aY2pxGyKGKwiChr/gLdtMk2Cu7Mhu23it3f0oreZN483&#10;v5etJ2vEAQffOVKwmEcgkCpXd9QoeH25mV2A8EFTrY0jVPCFHtb58VGm09qN9IyHMjSCQ8inWkEb&#10;Qp9K6asWrfZz1yPxbecGqwOvQyPrQY8cbo1cRlEire6IP7S6x+sWq89ybxVsHj7u/Or2sTSbeLzf&#10;FW/Fu38qlDo9ma4uQQScwp8ZfvAZHXJm2ro91V4YBbN4kXCZwFOSnMUg2MPacgVi+6tF5yDzTP7v&#10;kX8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agsNTZEB&#10;AAAzAwAADgAAAAAAAAAAAAAAAAA8AgAAZHJzL2Uyb0RvYy54bWxQSwECLQAUAAYACAAAACEAg+Hk&#10;V7cBAAAKBAAAEAAAAAAAAAAAAAAAAAD5AwAAZHJzL2luay9pbmsxLnhtbFBLAQItABQABgAIAAAA&#10;IQA8A7Az5QAAAA8BAAAPAAAAAAAAAAAAAAAAAN4FAABkcnMvZG93bnJldi54bWxQSwECLQAUAAYA&#10;CAAAACEAeRi8nb8AAAAhAQAAGQAAAAAAAAAAAAAAAADwBgAAZHJzL19yZWxzL2Uyb0RvYy54bWwu&#10;cmVsc1BLBQYAAAAABgAGAHgBAADmBwAAAAA=&#10;">
                <v:imagedata r:id="rId10" o:title=""/>
              </v:shape>
            </w:pict>
          </mc:Fallback>
        </mc:AlternateContent>
      </w:r>
    </w:p>
    <w:p w14:paraId="128D4F2B" w14:textId="1A48ED6F" w:rsidR="00A64E3D" w:rsidRPr="00A64E3D" w:rsidRDefault="00A64E3D" w:rsidP="00355FDB">
      <w:pPr>
        <w:spacing w:after="0" w:line="240" w:lineRule="auto"/>
        <w:ind w:right="-993"/>
        <w:rPr>
          <w:rFonts w:ascii="Arial" w:eastAsia="Times New Roman" w:hAnsi="Arial" w:cs="Arial"/>
          <w:vertAlign w:val="superscript"/>
          <w:lang w:eastAsia="pl-PL"/>
        </w:rPr>
      </w:pPr>
      <w:r w:rsidRPr="00A64E3D">
        <w:rPr>
          <w:rFonts w:ascii="Arial" w:eastAsia="Times New Roman" w:hAnsi="Arial" w:cs="Arial"/>
          <w:sz w:val="26"/>
          <w:szCs w:val="26"/>
          <w:lang w:eastAsia="pl-PL"/>
        </w:rPr>
        <w:t xml:space="preserve">......................., dn. _ _ . _ _ . _ _ _ _ </w:t>
      </w:r>
      <w:r w:rsidRPr="00A64E3D">
        <w:rPr>
          <w:rFonts w:ascii="Arial" w:eastAsia="Times New Roman" w:hAnsi="Arial" w:cs="Arial"/>
          <w:lang w:eastAsia="pl-PL"/>
        </w:rPr>
        <w:tab/>
        <w:t xml:space="preserve">                  </w:t>
      </w:r>
      <w:r w:rsidRPr="00A64E3D">
        <w:rPr>
          <w:rFonts w:ascii="Arial" w:eastAsia="Times New Roman" w:hAnsi="Arial" w:cs="Arial"/>
          <w:lang w:eastAsia="pl-PL"/>
        </w:rPr>
        <w:tab/>
      </w:r>
      <w:r w:rsidRPr="00A64E3D">
        <w:rPr>
          <w:rFonts w:ascii="Arial" w:eastAsia="Times New Roman" w:hAnsi="Arial" w:cs="Arial"/>
          <w:lang w:eastAsia="pl-PL"/>
        </w:rPr>
        <w:tab/>
      </w:r>
      <w:r w:rsidR="00355FDB">
        <w:rPr>
          <w:rFonts w:ascii="Arial" w:eastAsia="Times New Roman" w:hAnsi="Arial" w:cs="Arial"/>
          <w:lang w:eastAsia="pl-PL"/>
        </w:rPr>
        <w:t xml:space="preserve">                    </w:t>
      </w:r>
    </w:p>
    <w:p w14:paraId="1E4A6D86" w14:textId="77777777" w:rsidR="00355FDB" w:rsidRDefault="00355FDB" w:rsidP="00A64E3D">
      <w:pPr>
        <w:spacing w:after="0" w:line="240" w:lineRule="auto"/>
        <w:ind w:left="5670" w:right="7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4966A8B" w14:textId="0423F581" w:rsidR="00355FDB" w:rsidRDefault="00355FDB" w:rsidP="00A64E3D">
      <w:pPr>
        <w:spacing w:after="0" w:line="240" w:lineRule="auto"/>
        <w:ind w:left="5670" w:right="7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</w:t>
      </w:r>
    </w:p>
    <w:p w14:paraId="13AA57BA" w14:textId="77777777" w:rsidR="00355FDB" w:rsidRDefault="00355FDB" w:rsidP="00A64E3D">
      <w:pPr>
        <w:spacing w:after="0" w:line="240" w:lineRule="auto"/>
        <w:ind w:left="5670" w:right="7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22D16D" w14:textId="798237FA" w:rsidR="00A64E3D" w:rsidRPr="00A64E3D" w:rsidRDefault="00A64E3D" w:rsidP="00A64E3D">
      <w:pPr>
        <w:spacing w:after="0" w:line="240" w:lineRule="auto"/>
        <w:ind w:left="5670" w:right="7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64E3D">
        <w:rPr>
          <w:rFonts w:ascii="Arial" w:eastAsia="Times New Roman" w:hAnsi="Arial" w:cs="Arial"/>
          <w:sz w:val="18"/>
          <w:szCs w:val="18"/>
          <w:lang w:eastAsia="pl-PL"/>
        </w:rPr>
        <w:lastRenderedPageBreak/>
        <w:t>Podpis osób uprawnionych do składania oświadczeń woli w imieniu Wykonawcy</w:t>
      </w:r>
    </w:p>
    <w:p w14:paraId="07791586" w14:textId="77777777" w:rsidR="007E2474" w:rsidRDefault="007E2474" w:rsidP="00A64E3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D6DEA57" w14:textId="6F68184C" w:rsidR="00A64E3D" w:rsidRPr="00A64E3D" w:rsidRDefault="00A64E3D" w:rsidP="00A64E3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2"/>
          <w:sz w:val="18"/>
          <w:szCs w:val="18"/>
          <w:lang w:eastAsia="zh-CN" w:bidi="hi-IN"/>
        </w:rPr>
      </w:pPr>
      <w:r w:rsidRPr="00A64E3D">
        <w:rPr>
          <w:rFonts w:ascii="Arial" w:eastAsia="Arial" w:hAnsi="Arial" w:cs="Arial"/>
          <w:b/>
          <w:i/>
          <w:color w:val="FF0000"/>
          <w:kern w:val="2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6BCEDA5A" w14:textId="4B3B572C" w:rsidR="002D5ECA" w:rsidRPr="007E2474" w:rsidRDefault="00A64E3D" w:rsidP="007E247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A64E3D">
        <w:rPr>
          <w:rFonts w:ascii="Arial" w:eastAsia="Arial" w:hAnsi="Arial" w:cs="Arial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2D5ECA" w:rsidRPr="007E2474" w:rsidSect="007E2474">
      <w:pgSz w:w="11906" w:h="16838"/>
      <w:pgMar w:top="851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3D"/>
    <w:rsid w:val="00077168"/>
    <w:rsid w:val="00125A61"/>
    <w:rsid w:val="001F5DE0"/>
    <w:rsid w:val="002D5ECA"/>
    <w:rsid w:val="00355FDB"/>
    <w:rsid w:val="00594796"/>
    <w:rsid w:val="006D7A66"/>
    <w:rsid w:val="00753BE9"/>
    <w:rsid w:val="007E2474"/>
    <w:rsid w:val="00A64E3D"/>
    <w:rsid w:val="00A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18A6"/>
  <w15:chartTrackingRefBased/>
  <w15:docId w15:val="{285BCF88-54C3-4552-BEA7-75374B22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customXml" Target="ink/ink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ink/ink5.xml"/><Relationship Id="rId5" Type="http://schemas.openxmlformats.org/officeDocument/2006/relationships/customXml" Target="ink/ink1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customXml" Target="ink/ink4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5T11:58:30.41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5T11:58:30.41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5T11:58:30.42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8T16:08:24.1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0,'4'0,"0"0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8T16:07:02.80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8T16:06:59.80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9 0,'-4'0,"0"0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3D11A-9BA4-4656-A93C-A3CE85D0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Bochniak</dc:creator>
  <cp:keywords/>
  <dc:description/>
  <cp:lastModifiedBy>Fatyga Przemysław</cp:lastModifiedBy>
  <cp:revision>8</cp:revision>
  <dcterms:created xsi:type="dcterms:W3CDTF">2021-09-27T16:39:00Z</dcterms:created>
  <dcterms:modified xsi:type="dcterms:W3CDTF">2024-10-07T11:50:00Z</dcterms:modified>
</cp:coreProperties>
</file>