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33BAE" w14:textId="4489F29C" w:rsidR="00B54C0F" w:rsidRDefault="00B54C0F" w:rsidP="00B54C0F">
      <w:pPr>
        <w:pStyle w:val="Zwykytekst"/>
        <w:spacing w:before="120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Załącznik nr 1</w:t>
      </w:r>
      <w:r w:rsidR="00911584">
        <w:rPr>
          <w:rFonts w:ascii="Times New Roman" w:hAnsi="Times New Roman"/>
          <w:b/>
          <w:sz w:val="24"/>
        </w:rPr>
        <w:t xml:space="preserve">A </w:t>
      </w:r>
      <w:r>
        <w:rPr>
          <w:rFonts w:ascii="Times New Roman" w:hAnsi="Times New Roman"/>
          <w:b/>
          <w:sz w:val="24"/>
        </w:rPr>
        <w:t>do SWZ</w:t>
      </w:r>
    </w:p>
    <w:p w14:paraId="19054A85" w14:textId="77777777" w:rsidR="00B54C0F" w:rsidRDefault="00B54C0F" w:rsidP="00B54C0F">
      <w:pPr>
        <w:pStyle w:val="Zwykytekst"/>
        <w:spacing w:before="120"/>
        <w:jc w:val="center"/>
        <w:rPr>
          <w:rFonts w:ascii="Times New Roman" w:hAnsi="Times New Roman"/>
          <w:b/>
          <w:sz w:val="24"/>
        </w:rPr>
      </w:pPr>
      <w:r w:rsidRPr="00454329">
        <w:rPr>
          <w:rFonts w:ascii="Times New Roman" w:hAnsi="Times New Roman"/>
          <w:b/>
          <w:sz w:val="24"/>
        </w:rPr>
        <w:t>SZCZEGÓŁOWY OPIS WYMAGAŃ TECHNICZNYCH</w:t>
      </w:r>
    </w:p>
    <w:p w14:paraId="7B088EA7" w14:textId="77777777" w:rsidR="00B54C0F" w:rsidRDefault="00B54C0F" w:rsidP="00B54C0F">
      <w:pPr>
        <w:jc w:val="center"/>
        <w:rPr>
          <w:b/>
          <w:i/>
          <w:sz w:val="28"/>
        </w:rPr>
      </w:pPr>
      <w:r w:rsidRPr="008A4CCE">
        <w:rPr>
          <w:b/>
          <w:i/>
          <w:sz w:val="28"/>
        </w:rPr>
        <w:t xml:space="preserve">Zakup i dostawa sprzętu komputerowego </w:t>
      </w:r>
    </w:p>
    <w:p w14:paraId="7A27E07A" w14:textId="77777777" w:rsidR="00B54C0F" w:rsidRDefault="00B54C0F" w:rsidP="00B54C0F">
      <w:pPr>
        <w:rPr>
          <w:b/>
          <w:i/>
          <w:sz w:val="28"/>
        </w:rPr>
      </w:pPr>
    </w:p>
    <w:p w14:paraId="66DBB3D6" w14:textId="77777777" w:rsidR="00B54C0F" w:rsidRPr="00C63A28" w:rsidRDefault="00B54C0F" w:rsidP="00B54C0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Komputer stacjonarny – 7 szt.</w:t>
      </w:r>
    </w:p>
    <w:p w14:paraId="158EFAFA" w14:textId="77777777" w:rsidR="00B54C0F" w:rsidRPr="00C63A28" w:rsidRDefault="00B54C0F" w:rsidP="00B54C0F">
      <w:pPr>
        <w:jc w:val="both"/>
        <w:rPr>
          <w:rFonts w:ascii="Arial" w:hAnsi="Arial" w:cs="Arial"/>
          <w:b/>
        </w:rPr>
      </w:pPr>
    </w:p>
    <w:tbl>
      <w:tblPr>
        <w:tblW w:w="5873" w:type="pct"/>
        <w:tblInd w:w="-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75"/>
        <w:gridCol w:w="1752"/>
        <w:gridCol w:w="4743"/>
        <w:gridCol w:w="3674"/>
      </w:tblGrid>
      <w:tr w:rsidR="00B54C0F" w:rsidRPr="00C63A28" w14:paraId="2FDB3A78" w14:textId="77777777" w:rsidTr="009D72CA">
        <w:trPr>
          <w:trHeight w:val="284"/>
        </w:trPr>
        <w:tc>
          <w:tcPr>
            <w:tcW w:w="223" w:type="pct"/>
            <w:shd w:val="clear" w:color="auto" w:fill="auto"/>
            <w:vAlign w:val="center"/>
          </w:tcPr>
          <w:p w14:paraId="293F0151" w14:textId="77777777" w:rsidR="00B54C0F" w:rsidRPr="00C63A28" w:rsidRDefault="00B54C0F" w:rsidP="009D72CA">
            <w:pPr>
              <w:pStyle w:val="Tabelapozycja"/>
              <w:jc w:val="center"/>
              <w:rPr>
                <w:rFonts w:cs="Arial"/>
                <w:b/>
                <w:sz w:val="20"/>
                <w:lang w:eastAsia="en-US"/>
              </w:rPr>
            </w:pPr>
            <w:r w:rsidRPr="00C63A28">
              <w:rPr>
                <w:rFonts w:cs="Arial"/>
                <w:b/>
                <w:sz w:val="20"/>
                <w:lang w:eastAsia="en-US"/>
              </w:rPr>
              <w:t>Lp.</w:t>
            </w:r>
          </w:p>
        </w:tc>
        <w:tc>
          <w:tcPr>
            <w:tcW w:w="823" w:type="pct"/>
            <w:shd w:val="clear" w:color="auto" w:fill="auto"/>
            <w:vAlign w:val="center"/>
          </w:tcPr>
          <w:p w14:paraId="7122589D" w14:textId="77777777" w:rsidR="00B54C0F" w:rsidRPr="00C63A28" w:rsidRDefault="00B54C0F" w:rsidP="009D72CA">
            <w:pPr>
              <w:jc w:val="center"/>
              <w:rPr>
                <w:rFonts w:ascii="Arial" w:hAnsi="Arial" w:cs="Arial"/>
                <w:b/>
              </w:rPr>
            </w:pPr>
            <w:r w:rsidRPr="00C63A28">
              <w:rPr>
                <w:rFonts w:ascii="Arial" w:hAnsi="Arial" w:cs="Arial"/>
                <w:b/>
              </w:rPr>
              <w:t>Nazwa komponentu</w:t>
            </w:r>
          </w:p>
        </w:tc>
        <w:tc>
          <w:tcPr>
            <w:tcW w:w="2228" w:type="pct"/>
            <w:shd w:val="clear" w:color="auto" w:fill="auto"/>
            <w:vAlign w:val="center"/>
          </w:tcPr>
          <w:p w14:paraId="4DAE7738" w14:textId="77777777" w:rsidR="00B54C0F" w:rsidRPr="00C63A28" w:rsidRDefault="00B54C0F" w:rsidP="009D72CA">
            <w:pPr>
              <w:ind w:left="-71"/>
              <w:jc w:val="center"/>
              <w:rPr>
                <w:rFonts w:ascii="Arial" w:hAnsi="Arial" w:cs="Arial"/>
                <w:b/>
              </w:rPr>
            </w:pPr>
            <w:r w:rsidRPr="00C63A28">
              <w:rPr>
                <w:rFonts w:ascii="Arial" w:hAnsi="Arial" w:cs="Arial"/>
                <w:b/>
              </w:rPr>
              <w:t>Wymagane minimalne parametry techniczne komputerów</w:t>
            </w:r>
          </w:p>
        </w:tc>
        <w:tc>
          <w:tcPr>
            <w:tcW w:w="1726" w:type="pct"/>
            <w:vAlign w:val="center"/>
          </w:tcPr>
          <w:p w14:paraId="392086AC" w14:textId="77777777" w:rsidR="00B54C0F" w:rsidRPr="00C63A28" w:rsidRDefault="00B54C0F" w:rsidP="009D72CA">
            <w:pPr>
              <w:ind w:left="-71"/>
              <w:jc w:val="center"/>
              <w:rPr>
                <w:rFonts w:ascii="Arial" w:hAnsi="Arial" w:cs="Arial"/>
                <w:b/>
              </w:rPr>
            </w:pPr>
            <w:r w:rsidRPr="00C63A28">
              <w:rPr>
                <w:rFonts w:ascii="Arial" w:hAnsi="Arial" w:cs="Arial"/>
                <w:b/>
              </w:rPr>
              <w:t>Oferowane parametry:</w:t>
            </w:r>
          </w:p>
        </w:tc>
      </w:tr>
      <w:tr w:rsidR="00B54C0F" w:rsidRPr="00C63A28" w14:paraId="167729A4" w14:textId="77777777" w:rsidTr="009D72CA">
        <w:trPr>
          <w:trHeight w:val="284"/>
        </w:trPr>
        <w:tc>
          <w:tcPr>
            <w:tcW w:w="223" w:type="pct"/>
            <w:shd w:val="clear" w:color="auto" w:fill="auto"/>
            <w:vAlign w:val="center"/>
          </w:tcPr>
          <w:p w14:paraId="085EDA19" w14:textId="77777777" w:rsidR="00B54C0F" w:rsidRPr="0009600E" w:rsidRDefault="00B54C0F" w:rsidP="009D72CA">
            <w:pPr>
              <w:pStyle w:val="Tabelapozycja"/>
              <w:jc w:val="center"/>
              <w:rPr>
                <w:rFonts w:cs="Arial"/>
                <w:b/>
                <w:sz w:val="16"/>
                <w:lang w:eastAsia="en-US"/>
              </w:rPr>
            </w:pPr>
            <w:r w:rsidRPr="0009600E">
              <w:rPr>
                <w:rFonts w:cs="Arial"/>
                <w:b/>
                <w:sz w:val="16"/>
                <w:lang w:eastAsia="en-US"/>
              </w:rPr>
              <w:t>1</w:t>
            </w:r>
          </w:p>
        </w:tc>
        <w:tc>
          <w:tcPr>
            <w:tcW w:w="823" w:type="pct"/>
            <w:shd w:val="clear" w:color="auto" w:fill="auto"/>
            <w:vAlign w:val="center"/>
          </w:tcPr>
          <w:p w14:paraId="39E1B604" w14:textId="77777777" w:rsidR="00B54C0F" w:rsidRPr="0009600E" w:rsidRDefault="00B54C0F" w:rsidP="009D72CA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09600E">
              <w:rPr>
                <w:rFonts w:ascii="Arial" w:hAnsi="Arial" w:cs="Arial"/>
                <w:b/>
                <w:sz w:val="16"/>
              </w:rPr>
              <w:t>2</w:t>
            </w:r>
          </w:p>
        </w:tc>
        <w:tc>
          <w:tcPr>
            <w:tcW w:w="2228" w:type="pct"/>
            <w:shd w:val="clear" w:color="auto" w:fill="auto"/>
            <w:vAlign w:val="center"/>
          </w:tcPr>
          <w:p w14:paraId="2310957D" w14:textId="77777777" w:rsidR="00B54C0F" w:rsidRPr="0009600E" w:rsidRDefault="00B54C0F" w:rsidP="009D72CA">
            <w:pPr>
              <w:ind w:left="-71"/>
              <w:jc w:val="center"/>
              <w:rPr>
                <w:rFonts w:ascii="Arial" w:hAnsi="Arial" w:cs="Arial"/>
                <w:b/>
                <w:sz w:val="16"/>
              </w:rPr>
            </w:pPr>
            <w:r w:rsidRPr="0009600E">
              <w:rPr>
                <w:rFonts w:ascii="Arial" w:hAnsi="Arial" w:cs="Arial"/>
                <w:b/>
                <w:sz w:val="16"/>
              </w:rPr>
              <w:t>3</w:t>
            </w:r>
          </w:p>
        </w:tc>
        <w:tc>
          <w:tcPr>
            <w:tcW w:w="1726" w:type="pct"/>
            <w:vAlign w:val="center"/>
          </w:tcPr>
          <w:p w14:paraId="4E43B4AD" w14:textId="77777777" w:rsidR="00B54C0F" w:rsidRPr="0009600E" w:rsidRDefault="00B54C0F" w:rsidP="009D72CA">
            <w:pPr>
              <w:ind w:left="-71"/>
              <w:jc w:val="center"/>
              <w:rPr>
                <w:rFonts w:ascii="Arial" w:hAnsi="Arial" w:cs="Arial"/>
                <w:b/>
                <w:sz w:val="16"/>
              </w:rPr>
            </w:pPr>
            <w:r w:rsidRPr="0009600E">
              <w:rPr>
                <w:rFonts w:ascii="Arial" w:hAnsi="Arial" w:cs="Arial"/>
                <w:b/>
                <w:sz w:val="16"/>
              </w:rPr>
              <w:t>4</w:t>
            </w:r>
          </w:p>
        </w:tc>
      </w:tr>
      <w:tr w:rsidR="00B54C0F" w:rsidRPr="00C63A28" w14:paraId="20BE2E47" w14:textId="77777777" w:rsidTr="009D72CA">
        <w:trPr>
          <w:trHeight w:val="284"/>
        </w:trPr>
        <w:tc>
          <w:tcPr>
            <w:tcW w:w="3274" w:type="pct"/>
            <w:gridSpan w:val="3"/>
            <w:shd w:val="clear" w:color="auto" w:fill="auto"/>
            <w:vAlign w:val="center"/>
          </w:tcPr>
          <w:p w14:paraId="7485356B" w14:textId="77777777" w:rsidR="00B54C0F" w:rsidRPr="0009600E" w:rsidRDefault="00B54C0F" w:rsidP="009D72CA">
            <w:pPr>
              <w:ind w:left="-71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D45F4FB" wp14:editId="4FD3F34F">
                      <wp:simplePos x="0" y="0"/>
                      <wp:positionH relativeFrom="column">
                        <wp:posOffset>3209290</wp:posOffset>
                      </wp:positionH>
                      <wp:positionV relativeFrom="paragraph">
                        <wp:posOffset>53975</wp:posOffset>
                      </wp:positionV>
                      <wp:extent cx="1132840" cy="0"/>
                      <wp:effectExtent l="12065" t="60960" r="17145" b="53340"/>
                      <wp:wrapNone/>
                      <wp:docPr id="7" name="Łącznik prosty ze strzałką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28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56AA5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Łącznik prosty ze strzałką 7" o:spid="_x0000_s1026" type="#_x0000_t32" style="position:absolute;margin-left:252.7pt;margin-top:4.25pt;width:89.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">
                      <v:stroke endarrow="block"/>
                    </v:shape>
                  </w:pict>
                </mc:Fallback>
              </mc:AlternateContent>
            </w:r>
            <w:r w:rsidRPr="0012540B">
              <w:rPr>
                <w:rFonts w:ascii="Arial" w:hAnsi="Arial" w:cs="Arial"/>
                <w:b/>
                <w:sz w:val="18"/>
              </w:rPr>
              <w:t xml:space="preserve">Nazwa i model oferowanego sprzętu </w:t>
            </w:r>
          </w:p>
        </w:tc>
        <w:tc>
          <w:tcPr>
            <w:tcW w:w="1726" w:type="pct"/>
            <w:vAlign w:val="center"/>
          </w:tcPr>
          <w:p w14:paraId="355F3698" w14:textId="77777777" w:rsidR="00B54C0F" w:rsidRPr="0009600E" w:rsidRDefault="00B54C0F" w:rsidP="009D72CA">
            <w:pPr>
              <w:ind w:left="-71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B54C0F" w:rsidRPr="00C63A28" w14:paraId="76463E42" w14:textId="77777777" w:rsidTr="009D72CA">
        <w:trPr>
          <w:trHeight w:val="284"/>
        </w:trPr>
        <w:tc>
          <w:tcPr>
            <w:tcW w:w="223" w:type="pct"/>
          </w:tcPr>
          <w:p w14:paraId="3B021117" w14:textId="77777777" w:rsidR="00B54C0F" w:rsidRPr="00C63A28" w:rsidRDefault="00B54C0F" w:rsidP="009D72CA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23" w:type="pct"/>
          </w:tcPr>
          <w:p w14:paraId="59567B24" w14:textId="77777777" w:rsidR="00B54C0F" w:rsidRPr="00C63A28" w:rsidRDefault="00B54C0F" w:rsidP="009D72CA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Rodzaj </w:t>
            </w:r>
          </w:p>
        </w:tc>
        <w:tc>
          <w:tcPr>
            <w:tcW w:w="2228" w:type="pct"/>
          </w:tcPr>
          <w:p w14:paraId="65BF0179" w14:textId="77777777" w:rsidR="00B54C0F" w:rsidRDefault="00B54C0F" w:rsidP="009D72CA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Komputer stacjonarny</w:t>
            </w:r>
          </w:p>
          <w:p w14:paraId="6BA86049" w14:textId="77777777" w:rsidR="00B54C0F" w:rsidRPr="00C63A28" w:rsidRDefault="00B54C0F" w:rsidP="009D72CA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26" w:type="pct"/>
          </w:tcPr>
          <w:p w14:paraId="3582CED9" w14:textId="77777777" w:rsidR="00B54C0F" w:rsidRPr="00C63A28" w:rsidRDefault="00B54C0F" w:rsidP="009D72CA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B54C0F" w:rsidRPr="00C63A28" w14:paraId="4BC3FFC1" w14:textId="77777777" w:rsidTr="009D72CA">
        <w:trPr>
          <w:trHeight w:val="284"/>
        </w:trPr>
        <w:tc>
          <w:tcPr>
            <w:tcW w:w="223" w:type="pct"/>
          </w:tcPr>
          <w:p w14:paraId="7FCF6B99" w14:textId="77777777" w:rsidR="00B54C0F" w:rsidRPr="00C63A28" w:rsidRDefault="00B54C0F" w:rsidP="009D72CA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23" w:type="pct"/>
          </w:tcPr>
          <w:p w14:paraId="535FD613" w14:textId="77777777" w:rsidR="00B54C0F" w:rsidRPr="00C63A28" w:rsidRDefault="00B54C0F" w:rsidP="009D72CA">
            <w:pPr>
              <w:jc w:val="both"/>
              <w:rPr>
                <w:rFonts w:ascii="Arial" w:hAnsi="Arial" w:cs="Arial"/>
                <w:bCs/>
              </w:rPr>
            </w:pPr>
            <w:r w:rsidRPr="00C63A28">
              <w:rPr>
                <w:rFonts w:ascii="Arial" w:hAnsi="Arial" w:cs="Arial"/>
                <w:bCs/>
              </w:rPr>
              <w:t>Zastosowanie</w:t>
            </w:r>
          </w:p>
        </w:tc>
        <w:tc>
          <w:tcPr>
            <w:tcW w:w="2228" w:type="pct"/>
          </w:tcPr>
          <w:p w14:paraId="1EA47CBB" w14:textId="77777777" w:rsidR="00B54C0F" w:rsidRDefault="00B54C0F" w:rsidP="009D72CA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Dla firm i profesjonalistów</w:t>
            </w:r>
          </w:p>
          <w:p w14:paraId="2751E601" w14:textId="77777777" w:rsidR="00B54C0F" w:rsidRPr="00C63A28" w:rsidRDefault="00B54C0F" w:rsidP="009D72CA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26" w:type="pct"/>
          </w:tcPr>
          <w:p w14:paraId="0BF18690" w14:textId="77777777" w:rsidR="00B54C0F" w:rsidRPr="00C63A28" w:rsidRDefault="00B54C0F" w:rsidP="009D72CA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B54C0F" w:rsidRPr="00C63A28" w14:paraId="60B39B91" w14:textId="77777777" w:rsidTr="009D72CA">
        <w:trPr>
          <w:trHeight w:val="284"/>
        </w:trPr>
        <w:tc>
          <w:tcPr>
            <w:tcW w:w="223" w:type="pct"/>
          </w:tcPr>
          <w:p w14:paraId="393766DB" w14:textId="77777777" w:rsidR="00B54C0F" w:rsidRPr="00C63A28" w:rsidRDefault="00B54C0F" w:rsidP="009D72CA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23" w:type="pct"/>
          </w:tcPr>
          <w:p w14:paraId="1D71ADF0" w14:textId="77777777" w:rsidR="00B54C0F" w:rsidRPr="00C63A28" w:rsidRDefault="00B54C0F" w:rsidP="009D72CA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Oprogramowanie </w:t>
            </w:r>
          </w:p>
        </w:tc>
        <w:tc>
          <w:tcPr>
            <w:tcW w:w="2228" w:type="pct"/>
          </w:tcPr>
          <w:p w14:paraId="2D2A8384" w14:textId="77777777" w:rsidR="00B54C0F" w:rsidRDefault="00B54C0F" w:rsidP="009D72CA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System operacyjny – Windows 11 Pro</w:t>
            </w:r>
          </w:p>
        </w:tc>
        <w:tc>
          <w:tcPr>
            <w:tcW w:w="1726" w:type="pct"/>
          </w:tcPr>
          <w:p w14:paraId="530422B0" w14:textId="77777777" w:rsidR="00B54C0F" w:rsidRPr="00C63A28" w:rsidRDefault="00B54C0F" w:rsidP="009D72CA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B54C0F" w:rsidRPr="00C63A28" w14:paraId="25E347C1" w14:textId="77777777" w:rsidTr="009D72CA">
        <w:trPr>
          <w:trHeight w:val="284"/>
        </w:trPr>
        <w:tc>
          <w:tcPr>
            <w:tcW w:w="223" w:type="pct"/>
          </w:tcPr>
          <w:p w14:paraId="6563FD83" w14:textId="77777777" w:rsidR="00B54C0F" w:rsidRPr="00C63A28" w:rsidRDefault="00B54C0F" w:rsidP="009D72CA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23" w:type="pct"/>
          </w:tcPr>
          <w:p w14:paraId="480183C0" w14:textId="77777777" w:rsidR="00B54C0F" w:rsidRPr="00C63A28" w:rsidRDefault="00B54C0F" w:rsidP="009D72CA">
            <w:pPr>
              <w:jc w:val="both"/>
              <w:rPr>
                <w:rFonts w:ascii="Arial" w:hAnsi="Arial" w:cs="Arial"/>
                <w:bCs/>
              </w:rPr>
            </w:pPr>
            <w:r w:rsidRPr="00C63A28">
              <w:rPr>
                <w:rFonts w:ascii="Arial" w:hAnsi="Arial" w:cs="Arial"/>
                <w:bCs/>
              </w:rPr>
              <w:t>Procesor</w:t>
            </w:r>
          </w:p>
        </w:tc>
        <w:tc>
          <w:tcPr>
            <w:tcW w:w="2228" w:type="pct"/>
          </w:tcPr>
          <w:p w14:paraId="7D282B92" w14:textId="77777777" w:rsidR="00B54C0F" w:rsidRDefault="00B54C0F" w:rsidP="009D72CA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C63A28">
              <w:rPr>
                <w:rFonts w:ascii="Arial" w:hAnsi="Arial" w:cs="Arial"/>
                <w:bCs/>
                <w:lang w:eastAsia="en-US"/>
              </w:rPr>
              <w:t xml:space="preserve">Procesor klasy </w:t>
            </w:r>
            <w:r>
              <w:rPr>
                <w:rFonts w:ascii="Arial" w:hAnsi="Arial" w:cs="Arial"/>
                <w:bCs/>
                <w:lang w:eastAsia="en-US"/>
              </w:rPr>
              <w:t xml:space="preserve">Intel </w:t>
            </w:r>
            <w:proofErr w:type="spellStart"/>
            <w:r>
              <w:rPr>
                <w:rFonts w:ascii="Arial" w:hAnsi="Arial" w:cs="Arial"/>
                <w:bCs/>
                <w:lang w:eastAsia="en-US"/>
              </w:rPr>
              <w:t>Core</w:t>
            </w:r>
            <w:proofErr w:type="spellEnd"/>
            <w:r>
              <w:rPr>
                <w:rFonts w:ascii="Arial" w:hAnsi="Arial" w:cs="Arial"/>
                <w:bCs/>
                <w:lang w:eastAsia="en-US"/>
              </w:rPr>
              <w:t xml:space="preserve"> i5</w:t>
            </w:r>
            <w:r w:rsidRPr="00C63A28">
              <w:rPr>
                <w:rFonts w:ascii="Arial" w:hAnsi="Arial" w:cs="Arial"/>
                <w:bCs/>
                <w:lang w:eastAsia="en-US"/>
              </w:rPr>
              <w:t>,</w:t>
            </w:r>
          </w:p>
          <w:p w14:paraId="091C838B" w14:textId="77777777" w:rsidR="00B54C0F" w:rsidRDefault="00B54C0F" w:rsidP="009D72CA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 xml:space="preserve">Seria procesora – Intel </w:t>
            </w:r>
            <w:proofErr w:type="spellStart"/>
            <w:r>
              <w:rPr>
                <w:rFonts w:ascii="Arial" w:hAnsi="Arial" w:cs="Arial"/>
                <w:bCs/>
                <w:lang w:eastAsia="en-US"/>
              </w:rPr>
              <w:t>Core</w:t>
            </w:r>
            <w:proofErr w:type="spellEnd"/>
            <w:r>
              <w:rPr>
                <w:rFonts w:ascii="Arial" w:hAnsi="Arial" w:cs="Arial"/>
                <w:bCs/>
                <w:lang w:eastAsia="en-US"/>
              </w:rPr>
              <w:t xml:space="preserve"> i5-10XXX</w:t>
            </w:r>
          </w:p>
          <w:p w14:paraId="25EF1695" w14:textId="77777777" w:rsidR="00B54C0F" w:rsidRDefault="00B54C0F" w:rsidP="009D72CA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 xml:space="preserve">Model – i5-10400 ( 2.9 </w:t>
            </w:r>
            <w:proofErr w:type="spellStart"/>
            <w:r>
              <w:rPr>
                <w:rFonts w:ascii="Arial" w:hAnsi="Arial" w:cs="Arial"/>
                <w:bCs/>
                <w:lang w:eastAsia="en-US"/>
              </w:rPr>
              <w:t>GHh</w:t>
            </w:r>
            <w:proofErr w:type="spellEnd"/>
            <w:r>
              <w:rPr>
                <w:rFonts w:ascii="Arial" w:hAnsi="Arial" w:cs="Arial"/>
                <w:bCs/>
                <w:lang w:eastAsia="en-US"/>
              </w:rPr>
              <w:t>. 4,3 GHz Turbo, 12 MB Cache, 65W )</w:t>
            </w:r>
          </w:p>
          <w:p w14:paraId="6042169D" w14:textId="77777777" w:rsidR="00B54C0F" w:rsidRPr="00282853" w:rsidRDefault="00B54C0F" w:rsidP="009D72CA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Ilość rdzeni – 6</w:t>
            </w:r>
            <w:r w:rsidRPr="00C63A2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26" w:type="pct"/>
          </w:tcPr>
          <w:p w14:paraId="626A5F9F" w14:textId="77777777" w:rsidR="00B54C0F" w:rsidRPr="00C63A28" w:rsidRDefault="00B54C0F" w:rsidP="009D72CA">
            <w:pPr>
              <w:jc w:val="both"/>
              <w:rPr>
                <w:rFonts w:ascii="Arial" w:hAnsi="Arial" w:cs="Arial"/>
                <w:bCs/>
                <w:lang w:eastAsia="en-US"/>
              </w:rPr>
            </w:pPr>
          </w:p>
        </w:tc>
      </w:tr>
      <w:tr w:rsidR="00B54C0F" w:rsidRPr="00C63A28" w14:paraId="7E8DD702" w14:textId="77777777" w:rsidTr="009D72CA">
        <w:trPr>
          <w:trHeight w:val="284"/>
        </w:trPr>
        <w:tc>
          <w:tcPr>
            <w:tcW w:w="223" w:type="pct"/>
          </w:tcPr>
          <w:p w14:paraId="1B448DA8" w14:textId="77777777" w:rsidR="00B54C0F" w:rsidRPr="00C63A28" w:rsidRDefault="00B54C0F" w:rsidP="009D72CA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23" w:type="pct"/>
          </w:tcPr>
          <w:p w14:paraId="2FFB3801" w14:textId="77777777" w:rsidR="00B54C0F" w:rsidRPr="00C63A28" w:rsidRDefault="00B54C0F" w:rsidP="009D72CA">
            <w:pPr>
              <w:jc w:val="both"/>
              <w:rPr>
                <w:rFonts w:ascii="Arial" w:hAnsi="Arial" w:cs="Arial"/>
                <w:bCs/>
              </w:rPr>
            </w:pPr>
            <w:r w:rsidRPr="00C63A28">
              <w:rPr>
                <w:rFonts w:ascii="Arial" w:hAnsi="Arial" w:cs="Arial"/>
                <w:bCs/>
              </w:rPr>
              <w:t>Pamięć RAM</w:t>
            </w:r>
          </w:p>
        </w:tc>
        <w:tc>
          <w:tcPr>
            <w:tcW w:w="2228" w:type="pct"/>
          </w:tcPr>
          <w:p w14:paraId="53A04D43" w14:textId="77777777" w:rsidR="00B54C0F" w:rsidRDefault="00B54C0F" w:rsidP="009D72CA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 GB</w:t>
            </w:r>
          </w:p>
          <w:p w14:paraId="47C0E772" w14:textId="77777777" w:rsidR="00B54C0F" w:rsidRPr="00C63A28" w:rsidRDefault="00B54C0F" w:rsidP="009D72CA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Rodzaj  pamięci RAM – DDR4-2666 ( PC4-21300)</w:t>
            </w:r>
          </w:p>
        </w:tc>
        <w:tc>
          <w:tcPr>
            <w:tcW w:w="1726" w:type="pct"/>
          </w:tcPr>
          <w:p w14:paraId="4E7BCDAA" w14:textId="77777777" w:rsidR="00B54C0F" w:rsidRPr="00C63A28" w:rsidRDefault="00B54C0F" w:rsidP="009D72CA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B54C0F" w:rsidRPr="005E53AB" w14:paraId="551E542C" w14:textId="77777777" w:rsidTr="009D72CA">
        <w:trPr>
          <w:trHeight w:val="284"/>
        </w:trPr>
        <w:tc>
          <w:tcPr>
            <w:tcW w:w="223" w:type="pct"/>
          </w:tcPr>
          <w:p w14:paraId="227E6948" w14:textId="77777777" w:rsidR="00B54C0F" w:rsidRPr="00C63A28" w:rsidRDefault="00B54C0F" w:rsidP="009D72CA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23" w:type="pct"/>
          </w:tcPr>
          <w:p w14:paraId="6699A4E1" w14:textId="77777777" w:rsidR="00B54C0F" w:rsidRPr="00C63A28" w:rsidRDefault="00B54C0F" w:rsidP="009D72CA">
            <w:pPr>
              <w:jc w:val="both"/>
              <w:rPr>
                <w:rFonts w:ascii="Arial" w:hAnsi="Arial" w:cs="Arial"/>
                <w:bCs/>
              </w:rPr>
            </w:pPr>
            <w:r w:rsidRPr="00C63A28">
              <w:rPr>
                <w:rFonts w:ascii="Arial" w:hAnsi="Arial" w:cs="Arial"/>
                <w:bCs/>
              </w:rPr>
              <w:t>Dysk twardy</w:t>
            </w:r>
          </w:p>
        </w:tc>
        <w:tc>
          <w:tcPr>
            <w:tcW w:w="2228" w:type="pct"/>
          </w:tcPr>
          <w:p w14:paraId="2F572EA5" w14:textId="77777777" w:rsidR="00B54C0F" w:rsidRPr="005E53AB" w:rsidRDefault="00B54C0F" w:rsidP="009D72CA">
            <w:pPr>
              <w:jc w:val="both"/>
              <w:rPr>
                <w:rFonts w:ascii="Arial" w:hAnsi="Arial" w:cs="Arial"/>
                <w:bCs/>
                <w:lang w:val="en-US" w:eastAsia="en-US"/>
              </w:rPr>
            </w:pPr>
            <w:r w:rsidRPr="005E53AB">
              <w:rPr>
                <w:rFonts w:ascii="Arial" w:hAnsi="Arial" w:cs="Arial"/>
                <w:bCs/>
                <w:lang w:val="en-US" w:eastAsia="en-US"/>
              </w:rPr>
              <w:t>512 GB</w:t>
            </w:r>
          </w:p>
          <w:p w14:paraId="3EA540CA" w14:textId="77777777" w:rsidR="00B54C0F" w:rsidRPr="005E53AB" w:rsidRDefault="00B54C0F" w:rsidP="009D72CA">
            <w:pPr>
              <w:jc w:val="both"/>
              <w:rPr>
                <w:rFonts w:ascii="Arial" w:hAnsi="Arial" w:cs="Arial"/>
                <w:bCs/>
                <w:lang w:val="en-US" w:eastAsia="en-US"/>
              </w:rPr>
            </w:pPr>
            <w:proofErr w:type="spellStart"/>
            <w:r w:rsidRPr="005E53AB">
              <w:rPr>
                <w:rFonts w:ascii="Arial" w:hAnsi="Arial" w:cs="Arial"/>
                <w:bCs/>
                <w:lang w:val="en-US" w:eastAsia="en-US"/>
              </w:rPr>
              <w:t>Typ</w:t>
            </w:r>
            <w:proofErr w:type="spellEnd"/>
            <w:r w:rsidRPr="005E53AB">
              <w:rPr>
                <w:rFonts w:ascii="Arial" w:hAnsi="Arial" w:cs="Arial"/>
                <w:bCs/>
                <w:lang w:val="en-US" w:eastAsia="en-US"/>
              </w:rPr>
              <w:t xml:space="preserve"> – SSD</w:t>
            </w:r>
          </w:p>
          <w:p w14:paraId="64B35ED8" w14:textId="77777777" w:rsidR="00B54C0F" w:rsidRPr="005E53AB" w:rsidRDefault="00B54C0F" w:rsidP="009D72CA">
            <w:pPr>
              <w:jc w:val="both"/>
              <w:rPr>
                <w:rFonts w:ascii="Arial" w:hAnsi="Arial" w:cs="Arial"/>
                <w:bCs/>
                <w:lang w:val="en-US" w:eastAsia="en-US"/>
              </w:rPr>
            </w:pPr>
            <w:proofErr w:type="spellStart"/>
            <w:r w:rsidRPr="005E53AB">
              <w:rPr>
                <w:rFonts w:ascii="Arial" w:hAnsi="Arial" w:cs="Arial"/>
                <w:bCs/>
                <w:lang w:val="en-US" w:eastAsia="en-US"/>
              </w:rPr>
              <w:t>Interfejs</w:t>
            </w:r>
            <w:proofErr w:type="spellEnd"/>
            <w:r w:rsidRPr="005E53AB">
              <w:rPr>
                <w:rFonts w:ascii="Arial" w:hAnsi="Arial" w:cs="Arial"/>
                <w:bCs/>
                <w:lang w:val="en-US" w:eastAsia="en-US"/>
              </w:rPr>
              <w:t xml:space="preserve"> – M.2</w:t>
            </w:r>
          </w:p>
        </w:tc>
        <w:tc>
          <w:tcPr>
            <w:tcW w:w="1726" w:type="pct"/>
          </w:tcPr>
          <w:p w14:paraId="504A8006" w14:textId="77777777" w:rsidR="00B54C0F" w:rsidRPr="005E53AB" w:rsidRDefault="00B54C0F" w:rsidP="009D72CA">
            <w:pPr>
              <w:jc w:val="both"/>
              <w:rPr>
                <w:rFonts w:ascii="Arial" w:hAnsi="Arial" w:cs="Arial"/>
                <w:bCs/>
                <w:lang w:val="en-US" w:eastAsia="en-US"/>
              </w:rPr>
            </w:pPr>
          </w:p>
        </w:tc>
      </w:tr>
      <w:tr w:rsidR="00B54C0F" w:rsidRPr="00E020A3" w14:paraId="3D3B3377" w14:textId="77777777" w:rsidTr="009D72CA">
        <w:trPr>
          <w:trHeight w:val="284"/>
        </w:trPr>
        <w:tc>
          <w:tcPr>
            <w:tcW w:w="223" w:type="pct"/>
          </w:tcPr>
          <w:p w14:paraId="07900EB4" w14:textId="77777777" w:rsidR="00B54C0F" w:rsidRPr="00C63A28" w:rsidRDefault="00B54C0F" w:rsidP="009D72CA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23" w:type="pct"/>
          </w:tcPr>
          <w:p w14:paraId="3C90C663" w14:textId="77777777" w:rsidR="00B54C0F" w:rsidRPr="00C63A28" w:rsidRDefault="00B54C0F" w:rsidP="009D72CA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Gwarancja na dysk</w:t>
            </w:r>
          </w:p>
        </w:tc>
        <w:tc>
          <w:tcPr>
            <w:tcW w:w="2228" w:type="pct"/>
          </w:tcPr>
          <w:p w14:paraId="1917AA3F" w14:textId="77777777" w:rsidR="00B54C0F" w:rsidRPr="00E020A3" w:rsidRDefault="00B54C0F" w:rsidP="009D72CA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E020A3">
              <w:rPr>
                <w:rFonts w:ascii="Arial" w:hAnsi="Arial" w:cs="Arial"/>
                <w:bCs/>
                <w:lang w:eastAsia="en-US"/>
              </w:rPr>
              <w:t>W wypadku uszkodzenia dysk</w:t>
            </w:r>
            <w:r>
              <w:rPr>
                <w:rFonts w:ascii="Arial" w:hAnsi="Arial" w:cs="Arial"/>
                <w:bCs/>
                <w:lang w:eastAsia="en-US"/>
              </w:rPr>
              <w:t>u, uszkodzony dysk pozostaje u Z</w:t>
            </w:r>
            <w:r w:rsidRPr="00E020A3">
              <w:rPr>
                <w:rFonts w:ascii="Arial" w:hAnsi="Arial" w:cs="Arial"/>
                <w:bCs/>
                <w:lang w:eastAsia="en-US"/>
              </w:rPr>
              <w:t>amawiającego</w:t>
            </w:r>
          </w:p>
        </w:tc>
        <w:tc>
          <w:tcPr>
            <w:tcW w:w="1726" w:type="pct"/>
          </w:tcPr>
          <w:p w14:paraId="3BEAE40A" w14:textId="77777777" w:rsidR="00B54C0F" w:rsidRPr="00E020A3" w:rsidRDefault="00B54C0F" w:rsidP="009D72CA">
            <w:pPr>
              <w:jc w:val="both"/>
              <w:rPr>
                <w:rFonts w:ascii="Arial" w:hAnsi="Arial" w:cs="Arial"/>
                <w:bCs/>
                <w:lang w:eastAsia="en-US"/>
              </w:rPr>
            </w:pPr>
          </w:p>
        </w:tc>
      </w:tr>
      <w:tr w:rsidR="00B54C0F" w:rsidRPr="005E53AB" w14:paraId="3DE8B54A" w14:textId="77777777" w:rsidTr="009D72CA">
        <w:trPr>
          <w:trHeight w:val="284"/>
        </w:trPr>
        <w:tc>
          <w:tcPr>
            <w:tcW w:w="223" w:type="pct"/>
          </w:tcPr>
          <w:p w14:paraId="23324249" w14:textId="77777777" w:rsidR="00B54C0F" w:rsidRPr="00E020A3" w:rsidRDefault="00B54C0F" w:rsidP="009D72CA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23" w:type="pct"/>
          </w:tcPr>
          <w:p w14:paraId="5A25AD21" w14:textId="77777777" w:rsidR="00B54C0F" w:rsidRPr="00C63A28" w:rsidRDefault="00B54C0F" w:rsidP="009D72CA">
            <w:pPr>
              <w:jc w:val="both"/>
              <w:rPr>
                <w:rFonts w:ascii="Arial" w:hAnsi="Arial" w:cs="Arial"/>
                <w:bCs/>
              </w:rPr>
            </w:pPr>
            <w:r w:rsidRPr="00C63A28">
              <w:rPr>
                <w:rFonts w:ascii="Arial" w:hAnsi="Arial" w:cs="Arial"/>
                <w:bCs/>
              </w:rPr>
              <w:t>Karta graficzna</w:t>
            </w:r>
          </w:p>
        </w:tc>
        <w:tc>
          <w:tcPr>
            <w:tcW w:w="2228" w:type="pct"/>
          </w:tcPr>
          <w:p w14:paraId="726FB72F" w14:textId="77777777" w:rsidR="00B54C0F" w:rsidRPr="005E53AB" w:rsidRDefault="00B54C0F" w:rsidP="009D72CA">
            <w:pPr>
              <w:jc w:val="both"/>
              <w:rPr>
                <w:rFonts w:ascii="Arial" w:hAnsi="Arial" w:cs="Arial"/>
                <w:bCs/>
                <w:lang w:val="en-US"/>
              </w:rPr>
            </w:pPr>
            <w:r w:rsidRPr="005E53AB">
              <w:rPr>
                <w:rFonts w:ascii="Arial" w:hAnsi="Arial" w:cs="Arial"/>
                <w:bCs/>
                <w:lang w:val="en-US"/>
              </w:rPr>
              <w:t>Intel UHD Graphics 630</w:t>
            </w:r>
          </w:p>
          <w:p w14:paraId="42D36B01" w14:textId="77777777" w:rsidR="00B54C0F" w:rsidRPr="005E53AB" w:rsidRDefault="00B54C0F" w:rsidP="009D72CA">
            <w:pPr>
              <w:jc w:val="both"/>
              <w:rPr>
                <w:rFonts w:ascii="Arial" w:hAnsi="Arial" w:cs="Arial"/>
                <w:bCs/>
                <w:lang w:val="en-US"/>
              </w:rPr>
            </w:pPr>
            <w:proofErr w:type="spellStart"/>
            <w:r w:rsidRPr="005E53AB">
              <w:rPr>
                <w:rFonts w:ascii="Arial" w:hAnsi="Arial" w:cs="Arial"/>
                <w:bCs/>
                <w:lang w:val="en-US"/>
              </w:rPr>
              <w:t>Złącza</w:t>
            </w:r>
            <w:proofErr w:type="spellEnd"/>
            <w:r w:rsidRPr="005E53AB">
              <w:rPr>
                <w:rFonts w:ascii="Arial" w:hAnsi="Arial" w:cs="Arial"/>
                <w:bCs/>
                <w:lang w:val="en-US"/>
              </w:rPr>
              <w:t xml:space="preserve"> – 1 x HDMI, 1 x VDA</w:t>
            </w:r>
          </w:p>
        </w:tc>
        <w:tc>
          <w:tcPr>
            <w:tcW w:w="1726" w:type="pct"/>
          </w:tcPr>
          <w:p w14:paraId="43BCD29D" w14:textId="77777777" w:rsidR="00B54C0F" w:rsidRPr="005E53AB" w:rsidRDefault="00B54C0F" w:rsidP="009D72CA">
            <w:pPr>
              <w:jc w:val="both"/>
              <w:rPr>
                <w:rFonts w:ascii="Arial" w:hAnsi="Arial" w:cs="Arial"/>
                <w:bCs/>
                <w:lang w:val="en-US"/>
              </w:rPr>
            </w:pPr>
          </w:p>
        </w:tc>
      </w:tr>
      <w:tr w:rsidR="00B54C0F" w:rsidRPr="00C63A28" w14:paraId="5F07DA52" w14:textId="77777777" w:rsidTr="009D72CA">
        <w:trPr>
          <w:trHeight w:val="284"/>
        </w:trPr>
        <w:tc>
          <w:tcPr>
            <w:tcW w:w="223" w:type="pct"/>
          </w:tcPr>
          <w:p w14:paraId="237FB313" w14:textId="77777777" w:rsidR="00B54C0F" w:rsidRPr="005E53AB" w:rsidRDefault="00B54C0F" w:rsidP="009D72CA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823" w:type="pct"/>
          </w:tcPr>
          <w:p w14:paraId="7505958C" w14:textId="77777777" w:rsidR="00B54C0F" w:rsidRPr="00C63A28" w:rsidRDefault="00B54C0F" w:rsidP="009D72CA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Płyta główna</w:t>
            </w:r>
          </w:p>
        </w:tc>
        <w:tc>
          <w:tcPr>
            <w:tcW w:w="2228" w:type="pct"/>
          </w:tcPr>
          <w:p w14:paraId="72471E28" w14:textId="77777777" w:rsidR="00B54C0F" w:rsidRPr="00C63A28" w:rsidRDefault="00B54C0F" w:rsidP="009D72CA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Złącza na panelu tylnym – 1xRJ45, 2xUSB, 2xUSB 3.2, Audio</w:t>
            </w:r>
          </w:p>
        </w:tc>
        <w:tc>
          <w:tcPr>
            <w:tcW w:w="1726" w:type="pct"/>
          </w:tcPr>
          <w:p w14:paraId="2D5CDFF1" w14:textId="77777777" w:rsidR="00B54C0F" w:rsidRPr="00C63A28" w:rsidRDefault="00B54C0F" w:rsidP="009D72CA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B54C0F" w:rsidRPr="00C63A28" w14:paraId="6E5159C6" w14:textId="77777777" w:rsidTr="009D72CA">
        <w:trPr>
          <w:trHeight w:val="284"/>
        </w:trPr>
        <w:tc>
          <w:tcPr>
            <w:tcW w:w="223" w:type="pct"/>
          </w:tcPr>
          <w:p w14:paraId="4B4F575A" w14:textId="77777777" w:rsidR="00B54C0F" w:rsidRPr="00C63A28" w:rsidRDefault="00B54C0F" w:rsidP="009D72CA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23" w:type="pct"/>
          </w:tcPr>
          <w:p w14:paraId="3DD6F030" w14:textId="77777777" w:rsidR="00B54C0F" w:rsidRPr="00C63A28" w:rsidRDefault="00B54C0F" w:rsidP="009D72CA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Elementy wyposażenia</w:t>
            </w:r>
          </w:p>
        </w:tc>
        <w:tc>
          <w:tcPr>
            <w:tcW w:w="2228" w:type="pct"/>
          </w:tcPr>
          <w:p w14:paraId="79C928C4" w14:textId="77777777" w:rsidR="00B54C0F" w:rsidRDefault="00B54C0F" w:rsidP="009D72CA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Napęd optyczny – DVD+/-R</w:t>
            </w:r>
          </w:p>
          <w:p w14:paraId="352DE469" w14:textId="77777777" w:rsidR="00B54C0F" w:rsidRPr="00C63A28" w:rsidRDefault="00B54C0F" w:rsidP="009D72CA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Czytnik kart pamięci - uniwersalny</w:t>
            </w:r>
          </w:p>
        </w:tc>
        <w:tc>
          <w:tcPr>
            <w:tcW w:w="1726" w:type="pct"/>
          </w:tcPr>
          <w:p w14:paraId="3CA057B4" w14:textId="77777777" w:rsidR="00B54C0F" w:rsidRPr="00C63A28" w:rsidRDefault="00B54C0F" w:rsidP="009D72CA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B54C0F" w:rsidRPr="00C63A28" w14:paraId="297DA936" w14:textId="77777777" w:rsidTr="009D72CA">
        <w:trPr>
          <w:trHeight w:val="284"/>
        </w:trPr>
        <w:tc>
          <w:tcPr>
            <w:tcW w:w="223" w:type="pct"/>
          </w:tcPr>
          <w:p w14:paraId="41EDE269" w14:textId="77777777" w:rsidR="00B54C0F" w:rsidRPr="00C63A28" w:rsidRDefault="00B54C0F" w:rsidP="009D72CA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23" w:type="pct"/>
          </w:tcPr>
          <w:p w14:paraId="5E13BC1F" w14:textId="77777777" w:rsidR="00B54C0F" w:rsidRPr="00C63A28" w:rsidRDefault="00B54C0F" w:rsidP="009D72CA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Obudowa </w:t>
            </w:r>
          </w:p>
        </w:tc>
        <w:tc>
          <w:tcPr>
            <w:tcW w:w="2228" w:type="pct"/>
          </w:tcPr>
          <w:p w14:paraId="3624D345" w14:textId="77777777" w:rsidR="00B54C0F" w:rsidRDefault="00B54C0F" w:rsidP="009D72CA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Złącza na panelu przednim – 2xUSB 2.0, 2xUSB 3.2, audio</w:t>
            </w:r>
          </w:p>
          <w:p w14:paraId="3DC9C805" w14:textId="77777777" w:rsidR="00B54C0F" w:rsidRPr="00C63A28" w:rsidRDefault="00B54C0F" w:rsidP="009D72CA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Kolor – czarny</w:t>
            </w:r>
          </w:p>
        </w:tc>
        <w:tc>
          <w:tcPr>
            <w:tcW w:w="1726" w:type="pct"/>
          </w:tcPr>
          <w:p w14:paraId="010B4C60" w14:textId="77777777" w:rsidR="00B54C0F" w:rsidRPr="00C63A28" w:rsidRDefault="00B54C0F" w:rsidP="009D72CA">
            <w:pPr>
              <w:jc w:val="both"/>
              <w:rPr>
                <w:rFonts w:ascii="Arial" w:hAnsi="Arial" w:cs="Arial"/>
                <w:bCs/>
                <w:lang w:eastAsia="en-US"/>
              </w:rPr>
            </w:pPr>
          </w:p>
        </w:tc>
      </w:tr>
      <w:tr w:rsidR="00B54C0F" w:rsidRPr="00C63A28" w14:paraId="198F538E" w14:textId="77777777" w:rsidTr="009D72CA">
        <w:trPr>
          <w:trHeight w:val="284"/>
        </w:trPr>
        <w:tc>
          <w:tcPr>
            <w:tcW w:w="223" w:type="pct"/>
          </w:tcPr>
          <w:p w14:paraId="54D14825" w14:textId="77777777" w:rsidR="00B54C0F" w:rsidRPr="00C63A28" w:rsidRDefault="00B54C0F" w:rsidP="009D72CA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23" w:type="pct"/>
          </w:tcPr>
          <w:p w14:paraId="7BC99C60" w14:textId="77777777" w:rsidR="00B54C0F" w:rsidRPr="00C63A28" w:rsidRDefault="00B54C0F" w:rsidP="009D72CA">
            <w:pPr>
              <w:jc w:val="both"/>
              <w:rPr>
                <w:rFonts w:ascii="Arial" w:hAnsi="Arial" w:cs="Arial"/>
                <w:bCs/>
              </w:rPr>
            </w:pPr>
            <w:r w:rsidRPr="00C63A28">
              <w:rPr>
                <w:rFonts w:ascii="Arial" w:hAnsi="Arial" w:cs="Arial"/>
                <w:bCs/>
              </w:rPr>
              <w:t>Złącza zewnętrzne</w:t>
            </w:r>
          </w:p>
        </w:tc>
        <w:tc>
          <w:tcPr>
            <w:tcW w:w="2228" w:type="pct"/>
          </w:tcPr>
          <w:p w14:paraId="00810AD0" w14:textId="77777777" w:rsidR="00B54C0F" w:rsidRPr="00C63A28" w:rsidRDefault="00B54C0F" w:rsidP="009D72CA">
            <w:pPr>
              <w:jc w:val="both"/>
              <w:rPr>
                <w:rFonts w:ascii="Arial" w:hAnsi="Arial" w:cs="Arial"/>
                <w:bCs/>
              </w:rPr>
            </w:pPr>
            <w:r w:rsidRPr="00C63A28">
              <w:rPr>
                <w:rFonts w:ascii="Arial" w:hAnsi="Arial" w:cs="Arial"/>
                <w:bCs/>
              </w:rPr>
              <w:t xml:space="preserve">1 x HDMI, USB 2.0, USB 3.0, 1x RJ-45 (LAN), Wyjście słuchawkowe, Mikrofon , wejście zasilania </w:t>
            </w:r>
          </w:p>
        </w:tc>
        <w:tc>
          <w:tcPr>
            <w:tcW w:w="1726" w:type="pct"/>
          </w:tcPr>
          <w:p w14:paraId="71886B75" w14:textId="77777777" w:rsidR="00B54C0F" w:rsidRPr="00C63A28" w:rsidRDefault="00B54C0F" w:rsidP="009D72C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4C0F" w:rsidRPr="00C63A28" w14:paraId="329B2491" w14:textId="77777777" w:rsidTr="009D72CA">
        <w:trPr>
          <w:trHeight w:val="284"/>
        </w:trPr>
        <w:tc>
          <w:tcPr>
            <w:tcW w:w="223" w:type="pct"/>
          </w:tcPr>
          <w:p w14:paraId="2A852AC1" w14:textId="77777777" w:rsidR="00B54C0F" w:rsidRPr="00C63A28" w:rsidRDefault="00B54C0F" w:rsidP="009D72CA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23" w:type="pct"/>
          </w:tcPr>
          <w:p w14:paraId="51C6027B" w14:textId="77777777" w:rsidR="00B54C0F" w:rsidRPr="00C63A28" w:rsidRDefault="00B54C0F" w:rsidP="009D72CA">
            <w:pPr>
              <w:jc w:val="both"/>
              <w:rPr>
                <w:rFonts w:ascii="Arial" w:hAnsi="Arial" w:cs="Arial"/>
                <w:bCs/>
              </w:rPr>
            </w:pPr>
            <w:r w:rsidRPr="00C63A28">
              <w:rPr>
                <w:rFonts w:ascii="Arial" w:hAnsi="Arial" w:cs="Arial"/>
                <w:bCs/>
              </w:rPr>
              <w:t>Klawiatura</w:t>
            </w:r>
          </w:p>
        </w:tc>
        <w:tc>
          <w:tcPr>
            <w:tcW w:w="2228" w:type="pct"/>
          </w:tcPr>
          <w:p w14:paraId="345A16C1" w14:textId="77777777" w:rsidR="00B54C0F" w:rsidRPr="00C63A28" w:rsidRDefault="00B54C0F" w:rsidP="009D72CA">
            <w:pPr>
              <w:jc w:val="both"/>
              <w:rPr>
                <w:rFonts w:ascii="Arial" w:hAnsi="Arial" w:cs="Arial"/>
                <w:b/>
                <w:bCs/>
                <w:color w:val="00B050"/>
              </w:rPr>
            </w:pPr>
            <w:r w:rsidRPr="00C63A28">
              <w:rPr>
                <w:rFonts w:ascii="Arial" w:hAnsi="Arial" w:cs="Arial"/>
                <w:bCs/>
              </w:rPr>
              <w:t>standardowa + blok numeryczny</w:t>
            </w:r>
          </w:p>
        </w:tc>
        <w:tc>
          <w:tcPr>
            <w:tcW w:w="1726" w:type="pct"/>
          </w:tcPr>
          <w:p w14:paraId="7F27BD6E" w14:textId="77777777" w:rsidR="00B54C0F" w:rsidRPr="00C63A28" w:rsidRDefault="00B54C0F" w:rsidP="009D72CA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B54C0F" w:rsidRPr="00C63A28" w14:paraId="61BE0B04" w14:textId="77777777" w:rsidTr="009D72CA">
        <w:trPr>
          <w:trHeight w:val="284"/>
        </w:trPr>
        <w:tc>
          <w:tcPr>
            <w:tcW w:w="223" w:type="pct"/>
          </w:tcPr>
          <w:p w14:paraId="04D68F0B" w14:textId="77777777" w:rsidR="00B54C0F" w:rsidRPr="00C63A28" w:rsidRDefault="00B54C0F" w:rsidP="009D72CA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23" w:type="pct"/>
          </w:tcPr>
          <w:p w14:paraId="363A4D99" w14:textId="77777777" w:rsidR="00B54C0F" w:rsidRPr="00C63A28" w:rsidRDefault="00B54C0F" w:rsidP="009D72CA">
            <w:pPr>
              <w:jc w:val="both"/>
              <w:rPr>
                <w:rFonts w:ascii="Arial" w:hAnsi="Arial" w:cs="Arial"/>
                <w:bCs/>
              </w:rPr>
            </w:pPr>
            <w:r w:rsidRPr="00C63A28">
              <w:rPr>
                <w:rFonts w:ascii="Arial" w:hAnsi="Arial" w:cs="Arial"/>
                <w:bCs/>
              </w:rPr>
              <w:t>Dodatkowe wymagania</w:t>
            </w:r>
          </w:p>
        </w:tc>
        <w:tc>
          <w:tcPr>
            <w:tcW w:w="2228" w:type="pct"/>
          </w:tcPr>
          <w:p w14:paraId="75BFADB0" w14:textId="77777777" w:rsidR="00B54C0F" w:rsidRDefault="00B54C0F" w:rsidP="009D72C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Karta sieciowa – 10/100/1000 </w:t>
            </w:r>
            <w:proofErr w:type="spellStart"/>
            <w:r>
              <w:rPr>
                <w:rFonts w:ascii="Arial" w:hAnsi="Arial" w:cs="Arial"/>
                <w:bCs/>
              </w:rPr>
              <w:t>Mbit</w:t>
            </w:r>
            <w:proofErr w:type="spellEnd"/>
            <w:r>
              <w:rPr>
                <w:rFonts w:ascii="Arial" w:hAnsi="Arial" w:cs="Arial"/>
                <w:bCs/>
              </w:rPr>
              <w:t>/s</w:t>
            </w:r>
          </w:p>
          <w:p w14:paraId="5577213D" w14:textId="77777777" w:rsidR="00B54C0F" w:rsidRPr="00C63A28" w:rsidRDefault="00B54C0F" w:rsidP="009D72C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Standard łączności bezprzewodowej – Bluetooth, Wi-Fi 5 (802.11a/b/g/n/Ac)</w:t>
            </w:r>
          </w:p>
        </w:tc>
        <w:tc>
          <w:tcPr>
            <w:tcW w:w="1726" w:type="pct"/>
          </w:tcPr>
          <w:p w14:paraId="5642F501" w14:textId="77777777" w:rsidR="00B54C0F" w:rsidRPr="00C63A28" w:rsidRDefault="00B54C0F" w:rsidP="009D72CA">
            <w:pPr>
              <w:rPr>
                <w:rFonts w:ascii="Arial" w:hAnsi="Arial" w:cs="Arial"/>
                <w:bCs/>
              </w:rPr>
            </w:pPr>
          </w:p>
        </w:tc>
      </w:tr>
      <w:tr w:rsidR="00B54C0F" w:rsidRPr="00C63A28" w14:paraId="74D17EE3" w14:textId="77777777" w:rsidTr="009D72CA">
        <w:trPr>
          <w:trHeight w:val="284"/>
        </w:trPr>
        <w:tc>
          <w:tcPr>
            <w:tcW w:w="223" w:type="pct"/>
          </w:tcPr>
          <w:p w14:paraId="52B9889F" w14:textId="77777777" w:rsidR="00B54C0F" w:rsidRPr="00C63A28" w:rsidRDefault="00B54C0F" w:rsidP="009D72CA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23" w:type="pct"/>
          </w:tcPr>
          <w:p w14:paraId="32BB1261" w14:textId="77777777" w:rsidR="00B54C0F" w:rsidRPr="00C63A28" w:rsidRDefault="00B54C0F" w:rsidP="009D72C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Akcesoria w komplecie</w:t>
            </w:r>
          </w:p>
        </w:tc>
        <w:tc>
          <w:tcPr>
            <w:tcW w:w="2228" w:type="pct"/>
          </w:tcPr>
          <w:p w14:paraId="4DBCEC2D" w14:textId="77777777" w:rsidR="00B54C0F" w:rsidRDefault="00B54C0F" w:rsidP="009D72C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Klawiatura, mysz</w:t>
            </w:r>
          </w:p>
        </w:tc>
        <w:tc>
          <w:tcPr>
            <w:tcW w:w="1726" w:type="pct"/>
          </w:tcPr>
          <w:p w14:paraId="63BD6B7D" w14:textId="77777777" w:rsidR="00B54C0F" w:rsidRPr="00C63A28" w:rsidRDefault="00B54C0F" w:rsidP="009D72CA">
            <w:pPr>
              <w:rPr>
                <w:rFonts w:ascii="Arial" w:hAnsi="Arial" w:cs="Arial"/>
                <w:bCs/>
              </w:rPr>
            </w:pPr>
          </w:p>
        </w:tc>
      </w:tr>
      <w:tr w:rsidR="00B54C0F" w:rsidRPr="00C63A28" w14:paraId="6D7DF86D" w14:textId="77777777" w:rsidTr="009D72CA">
        <w:trPr>
          <w:trHeight w:val="284"/>
        </w:trPr>
        <w:tc>
          <w:tcPr>
            <w:tcW w:w="223" w:type="pct"/>
          </w:tcPr>
          <w:p w14:paraId="23FDBA8F" w14:textId="77777777" w:rsidR="00B54C0F" w:rsidRPr="00C63A28" w:rsidRDefault="00B54C0F" w:rsidP="009D72CA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23" w:type="pct"/>
          </w:tcPr>
          <w:p w14:paraId="57EACF99" w14:textId="77777777" w:rsidR="00B54C0F" w:rsidRPr="00C63A28" w:rsidRDefault="00B54C0F" w:rsidP="009D72CA">
            <w:pPr>
              <w:jc w:val="both"/>
              <w:rPr>
                <w:rFonts w:ascii="Arial" w:hAnsi="Arial" w:cs="Arial"/>
                <w:bCs/>
              </w:rPr>
            </w:pPr>
            <w:r w:rsidRPr="00C63A28">
              <w:rPr>
                <w:rFonts w:ascii="Arial" w:hAnsi="Arial" w:cs="Arial"/>
                <w:bCs/>
              </w:rPr>
              <w:t>Gwarancja</w:t>
            </w:r>
          </w:p>
        </w:tc>
        <w:tc>
          <w:tcPr>
            <w:tcW w:w="2228" w:type="pct"/>
          </w:tcPr>
          <w:p w14:paraId="662AFDA4" w14:textId="77777777" w:rsidR="00B54C0F" w:rsidRDefault="00B54C0F" w:rsidP="009D72CA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 lata w serwisie zewnętrznym</w:t>
            </w:r>
            <w:r w:rsidRPr="00C63A28">
              <w:rPr>
                <w:rFonts w:ascii="Arial" w:hAnsi="Arial" w:cs="Arial"/>
                <w:bCs/>
              </w:rPr>
              <w:t xml:space="preserve"> </w:t>
            </w:r>
          </w:p>
          <w:p w14:paraId="1A516D59" w14:textId="77777777" w:rsidR="00B54C0F" w:rsidRPr="00C63A28" w:rsidRDefault="00B54C0F" w:rsidP="009D72CA">
            <w:pPr>
              <w:jc w:val="both"/>
              <w:rPr>
                <w:rFonts w:ascii="Arial" w:hAnsi="Arial" w:cs="Arial"/>
                <w:bCs/>
              </w:rPr>
            </w:pPr>
            <w:r w:rsidRPr="00C63A28">
              <w:rPr>
                <w:rFonts w:ascii="Arial" w:hAnsi="Arial" w:cs="Arial"/>
                <w:bCs/>
              </w:rPr>
              <w:t>Po zgłoszeniu sprzęt może być wysłany kurierem i po naprawie odesłany na koszt firmy serwisującej.</w:t>
            </w:r>
          </w:p>
        </w:tc>
        <w:tc>
          <w:tcPr>
            <w:tcW w:w="1726" w:type="pct"/>
          </w:tcPr>
          <w:p w14:paraId="40DCB0F8" w14:textId="77777777" w:rsidR="00B54C0F" w:rsidRPr="00C63A28" w:rsidRDefault="00B54C0F" w:rsidP="009D72CA">
            <w:pPr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14B061BD" w14:textId="77777777" w:rsidR="00B54C0F" w:rsidRDefault="00B54C0F" w:rsidP="00B54C0F"/>
    <w:p w14:paraId="4DA2581E" w14:textId="70BD2761" w:rsidR="00B54C0F" w:rsidRDefault="00B54C0F" w:rsidP="00B54C0F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Monitor   24” – 7 szt.</w:t>
      </w:r>
    </w:p>
    <w:p w14:paraId="681B432C" w14:textId="77777777" w:rsidR="00B54C0F" w:rsidRDefault="00B54C0F" w:rsidP="00B54C0F">
      <w:pPr>
        <w:rPr>
          <w:rFonts w:ascii="Arial" w:hAnsi="Arial" w:cs="Arial"/>
          <w:b/>
          <w:sz w:val="24"/>
        </w:rPr>
      </w:pPr>
    </w:p>
    <w:tbl>
      <w:tblPr>
        <w:tblW w:w="5873" w:type="pct"/>
        <w:tblInd w:w="-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75"/>
        <w:gridCol w:w="1752"/>
        <w:gridCol w:w="4743"/>
        <w:gridCol w:w="3674"/>
      </w:tblGrid>
      <w:tr w:rsidR="00B54C0F" w:rsidRPr="00C63A28" w14:paraId="7B1931E9" w14:textId="77777777" w:rsidTr="009D72CA">
        <w:trPr>
          <w:trHeight w:val="284"/>
        </w:trPr>
        <w:tc>
          <w:tcPr>
            <w:tcW w:w="223" w:type="pct"/>
            <w:shd w:val="clear" w:color="auto" w:fill="auto"/>
            <w:vAlign w:val="center"/>
          </w:tcPr>
          <w:p w14:paraId="78ECEBBD" w14:textId="77777777" w:rsidR="00B54C0F" w:rsidRPr="00C63A28" w:rsidRDefault="00B54C0F" w:rsidP="009D72CA">
            <w:pPr>
              <w:pStyle w:val="Tabelapozycja"/>
              <w:jc w:val="center"/>
              <w:rPr>
                <w:rFonts w:cs="Arial"/>
                <w:b/>
                <w:sz w:val="20"/>
                <w:lang w:eastAsia="en-US"/>
              </w:rPr>
            </w:pPr>
            <w:bookmarkStart w:id="0" w:name="_Hlk101525199"/>
            <w:r w:rsidRPr="00C63A28">
              <w:rPr>
                <w:rFonts w:cs="Arial"/>
                <w:b/>
                <w:sz w:val="20"/>
                <w:lang w:eastAsia="en-US"/>
              </w:rPr>
              <w:t>Lp.</w:t>
            </w:r>
          </w:p>
        </w:tc>
        <w:tc>
          <w:tcPr>
            <w:tcW w:w="823" w:type="pct"/>
            <w:shd w:val="clear" w:color="auto" w:fill="auto"/>
            <w:vAlign w:val="center"/>
          </w:tcPr>
          <w:p w14:paraId="341C9C0F" w14:textId="77777777" w:rsidR="00B54C0F" w:rsidRPr="00C63A28" w:rsidRDefault="00B54C0F" w:rsidP="009D72CA">
            <w:pPr>
              <w:jc w:val="center"/>
              <w:rPr>
                <w:rFonts w:ascii="Arial" w:hAnsi="Arial" w:cs="Arial"/>
                <w:b/>
              </w:rPr>
            </w:pPr>
            <w:r w:rsidRPr="00C63A28">
              <w:rPr>
                <w:rFonts w:ascii="Arial" w:hAnsi="Arial" w:cs="Arial"/>
                <w:b/>
              </w:rPr>
              <w:t>Nazwa komponentu</w:t>
            </w:r>
          </w:p>
        </w:tc>
        <w:tc>
          <w:tcPr>
            <w:tcW w:w="2228" w:type="pct"/>
            <w:shd w:val="clear" w:color="auto" w:fill="auto"/>
            <w:vAlign w:val="center"/>
          </w:tcPr>
          <w:p w14:paraId="489BC297" w14:textId="77777777" w:rsidR="00B54C0F" w:rsidRPr="00C63A28" w:rsidRDefault="00B54C0F" w:rsidP="009D72CA">
            <w:pPr>
              <w:ind w:left="-71"/>
              <w:jc w:val="center"/>
              <w:rPr>
                <w:rFonts w:ascii="Arial" w:hAnsi="Arial" w:cs="Arial"/>
                <w:b/>
              </w:rPr>
            </w:pPr>
            <w:r w:rsidRPr="00C63A28">
              <w:rPr>
                <w:rFonts w:ascii="Arial" w:hAnsi="Arial" w:cs="Arial"/>
                <w:b/>
              </w:rPr>
              <w:t xml:space="preserve">Wymagane minimalne parametry techniczne </w:t>
            </w:r>
          </w:p>
        </w:tc>
        <w:tc>
          <w:tcPr>
            <w:tcW w:w="1726" w:type="pct"/>
            <w:vAlign w:val="center"/>
          </w:tcPr>
          <w:p w14:paraId="1A84FE37" w14:textId="77777777" w:rsidR="00B54C0F" w:rsidRPr="00C63A28" w:rsidRDefault="00B54C0F" w:rsidP="009D72CA">
            <w:pPr>
              <w:ind w:left="-71"/>
              <w:jc w:val="center"/>
              <w:rPr>
                <w:rFonts w:ascii="Arial" w:hAnsi="Arial" w:cs="Arial"/>
                <w:b/>
              </w:rPr>
            </w:pPr>
            <w:r w:rsidRPr="00C63A28">
              <w:rPr>
                <w:rFonts w:ascii="Arial" w:hAnsi="Arial" w:cs="Arial"/>
                <w:b/>
              </w:rPr>
              <w:t>Oferowane parametry:</w:t>
            </w:r>
          </w:p>
        </w:tc>
      </w:tr>
      <w:tr w:rsidR="00B54C0F" w:rsidRPr="0009600E" w14:paraId="5164E13E" w14:textId="77777777" w:rsidTr="009D72CA">
        <w:trPr>
          <w:trHeight w:val="284"/>
        </w:trPr>
        <w:tc>
          <w:tcPr>
            <w:tcW w:w="223" w:type="pct"/>
            <w:shd w:val="clear" w:color="auto" w:fill="auto"/>
            <w:vAlign w:val="center"/>
          </w:tcPr>
          <w:p w14:paraId="109C9EC0" w14:textId="77777777" w:rsidR="00B54C0F" w:rsidRPr="0009600E" w:rsidRDefault="00B54C0F" w:rsidP="009D72CA">
            <w:pPr>
              <w:pStyle w:val="Tabelapozycja"/>
              <w:jc w:val="center"/>
              <w:rPr>
                <w:rFonts w:cs="Arial"/>
                <w:b/>
                <w:sz w:val="16"/>
                <w:lang w:eastAsia="en-US"/>
              </w:rPr>
            </w:pPr>
            <w:r w:rsidRPr="0009600E">
              <w:rPr>
                <w:rFonts w:cs="Arial"/>
                <w:b/>
                <w:sz w:val="16"/>
                <w:lang w:eastAsia="en-US"/>
              </w:rPr>
              <w:t>1</w:t>
            </w:r>
          </w:p>
        </w:tc>
        <w:tc>
          <w:tcPr>
            <w:tcW w:w="823" w:type="pct"/>
            <w:shd w:val="clear" w:color="auto" w:fill="auto"/>
            <w:vAlign w:val="center"/>
          </w:tcPr>
          <w:p w14:paraId="6382DCD4" w14:textId="77777777" w:rsidR="00B54C0F" w:rsidRPr="0009600E" w:rsidRDefault="00B54C0F" w:rsidP="009D72CA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09600E">
              <w:rPr>
                <w:rFonts w:ascii="Arial" w:hAnsi="Arial" w:cs="Arial"/>
                <w:b/>
                <w:sz w:val="16"/>
              </w:rPr>
              <w:t>2</w:t>
            </w:r>
          </w:p>
        </w:tc>
        <w:tc>
          <w:tcPr>
            <w:tcW w:w="2228" w:type="pct"/>
            <w:shd w:val="clear" w:color="auto" w:fill="auto"/>
            <w:vAlign w:val="center"/>
          </w:tcPr>
          <w:p w14:paraId="2E5E89E2" w14:textId="77777777" w:rsidR="00B54C0F" w:rsidRPr="0009600E" w:rsidRDefault="00B54C0F" w:rsidP="009D72CA">
            <w:pPr>
              <w:ind w:left="-71"/>
              <w:jc w:val="center"/>
              <w:rPr>
                <w:rFonts w:ascii="Arial" w:hAnsi="Arial" w:cs="Arial"/>
                <w:b/>
                <w:sz w:val="16"/>
              </w:rPr>
            </w:pPr>
            <w:r w:rsidRPr="0009600E">
              <w:rPr>
                <w:rFonts w:ascii="Arial" w:hAnsi="Arial" w:cs="Arial"/>
                <w:b/>
                <w:sz w:val="16"/>
              </w:rPr>
              <w:t>3</w:t>
            </w:r>
          </w:p>
        </w:tc>
        <w:tc>
          <w:tcPr>
            <w:tcW w:w="1726" w:type="pct"/>
            <w:vAlign w:val="center"/>
          </w:tcPr>
          <w:p w14:paraId="7BDC66E9" w14:textId="77777777" w:rsidR="00B54C0F" w:rsidRPr="0009600E" w:rsidRDefault="00B54C0F" w:rsidP="009D72CA">
            <w:pPr>
              <w:ind w:left="-71"/>
              <w:jc w:val="center"/>
              <w:rPr>
                <w:rFonts w:ascii="Arial" w:hAnsi="Arial" w:cs="Arial"/>
                <w:b/>
                <w:sz w:val="16"/>
              </w:rPr>
            </w:pPr>
            <w:r w:rsidRPr="0009600E">
              <w:rPr>
                <w:rFonts w:ascii="Arial" w:hAnsi="Arial" w:cs="Arial"/>
                <w:b/>
                <w:sz w:val="16"/>
              </w:rPr>
              <w:t>4</w:t>
            </w:r>
          </w:p>
        </w:tc>
      </w:tr>
      <w:tr w:rsidR="00B54C0F" w:rsidRPr="0009600E" w14:paraId="0783EFF9" w14:textId="77777777" w:rsidTr="009D72CA">
        <w:trPr>
          <w:trHeight w:val="284"/>
        </w:trPr>
        <w:tc>
          <w:tcPr>
            <w:tcW w:w="3274" w:type="pct"/>
            <w:gridSpan w:val="3"/>
            <w:shd w:val="clear" w:color="auto" w:fill="auto"/>
            <w:vAlign w:val="center"/>
          </w:tcPr>
          <w:p w14:paraId="2621F73E" w14:textId="77777777" w:rsidR="00B54C0F" w:rsidRPr="0009600E" w:rsidRDefault="00B54C0F" w:rsidP="009D72CA">
            <w:pPr>
              <w:ind w:left="-71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2A0B66" wp14:editId="1503F889">
                      <wp:simplePos x="0" y="0"/>
                      <wp:positionH relativeFrom="column">
                        <wp:posOffset>3209290</wp:posOffset>
                      </wp:positionH>
                      <wp:positionV relativeFrom="paragraph">
                        <wp:posOffset>53975</wp:posOffset>
                      </wp:positionV>
                      <wp:extent cx="1132840" cy="0"/>
                      <wp:effectExtent l="12065" t="56515" r="17145" b="57785"/>
                      <wp:wrapNone/>
                      <wp:docPr id="6" name="Łącznik prosty ze strzałką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28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F1DFA1" id="Łącznik prosty ze strzałką 6" o:spid="_x0000_s1026" type="#_x0000_t32" style="position:absolute;margin-left:252.7pt;margin-top:4.25pt;width:89.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">
                      <v:stroke endarrow="block"/>
                    </v:shape>
                  </w:pict>
                </mc:Fallback>
              </mc:AlternateContent>
            </w:r>
            <w:r w:rsidRPr="0012540B">
              <w:rPr>
                <w:rFonts w:ascii="Arial" w:hAnsi="Arial" w:cs="Arial"/>
                <w:b/>
                <w:sz w:val="18"/>
              </w:rPr>
              <w:t xml:space="preserve">Nazwa i model oferowanego sprzętu </w:t>
            </w:r>
          </w:p>
        </w:tc>
        <w:tc>
          <w:tcPr>
            <w:tcW w:w="1726" w:type="pct"/>
            <w:vAlign w:val="center"/>
          </w:tcPr>
          <w:p w14:paraId="0016D8B3" w14:textId="77777777" w:rsidR="00B54C0F" w:rsidRPr="0009600E" w:rsidRDefault="00B54C0F" w:rsidP="009D72CA">
            <w:pPr>
              <w:ind w:left="-71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B54C0F" w:rsidRPr="00C63A28" w14:paraId="4391F43C" w14:textId="77777777" w:rsidTr="009D72CA">
        <w:trPr>
          <w:trHeight w:val="284"/>
        </w:trPr>
        <w:tc>
          <w:tcPr>
            <w:tcW w:w="223" w:type="pct"/>
          </w:tcPr>
          <w:p w14:paraId="6B99C5A0" w14:textId="77777777" w:rsidR="00B54C0F" w:rsidRPr="00C63A28" w:rsidRDefault="00B54C0F" w:rsidP="009D72CA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23" w:type="pct"/>
          </w:tcPr>
          <w:p w14:paraId="053F6C08" w14:textId="77777777" w:rsidR="00B54C0F" w:rsidRPr="00C63A28" w:rsidRDefault="00B54C0F" w:rsidP="009D72CA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Rodzaj </w:t>
            </w:r>
          </w:p>
        </w:tc>
        <w:tc>
          <w:tcPr>
            <w:tcW w:w="2228" w:type="pct"/>
          </w:tcPr>
          <w:p w14:paraId="6D201558" w14:textId="77777777" w:rsidR="00B54C0F" w:rsidRDefault="00B54C0F" w:rsidP="009D72CA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Monitor do komputera stacjonarnego</w:t>
            </w:r>
          </w:p>
          <w:p w14:paraId="02DFB1C8" w14:textId="77777777" w:rsidR="00B54C0F" w:rsidRPr="00C63A28" w:rsidRDefault="00B54C0F" w:rsidP="009D72CA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26" w:type="pct"/>
          </w:tcPr>
          <w:p w14:paraId="5AB3ECD8" w14:textId="77777777" w:rsidR="00B54C0F" w:rsidRPr="00C63A28" w:rsidRDefault="00B54C0F" w:rsidP="009D72CA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B54C0F" w:rsidRPr="00C63A28" w14:paraId="142F6FF5" w14:textId="77777777" w:rsidTr="009D72CA">
        <w:trPr>
          <w:trHeight w:val="284"/>
        </w:trPr>
        <w:tc>
          <w:tcPr>
            <w:tcW w:w="223" w:type="pct"/>
          </w:tcPr>
          <w:p w14:paraId="51538381" w14:textId="77777777" w:rsidR="00B54C0F" w:rsidRPr="00C63A28" w:rsidRDefault="00B54C0F" w:rsidP="009D72CA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23" w:type="pct"/>
          </w:tcPr>
          <w:p w14:paraId="0BE8C050" w14:textId="77777777" w:rsidR="00B54C0F" w:rsidRPr="00C63A28" w:rsidRDefault="00B54C0F" w:rsidP="009D72CA">
            <w:pPr>
              <w:jc w:val="both"/>
              <w:rPr>
                <w:rFonts w:ascii="Arial" w:hAnsi="Arial" w:cs="Arial"/>
                <w:bCs/>
              </w:rPr>
            </w:pPr>
            <w:r w:rsidRPr="00C63A28">
              <w:rPr>
                <w:rFonts w:ascii="Arial" w:hAnsi="Arial" w:cs="Arial"/>
                <w:bCs/>
              </w:rPr>
              <w:t>Zastosowanie</w:t>
            </w:r>
          </w:p>
        </w:tc>
        <w:tc>
          <w:tcPr>
            <w:tcW w:w="2228" w:type="pct"/>
          </w:tcPr>
          <w:p w14:paraId="7B26655F" w14:textId="77777777" w:rsidR="00B54C0F" w:rsidRDefault="00B54C0F" w:rsidP="009D72CA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Dla firm i profesjonalistów</w:t>
            </w:r>
          </w:p>
          <w:p w14:paraId="0B0BE314" w14:textId="77777777" w:rsidR="00B54C0F" w:rsidRPr="00C63A28" w:rsidRDefault="00B54C0F" w:rsidP="009D72CA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26" w:type="pct"/>
          </w:tcPr>
          <w:p w14:paraId="62132997" w14:textId="77777777" w:rsidR="00B54C0F" w:rsidRPr="00C63A28" w:rsidRDefault="00B54C0F" w:rsidP="009D72CA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B54C0F" w:rsidRPr="00C63A28" w14:paraId="67A73AF5" w14:textId="77777777" w:rsidTr="009D72CA">
        <w:trPr>
          <w:trHeight w:val="284"/>
        </w:trPr>
        <w:tc>
          <w:tcPr>
            <w:tcW w:w="223" w:type="pct"/>
          </w:tcPr>
          <w:p w14:paraId="7AE6C545" w14:textId="77777777" w:rsidR="00B54C0F" w:rsidRPr="00C63A28" w:rsidRDefault="00B54C0F" w:rsidP="009D72CA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23" w:type="pct"/>
          </w:tcPr>
          <w:p w14:paraId="022ADBE9" w14:textId="77777777" w:rsidR="00B54C0F" w:rsidRPr="00C63A28" w:rsidRDefault="00B54C0F" w:rsidP="009D72CA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Dane techniczne</w:t>
            </w:r>
          </w:p>
        </w:tc>
        <w:tc>
          <w:tcPr>
            <w:tcW w:w="2228" w:type="pct"/>
          </w:tcPr>
          <w:p w14:paraId="4143263A" w14:textId="77777777" w:rsidR="00B54C0F" w:rsidRDefault="00B54C0F" w:rsidP="009D72CA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Przekątna – 24 cale</w:t>
            </w:r>
          </w:p>
          <w:p w14:paraId="481E5BD5" w14:textId="77777777" w:rsidR="00B54C0F" w:rsidRDefault="00B54C0F" w:rsidP="009D72CA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Rozdzielczość – 1920x1080 ( Full HD ) piksele</w:t>
            </w:r>
          </w:p>
          <w:p w14:paraId="4FB5E646" w14:textId="77777777" w:rsidR="00B54C0F" w:rsidRDefault="00B54C0F" w:rsidP="009D72CA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Rodzaj matrycy – IPS</w:t>
            </w:r>
          </w:p>
          <w:p w14:paraId="104FFADA" w14:textId="77777777" w:rsidR="00B54C0F" w:rsidRDefault="00B54C0F" w:rsidP="009D72CA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Format obrazu – 16:9</w:t>
            </w:r>
          </w:p>
          <w:p w14:paraId="6757347E" w14:textId="77777777" w:rsidR="00B54C0F" w:rsidRDefault="00B54C0F" w:rsidP="009D72CA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Rodzaj podświetlenia LED</w:t>
            </w:r>
          </w:p>
          <w:p w14:paraId="1785A190" w14:textId="77777777" w:rsidR="00B54C0F" w:rsidRDefault="00B54C0F" w:rsidP="009D72CA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Powłoka matrycy – antyrefleksyjna</w:t>
            </w:r>
          </w:p>
          <w:p w14:paraId="7C93D857" w14:textId="77777777" w:rsidR="00B54C0F" w:rsidRDefault="00B54C0F" w:rsidP="009D72CA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 xml:space="preserve">Głośniki – tak </w:t>
            </w:r>
          </w:p>
          <w:p w14:paraId="4EDF894D" w14:textId="77777777" w:rsidR="00B54C0F" w:rsidRDefault="00B54C0F" w:rsidP="009D72CA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 xml:space="preserve">Częstotliwość odświeżania – 75 </w:t>
            </w:r>
            <w:proofErr w:type="spellStart"/>
            <w:r>
              <w:rPr>
                <w:rFonts w:ascii="Arial" w:hAnsi="Arial" w:cs="Arial"/>
                <w:bCs/>
                <w:lang w:eastAsia="en-US"/>
              </w:rPr>
              <w:t>Hz</w:t>
            </w:r>
            <w:proofErr w:type="spellEnd"/>
          </w:p>
          <w:p w14:paraId="70A32703" w14:textId="77777777" w:rsidR="00B54C0F" w:rsidRPr="00282853" w:rsidRDefault="00B54C0F" w:rsidP="009D72CA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Redukcja migotania ( ochrona oczu )</w:t>
            </w:r>
          </w:p>
        </w:tc>
        <w:tc>
          <w:tcPr>
            <w:tcW w:w="1726" w:type="pct"/>
          </w:tcPr>
          <w:p w14:paraId="3E1C8857" w14:textId="77777777" w:rsidR="00B54C0F" w:rsidRPr="00C63A28" w:rsidRDefault="00B54C0F" w:rsidP="009D72CA">
            <w:pPr>
              <w:jc w:val="both"/>
              <w:rPr>
                <w:rFonts w:ascii="Arial" w:hAnsi="Arial" w:cs="Arial"/>
                <w:bCs/>
                <w:lang w:eastAsia="en-US"/>
              </w:rPr>
            </w:pPr>
          </w:p>
        </w:tc>
      </w:tr>
      <w:bookmarkEnd w:id="0"/>
      <w:tr w:rsidR="00B54C0F" w:rsidRPr="00C63A28" w14:paraId="7478F0AC" w14:textId="77777777" w:rsidTr="009D72CA">
        <w:trPr>
          <w:trHeight w:val="284"/>
        </w:trPr>
        <w:tc>
          <w:tcPr>
            <w:tcW w:w="223" w:type="pct"/>
          </w:tcPr>
          <w:p w14:paraId="158DC28A" w14:textId="77777777" w:rsidR="00B54C0F" w:rsidRPr="00C63A28" w:rsidRDefault="00B54C0F" w:rsidP="009D72CA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23" w:type="pct"/>
          </w:tcPr>
          <w:p w14:paraId="7A6CF36F" w14:textId="77777777" w:rsidR="00B54C0F" w:rsidRPr="00C63A28" w:rsidRDefault="00B54C0F" w:rsidP="009D72CA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Złącza</w:t>
            </w:r>
          </w:p>
        </w:tc>
        <w:tc>
          <w:tcPr>
            <w:tcW w:w="2228" w:type="pct"/>
          </w:tcPr>
          <w:p w14:paraId="40C3D838" w14:textId="77777777" w:rsidR="00B54C0F" w:rsidRDefault="00B54C0F" w:rsidP="009D72CA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HDMI</w:t>
            </w:r>
          </w:p>
          <w:p w14:paraId="344AAF97" w14:textId="77777777" w:rsidR="00B54C0F" w:rsidRDefault="00B54C0F" w:rsidP="009D72CA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D-</w:t>
            </w:r>
            <w:proofErr w:type="spellStart"/>
            <w:r>
              <w:rPr>
                <w:rFonts w:ascii="Arial" w:hAnsi="Arial" w:cs="Arial"/>
                <w:bCs/>
              </w:rPr>
              <w:t>Sub</w:t>
            </w:r>
            <w:proofErr w:type="spellEnd"/>
            <w:r>
              <w:rPr>
                <w:rFonts w:ascii="Arial" w:hAnsi="Arial" w:cs="Arial"/>
                <w:bCs/>
              </w:rPr>
              <w:t xml:space="preserve"> 15-pin</w:t>
            </w:r>
          </w:p>
          <w:p w14:paraId="303F0621" w14:textId="77777777" w:rsidR="00B54C0F" w:rsidRPr="00C63A28" w:rsidRDefault="00B54C0F" w:rsidP="009D72CA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DVI</w:t>
            </w:r>
          </w:p>
        </w:tc>
        <w:tc>
          <w:tcPr>
            <w:tcW w:w="1726" w:type="pct"/>
          </w:tcPr>
          <w:p w14:paraId="7CDAE465" w14:textId="77777777" w:rsidR="00B54C0F" w:rsidRPr="00C63A28" w:rsidRDefault="00B54C0F" w:rsidP="009D72CA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B54C0F" w:rsidRPr="00C63A28" w14:paraId="341CBF29" w14:textId="77777777" w:rsidTr="009D72CA">
        <w:trPr>
          <w:trHeight w:val="284"/>
        </w:trPr>
        <w:tc>
          <w:tcPr>
            <w:tcW w:w="223" w:type="pct"/>
          </w:tcPr>
          <w:p w14:paraId="5EB5EB99" w14:textId="77777777" w:rsidR="00B54C0F" w:rsidRPr="00C63A28" w:rsidRDefault="00B54C0F" w:rsidP="009D72CA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23" w:type="pct"/>
          </w:tcPr>
          <w:p w14:paraId="041C22D4" w14:textId="77777777" w:rsidR="00B54C0F" w:rsidRDefault="00B54C0F" w:rsidP="009D72CA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Efektywność energetyczna</w:t>
            </w:r>
          </w:p>
        </w:tc>
        <w:tc>
          <w:tcPr>
            <w:tcW w:w="2228" w:type="pct"/>
          </w:tcPr>
          <w:p w14:paraId="4670D51D" w14:textId="77777777" w:rsidR="00B54C0F" w:rsidRDefault="00B54C0F" w:rsidP="009D72CA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Klasa energetyczna ( 2021 ) – E</w:t>
            </w:r>
          </w:p>
          <w:p w14:paraId="71AC98EB" w14:textId="77777777" w:rsidR="00B54C0F" w:rsidRDefault="00B54C0F" w:rsidP="009D72CA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Klasa energetyczna – A+</w:t>
            </w:r>
          </w:p>
        </w:tc>
        <w:tc>
          <w:tcPr>
            <w:tcW w:w="1726" w:type="pct"/>
          </w:tcPr>
          <w:p w14:paraId="057351FB" w14:textId="77777777" w:rsidR="00B54C0F" w:rsidRPr="00C63A28" w:rsidRDefault="00B54C0F" w:rsidP="009D72CA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B54C0F" w:rsidRPr="00460F5B" w14:paraId="03F241B5" w14:textId="77777777" w:rsidTr="009D72CA">
        <w:trPr>
          <w:trHeight w:val="284"/>
        </w:trPr>
        <w:tc>
          <w:tcPr>
            <w:tcW w:w="223" w:type="pct"/>
          </w:tcPr>
          <w:p w14:paraId="4DDE4B7B" w14:textId="77777777" w:rsidR="00B54C0F" w:rsidRPr="00C63A28" w:rsidRDefault="00B54C0F" w:rsidP="009D72CA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23" w:type="pct"/>
          </w:tcPr>
          <w:p w14:paraId="64028160" w14:textId="77777777" w:rsidR="00B54C0F" w:rsidRPr="00C63A28" w:rsidRDefault="00B54C0F" w:rsidP="009D72CA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Matryca</w:t>
            </w:r>
          </w:p>
        </w:tc>
        <w:tc>
          <w:tcPr>
            <w:tcW w:w="2228" w:type="pct"/>
          </w:tcPr>
          <w:p w14:paraId="4F2A3BF5" w14:textId="77777777" w:rsidR="00B54C0F" w:rsidRDefault="00B54C0F" w:rsidP="009D72CA">
            <w:pPr>
              <w:jc w:val="both"/>
              <w:rPr>
                <w:rFonts w:ascii="Arial" w:hAnsi="Arial" w:cs="Arial"/>
                <w:bCs/>
                <w:lang w:val="en-US" w:eastAsia="en-US"/>
              </w:rPr>
            </w:pPr>
            <w:r>
              <w:rPr>
                <w:rFonts w:ascii="Arial" w:hAnsi="Arial" w:cs="Arial"/>
                <w:bCs/>
                <w:lang w:val="en-US" w:eastAsia="en-US"/>
              </w:rPr>
              <w:t>Contrast – 3000:1</w:t>
            </w:r>
          </w:p>
          <w:p w14:paraId="224AF80D" w14:textId="77777777" w:rsidR="00B54C0F" w:rsidRDefault="00B54C0F" w:rsidP="009D72CA">
            <w:pPr>
              <w:jc w:val="both"/>
              <w:rPr>
                <w:rFonts w:ascii="Arial" w:hAnsi="Arial" w:cs="Arial"/>
                <w:bCs/>
                <w:vertAlign w:val="superscript"/>
                <w:lang w:eastAsia="en-US"/>
              </w:rPr>
            </w:pPr>
            <w:r w:rsidRPr="00460F5B">
              <w:rPr>
                <w:rFonts w:ascii="Arial" w:hAnsi="Arial" w:cs="Arial"/>
                <w:bCs/>
                <w:lang w:eastAsia="en-US"/>
              </w:rPr>
              <w:t xml:space="preserve">Jasność – 250 </w:t>
            </w:r>
            <w:r>
              <w:rPr>
                <w:rFonts w:ascii="Arial" w:hAnsi="Arial" w:cs="Arial"/>
                <w:bCs/>
                <w:lang w:eastAsia="en-US"/>
              </w:rPr>
              <w:t>cd/</w:t>
            </w:r>
            <w:r w:rsidRPr="00460F5B">
              <w:rPr>
                <w:rFonts w:ascii="Arial" w:hAnsi="Arial" w:cs="Arial"/>
                <w:bCs/>
                <w:lang w:eastAsia="en-US"/>
              </w:rPr>
              <w:t>m</w:t>
            </w:r>
            <w:r>
              <w:rPr>
                <w:rFonts w:ascii="Arial" w:hAnsi="Arial" w:cs="Arial"/>
                <w:bCs/>
                <w:vertAlign w:val="superscript"/>
                <w:lang w:eastAsia="en-US"/>
              </w:rPr>
              <w:t>2</w:t>
            </w:r>
          </w:p>
          <w:p w14:paraId="311AE097" w14:textId="77777777" w:rsidR="00B54C0F" w:rsidRDefault="00B54C0F" w:rsidP="009D72CA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Kąt widzenia pion – 178</w:t>
            </w:r>
            <w:r>
              <w:rPr>
                <w:rFonts w:ascii="Arial" w:hAnsi="Arial" w:cs="Arial"/>
                <w:bCs/>
                <w:vertAlign w:val="superscript"/>
                <w:lang w:eastAsia="en-US"/>
              </w:rPr>
              <w:t>o</w:t>
            </w:r>
          </w:p>
          <w:p w14:paraId="6F26E0D6" w14:textId="77777777" w:rsidR="00B54C0F" w:rsidRDefault="00B54C0F" w:rsidP="009D72CA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Kąt widzenia poziom – 178</w:t>
            </w:r>
            <w:r>
              <w:rPr>
                <w:rFonts w:ascii="Arial" w:hAnsi="Arial" w:cs="Arial"/>
                <w:bCs/>
                <w:vertAlign w:val="superscript"/>
                <w:lang w:eastAsia="en-US"/>
              </w:rPr>
              <w:t>o</w:t>
            </w:r>
          </w:p>
          <w:p w14:paraId="418C65BB" w14:textId="77777777" w:rsidR="00B54C0F" w:rsidRPr="00460F5B" w:rsidRDefault="00B54C0F" w:rsidP="009D72CA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Ilość wyświetlanych kolorów – min. 16,7 mln</w:t>
            </w:r>
          </w:p>
        </w:tc>
        <w:tc>
          <w:tcPr>
            <w:tcW w:w="1726" w:type="pct"/>
          </w:tcPr>
          <w:p w14:paraId="422797AB" w14:textId="77777777" w:rsidR="00B54C0F" w:rsidRPr="00460F5B" w:rsidRDefault="00B54C0F" w:rsidP="009D72CA">
            <w:pPr>
              <w:jc w:val="both"/>
              <w:rPr>
                <w:rFonts w:ascii="Arial" w:hAnsi="Arial" w:cs="Arial"/>
                <w:bCs/>
                <w:lang w:eastAsia="en-US"/>
              </w:rPr>
            </w:pPr>
          </w:p>
        </w:tc>
      </w:tr>
      <w:tr w:rsidR="00B54C0F" w:rsidRPr="00460F5B" w14:paraId="0F840C51" w14:textId="77777777" w:rsidTr="009D72CA">
        <w:trPr>
          <w:trHeight w:val="284"/>
        </w:trPr>
        <w:tc>
          <w:tcPr>
            <w:tcW w:w="223" w:type="pct"/>
          </w:tcPr>
          <w:p w14:paraId="7FCF7446" w14:textId="77777777" w:rsidR="00B54C0F" w:rsidRPr="00460F5B" w:rsidRDefault="00B54C0F" w:rsidP="009D72CA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23" w:type="pct"/>
          </w:tcPr>
          <w:p w14:paraId="54AC921F" w14:textId="77777777" w:rsidR="00B54C0F" w:rsidRPr="00C63A28" w:rsidRDefault="00B54C0F" w:rsidP="009D72CA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Dane fizyczne</w:t>
            </w:r>
          </w:p>
        </w:tc>
        <w:tc>
          <w:tcPr>
            <w:tcW w:w="2228" w:type="pct"/>
          </w:tcPr>
          <w:p w14:paraId="7B6E904A" w14:textId="77777777" w:rsidR="00B54C0F" w:rsidRDefault="00B54C0F" w:rsidP="009D72CA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Kolor obudowy – czarny</w:t>
            </w:r>
          </w:p>
          <w:p w14:paraId="5BA26FB3" w14:textId="77777777" w:rsidR="00B54C0F" w:rsidRPr="00460F5B" w:rsidRDefault="00B54C0F" w:rsidP="009D72CA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Głębokość – max. 190 mm</w:t>
            </w:r>
          </w:p>
        </w:tc>
        <w:tc>
          <w:tcPr>
            <w:tcW w:w="1726" w:type="pct"/>
          </w:tcPr>
          <w:p w14:paraId="01A419F2" w14:textId="77777777" w:rsidR="00B54C0F" w:rsidRPr="00460F5B" w:rsidRDefault="00B54C0F" w:rsidP="009D72CA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B54C0F" w:rsidRPr="00C63A28" w14:paraId="5673B8E5" w14:textId="77777777" w:rsidTr="009D72CA">
        <w:trPr>
          <w:trHeight w:val="284"/>
        </w:trPr>
        <w:tc>
          <w:tcPr>
            <w:tcW w:w="223" w:type="pct"/>
          </w:tcPr>
          <w:p w14:paraId="57D94A21" w14:textId="77777777" w:rsidR="00B54C0F" w:rsidRPr="00C63A28" w:rsidRDefault="00B54C0F" w:rsidP="009D72CA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23" w:type="pct"/>
          </w:tcPr>
          <w:p w14:paraId="45FDBD00" w14:textId="77777777" w:rsidR="00B54C0F" w:rsidRDefault="00B54C0F" w:rsidP="009D72C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Akcesoria </w:t>
            </w:r>
          </w:p>
        </w:tc>
        <w:tc>
          <w:tcPr>
            <w:tcW w:w="2228" w:type="pct"/>
          </w:tcPr>
          <w:p w14:paraId="32488576" w14:textId="77777777" w:rsidR="00B54C0F" w:rsidRDefault="00B54C0F" w:rsidP="009D72C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Kabel zasilający</w:t>
            </w:r>
          </w:p>
          <w:p w14:paraId="2334DF41" w14:textId="77777777" w:rsidR="00B54C0F" w:rsidRDefault="00B54C0F" w:rsidP="009D72C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Kabel HDMI</w:t>
            </w:r>
          </w:p>
        </w:tc>
        <w:tc>
          <w:tcPr>
            <w:tcW w:w="1726" w:type="pct"/>
          </w:tcPr>
          <w:p w14:paraId="3E657CDB" w14:textId="77777777" w:rsidR="00B54C0F" w:rsidRPr="00C63A28" w:rsidRDefault="00B54C0F" w:rsidP="009D72CA">
            <w:pPr>
              <w:rPr>
                <w:rFonts w:ascii="Arial" w:hAnsi="Arial" w:cs="Arial"/>
                <w:bCs/>
              </w:rPr>
            </w:pPr>
          </w:p>
        </w:tc>
      </w:tr>
      <w:tr w:rsidR="00B54C0F" w:rsidRPr="00C63A28" w14:paraId="4FBFD472" w14:textId="77777777" w:rsidTr="009D72CA">
        <w:trPr>
          <w:trHeight w:val="284"/>
        </w:trPr>
        <w:tc>
          <w:tcPr>
            <w:tcW w:w="223" w:type="pct"/>
          </w:tcPr>
          <w:p w14:paraId="30891324" w14:textId="77777777" w:rsidR="00B54C0F" w:rsidRPr="00C63A28" w:rsidRDefault="00B54C0F" w:rsidP="009D72CA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23" w:type="pct"/>
          </w:tcPr>
          <w:p w14:paraId="15B01FC7" w14:textId="77777777" w:rsidR="00B54C0F" w:rsidRPr="00C63A28" w:rsidRDefault="00B54C0F" w:rsidP="009D72CA">
            <w:pPr>
              <w:jc w:val="both"/>
              <w:rPr>
                <w:rFonts w:ascii="Arial" w:hAnsi="Arial" w:cs="Arial"/>
                <w:bCs/>
              </w:rPr>
            </w:pPr>
            <w:r w:rsidRPr="00C63A28">
              <w:rPr>
                <w:rFonts w:ascii="Arial" w:hAnsi="Arial" w:cs="Arial"/>
                <w:bCs/>
              </w:rPr>
              <w:t>Gwarancja</w:t>
            </w:r>
          </w:p>
        </w:tc>
        <w:tc>
          <w:tcPr>
            <w:tcW w:w="2228" w:type="pct"/>
          </w:tcPr>
          <w:p w14:paraId="20BFC4A6" w14:textId="77777777" w:rsidR="00B54C0F" w:rsidRDefault="00B54C0F" w:rsidP="009D72CA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 lata w serwisie zewnętrznym</w:t>
            </w:r>
            <w:r w:rsidRPr="00C63A28">
              <w:rPr>
                <w:rFonts w:ascii="Arial" w:hAnsi="Arial" w:cs="Arial"/>
                <w:bCs/>
              </w:rPr>
              <w:t xml:space="preserve"> </w:t>
            </w:r>
          </w:p>
          <w:p w14:paraId="77E7E659" w14:textId="77777777" w:rsidR="00B54C0F" w:rsidRPr="00C63A28" w:rsidRDefault="00B54C0F" w:rsidP="009D72CA">
            <w:pPr>
              <w:jc w:val="both"/>
              <w:rPr>
                <w:rFonts w:ascii="Arial" w:hAnsi="Arial" w:cs="Arial"/>
                <w:bCs/>
              </w:rPr>
            </w:pPr>
            <w:r w:rsidRPr="00C63A28">
              <w:rPr>
                <w:rFonts w:ascii="Arial" w:hAnsi="Arial" w:cs="Arial"/>
                <w:bCs/>
              </w:rPr>
              <w:t>Po zgłoszeniu sprzęt może być wysłany kurierem i po naprawie odesłany na koszt firmy serwisującej.</w:t>
            </w:r>
          </w:p>
        </w:tc>
        <w:tc>
          <w:tcPr>
            <w:tcW w:w="1726" w:type="pct"/>
          </w:tcPr>
          <w:p w14:paraId="167CE091" w14:textId="77777777" w:rsidR="00B54C0F" w:rsidRPr="00C63A28" w:rsidRDefault="00B54C0F" w:rsidP="009D72CA">
            <w:pPr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1C884709" w14:textId="0D31DB6A" w:rsidR="00B54C0F" w:rsidRDefault="00B54C0F" w:rsidP="00B54C0F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Program biurowy - Office 2019 Home &amp; Business PL – 7 szt.</w:t>
      </w:r>
    </w:p>
    <w:p w14:paraId="3319D8B8" w14:textId="77777777" w:rsidR="00B54C0F" w:rsidRDefault="00B54C0F" w:rsidP="00B54C0F">
      <w:pPr>
        <w:rPr>
          <w:rFonts w:ascii="Arial" w:hAnsi="Arial" w:cs="Arial"/>
          <w:b/>
          <w:sz w:val="24"/>
        </w:rPr>
      </w:pPr>
    </w:p>
    <w:tbl>
      <w:tblPr>
        <w:tblW w:w="5873" w:type="pct"/>
        <w:tblInd w:w="-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75"/>
        <w:gridCol w:w="1752"/>
        <w:gridCol w:w="4743"/>
        <w:gridCol w:w="3674"/>
      </w:tblGrid>
      <w:tr w:rsidR="00B54C0F" w:rsidRPr="00C63A28" w14:paraId="787426E6" w14:textId="77777777" w:rsidTr="009D72CA">
        <w:trPr>
          <w:trHeight w:val="284"/>
        </w:trPr>
        <w:tc>
          <w:tcPr>
            <w:tcW w:w="223" w:type="pct"/>
            <w:shd w:val="clear" w:color="auto" w:fill="auto"/>
            <w:vAlign w:val="center"/>
          </w:tcPr>
          <w:p w14:paraId="019BEA62" w14:textId="77777777" w:rsidR="00B54C0F" w:rsidRPr="00C63A28" w:rsidRDefault="00B54C0F" w:rsidP="009D72CA">
            <w:pPr>
              <w:pStyle w:val="Tabelapozycja"/>
              <w:jc w:val="center"/>
              <w:rPr>
                <w:rFonts w:cs="Arial"/>
                <w:b/>
                <w:sz w:val="20"/>
                <w:lang w:eastAsia="en-US"/>
              </w:rPr>
            </w:pPr>
            <w:r w:rsidRPr="00C63A28">
              <w:rPr>
                <w:rFonts w:cs="Arial"/>
                <w:b/>
                <w:sz w:val="20"/>
                <w:lang w:eastAsia="en-US"/>
              </w:rPr>
              <w:t>Lp.</w:t>
            </w:r>
          </w:p>
        </w:tc>
        <w:tc>
          <w:tcPr>
            <w:tcW w:w="823" w:type="pct"/>
            <w:shd w:val="clear" w:color="auto" w:fill="auto"/>
            <w:vAlign w:val="center"/>
          </w:tcPr>
          <w:p w14:paraId="557B556B" w14:textId="77777777" w:rsidR="00B54C0F" w:rsidRPr="00C63A28" w:rsidRDefault="00B54C0F" w:rsidP="009D72CA">
            <w:pPr>
              <w:jc w:val="center"/>
              <w:rPr>
                <w:rFonts w:ascii="Arial" w:hAnsi="Arial" w:cs="Arial"/>
                <w:b/>
              </w:rPr>
            </w:pPr>
            <w:r w:rsidRPr="00C63A28">
              <w:rPr>
                <w:rFonts w:ascii="Arial" w:hAnsi="Arial" w:cs="Arial"/>
                <w:b/>
              </w:rPr>
              <w:t>Nazwa komponentu</w:t>
            </w:r>
          </w:p>
        </w:tc>
        <w:tc>
          <w:tcPr>
            <w:tcW w:w="2228" w:type="pct"/>
            <w:shd w:val="clear" w:color="auto" w:fill="auto"/>
            <w:vAlign w:val="center"/>
          </w:tcPr>
          <w:p w14:paraId="7788BCF7" w14:textId="77777777" w:rsidR="00B54C0F" w:rsidRPr="00C63A28" w:rsidRDefault="00B54C0F" w:rsidP="009D72CA">
            <w:pPr>
              <w:ind w:left="-71"/>
              <w:jc w:val="center"/>
              <w:rPr>
                <w:rFonts w:ascii="Arial" w:hAnsi="Arial" w:cs="Arial"/>
                <w:b/>
              </w:rPr>
            </w:pPr>
            <w:r w:rsidRPr="00C63A28">
              <w:rPr>
                <w:rFonts w:ascii="Arial" w:hAnsi="Arial" w:cs="Arial"/>
                <w:b/>
              </w:rPr>
              <w:t xml:space="preserve">Wymagane minimalne parametry techniczne </w:t>
            </w:r>
          </w:p>
        </w:tc>
        <w:tc>
          <w:tcPr>
            <w:tcW w:w="1726" w:type="pct"/>
            <w:vAlign w:val="center"/>
          </w:tcPr>
          <w:p w14:paraId="53C645E4" w14:textId="77777777" w:rsidR="00B54C0F" w:rsidRPr="00C63A28" w:rsidRDefault="00B54C0F" w:rsidP="009D72CA">
            <w:pPr>
              <w:ind w:left="-71"/>
              <w:jc w:val="center"/>
              <w:rPr>
                <w:rFonts w:ascii="Arial" w:hAnsi="Arial" w:cs="Arial"/>
                <w:b/>
              </w:rPr>
            </w:pPr>
            <w:r w:rsidRPr="00C63A28">
              <w:rPr>
                <w:rFonts w:ascii="Arial" w:hAnsi="Arial" w:cs="Arial"/>
                <w:b/>
              </w:rPr>
              <w:t>Oferowane parametry:</w:t>
            </w:r>
          </w:p>
        </w:tc>
      </w:tr>
      <w:tr w:rsidR="00B54C0F" w:rsidRPr="0009600E" w14:paraId="51D7B4CB" w14:textId="77777777" w:rsidTr="009D72CA">
        <w:trPr>
          <w:trHeight w:val="284"/>
        </w:trPr>
        <w:tc>
          <w:tcPr>
            <w:tcW w:w="223" w:type="pct"/>
            <w:shd w:val="clear" w:color="auto" w:fill="auto"/>
            <w:vAlign w:val="center"/>
          </w:tcPr>
          <w:p w14:paraId="1B05350D" w14:textId="77777777" w:rsidR="00B54C0F" w:rsidRPr="0009600E" w:rsidRDefault="00B54C0F" w:rsidP="009D72CA">
            <w:pPr>
              <w:pStyle w:val="Tabelapozycja"/>
              <w:jc w:val="center"/>
              <w:rPr>
                <w:rFonts w:cs="Arial"/>
                <w:b/>
                <w:sz w:val="16"/>
                <w:lang w:eastAsia="en-US"/>
              </w:rPr>
            </w:pPr>
            <w:r w:rsidRPr="0009600E">
              <w:rPr>
                <w:rFonts w:cs="Arial"/>
                <w:b/>
                <w:sz w:val="16"/>
                <w:lang w:eastAsia="en-US"/>
              </w:rPr>
              <w:t>1</w:t>
            </w:r>
          </w:p>
        </w:tc>
        <w:tc>
          <w:tcPr>
            <w:tcW w:w="823" w:type="pct"/>
            <w:shd w:val="clear" w:color="auto" w:fill="auto"/>
            <w:vAlign w:val="center"/>
          </w:tcPr>
          <w:p w14:paraId="31D0F1FD" w14:textId="77777777" w:rsidR="00B54C0F" w:rsidRPr="0009600E" w:rsidRDefault="00B54C0F" w:rsidP="009D72CA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09600E">
              <w:rPr>
                <w:rFonts w:ascii="Arial" w:hAnsi="Arial" w:cs="Arial"/>
                <w:b/>
                <w:sz w:val="16"/>
              </w:rPr>
              <w:t>2</w:t>
            </w:r>
          </w:p>
        </w:tc>
        <w:tc>
          <w:tcPr>
            <w:tcW w:w="2228" w:type="pct"/>
            <w:shd w:val="clear" w:color="auto" w:fill="auto"/>
            <w:vAlign w:val="center"/>
          </w:tcPr>
          <w:p w14:paraId="37E04E94" w14:textId="77777777" w:rsidR="00B54C0F" w:rsidRPr="0009600E" w:rsidRDefault="00B54C0F" w:rsidP="009D72CA">
            <w:pPr>
              <w:ind w:left="-71"/>
              <w:jc w:val="center"/>
              <w:rPr>
                <w:rFonts w:ascii="Arial" w:hAnsi="Arial" w:cs="Arial"/>
                <w:b/>
                <w:sz w:val="16"/>
              </w:rPr>
            </w:pPr>
            <w:r w:rsidRPr="0009600E">
              <w:rPr>
                <w:rFonts w:ascii="Arial" w:hAnsi="Arial" w:cs="Arial"/>
                <w:b/>
                <w:sz w:val="16"/>
              </w:rPr>
              <w:t>3</w:t>
            </w:r>
          </w:p>
        </w:tc>
        <w:tc>
          <w:tcPr>
            <w:tcW w:w="1726" w:type="pct"/>
            <w:vAlign w:val="center"/>
          </w:tcPr>
          <w:p w14:paraId="33334B2C" w14:textId="77777777" w:rsidR="00B54C0F" w:rsidRPr="0009600E" w:rsidRDefault="00B54C0F" w:rsidP="009D72CA">
            <w:pPr>
              <w:ind w:left="-71"/>
              <w:jc w:val="center"/>
              <w:rPr>
                <w:rFonts w:ascii="Arial" w:hAnsi="Arial" w:cs="Arial"/>
                <w:b/>
                <w:sz w:val="16"/>
              </w:rPr>
            </w:pPr>
            <w:r w:rsidRPr="0009600E">
              <w:rPr>
                <w:rFonts w:ascii="Arial" w:hAnsi="Arial" w:cs="Arial"/>
                <w:b/>
                <w:sz w:val="16"/>
              </w:rPr>
              <w:t>4</w:t>
            </w:r>
          </w:p>
        </w:tc>
      </w:tr>
      <w:tr w:rsidR="00B54C0F" w:rsidRPr="00C63A28" w14:paraId="66798509" w14:textId="77777777" w:rsidTr="009D72CA">
        <w:trPr>
          <w:trHeight w:val="284"/>
        </w:trPr>
        <w:tc>
          <w:tcPr>
            <w:tcW w:w="223" w:type="pct"/>
          </w:tcPr>
          <w:p w14:paraId="5B3FB978" w14:textId="77777777" w:rsidR="00B54C0F" w:rsidRPr="00C63A28" w:rsidRDefault="00B54C0F" w:rsidP="00B54C0F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23" w:type="pct"/>
          </w:tcPr>
          <w:p w14:paraId="36BB15BF" w14:textId="77777777" w:rsidR="00B54C0F" w:rsidRPr="00C63A28" w:rsidRDefault="00B54C0F" w:rsidP="009D72CA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Rodzaj </w:t>
            </w:r>
          </w:p>
        </w:tc>
        <w:tc>
          <w:tcPr>
            <w:tcW w:w="2228" w:type="pct"/>
          </w:tcPr>
          <w:p w14:paraId="423E2278" w14:textId="77777777" w:rsidR="00B54C0F" w:rsidRDefault="00B54C0F" w:rsidP="009D72CA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Program biurowy</w:t>
            </w:r>
          </w:p>
          <w:p w14:paraId="64BD2684" w14:textId="77777777" w:rsidR="00B54C0F" w:rsidRPr="00C63A28" w:rsidRDefault="00B54C0F" w:rsidP="009D72CA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26" w:type="pct"/>
          </w:tcPr>
          <w:p w14:paraId="477B7663" w14:textId="77777777" w:rsidR="00B54C0F" w:rsidRPr="00C63A28" w:rsidRDefault="00B54C0F" w:rsidP="009D72CA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B54C0F" w:rsidRPr="00C63A28" w14:paraId="72B9D92E" w14:textId="77777777" w:rsidTr="009D72CA">
        <w:trPr>
          <w:trHeight w:val="284"/>
        </w:trPr>
        <w:tc>
          <w:tcPr>
            <w:tcW w:w="223" w:type="pct"/>
          </w:tcPr>
          <w:p w14:paraId="5EF198A3" w14:textId="77777777" w:rsidR="00B54C0F" w:rsidRPr="00C63A28" w:rsidRDefault="00B54C0F" w:rsidP="00B54C0F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23" w:type="pct"/>
          </w:tcPr>
          <w:p w14:paraId="75799468" w14:textId="77777777" w:rsidR="00B54C0F" w:rsidRPr="00C63A28" w:rsidRDefault="00B54C0F" w:rsidP="009D72CA">
            <w:pPr>
              <w:jc w:val="both"/>
              <w:rPr>
                <w:rFonts w:ascii="Arial" w:hAnsi="Arial" w:cs="Arial"/>
                <w:bCs/>
              </w:rPr>
            </w:pPr>
            <w:r w:rsidRPr="00C63A28">
              <w:rPr>
                <w:rFonts w:ascii="Arial" w:hAnsi="Arial" w:cs="Arial"/>
                <w:bCs/>
              </w:rPr>
              <w:t>Zastosowanie</w:t>
            </w:r>
          </w:p>
        </w:tc>
        <w:tc>
          <w:tcPr>
            <w:tcW w:w="2228" w:type="pct"/>
          </w:tcPr>
          <w:p w14:paraId="543F48E6" w14:textId="77777777" w:rsidR="00B54C0F" w:rsidRDefault="00B54C0F" w:rsidP="009D72CA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Dla firm i profesjonalistów</w:t>
            </w:r>
          </w:p>
          <w:p w14:paraId="1ADC87C8" w14:textId="77777777" w:rsidR="00B54C0F" w:rsidRPr="00C63A28" w:rsidRDefault="00B54C0F" w:rsidP="009D72CA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26" w:type="pct"/>
          </w:tcPr>
          <w:p w14:paraId="1951D089" w14:textId="77777777" w:rsidR="00B54C0F" w:rsidRPr="00C63A28" w:rsidRDefault="00B54C0F" w:rsidP="009D72CA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B54C0F" w:rsidRPr="005E53AB" w14:paraId="42BDFEED" w14:textId="77777777" w:rsidTr="009D72CA">
        <w:trPr>
          <w:trHeight w:val="284"/>
        </w:trPr>
        <w:tc>
          <w:tcPr>
            <w:tcW w:w="223" w:type="pct"/>
          </w:tcPr>
          <w:p w14:paraId="5ECDA981" w14:textId="77777777" w:rsidR="00B54C0F" w:rsidRPr="00C63A28" w:rsidRDefault="00B54C0F" w:rsidP="00B54C0F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23" w:type="pct"/>
          </w:tcPr>
          <w:p w14:paraId="12EC9401" w14:textId="77777777" w:rsidR="00B54C0F" w:rsidRPr="00C63A28" w:rsidRDefault="00B54C0F" w:rsidP="009D72CA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Zawartość pakietu</w:t>
            </w:r>
          </w:p>
        </w:tc>
        <w:tc>
          <w:tcPr>
            <w:tcW w:w="2228" w:type="pct"/>
          </w:tcPr>
          <w:p w14:paraId="18F6B18C" w14:textId="77777777" w:rsidR="00B54C0F" w:rsidRPr="00590932" w:rsidRDefault="00B54C0F" w:rsidP="009D72CA">
            <w:pPr>
              <w:jc w:val="both"/>
              <w:rPr>
                <w:rFonts w:ascii="Arial" w:hAnsi="Arial" w:cs="Arial"/>
                <w:bCs/>
                <w:lang w:val="en-US" w:eastAsia="en-US"/>
              </w:rPr>
            </w:pPr>
            <w:r w:rsidRPr="00590932">
              <w:rPr>
                <w:rFonts w:ascii="Arial" w:hAnsi="Arial" w:cs="Arial"/>
                <w:bCs/>
                <w:lang w:val="en-US" w:eastAsia="en-US"/>
              </w:rPr>
              <w:t>Word, Excel, Power Point, Outlook, OneNote</w:t>
            </w:r>
          </w:p>
        </w:tc>
        <w:tc>
          <w:tcPr>
            <w:tcW w:w="1726" w:type="pct"/>
          </w:tcPr>
          <w:p w14:paraId="4B0610C4" w14:textId="77777777" w:rsidR="00B54C0F" w:rsidRPr="00590932" w:rsidRDefault="00B54C0F" w:rsidP="009D72CA">
            <w:pPr>
              <w:jc w:val="both"/>
              <w:rPr>
                <w:rFonts w:ascii="Arial" w:hAnsi="Arial" w:cs="Arial"/>
                <w:bCs/>
                <w:lang w:val="en-US" w:eastAsia="en-US"/>
              </w:rPr>
            </w:pPr>
          </w:p>
        </w:tc>
      </w:tr>
      <w:tr w:rsidR="00B54C0F" w:rsidRPr="00C63A28" w14:paraId="787B1FD1" w14:textId="77777777" w:rsidTr="009D72CA">
        <w:trPr>
          <w:trHeight w:val="284"/>
        </w:trPr>
        <w:tc>
          <w:tcPr>
            <w:tcW w:w="223" w:type="pct"/>
          </w:tcPr>
          <w:p w14:paraId="0DE9AE21" w14:textId="77777777" w:rsidR="00B54C0F" w:rsidRPr="00590932" w:rsidRDefault="00B54C0F" w:rsidP="00B54C0F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823" w:type="pct"/>
          </w:tcPr>
          <w:p w14:paraId="58C9EE45" w14:textId="77777777" w:rsidR="00B54C0F" w:rsidRPr="00C63A28" w:rsidRDefault="00B54C0F" w:rsidP="009D72CA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Wersja produktu</w:t>
            </w:r>
          </w:p>
        </w:tc>
        <w:tc>
          <w:tcPr>
            <w:tcW w:w="2228" w:type="pct"/>
          </w:tcPr>
          <w:p w14:paraId="55C6B571" w14:textId="77777777" w:rsidR="00B54C0F" w:rsidRPr="00C63A28" w:rsidRDefault="00B54C0F" w:rsidP="009D72CA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pudełkowa</w:t>
            </w:r>
          </w:p>
        </w:tc>
        <w:tc>
          <w:tcPr>
            <w:tcW w:w="1726" w:type="pct"/>
          </w:tcPr>
          <w:p w14:paraId="432B8ADD" w14:textId="77777777" w:rsidR="00B54C0F" w:rsidRPr="00C63A28" w:rsidRDefault="00B54C0F" w:rsidP="009D72CA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B54C0F" w:rsidRPr="00460F5B" w14:paraId="353721ED" w14:textId="77777777" w:rsidTr="009D72CA">
        <w:trPr>
          <w:trHeight w:val="284"/>
        </w:trPr>
        <w:tc>
          <w:tcPr>
            <w:tcW w:w="223" w:type="pct"/>
          </w:tcPr>
          <w:p w14:paraId="26808578" w14:textId="77777777" w:rsidR="00B54C0F" w:rsidRPr="00460F5B" w:rsidRDefault="00B54C0F" w:rsidP="00B54C0F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23" w:type="pct"/>
          </w:tcPr>
          <w:p w14:paraId="2B8D1FD7" w14:textId="77777777" w:rsidR="00B54C0F" w:rsidRPr="00C63A28" w:rsidRDefault="00B54C0F" w:rsidP="009D72CA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Nośnik </w:t>
            </w:r>
          </w:p>
        </w:tc>
        <w:tc>
          <w:tcPr>
            <w:tcW w:w="2228" w:type="pct"/>
          </w:tcPr>
          <w:p w14:paraId="600B4D60" w14:textId="77777777" w:rsidR="00B54C0F" w:rsidRPr="00460F5B" w:rsidRDefault="00B54C0F" w:rsidP="009D72CA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Do pobrania ( klucz w pudełku )</w:t>
            </w:r>
          </w:p>
        </w:tc>
        <w:tc>
          <w:tcPr>
            <w:tcW w:w="1726" w:type="pct"/>
          </w:tcPr>
          <w:p w14:paraId="2CA446A6" w14:textId="77777777" w:rsidR="00B54C0F" w:rsidRPr="00460F5B" w:rsidRDefault="00B54C0F" w:rsidP="009D72CA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B54C0F" w:rsidRPr="00C63A28" w14:paraId="6644D2D2" w14:textId="77777777" w:rsidTr="009D72CA">
        <w:trPr>
          <w:trHeight w:val="284"/>
        </w:trPr>
        <w:tc>
          <w:tcPr>
            <w:tcW w:w="223" w:type="pct"/>
          </w:tcPr>
          <w:p w14:paraId="1F1D4FDA" w14:textId="77777777" w:rsidR="00B54C0F" w:rsidRPr="00C63A28" w:rsidRDefault="00B54C0F" w:rsidP="00B54C0F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23" w:type="pct"/>
          </w:tcPr>
          <w:p w14:paraId="428D0E00" w14:textId="77777777" w:rsidR="00B54C0F" w:rsidRPr="00C63A28" w:rsidRDefault="00B54C0F" w:rsidP="009D72CA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Licencja</w:t>
            </w:r>
          </w:p>
        </w:tc>
        <w:tc>
          <w:tcPr>
            <w:tcW w:w="2228" w:type="pct"/>
          </w:tcPr>
          <w:p w14:paraId="385EEB7E" w14:textId="77777777" w:rsidR="00B54C0F" w:rsidRDefault="00B54C0F" w:rsidP="009D72CA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Typ licencji - komercyjna </w:t>
            </w:r>
          </w:p>
          <w:p w14:paraId="2C7D2448" w14:textId="77777777" w:rsidR="00B54C0F" w:rsidRDefault="00B54C0F" w:rsidP="009D72CA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Rodzaj licencji – nowa</w:t>
            </w:r>
          </w:p>
          <w:p w14:paraId="57E59A06" w14:textId="77777777" w:rsidR="00B54C0F" w:rsidRPr="00C63A28" w:rsidRDefault="00B54C0F" w:rsidP="009D72CA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Okres licencji – wieczysta</w:t>
            </w:r>
          </w:p>
        </w:tc>
        <w:tc>
          <w:tcPr>
            <w:tcW w:w="1726" w:type="pct"/>
          </w:tcPr>
          <w:p w14:paraId="1E52B70B" w14:textId="77777777" w:rsidR="00B54C0F" w:rsidRPr="00C63A28" w:rsidRDefault="00B54C0F" w:rsidP="009D72CA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B54C0F" w:rsidRPr="00C63A28" w14:paraId="538EE4DE" w14:textId="77777777" w:rsidTr="009D72CA">
        <w:trPr>
          <w:trHeight w:val="284"/>
        </w:trPr>
        <w:tc>
          <w:tcPr>
            <w:tcW w:w="223" w:type="pct"/>
          </w:tcPr>
          <w:p w14:paraId="7958BA79" w14:textId="77777777" w:rsidR="00B54C0F" w:rsidRPr="00C63A28" w:rsidRDefault="00B54C0F" w:rsidP="00B54C0F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23" w:type="pct"/>
          </w:tcPr>
          <w:p w14:paraId="5BF69B48" w14:textId="77777777" w:rsidR="00B54C0F" w:rsidRDefault="00B54C0F" w:rsidP="009D72CA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Użytkownicy</w:t>
            </w:r>
          </w:p>
        </w:tc>
        <w:tc>
          <w:tcPr>
            <w:tcW w:w="2228" w:type="pct"/>
          </w:tcPr>
          <w:p w14:paraId="1EB00594" w14:textId="77777777" w:rsidR="00B54C0F" w:rsidRDefault="00B54C0F" w:rsidP="009D72CA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Jednostka licencjonowana – użytkownik</w:t>
            </w:r>
          </w:p>
          <w:p w14:paraId="61D2D23C" w14:textId="77777777" w:rsidR="00B54C0F" w:rsidRDefault="00B54C0F" w:rsidP="009D72CA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Liczna użytkowników – 1</w:t>
            </w:r>
          </w:p>
        </w:tc>
        <w:tc>
          <w:tcPr>
            <w:tcW w:w="1726" w:type="pct"/>
          </w:tcPr>
          <w:p w14:paraId="6FD82EF8" w14:textId="77777777" w:rsidR="00B54C0F" w:rsidRPr="00C63A28" w:rsidRDefault="00B54C0F" w:rsidP="009D72CA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B54C0F" w:rsidRPr="00C63A28" w14:paraId="255F5CA9" w14:textId="77777777" w:rsidTr="009D72CA">
        <w:trPr>
          <w:trHeight w:val="284"/>
        </w:trPr>
        <w:tc>
          <w:tcPr>
            <w:tcW w:w="223" w:type="pct"/>
          </w:tcPr>
          <w:p w14:paraId="2BEEED65" w14:textId="77777777" w:rsidR="00B54C0F" w:rsidRPr="00C63A28" w:rsidRDefault="00B54C0F" w:rsidP="00B54C0F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23" w:type="pct"/>
          </w:tcPr>
          <w:p w14:paraId="0815FFE1" w14:textId="77777777" w:rsidR="00B54C0F" w:rsidRDefault="00B54C0F" w:rsidP="009D72CA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Wymagania </w:t>
            </w:r>
          </w:p>
        </w:tc>
        <w:tc>
          <w:tcPr>
            <w:tcW w:w="2228" w:type="pct"/>
          </w:tcPr>
          <w:p w14:paraId="4F061974" w14:textId="77777777" w:rsidR="00B54C0F" w:rsidRDefault="00B54C0F" w:rsidP="009D72CA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Windows </w:t>
            </w:r>
          </w:p>
        </w:tc>
        <w:tc>
          <w:tcPr>
            <w:tcW w:w="1726" w:type="pct"/>
          </w:tcPr>
          <w:p w14:paraId="380B5241" w14:textId="77777777" w:rsidR="00B54C0F" w:rsidRPr="00C63A28" w:rsidRDefault="00B54C0F" w:rsidP="009D72CA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B54C0F" w:rsidRPr="00E020A3" w14:paraId="1981AEE2" w14:textId="77777777" w:rsidTr="009D72CA">
        <w:trPr>
          <w:trHeight w:val="284"/>
        </w:trPr>
        <w:tc>
          <w:tcPr>
            <w:tcW w:w="223" w:type="pct"/>
          </w:tcPr>
          <w:p w14:paraId="56727917" w14:textId="77777777" w:rsidR="00B54C0F" w:rsidRPr="00C63A28" w:rsidRDefault="00B54C0F" w:rsidP="00B54C0F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23" w:type="pct"/>
          </w:tcPr>
          <w:p w14:paraId="009C3BF4" w14:textId="77777777" w:rsidR="00B54C0F" w:rsidRDefault="00B54C0F" w:rsidP="009D72CA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Wersja językowa</w:t>
            </w:r>
          </w:p>
        </w:tc>
        <w:tc>
          <w:tcPr>
            <w:tcW w:w="2228" w:type="pct"/>
          </w:tcPr>
          <w:p w14:paraId="04B4B5E5" w14:textId="77777777" w:rsidR="00B54C0F" w:rsidRPr="00E020A3" w:rsidRDefault="00B54C0F" w:rsidP="009D72CA">
            <w:pPr>
              <w:jc w:val="both"/>
              <w:rPr>
                <w:rFonts w:ascii="Arial" w:hAnsi="Arial" w:cs="Arial"/>
                <w:bCs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lang w:val="en-US"/>
              </w:rPr>
              <w:t>polska</w:t>
            </w:r>
            <w:proofErr w:type="spellEnd"/>
          </w:p>
        </w:tc>
        <w:tc>
          <w:tcPr>
            <w:tcW w:w="1726" w:type="pct"/>
          </w:tcPr>
          <w:p w14:paraId="23B2B2CA" w14:textId="77777777" w:rsidR="00B54C0F" w:rsidRPr="00E020A3" w:rsidRDefault="00B54C0F" w:rsidP="009D72CA">
            <w:pPr>
              <w:jc w:val="both"/>
              <w:rPr>
                <w:rFonts w:ascii="Arial" w:hAnsi="Arial" w:cs="Arial"/>
                <w:bCs/>
                <w:lang w:val="en-US"/>
              </w:rPr>
            </w:pPr>
          </w:p>
        </w:tc>
      </w:tr>
    </w:tbl>
    <w:p w14:paraId="11AE6B7E" w14:textId="7F5DC545" w:rsidR="00DB26F3" w:rsidRDefault="00DB26F3" w:rsidP="00DB26F3">
      <w:pPr>
        <w:rPr>
          <w:rFonts w:ascii="Arial" w:hAnsi="Arial" w:cs="Arial"/>
          <w:b/>
          <w:sz w:val="24"/>
        </w:rPr>
      </w:pPr>
      <w:bookmarkStart w:id="1" w:name="_Hlk101871932"/>
      <w:r>
        <w:rPr>
          <w:rFonts w:ascii="Arial" w:hAnsi="Arial" w:cs="Arial"/>
          <w:b/>
          <w:sz w:val="24"/>
        </w:rPr>
        <w:t>Serwer NAS - 1 szt.</w:t>
      </w:r>
    </w:p>
    <w:p w14:paraId="6B5E755F" w14:textId="77777777" w:rsidR="00DB26F3" w:rsidRDefault="00DB26F3" w:rsidP="00DB26F3">
      <w:pPr>
        <w:rPr>
          <w:rFonts w:ascii="Arial" w:hAnsi="Arial" w:cs="Arial"/>
          <w:b/>
          <w:sz w:val="14"/>
          <w:szCs w:val="10"/>
        </w:rPr>
      </w:pPr>
    </w:p>
    <w:tbl>
      <w:tblPr>
        <w:tblW w:w="5873" w:type="pct"/>
        <w:tblInd w:w="-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75"/>
        <w:gridCol w:w="1752"/>
        <w:gridCol w:w="4743"/>
        <w:gridCol w:w="3674"/>
      </w:tblGrid>
      <w:tr w:rsidR="00DB26F3" w14:paraId="25F6D00E" w14:textId="77777777" w:rsidTr="00DB26F3">
        <w:trPr>
          <w:trHeight w:val="284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9AAFC" w14:textId="77777777" w:rsidR="00DB26F3" w:rsidRDefault="00DB26F3">
            <w:pPr>
              <w:pStyle w:val="Tabelapozycja"/>
              <w:spacing w:line="256" w:lineRule="auto"/>
              <w:jc w:val="center"/>
              <w:rPr>
                <w:rFonts w:cs="Arial"/>
                <w:b/>
                <w:sz w:val="20"/>
                <w:lang w:eastAsia="en-US"/>
              </w:rPr>
            </w:pPr>
            <w:r>
              <w:rPr>
                <w:rFonts w:cs="Arial"/>
                <w:b/>
                <w:sz w:val="20"/>
                <w:lang w:eastAsia="en-US"/>
              </w:rPr>
              <w:t>Lp.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1478F" w14:textId="77777777" w:rsidR="00DB26F3" w:rsidRDefault="00DB26F3">
            <w:pPr>
              <w:spacing w:line="25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Nazwa komponentu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313C3" w14:textId="77777777" w:rsidR="00DB26F3" w:rsidRDefault="00DB26F3">
            <w:pPr>
              <w:spacing w:line="256" w:lineRule="auto"/>
              <w:ind w:left="-71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Wymagane minimalne parametry techniczne komputerów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9FF60" w14:textId="77777777" w:rsidR="00DB26F3" w:rsidRDefault="00DB26F3">
            <w:pPr>
              <w:spacing w:line="256" w:lineRule="auto"/>
              <w:ind w:left="-71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Oferowane parametry:</w:t>
            </w:r>
          </w:p>
        </w:tc>
      </w:tr>
      <w:tr w:rsidR="00DB26F3" w14:paraId="3918D5FA" w14:textId="77777777" w:rsidTr="00DB26F3">
        <w:trPr>
          <w:trHeight w:val="284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87C2F" w14:textId="77777777" w:rsidR="00DB26F3" w:rsidRDefault="00DB26F3">
            <w:pPr>
              <w:pStyle w:val="Tabelapozycja"/>
              <w:spacing w:line="256" w:lineRule="auto"/>
              <w:jc w:val="center"/>
              <w:rPr>
                <w:rFonts w:cs="Arial"/>
                <w:b/>
                <w:sz w:val="16"/>
                <w:lang w:eastAsia="en-US"/>
              </w:rPr>
            </w:pPr>
            <w:r>
              <w:rPr>
                <w:rFonts w:cs="Arial"/>
                <w:b/>
                <w:sz w:val="16"/>
                <w:lang w:eastAsia="en-US"/>
              </w:rPr>
              <w:t>1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0DB68" w14:textId="77777777" w:rsidR="00DB26F3" w:rsidRDefault="00DB26F3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lang w:eastAsia="en-US"/>
              </w:rPr>
              <w:t>2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E17CC" w14:textId="77777777" w:rsidR="00DB26F3" w:rsidRDefault="00DB26F3">
            <w:pPr>
              <w:spacing w:line="256" w:lineRule="auto"/>
              <w:ind w:left="-71"/>
              <w:jc w:val="center"/>
              <w:rPr>
                <w:rFonts w:ascii="Arial" w:hAnsi="Arial" w:cs="Arial"/>
                <w:b/>
                <w:sz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lang w:eastAsia="en-US"/>
              </w:rPr>
              <w:t>3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3BFFC" w14:textId="77777777" w:rsidR="00DB26F3" w:rsidRDefault="00DB26F3">
            <w:pPr>
              <w:spacing w:line="256" w:lineRule="auto"/>
              <w:ind w:left="-71"/>
              <w:jc w:val="center"/>
              <w:rPr>
                <w:rFonts w:ascii="Arial" w:hAnsi="Arial" w:cs="Arial"/>
                <w:b/>
                <w:sz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lang w:eastAsia="en-US"/>
              </w:rPr>
              <w:t>4</w:t>
            </w:r>
          </w:p>
        </w:tc>
      </w:tr>
      <w:tr w:rsidR="00DB26F3" w14:paraId="26D742C5" w14:textId="77777777" w:rsidTr="00DB26F3">
        <w:trPr>
          <w:trHeight w:val="284"/>
        </w:trPr>
        <w:tc>
          <w:tcPr>
            <w:tcW w:w="3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5B0D7" w14:textId="6AA72646" w:rsidR="00DB26F3" w:rsidRDefault="00DB26F3">
            <w:pPr>
              <w:spacing w:line="256" w:lineRule="auto"/>
              <w:ind w:left="-71"/>
              <w:jc w:val="center"/>
              <w:rPr>
                <w:rFonts w:ascii="Arial" w:hAnsi="Arial" w:cs="Arial"/>
                <w:b/>
                <w:sz w:val="16"/>
                <w:lang w:eastAsia="en-US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093659F" wp14:editId="58DE7E7B">
                      <wp:simplePos x="0" y="0"/>
                      <wp:positionH relativeFrom="column">
                        <wp:posOffset>3209290</wp:posOffset>
                      </wp:positionH>
                      <wp:positionV relativeFrom="paragraph">
                        <wp:posOffset>53975</wp:posOffset>
                      </wp:positionV>
                      <wp:extent cx="1132840" cy="0"/>
                      <wp:effectExtent l="0" t="76200" r="10160" b="95250"/>
                      <wp:wrapNone/>
                      <wp:docPr id="3" name="Łącznik prosty ze strzałką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28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D2E56E" id="Łącznik prosty ze strzałką 3" o:spid="_x0000_s1026" type="#_x0000_t32" style="position:absolute;margin-left:252.7pt;margin-top:4.25pt;width:89.2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sz w:val="18"/>
                <w:lang w:eastAsia="en-US"/>
              </w:rPr>
              <w:t xml:space="preserve">Nazwa i model oferowanego sprzętu 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DD37E" w14:textId="77777777" w:rsidR="00DB26F3" w:rsidRDefault="00DB26F3">
            <w:pPr>
              <w:spacing w:line="256" w:lineRule="auto"/>
              <w:ind w:left="-71"/>
              <w:jc w:val="center"/>
              <w:rPr>
                <w:rFonts w:ascii="Arial" w:hAnsi="Arial" w:cs="Arial"/>
                <w:b/>
                <w:sz w:val="16"/>
                <w:lang w:eastAsia="en-US"/>
              </w:rPr>
            </w:pPr>
          </w:p>
        </w:tc>
      </w:tr>
      <w:tr w:rsidR="00DB26F3" w14:paraId="791937EE" w14:textId="77777777" w:rsidTr="00DB26F3">
        <w:trPr>
          <w:trHeight w:val="284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949AC" w14:textId="77777777" w:rsidR="00DB26F3" w:rsidRDefault="00DB26F3" w:rsidP="00DB26F3">
            <w:pPr>
              <w:numPr>
                <w:ilvl w:val="0"/>
                <w:numId w:val="4"/>
              </w:numPr>
              <w:spacing w:line="256" w:lineRule="auto"/>
              <w:jc w:val="both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C179C" w14:textId="77777777" w:rsidR="00DB26F3" w:rsidRDefault="00DB26F3">
            <w:pPr>
              <w:spacing w:line="256" w:lineRule="auto"/>
              <w:jc w:val="both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 xml:space="preserve">Rodzaj 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2AA7F" w14:textId="77777777" w:rsidR="00DB26F3" w:rsidRDefault="00DB26F3">
            <w:pPr>
              <w:spacing w:line="256" w:lineRule="auto"/>
              <w:jc w:val="both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Serwer NAS</w:t>
            </w:r>
          </w:p>
          <w:p w14:paraId="57F3700D" w14:textId="77777777" w:rsidR="00DB26F3" w:rsidRDefault="00DB26F3">
            <w:pPr>
              <w:spacing w:line="256" w:lineRule="auto"/>
              <w:jc w:val="both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E791E" w14:textId="77777777" w:rsidR="00DB26F3" w:rsidRDefault="00DB26F3">
            <w:pPr>
              <w:spacing w:line="256" w:lineRule="auto"/>
              <w:jc w:val="both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Oferowany produkt musi w 100 % spełniać wymienione poniżej warunki</w:t>
            </w:r>
          </w:p>
        </w:tc>
      </w:tr>
    </w:tbl>
    <w:bookmarkEnd w:id="1"/>
    <w:p w14:paraId="5783A2F7" w14:textId="77777777" w:rsidR="00DB26F3" w:rsidRDefault="00DB26F3" w:rsidP="00DB26F3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 xml:space="preserve"> </w:t>
      </w:r>
    </w:p>
    <w:tbl>
      <w:tblPr>
        <w:tblStyle w:val="Tabela-Siatka"/>
        <w:tblW w:w="10348" w:type="dxa"/>
        <w:tblInd w:w="-601" w:type="dxa"/>
        <w:tblLook w:val="04A0" w:firstRow="1" w:lastRow="0" w:firstColumn="1" w:lastColumn="0" w:noHBand="0" w:noVBand="1"/>
      </w:tblPr>
      <w:tblGrid>
        <w:gridCol w:w="2146"/>
        <w:gridCol w:w="8202"/>
      </w:tblGrid>
      <w:tr w:rsidR="00DB26F3" w14:paraId="5FD56AA9" w14:textId="77777777" w:rsidTr="00DB26F3"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FC128" w14:textId="77777777" w:rsidR="00DB26F3" w:rsidRDefault="00DB26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Procesor</w:t>
            </w: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21D29" w14:textId="77777777" w:rsidR="00DB26F3" w:rsidRDefault="00DB26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Czterordzeniowy Intel® Celeron® J4125 2.0 GHz (turbo to 2.7 GHz)</w:t>
            </w:r>
          </w:p>
        </w:tc>
      </w:tr>
      <w:tr w:rsidR="00DB26F3" w14:paraId="37AE3399" w14:textId="77777777" w:rsidTr="00DB26F3"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9BB26" w14:textId="77777777" w:rsidR="00DB26F3" w:rsidRDefault="00DB26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Obudowa</w:t>
            </w: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D6DE9" w14:textId="77777777" w:rsidR="00DB26F3" w:rsidRDefault="00DB26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Desktop o wymiarach nie większych niż </w:t>
            </w:r>
            <w:r>
              <w:rPr>
                <w:rStyle w:val="apple-style-span"/>
                <w:rFonts w:cs="Arial"/>
                <w:color w:val="000000" w:themeColor="text1"/>
                <w:sz w:val="18"/>
                <w:szCs w:val="18"/>
                <w:shd w:val="clear" w:color="auto" w:fill="FFFFFF"/>
              </w:rPr>
              <w:t>168(Wysokość) x 170(Szerokość) x 226 (Głębokość) mm</w:t>
            </w:r>
          </w:p>
        </w:tc>
      </w:tr>
      <w:tr w:rsidR="00DB26F3" w14:paraId="4F2ECDAD" w14:textId="77777777" w:rsidTr="00DB26F3"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E5803" w14:textId="77777777" w:rsidR="00DB26F3" w:rsidRDefault="00DB26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Pamięć RAM</w:t>
            </w: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3465B" w14:textId="77777777" w:rsidR="00DB26F3" w:rsidRDefault="00DB26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GB RAM DDR4 SO-DIMM </w:t>
            </w:r>
          </w:p>
        </w:tc>
      </w:tr>
      <w:tr w:rsidR="00DB26F3" w14:paraId="66EB5303" w14:textId="77777777" w:rsidTr="00DB26F3"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53DAA" w14:textId="77777777" w:rsidR="00DB26F3" w:rsidRDefault="00DB26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Ilość obsługiwanych dysków</w:t>
            </w: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B7819" w14:textId="77777777" w:rsidR="00DB26F3" w:rsidRDefault="00DB26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dyski 3,5-calowe SATA 6 </w:t>
            </w:r>
            <w:proofErr w:type="spellStart"/>
            <w:r>
              <w:rPr>
                <w:sz w:val="18"/>
                <w:szCs w:val="18"/>
              </w:rPr>
              <w:t>Gb</w:t>
            </w:r>
            <w:proofErr w:type="spellEnd"/>
            <w:r>
              <w:rPr>
                <w:sz w:val="18"/>
                <w:szCs w:val="18"/>
              </w:rPr>
              <w:t xml:space="preserve">/s, 3 </w:t>
            </w:r>
            <w:proofErr w:type="spellStart"/>
            <w:r>
              <w:rPr>
                <w:sz w:val="18"/>
                <w:szCs w:val="18"/>
              </w:rPr>
              <w:t>Gb</w:t>
            </w:r>
            <w:proofErr w:type="spellEnd"/>
            <w:r>
              <w:rPr>
                <w:sz w:val="18"/>
                <w:szCs w:val="18"/>
              </w:rPr>
              <w:t>/s o pojemności maksymalnej dysku 18TB</w:t>
            </w:r>
          </w:p>
        </w:tc>
      </w:tr>
      <w:tr w:rsidR="00DB26F3" w14:paraId="56241C78" w14:textId="77777777" w:rsidTr="00DB26F3"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C848F" w14:textId="77777777" w:rsidR="00DB26F3" w:rsidRDefault="00DB26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Interfejsy sieciowe</w:t>
            </w: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6666C" w14:textId="77777777" w:rsidR="00DB26F3" w:rsidRDefault="00DB26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x 2,5 Gigabit sieci Ethernet (2,5G/1G/100M),</w:t>
            </w:r>
            <w:r>
              <w:t xml:space="preserve"> </w:t>
            </w:r>
            <w:r>
              <w:rPr>
                <w:sz w:val="18"/>
                <w:szCs w:val="18"/>
              </w:rPr>
              <w:t xml:space="preserve">10 Gigabit/ 5 Gigabit Ethernet Port – opcjonalnie z kartą rozszerzeń,  Port 10 Gigabit sieci Ethernet – opcjonalnie z kartą rozszerzeń, możliwość podłączenia </w:t>
            </w:r>
            <w:proofErr w:type="spellStart"/>
            <w:r>
              <w:rPr>
                <w:sz w:val="18"/>
                <w:szCs w:val="18"/>
              </w:rPr>
              <w:t>dongla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wireless</w:t>
            </w:r>
            <w:proofErr w:type="spellEnd"/>
            <w:r>
              <w:rPr>
                <w:sz w:val="18"/>
                <w:szCs w:val="18"/>
              </w:rPr>
              <w:t xml:space="preserve"> przez port USB, obsługa VLAN i Jumbo </w:t>
            </w:r>
            <w:proofErr w:type="spellStart"/>
            <w:r>
              <w:rPr>
                <w:sz w:val="18"/>
                <w:szCs w:val="18"/>
              </w:rPr>
              <w:t>Frame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DB26F3" w14:paraId="0A305CC8" w14:textId="77777777" w:rsidTr="00DB26F3"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4FC43" w14:textId="77777777" w:rsidR="00DB26F3" w:rsidRDefault="00DB26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Porty</w:t>
            </w: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E79EC" w14:textId="77777777" w:rsidR="00DB26F3" w:rsidRDefault="00DB26F3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3x USB 2.0, 2 x USB 3.2 Gen 1, 1x HDMI 2.0 (up to 4096 x 2160 @ 60Hz)</w:t>
            </w:r>
          </w:p>
          <w:p w14:paraId="0D081593" w14:textId="77777777" w:rsidR="00DB26F3" w:rsidRDefault="00DB26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Opcjonalnie przez kartę rozszerzeń Port USB 3.2 Gen 2 (10 </w:t>
            </w:r>
            <w:proofErr w:type="spellStart"/>
            <w:r>
              <w:rPr>
                <w:sz w:val="18"/>
                <w:szCs w:val="18"/>
              </w:rPr>
              <w:t>Gb</w:t>
            </w:r>
            <w:proofErr w:type="spellEnd"/>
            <w:r>
              <w:rPr>
                <w:sz w:val="18"/>
                <w:szCs w:val="18"/>
              </w:rPr>
              <w:t>/s).</w:t>
            </w:r>
          </w:p>
        </w:tc>
      </w:tr>
      <w:tr w:rsidR="00DB26F3" w14:paraId="3EED9181" w14:textId="77777777" w:rsidTr="00DB26F3"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416DB" w14:textId="77777777" w:rsidR="00DB26F3" w:rsidRDefault="00DB26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Złącza </w:t>
            </w:r>
            <w:proofErr w:type="spellStart"/>
            <w:r>
              <w:rPr>
                <w:sz w:val="18"/>
                <w:szCs w:val="18"/>
              </w:rPr>
              <w:t>PCIe</w:t>
            </w:r>
            <w:proofErr w:type="spellEnd"/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DC439" w14:textId="77777777" w:rsidR="00DB26F3" w:rsidRDefault="00DB26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1x Gniazdo 1: </w:t>
            </w:r>
            <w:proofErr w:type="spellStart"/>
            <w:r>
              <w:rPr>
                <w:sz w:val="18"/>
                <w:szCs w:val="18"/>
              </w:rPr>
              <w:t>PCIe</w:t>
            </w:r>
            <w:proofErr w:type="spellEnd"/>
            <w:r>
              <w:rPr>
                <w:sz w:val="18"/>
                <w:szCs w:val="18"/>
              </w:rPr>
              <w:t xml:space="preserve"> Gen 2 x 2</w:t>
            </w:r>
          </w:p>
        </w:tc>
      </w:tr>
      <w:tr w:rsidR="00DB26F3" w14:paraId="455D2346" w14:textId="77777777" w:rsidTr="00DB26F3"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3D0B0" w14:textId="77777777" w:rsidR="00DB26F3" w:rsidRDefault="00DB26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Wskaźniki LED</w:t>
            </w: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9CD13" w14:textId="77777777" w:rsidR="00DB26F3" w:rsidRDefault="00DB26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Zasilanie/stan, LAN, USB, HDD1–4</w:t>
            </w:r>
          </w:p>
        </w:tc>
      </w:tr>
      <w:tr w:rsidR="00DB26F3" w14:paraId="7C161F65" w14:textId="77777777" w:rsidTr="00DB26F3"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F1850" w14:textId="77777777" w:rsidR="00DB26F3" w:rsidRDefault="00DB26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Obsługa RAID</w:t>
            </w: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46D69" w14:textId="77777777" w:rsidR="00DB26F3" w:rsidRDefault="00DB26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Pojedynczy dysk, RAID 0, 1, 5, 6, 10, JBOD, Obsługa BITMAP w celu przyspieszenia odbudowy. </w:t>
            </w:r>
          </w:p>
        </w:tc>
      </w:tr>
      <w:tr w:rsidR="00DB26F3" w14:paraId="73099C29" w14:textId="77777777" w:rsidTr="00DB26F3"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F661E" w14:textId="77777777" w:rsidR="00DB26F3" w:rsidRDefault="00DB26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Funkcje RAID</w:t>
            </w: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D73A1" w14:textId="77777777" w:rsidR="00DB26F3" w:rsidRDefault="00DB26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Możliwość zwiększania pojemności i migracja między poziomami RAID online.</w:t>
            </w:r>
          </w:p>
        </w:tc>
      </w:tr>
      <w:tr w:rsidR="00DB26F3" w14:paraId="18CDFD6A" w14:textId="77777777" w:rsidTr="00DB26F3"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8C555" w14:textId="77777777" w:rsidR="00DB26F3" w:rsidRDefault="00DB26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Szyfrowanie</w:t>
            </w: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73236" w14:textId="77777777" w:rsidR="00DB26F3" w:rsidRDefault="00DB26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Możliwość szyfrowania całych woluminów kluczem AES 256 bitów.</w:t>
            </w:r>
          </w:p>
        </w:tc>
      </w:tr>
      <w:tr w:rsidR="00DB26F3" w14:paraId="1FB4A746" w14:textId="77777777" w:rsidTr="00DB26F3"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F7D09" w14:textId="77777777" w:rsidR="00DB26F3" w:rsidRDefault="00DB26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Kompatybilny system operacyjny</w:t>
            </w: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C9E96" w14:textId="77777777" w:rsidR="00DB26F3" w:rsidRDefault="00DB26F3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Apple Mac OS 10.10 </w:t>
            </w:r>
            <w:proofErr w:type="spellStart"/>
            <w:r>
              <w:rPr>
                <w:sz w:val="18"/>
                <w:szCs w:val="18"/>
                <w:lang w:val="en-US"/>
              </w:rPr>
              <w:t>oraz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nowsze</w:t>
            </w:r>
            <w:proofErr w:type="spellEnd"/>
          </w:p>
          <w:p w14:paraId="4A8C8B93" w14:textId="77777777" w:rsidR="00DB26F3" w:rsidRDefault="00DB26F3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Ubuntu 14.04, CentOS 7, RHEL 6.6, SUSE 12 </w:t>
            </w:r>
            <w:proofErr w:type="spellStart"/>
            <w:r>
              <w:rPr>
                <w:sz w:val="18"/>
                <w:szCs w:val="18"/>
                <w:lang w:val="en-US"/>
              </w:rPr>
              <w:t>oraz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nowszy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Linux</w:t>
            </w:r>
          </w:p>
          <w:p w14:paraId="0CD37142" w14:textId="77777777" w:rsidR="00DB26F3" w:rsidRDefault="00DB26F3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IBM AIX 7, Solaris 10 </w:t>
            </w:r>
            <w:proofErr w:type="spellStart"/>
            <w:r>
              <w:rPr>
                <w:sz w:val="18"/>
                <w:szCs w:val="18"/>
                <w:lang w:val="en-US"/>
              </w:rPr>
              <w:t>oraz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nowszy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UNIX</w:t>
            </w:r>
          </w:p>
          <w:p w14:paraId="26AC95D8" w14:textId="77777777" w:rsidR="00DB26F3" w:rsidRDefault="00DB26F3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Microsoft Windows 7, 8, 10, 11</w:t>
            </w:r>
          </w:p>
          <w:p w14:paraId="45FD4108" w14:textId="77777777" w:rsidR="00DB26F3" w:rsidRDefault="00DB26F3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Microsoft Windows Server 2008 R2, 2012, 2012 R2 </w:t>
            </w:r>
            <w:proofErr w:type="spellStart"/>
            <w:r>
              <w:rPr>
                <w:sz w:val="18"/>
                <w:szCs w:val="18"/>
                <w:lang w:val="en-US"/>
              </w:rPr>
              <w:t>i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2016, 2019</w:t>
            </w:r>
          </w:p>
        </w:tc>
      </w:tr>
      <w:tr w:rsidR="00DB26F3" w14:paraId="08E86DA5" w14:textId="77777777" w:rsidTr="00DB26F3"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1FA53" w14:textId="77777777" w:rsidR="00DB26F3" w:rsidRDefault="00DB26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Protokoły</w:t>
            </w: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D3072" w14:textId="77777777" w:rsidR="00DB26F3" w:rsidRDefault="00DB26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CIFS, AFP, NFS, FTP, </w:t>
            </w:r>
            <w:proofErr w:type="spellStart"/>
            <w:r>
              <w:rPr>
                <w:sz w:val="18"/>
                <w:szCs w:val="18"/>
              </w:rPr>
              <w:t>WebDAV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iSCSI</w:t>
            </w:r>
            <w:proofErr w:type="spellEnd"/>
            <w:r>
              <w:rPr>
                <w:sz w:val="18"/>
                <w:szCs w:val="18"/>
              </w:rPr>
              <w:t>, Telnet, SSH, SNMP</w:t>
            </w:r>
          </w:p>
        </w:tc>
      </w:tr>
      <w:tr w:rsidR="00DB26F3" w14:paraId="14F106CE" w14:textId="77777777" w:rsidTr="00DB26F3"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2F974" w14:textId="77777777" w:rsidR="00DB26F3" w:rsidRDefault="00DB26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Usługi</w:t>
            </w: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8BEEA" w14:textId="77777777" w:rsidR="00DB26F3" w:rsidRDefault="00DB26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Stacja monitoringu, Windows ACL, Integracja w Windows ADS, Serwer wydruku, Serwer WWW, Serwer plików, Manager plików przez WWW, Obsługa paczek QPKG, Funkcja Virtual Disk umożliwiająca zwiększenie pojemności serwera przy pomocy protokołu </w:t>
            </w:r>
            <w:proofErr w:type="spellStart"/>
            <w:r>
              <w:rPr>
                <w:sz w:val="18"/>
                <w:szCs w:val="18"/>
              </w:rPr>
              <w:t>iSCSI</w:t>
            </w:r>
            <w:proofErr w:type="spellEnd"/>
            <w:r>
              <w:rPr>
                <w:sz w:val="18"/>
                <w:szCs w:val="18"/>
              </w:rPr>
              <w:t xml:space="preserve">, Montowanie obrazów ISO, Replikacja w czasie rzeczywistym, Serwer RADIUS, Klient LDAP, Serwer </w:t>
            </w:r>
            <w:proofErr w:type="spellStart"/>
            <w:r>
              <w:rPr>
                <w:sz w:val="18"/>
                <w:szCs w:val="18"/>
              </w:rPr>
              <w:t>Syslog</w:t>
            </w:r>
            <w:proofErr w:type="spellEnd"/>
            <w:r>
              <w:rPr>
                <w:sz w:val="18"/>
                <w:szCs w:val="18"/>
              </w:rPr>
              <w:t xml:space="preserve">,   </w:t>
            </w:r>
          </w:p>
        </w:tc>
      </w:tr>
      <w:tr w:rsidR="00DB26F3" w14:paraId="703E4365" w14:textId="77777777" w:rsidTr="00DB26F3"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EC09C" w14:textId="77777777" w:rsidR="00DB26F3" w:rsidRDefault="00DB26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Zarządzanie dyskami</w:t>
            </w: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00E37" w14:textId="77777777" w:rsidR="00DB26F3" w:rsidRDefault="00DB26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SMART, sprawdzanie złych sektorów, </w:t>
            </w:r>
          </w:p>
        </w:tc>
      </w:tr>
      <w:tr w:rsidR="00DB26F3" w14:paraId="6D262AD6" w14:textId="77777777" w:rsidTr="00DB26F3"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C7DB8" w14:textId="77777777" w:rsidR="00DB26F3" w:rsidRDefault="00DB26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 GUI</w:t>
            </w: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FB16B" w14:textId="77777777" w:rsidR="00DB26F3" w:rsidRDefault="00DB26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Polski</w:t>
            </w:r>
          </w:p>
        </w:tc>
      </w:tr>
      <w:tr w:rsidR="00DB26F3" w14:paraId="3AE61710" w14:textId="77777777" w:rsidTr="00DB26F3"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65331" w14:textId="77777777" w:rsidR="00DB26F3" w:rsidRDefault="00DB26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Gwarancja i serwis</w:t>
            </w: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27DF4" w14:textId="77777777" w:rsidR="00DB26F3" w:rsidRDefault="00DB26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Gwarancja 36 miesięcy producenta </w:t>
            </w:r>
          </w:p>
          <w:p w14:paraId="51D6DCEB" w14:textId="77777777" w:rsidR="00DB26F3" w:rsidRDefault="00DB26F3">
            <w:pPr>
              <w:rPr>
                <w:sz w:val="18"/>
                <w:szCs w:val="18"/>
              </w:rPr>
            </w:pPr>
          </w:p>
        </w:tc>
      </w:tr>
      <w:tr w:rsidR="00DB26F3" w14:paraId="57D7739C" w14:textId="77777777" w:rsidTr="00DB26F3"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F85AC" w14:textId="77777777" w:rsidR="00DB26F3" w:rsidRDefault="00DB26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Waga</w:t>
            </w: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7EE8C" w14:textId="77777777" w:rsidR="00DB26F3" w:rsidRDefault="00DB26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2,26kg (netto)</w:t>
            </w:r>
          </w:p>
        </w:tc>
      </w:tr>
      <w:tr w:rsidR="00DB26F3" w14:paraId="2C5001B3" w14:textId="77777777" w:rsidTr="00DB26F3"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B0029" w14:textId="77777777" w:rsidR="00DB26F3" w:rsidRDefault="00DB26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Pobór mocy</w:t>
            </w: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21297" w14:textId="77777777" w:rsidR="00DB26F3" w:rsidRDefault="00DB26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Praca poniżej 26W / Tryb uśpienia poniżej 12W</w:t>
            </w:r>
          </w:p>
        </w:tc>
      </w:tr>
      <w:tr w:rsidR="00DB26F3" w14:paraId="6A31DAF7" w14:textId="77777777" w:rsidTr="00DB26F3"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DF783" w14:textId="77777777" w:rsidR="00DB26F3" w:rsidRDefault="00DB26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System plików</w:t>
            </w: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D1B01" w14:textId="77777777" w:rsidR="00DB26F3" w:rsidRDefault="00DB26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Dyski wewnętrzne EXT4. Dyski zewnętrzne EXT3, EXT4, NTFS, FAT32, HFS+, </w:t>
            </w:r>
            <w:proofErr w:type="spellStart"/>
            <w:r>
              <w:rPr>
                <w:sz w:val="18"/>
                <w:szCs w:val="18"/>
              </w:rPr>
              <w:t>exFAT</w:t>
            </w:r>
            <w:proofErr w:type="spellEnd"/>
            <w:r>
              <w:rPr>
                <w:sz w:val="18"/>
                <w:szCs w:val="18"/>
              </w:rPr>
              <w:t xml:space="preserve"> (licencja opcjonalna)</w:t>
            </w:r>
          </w:p>
        </w:tc>
      </w:tr>
      <w:tr w:rsidR="00DB26F3" w14:paraId="10B01774" w14:textId="77777777" w:rsidTr="00DB26F3"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A1B43" w14:textId="77777777" w:rsidR="00DB26F3" w:rsidRDefault="00DB26F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iSCSI</w:t>
            </w:r>
            <w:proofErr w:type="spellEnd"/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49189" w14:textId="77777777" w:rsidR="00DB26F3" w:rsidRDefault="00DB26F3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Obsługa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MPIO &amp; MC/S, SPC-3 persistent reservation</w:t>
            </w:r>
          </w:p>
        </w:tc>
      </w:tr>
      <w:tr w:rsidR="00DB26F3" w14:paraId="14C85C94" w14:textId="77777777" w:rsidTr="00DB26F3"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07915" w14:textId="77777777" w:rsidR="00DB26F3" w:rsidRDefault="00DB26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Liczba </w:t>
            </w:r>
            <w:proofErr w:type="spellStart"/>
            <w:r>
              <w:rPr>
                <w:sz w:val="18"/>
                <w:szCs w:val="18"/>
              </w:rPr>
              <w:t>iSCSI</w:t>
            </w:r>
            <w:proofErr w:type="spellEnd"/>
            <w:r>
              <w:rPr>
                <w:sz w:val="18"/>
                <w:szCs w:val="18"/>
              </w:rPr>
              <w:t xml:space="preserve"> LUN</w:t>
            </w: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20075" w14:textId="77777777" w:rsidR="00DB26F3" w:rsidRDefault="00DB26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256</w:t>
            </w:r>
          </w:p>
        </w:tc>
      </w:tr>
      <w:tr w:rsidR="00DB26F3" w14:paraId="7B7FC7B4" w14:textId="77777777" w:rsidTr="00DB26F3"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44599" w14:textId="77777777" w:rsidR="00DB26F3" w:rsidRDefault="00DB26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Liczba kont użytkowników</w:t>
            </w: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EE264" w14:textId="77777777" w:rsidR="00DB26F3" w:rsidRDefault="00DB26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4096</w:t>
            </w:r>
          </w:p>
        </w:tc>
      </w:tr>
      <w:tr w:rsidR="00DB26F3" w14:paraId="35CC16C3" w14:textId="77777777" w:rsidTr="00DB26F3"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D3920" w14:textId="77777777" w:rsidR="00DB26F3" w:rsidRDefault="00DB26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Liczba grup</w:t>
            </w: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580D4" w14:textId="77777777" w:rsidR="00DB26F3" w:rsidRDefault="00DB26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512</w:t>
            </w:r>
          </w:p>
        </w:tc>
      </w:tr>
      <w:tr w:rsidR="00DB26F3" w14:paraId="2994180E" w14:textId="77777777" w:rsidTr="00DB26F3"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21732" w14:textId="77777777" w:rsidR="00DB26F3" w:rsidRDefault="00DB26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Liczba jednoczesnych połączeń(CIFS)</w:t>
            </w: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0C9A3" w14:textId="77777777" w:rsidR="00DB26F3" w:rsidRDefault="00DB26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Maksymalnie 1500 (z maksymalna ilością pamięci RAM)</w:t>
            </w:r>
          </w:p>
        </w:tc>
      </w:tr>
      <w:tr w:rsidR="00DB26F3" w14:paraId="68263B27" w14:textId="77777777" w:rsidTr="00DB26F3"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BA083" w14:textId="77777777" w:rsidR="00DB26F3" w:rsidRDefault="00DB26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Liczba udziałów</w:t>
            </w: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989C0" w14:textId="77777777" w:rsidR="00DB26F3" w:rsidRDefault="00DB26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</w:t>
            </w:r>
          </w:p>
        </w:tc>
      </w:tr>
      <w:tr w:rsidR="00DB26F3" w14:paraId="3A1EEA6C" w14:textId="77777777" w:rsidTr="00DB26F3"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82E0C" w14:textId="77777777" w:rsidR="00DB26F3" w:rsidRDefault="00DB26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Zasilanie</w:t>
            </w: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B44E5" w14:textId="77777777" w:rsidR="00DB26F3" w:rsidRDefault="00DB26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Zewnętrzny Zasilacz 90 W, 100–240 V </w:t>
            </w:r>
          </w:p>
        </w:tc>
      </w:tr>
      <w:tr w:rsidR="00DB26F3" w14:paraId="3FED7594" w14:textId="77777777" w:rsidTr="00DB26F3"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3F3EC" w14:textId="77777777" w:rsidR="00DB26F3" w:rsidRDefault="00DB26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UPS </w:t>
            </w: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17189" w14:textId="77777777" w:rsidR="00DB26F3" w:rsidRDefault="00DB26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Obsługa sieciowych awaryjnych zasilaczy UPS.</w:t>
            </w:r>
          </w:p>
        </w:tc>
      </w:tr>
      <w:tr w:rsidR="00DB26F3" w14:paraId="7AB7790D" w14:textId="77777777" w:rsidTr="00DB26F3"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47C52" w14:textId="77777777" w:rsidR="00DB26F3" w:rsidRDefault="00DB26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Dyski do urządzenia NAS</w:t>
            </w: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20930" w14:textId="77777777" w:rsidR="00DB26F3" w:rsidRDefault="00DB26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Pojemność: 8TB</w:t>
            </w:r>
          </w:p>
          <w:p w14:paraId="41876781" w14:textId="77777777" w:rsidR="00DB26F3" w:rsidRDefault="00DB26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Prędkość obrotowa (RPM): 7200</w:t>
            </w:r>
          </w:p>
          <w:p w14:paraId="029A9D74" w14:textId="77777777" w:rsidR="00DB26F3" w:rsidRDefault="00DB26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Pamięć cache(MB): 256</w:t>
            </w:r>
          </w:p>
          <w:p w14:paraId="0097199A" w14:textId="77777777" w:rsidR="00DB26F3" w:rsidRDefault="00DB26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Średnie opóźnienia(ms): 4.16</w:t>
            </w:r>
          </w:p>
          <w:p w14:paraId="3FBDCDBD" w14:textId="77777777" w:rsidR="00DB26F3" w:rsidRDefault="00DB26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MTBF: 2M godzin</w:t>
            </w:r>
          </w:p>
          <w:p w14:paraId="6F8A9D40" w14:textId="77777777" w:rsidR="00DB26F3" w:rsidRDefault="00DB26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Gwarancja: 5lat</w:t>
            </w:r>
          </w:p>
          <w:p w14:paraId="33BF85EE" w14:textId="77777777" w:rsidR="00DB26F3" w:rsidRDefault="00DB26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Typowy pobór mocy: maksymalnie 8.8W</w:t>
            </w:r>
          </w:p>
          <w:p w14:paraId="5581C1AB" w14:textId="77777777" w:rsidR="00DB26F3" w:rsidRDefault="00DB26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Prędkość transferu: maksymalnie 255MB/s</w:t>
            </w:r>
          </w:p>
          <w:p w14:paraId="6DEF9E87" w14:textId="77777777" w:rsidR="00DB26F3" w:rsidRDefault="00DB26F3">
            <w:pPr>
              <w:rPr>
                <w:sz w:val="18"/>
                <w:szCs w:val="18"/>
              </w:rPr>
            </w:pPr>
          </w:p>
          <w:p w14:paraId="1CA17FFB" w14:textId="26979D4D" w:rsidR="00DB26F3" w:rsidRDefault="00DB26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Ilość – 4 sztuki</w:t>
            </w:r>
            <w:r w:rsidR="008C0D49">
              <w:rPr>
                <w:sz w:val="18"/>
                <w:szCs w:val="18"/>
              </w:rPr>
              <w:t xml:space="preserve"> </w:t>
            </w:r>
          </w:p>
        </w:tc>
      </w:tr>
    </w:tbl>
    <w:p w14:paraId="7A769179" w14:textId="77777777" w:rsidR="008C7645" w:rsidRDefault="008C7645"/>
    <w:sectPr w:rsidR="008C76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A34F3"/>
    <w:multiLevelType w:val="hybridMultilevel"/>
    <w:tmpl w:val="9F62D9EC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DD4064C"/>
    <w:multiLevelType w:val="hybridMultilevel"/>
    <w:tmpl w:val="8A207AFA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F0B1F9A"/>
    <w:multiLevelType w:val="hybridMultilevel"/>
    <w:tmpl w:val="8A207AFA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AF01B9B"/>
    <w:multiLevelType w:val="hybridMultilevel"/>
    <w:tmpl w:val="8A207AFA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61410541">
    <w:abstractNumId w:val="2"/>
  </w:num>
  <w:num w:numId="2" w16cid:durableId="1898779514">
    <w:abstractNumId w:val="1"/>
  </w:num>
  <w:num w:numId="3" w16cid:durableId="1815248450">
    <w:abstractNumId w:val="3"/>
  </w:num>
  <w:num w:numId="4" w16cid:durableId="342130012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C0F"/>
    <w:rsid w:val="0016370F"/>
    <w:rsid w:val="004F4DF8"/>
    <w:rsid w:val="007D6973"/>
    <w:rsid w:val="008C0D49"/>
    <w:rsid w:val="008C7645"/>
    <w:rsid w:val="00911584"/>
    <w:rsid w:val="00B54C0F"/>
    <w:rsid w:val="00C93559"/>
    <w:rsid w:val="00CD0270"/>
    <w:rsid w:val="00DB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39577"/>
  <w15:chartTrackingRefBased/>
  <w15:docId w15:val="{8E28A0E7-BEAC-46A8-BDFD-7B7B811C5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4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B54C0F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B54C0F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abelapozycja">
    <w:name w:val="Tabela pozycja"/>
    <w:basedOn w:val="Normalny"/>
    <w:rsid w:val="00B54C0F"/>
    <w:rPr>
      <w:rFonts w:ascii="Arial" w:hAnsi="Arial"/>
      <w:sz w:val="22"/>
    </w:rPr>
  </w:style>
  <w:style w:type="character" w:customStyle="1" w:styleId="apple-style-span">
    <w:name w:val="apple-style-span"/>
    <w:basedOn w:val="Domylnaczcionkaakapitu"/>
    <w:rsid w:val="00DB26F3"/>
  </w:style>
  <w:style w:type="table" w:styleId="Tabela-Siatka">
    <w:name w:val="Table Grid"/>
    <w:basedOn w:val="Standardowy"/>
    <w:uiPriority w:val="59"/>
    <w:rsid w:val="00DB26F3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84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872</Words>
  <Characters>5236</Characters>
  <Application>Microsoft Office Word</Application>
  <DocSecurity>0</DocSecurity>
  <Lines>43</Lines>
  <Paragraphs>12</Paragraphs>
  <ScaleCrop>false</ScaleCrop>
  <Company/>
  <LinksUpToDate>false</LinksUpToDate>
  <CharactersWithSpaces>6096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KIK</dc:creator>
  <cp:keywords/>
  <dc:description/>
  <cp:lastModifiedBy>Piotr  Zarembski</cp:lastModifiedBy>
  <cp:revision>2</cp:revision>
  <cp:lastPrinted>2022-06-21T08:07:00Z</cp:lastPrinted>
  <dcterms:created xsi:type="dcterms:W3CDTF">2022-06-23T10:07:00Z</dcterms:created>
  <dcterms:modified xsi:type="dcterms:W3CDTF">2022-06-23T10:07:00Z</dcterms:modified>
</cp:coreProperties>
</file>