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20A5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460528B1" w14:textId="77777777" w:rsidR="00AE7721" w:rsidRPr="00AE7721" w:rsidRDefault="00AE7721" w:rsidP="00AE7721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7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Wykaz dotyczący organizacji usług dostawy posiłków i serwisów kawowych</w:t>
      </w:r>
    </w:p>
    <w:p w14:paraId="4EF6E478" w14:textId="5F43C516" w:rsidR="00632507" w:rsidRPr="009515E6" w:rsidRDefault="00E5551F" w:rsidP="00BB37C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515E6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9515E6">
        <w:rPr>
          <w:rFonts w:asciiTheme="minorHAnsi" w:hAnsiTheme="minorHAnsi" w:cstheme="minorHAnsi"/>
        </w:rPr>
        <w:t>,</w:t>
      </w:r>
      <w:r w:rsidRPr="009515E6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4A3CC7" w:rsidRPr="009515E6">
        <w:rPr>
          <w:rFonts w:asciiTheme="minorHAnsi" w:hAnsiTheme="minorHAnsi" w:cstheme="minorHAnsi"/>
        </w:rPr>
        <w:t xml:space="preserve">Ustawy </w:t>
      </w:r>
      <w:r w:rsidR="004A3CC7" w:rsidRPr="009515E6">
        <w:rPr>
          <w:rFonts w:asciiTheme="minorHAnsi" w:hAnsiTheme="minorHAnsi" w:cstheme="minorHAnsi"/>
          <w:color w:val="000000"/>
        </w:rPr>
        <w:t>z dnia                                   24 października 2019 r. – Prawo zamówie</w:t>
      </w:r>
      <w:r w:rsidR="004A3CC7" w:rsidRPr="009515E6">
        <w:rPr>
          <w:rFonts w:asciiTheme="minorHAnsi" w:eastAsia="TimesNewRoman" w:hAnsiTheme="minorHAnsi" w:cstheme="minorHAnsi"/>
          <w:color w:val="000000"/>
        </w:rPr>
        <w:t xml:space="preserve">ń </w:t>
      </w:r>
      <w:r w:rsidR="00724301" w:rsidRPr="009515E6">
        <w:rPr>
          <w:rFonts w:asciiTheme="minorHAnsi" w:hAnsiTheme="minorHAnsi" w:cstheme="minorHAnsi"/>
        </w:rPr>
        <w:t xml:space="preserve">(tekst jednolity  </w:t>
      </w:r>
      <w:r w:rsidR="00724301" w:rsidRPr="009515E6">
        <w:rPr>
          <w:rFonts w:asciiTheme="minorHAnsi" w:hAnsiTheme="minorHAnsi" w:cstheme="minorHAnsi"/>
          <w:bCs/>
          <w:lang w:eastAsia="pl-PL"/>
        </w:rPr>
        <w:t>Dz.U.2022.1710 z dnia 16.08.2022 r</w:t>
      </w:r>
      <w:r w:rsidR="004A3CC7" w:rsidRPr="009515E6">
        <w:rPr>
          <w:rFonts w:asciiTheme="minorHAnsi" w:hAnsiTheme="minorHAnsi" w:cstheme="minorHAnsi"/>
        </w:rPr>
        <w:t xml:space="preserve"> </w:t>
      </w:r>
      <w:r w:rsidR="00724301" w:rsidRPr="009515E6">
        <w:rPr>
          <w:rFonts w:asciiTheme="minorHAnsi" w:hAnsiTheme="minorHAnsi" w:cstheme="minorHAnsi"/>
        </w:rPr>
        <w:t xml:space="preserve">) </w:t>
      </w:r>
      <w:r w:rsidR="004A3CC7" w:rsidRPr="009515E6">
        <w:rPr>
          <w:rFonts w:asciiTheme="minorHAnsi" w:hAnsiTheme="minorHAnsi" w:cstheme="minorHAnsi"/>
        </w:rPr>
        <w:t>na potrzeby postępowania o udzielenie zamówienia publicznego pn</w:t>
      </w:r>
      <w:r w:rsidR="004A3CC7" w:rsidRPr="009515E6">
        <w:rPr>
          <w:rFonts w:asciiTheme="minorHAnsi" w:hAnsiTheme="minorHAnsi" w:cstheme="minorHAnsi"/>
          <w:b/>
          <w:bCs/>
          <w:color w:val="000000"/>
          <w:lang w:eastAsia="ar-SA"/>
        </w:rPr>
        <w:t xml:space="preserve">: </w:t>
      </w:r>
      <w:r w:rsidR="00FE3C62">
        <w:rPr>
          <w:rFonts w:asciiTheme="minorHAnsi" w:hAnsiTheme="minorHAnsi" w:cstheme="minorHAnsi"/>
          <w:b/>
          <w:bCs/>
          <w:color w:val="000000"/>
        </w:rPr>
        <w:t xml:space="preserve">Usługa dostawy posiłków i serwisu kawowego, z </w:t>
      </w:r>
      <w:r w:rsidR="00FE3C62">
        <w:rPr>
          <w:rFonts w:asciiTheme="minorHAnsi" w:hAnsiTheme="minorHAnsi" w:cstheme="minorHAnsi"/>
          <w:b/>
        </w:rPr>
        <w:t>dowozem na miejsce realizacji, dla potrzeb szkoleń organizowanych przez Lubuski Ośrodek Doradztwa Rolniczego</w:t>
      </w:r>
      <w:r w:rsidR="004A3CC7" w:rsidRPr="009515E6">
        <w:rPr>
          <w:rFonts w:asciiTheme="minorHAnsi" w:hAnsiTheme="minorHAnsi" w:cstheme="minorHAnsi"/>
          <w:b/>
        </w:rPr>
        <w:t>,</w:t>
      </w:r>
      <w:r w:rsidR="00724301" w:rsidRPr="009515E6">
        <w:rPr>
          <w:rFonts w:asciiTheme="minorHAnsi" w:hAnsiTheme="minorHAnsi" w:cstheme="minorHAnsi"/>
          <w:b/>
        </w:rPr>
        <w:t xml:space="preserve"> </w:t>
      </w:r>
      <w:r w:rsidR="009515E6" w:rsidRPr="009515E6">
        <w:rPr>
          <w:rFonts w:asciiTheme="minorHAnsi" w:hAnsiTheme="minorHAnsi" w:cstheme="minorHAnsi"/>
          <w:b/>
        </w:rPr>
        <w:t xml:space="preserve">Nr ref.: </w:t>
      </w:r>
      <w:r w:rsidR="00513C51">
        <w:rPr>
          <w:rFonts w:asciiTheme="minorHAnsi" w:hAnsiTheme="minorHAnsi" w:cstheme="minorHAnsi"/>
          <w:b/>
        </w:rPr>
        <w:t>10</w:t>
      </w:r>
      <w:r w:rsidR="004A3CC7" w:rsidRPr="009515E6">
        <w:rPr>
          <w:rFonts w:asciiTheme="minorHAnsi" w:hAnsiTheme="minorHAnsi" w:cstheme="minorHAnsi"/>
          <w:b/>
        </w:rPr>
        <w:t>/2022</w:t>
      </w:r>
      <w:r w:rsidR="004A3CC7" w:rsidRPr="009515E6">
        <w:rPr>
          <w:rFonts w:asciiTheme="minorHAnsi" w:hAnsiTheme="minorHAnsi" w:cstheme="minorHAnsi"/>
        </w:rPr>
        <w:t xml:space="preserve">, </w:t>
      </w:r>
      <w:r w:rsidR="002678CC" w:rsidRPr="009515E6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9515E6">
        <w:rPr>
          <w:rFonts w:asciiTheme="minorHAnsi" w:hAnsiTheme="minorHAnsi" w:cstheme="minorHAnsi"/>
          <w:b/>
          <w:bCs/>
        </w:rPr>
        <w:t>e wykonałem zadania poniżej:</w:t>
      </w:r>
    </w:p>
    <w:p w14:paraId="70A7A516" w14:textId="77777777" w:rsidR="00632507" w:rsidRPr="009515E6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250ECFCA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5207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C8A5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51703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5B507FE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82C3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7DD43B20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D26F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CEB1D" w14:textId="77777777" w:rsidR="009515E6" w:rsidRDefault="009515E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515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Ilość osób </w:t>
            </w:r>
          </w:p>
          <w:p w14:paraId="2ED4640B" w14:textId="77777777" w:rsidR="005C12ED" w:rsidRPr="009515E6" w:rsidRDefault="009515E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15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 min. 15 )</w:t>
            </w:r>
          </w:p>
        </w:tc>
      </w:tr>
      <w:tr w:rsidR="005C12ED" w14:paraId="53381E1D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6516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D87C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FA3D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CEC7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1D2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0FC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729A62D2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8151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D723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5D0E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EC8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D0D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D8600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27CE14AB" w14:textId="77777777"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27FB99B2" w14:textId="77777777"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14:paraId="7A4416A1" w14:textId="77777777"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21251DF2" w14:textId="77777777" w:rsidR="005C0BF9" w:rsidRPr="00BB37C8" w:rsidRDefault="005C0BF9"/>
    <w:p w14:paraId="27FA7F58" w14:textId="77777777" w:rsidR="005C0BF9" w:rsidRDefault="005C0BF9"/>
    <w:p w14:paraId="4FF40FCF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FD9" w14:textId="77777777" w:rsidR="00A74759" w:rsidRDefault="00A74759" w:rsidP="00632507">
      <w:pPr>
        <w:spacing w:after="0" w:line="240" w:lineRule="auto"/>
      </w:pPr>
      <w:r>
        <w:separator/>
      </w:r>
    </w:p>
  </w:endnote>
  <w:endnote w:type="continuationSeparator" w:id="0">
    <w:p w14:paraId="58995225" w14:textId="77777777" w:rsidR="00A74759" w:rsidRDefault="00A74759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64EB" w14:textId="77777777" w:rsidR="00A74759" w:rsidRDefault="00A74759" w:rsidP="00632507">
      <w:pPr>
        <w:spacing w:after="0" w:line="240" w:lineRule="auto"/>
      </w:pPr>
      <w:r>
        <w:separator/>
      </w:r>
    </w:p>
  </w:footnote>
  <w:footnote w:type="continuationSeparator" w:id="0">
    <w:p w14:paraId="4F33952C" w14:textId="77777777" w:rsidR="00A74759" w:rsidRDefault="00A74759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01C5" w14:textId="77777777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82133"/>
    <w:rsid w:val="004A18A0"/>
    <w:rsid w:val="004A3CC7"/>
    <w:rsid w:val="004C106D"/>
    <w:rsid w:val="00513C51"/>
    <w:rsid w:val="00532F70"/>
    <w:rsid w:val="00571D7E"/>
    <w:rsid w:val="005B7AAF"/>
    <w:rsid w:val="005C0BF9"/>
    <w:rsid w:val="005C12ED"/>
    <w:rsid w:val="005F7F41"/>
    <w:rsid w:val="00605101"/>
    <w:rsid w:val="00632507"/>
    <w:rsid w:val="00632DC2"/>
    <w:rsid w:val="00652AF8"/>
    <w:rsid w:val="006747F5"/>
    <w:rsid w:val="006B1A32"/>
    <w:rsid w:val="00724301"/>
    <w:rsid w:val="0075674F"/>
    <w:rsid w:val="00786664"/>
    <w:rsid w:val="007A3214"/>
    <w:rsid w:val="007B4DA7"/>
    <w:rsid w:val="007F4BFC"/>
    <w:rsid w:val="008B7B52"/>
    <w:rsid w:val="008C2FAB"/>
    <w:rsid w:val="008D1487"/>
    <w:rsid w:val="009515E6"/>
    <w:rsid w:val="009B320A"/>
    <w:rsid w:val="00A16096"/>
    <w:rsid w:val="00A22F5A"/>
    <w:rsid w:val="00A25B52"/>
    <w:rsid w:val="00A73D19"/>
    <w:rsid w:val="00A74759"/>
    <w:rsid w:val="00A85467"/>
    <w:rsid w:val="00AA4FFB"/>
    <w:rsid w:val="00AE7721"/>
    <w:rsid w:val="00BB37C8"/>
    <w:rsid w:val="00BE4A6A"/>
    <w:rsid w:val="00C223A9"/>
    <w:rsid w:val="00C73F51"/>
    <w:rsid w:val="00C73FE3"/>
    <w:rsid w:val="00C837C6"/>
    <w:rsid w:val="00C94D00"/>
    <w:rsid w:val="00CB26F0"/>
    <w:rsid w:val="00D354A8"/>
    <w:rsid w:val="00D5673F"/>
    <w:rsid w:val="00DD5865"/>
    <w:rsid w:val="00DE71B8"/>
    <w:rsid w:val="00E0635B"/>
    <w:rsid w:val="00E27A62"/>
    <w:rsid w:val="00E5551F"/>
    <w:rsid w:val="00E84587"/>
    <w:rsid w:val="00EC5FAD"/>
    <w:rsid w:val="00ED702D"/>
    <w:rsid w:val="00EF5950"/>
    <w:rsid w:val="00F13524"/>
    <w:rsid w:val="00FA3EA9"/>
    <w:rsid w:val="00FE3C62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0035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cp:lastPrinted>2021-05-05T09:12:00Z</cp:lastPrinted>
  <dcterms:created xsi:type="dcterms:W3CDTF">2022-09-07T11:02:00Z</dcterms:created>
  <dcterms:modified xsi:type="dcterms:W3CDTF">2022-09-07T11:03:00Z</dcterms:modified>
</cp:coreProperties>
</file>