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BD1397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…………………………………….……………</w:t>
      </w:r>
    </w:p>
    <w:p w:rsidR="000127FE" w:rsidRDefault="00BD1397">
      <w:pPr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0127FE" w:rsidRDefault="00BD1397">
      <w:pP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0127FE" w:rsidRDefault="000127FE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0127FE" w:rsidRDefault="000127FE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0127FE" w:rsidRDefault="009E7048">
      <w:pP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9E7048">
        <w:rPr>
          <w:rFonts w:ascii="Calibri" w:eastAsia="Calibri" w:hAnsi="Calibri" w:cs="Calibri"/>
          <w:b/>
          <w:color w:val="000000"/>
          <w:sz w:val="24"/>
          <w:szCs w:val="24"/>
        </w:rPr>
        <w:t>POLREGIO</w:t>
      </w:r>
      <w:r w:rsidR="00BD1397" w:rsidRPr="009E7048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BD1397">
        <w:rPr>
          <w:rFonts w:ascii="Calibri" w:eastAsia="Calibri" w:hAnsi="Calibri" w:cs="Calibri"/>
          <w:b/>
          <w:color w:val="000000"/>
          <w:sz w:val="24"/>
          <w:szCs w:val="24"/>
        </w:rPr>
        <w:t>sp. z o.o.</w:t>
      </w:r>
    </w:p>
    <w:p w:rsidR="000127FE" w:rsidRDefault="00BD1397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E95501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Wielkopolski Zakład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0127FE" w:rsidRDefault="000127FE">
      <w:pP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0127FE" w:rsidRDefault="00BD1397">
      <w:pP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0127FE" w:rsidRDefault="00BD1397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0127FE" w:rsidRDefault="00BD1397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0127FE" w:rsidRDefault="00BD1397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0127FE" w:rsidRDefault="00BD1397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0127FE" w:rsidRDefault="00BD1397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EC1879" w:rsidRPr="00EC1879" w:rsidRDefault="00BD1397" w:rsidP="00EC1879">
      <w:pPr>
        <w:tabs>
          <w:tab w:val="left" w:pos="2340"/>
          <w:tab w:val="left" w:pos="2880"/>
        </w:tabs>
        <w:spacing w:after="20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  <w:bookmarkStart w:id="0" w:name="_GoBack"/>
      <w:bookmarkEnd w:id="0"/>
    </w:p>
    <w:p w:rsidR="00D41E65" w:rsidRDefault="00D41E65" w:rsidP="00D41E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Odpowia</w:t>
      </w:r>
      <w:r w:rsidR="00910329">
        <w:rPr>
          <w:rFonts w:ascii="Calibri" w:eastAsia="Calibri" w:hAnsi="Calibri" w:cs="Calibri"/>
          <w:color w:val="000000"/>
          <w:sz w:val="23"/>
          <w:szCs w:val="23"/>
        </w:rPr>
        <w:t xml:space="preserve">dając na zapytanie ofertowe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o nazwie </w:t>
      </w:r>
    </w:p>
    <w:p w:rsidR="00910329" w:rsidRPr="00EC1879" w:rsidRDefault="00E4274B" w:rsidP="00EC1879">
      <w:pPr>
        <w:spacing w:after="10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E4274B">
        <w:rPr>
          <w:rFonts w:ascii="Calibri" w:eastAsia="Calibri" w:hAnsi="Calibri" w:cs="Calibri"/>
          <w:color w:val="000000"/>
          <w:sz w:val="23"/>
          <w:szCs w:val="23"/>
        </w:rPr>
        <w:t>„</w:t>
      </w:r>
      <w:r w:rsidR="00E95501">
        <w:rPr>
          <w:rFonts w:ascii="Calibri" w:hAnsi="Calibri" w:cs="Calibri"/>
          <w:color w:val="000000"/>
          <w:sz w:val="22"/>
          <w:szCs w:val="22"/>
        </w:rPr>
        <w:t xml:space="preserve">Rejestratory mobilne oraz karty SD lub </w:t>
      </w:r>
      <w:proofErr w:type="spellStart"/>
      <w:r w:rsidR="00E95501">
        <w:rPr>
          <w:rFonts w:ascii="Calibri" w:hAnsi="Calibri" w:cs="Calibri"/>
          <w:color w:val="000000"/>
          <w:sz w:val="22"/>
          <w:szCs w:val="22"/>
        </w:rPr>
        <w:t>MicroSD</w:t>
      </w:r>
      <w:proofErr w:type="spellEnd"/>
      <w:r w:rsidR="00E95501">
        <w:rPr>
          <w:rFonts w:ascii="Calibri" w:hAnsi="Calibri" w:cs="Calibri"/>
          <w:color w:val="000000"/>
          <w:sz w:val="22"/>
          <w:szCs w:val="22"/>
        </w:rPr>
        <w:t xml:space="preserve"> z adapterami o pojemności 128 GB</w:t>
      </w:r>
      <w:r w:rsidR="00BD1397" w:rsidRPr="00E4274B">
        <w:rPr>
          <w:rFonts w:ascii="Calibri" w:eastAsia="Calibri" w:hAnsi="Calibri" w:cs="Calibri"/>
          <w:color w:val="000000"/>
          <w:sz w:val="23"/>
          <w:szCs w:val="23"/>
        </w:rPr>
        <w:t>”</w:t>
      </w:r>
      <w:r w:rsidR="00E95501">
        <w:rPr>
          <w:rFonts w:ascii="Calibri" w:eastAsia="Calibri" w:hAnsi="Calibri" w:cs="Calibri"/>
          <w:color w:val="000000"/>
          <w:sz w:val="23"/>
          <w:szCs w:val="23"/>
        </w:rPr>
        <w:t xml:space="preserve"> nr PRL-252-6/2020 </w:t>
      </w:r>
      <w:r w:rsidR="00910329">
        <w:rPr>
          <w:rFonts w:ascii="Calibri" w:eastAsia="Calibri" w:hAnsi="Calibri" w:cs="Calibri"/>
          <w:sz w:val="23"/>
          <w:szCs w:val="23"/>
        </w:rPr>
        <w:t>składam/my niniejszą ofertę na</w:t>
      </w:r>
      <w:r w:rsidR="009575FA">
        <w:rPr>
          <w:rFonts w:ascii="Calibri" w:eastAsia="Calibri" w:hAnsi="Calibri" w:cs="Calibri"/>
          <w:sz w:val="23"/>
          <w:szCs w:val="23"/>
        </w:rPr>
        <w:t xml:space="preserve"> wykonanie </w:t>
      </w:r>
      <w:r>
        <w:rPr>
          <w:rFonts w:ascii="Calibri" w:eastAsia="Calibri" w:hAnsi="Calibri" w:cs="Calibri"/>
          <w:sz w:val="23"/>
          <w:szCs w:val="23"/>
        </w:rPr>
        <w:t>przedmiotu umowy</w:t>
      </w:r>
      <w:r w:rsidR="00910329">
        <w:rPr>
          <w:rFonts w:ascii="Calibri" w:eastAsia="Calibri" w:hAnsi="Calibri" w:cs="Calibri"/>
          <w:sz w:val="23"/>
          <w:szCs w:val="23"/>
        </w:rPr>
        <w:t>:</w:t>
      </w:r>
    </w:p>
    <w:p w:rsidR="00E4274B" w:rsidRPr="00E4274B" w:rsidRDefault="00EC1879" w:rsidP="009E7048">
      <w:pPr>
        <w:pBdr>
          <w:top w:val="nil"/>
          <w:left w:val="nil"/>
          <w:bottom w:val="nil"/>
          <w:right w:val="nil"/>
          <w:between w:val="nil"/>
        </w:pBdr>
        <w:spacing w:after="340"/>
        <w:ind w:left="284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     Oferuję/my d</w:t>
      </w:r>
      <w:r w:rsidR="009E7048">
        <w:rPr>
          <w:rFonts w:ascii="Calibri" w:eastAsia="Calibri" w:hAnsi="Calibri" w:cs="Calibri"/>
          <w:b/>
          <w:sz w:val="23"/>
          <w:szCs w:val="23"/>
        </w:rPr>
        <w:t xml:space="preserve">ostawę rejestratorów mobilnych </w:t>
      </w:r>
      <w:r w:rsidR="00F14B6C">
        <w:rPr>
          <w:rFonts w:ascii="Calibri" w:eastAsia="Calibri" w:hAnsi="Calibri" w:cs="Calibri"/>
          <w:b/>
          <w:sz w:val="23"/>
          <w:szCs w:val="23"/>
        </w:rPr>
        <w:t>za cenę netto</w:t>
      </w:r>
      <w:r w:rsidR="00E4274B" w:rsidRPr="00E4274B">
        <w:rPr>
          <w:rFonts w:ascii="Calibri" w:eastAsia="Calibri" w:hAnsi="Calibri" w:cs="Calibri"/>
          <w:b/>
          <w:sz w:val="23"/>
          <w:szCs w:val="23"/>
        </w:rPr>
        <w:t>:</w:t>
      </w:r>
    </w:p>
    <w:p w:rsidR="00EC1879" w:rsidRPr="00E4274B" w:rsidRDefault="00E4274B" w:rsidP="00EC1879">
      <w:pPr>
        <w:spacing w:line="360" w:lineRule="auto"/>
        <w:ind w:firstLine="567"/>
        <w:jc w:val="both"/>
        <w:rPr>
          <w:rFonts w:ascii="Calibri" w:eastAsia="Calibri" w:hAnsi="Calibri" w:cs="Calibri"/>
          <w:b/>
          <w:sz w:val="23"/>
          <w:szCs w:val="23"/>
        </w:rPr>
      </w:pPr>
      <w:r w:rsidRPr="00E4274B">
        <w:rPr>
          <w:rFonts w:ascii="Calibri" w:eastAsia="Calibri" w:hAnsi="Calibri" w:cs="Calibri"/>
          <w:b/>
          <w:sz w:val="23"/>
          <w:szCs w:val="23"/>
        </w:rPr>
        <w:t xml:space="preserve"> -  wskazaną w poniższej  tabeli - kolumna E,</w:t>
      </w:r>
    </w:p>
    <w:tbl>
      <w:tblPr>
        <w:tblW w:w="101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7"/>
        <w:gridCol w:w="3078"/>
        <w:gridCol w:w="1222"/>
        <w:gridCol w:w="1338"/>
        <w:gridCol w:w="1352"/>
        <w:gridCol w:w="1150"/>
        <w:gridCol w:w="1395"/>
      </w:tblGrid>
      <w:tr w:rsidR="00E4274B" w:rsidRPr="00E4274B" w:rsidTr="001E1E9B">
        <w:trPr>
          <w:trHeight w:val="112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>L.p.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>Nazwa asortymentu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B6C" w:rsidRDefault="00F14B6C" w:rsidP="004F7DD5">
            <w:pPr>
              <w:spacing w:line="360" w:lineRule="auto"/>
              <w:ind w:right="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4274B" w:rsidRPr="00E4274B" w:rsidRDefault="004F7DD5" w:rsidP="004F7DD5">
            <w:pPr>
              <w:spacing w:line="360" w:lineRule="auto"/>
              <w:ind w:right="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Ilość szt.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>Cena jednostkowa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 xml:space="preserve">CENA oferty  netto </w:t>
            </w:r>
          </w:p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>(C x D)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>Wartość podatku VAT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>CENA oferty brutto</w:t>
            </w:r>
          </w:p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>(E + F)</w:t>
            </w:r>
          </w:p>
        </w:tc>
      </w:tr>
      <w:tr w:rsidR="00E4274B" w:rsidRPr="00E4274B" w:rsidTr="001E1E9B">
        <w:trPr>
          <w:trHeight w:val="44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b/>
                <w:sz w:val="19"/>
                <w:szCs w:val="19"/>
              </w:rPr>
              <w:t>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b/>
                <w:sz w:val="19"/>
                <w:szCs w:val="19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b/>
                <w:sz w:val="19"/>
                <w:szCs w:val="19"/>
              </w:rPr>
              <w:t>F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b/>
                <w:sz w:val="19"/>
                <w:szCs w:val="19"/>
              </w:rPr>
              <w:t>G</w:t>
            </w:r>
          </w:p>
        </w:tc>
      </w:tr>
      <w:tr w:rsidR="00E4274B" w:rsidRPr="00E4274B" w:rsidTr="001E1E9B">
        <w:trPr>
          <w:trHeight w:val="62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sz w:val="21"/>
                <w:szCs w:val="21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4B" w:rsidRPr="00E4274B" w:rsidRDefault="00E95501" w:rsidP="00E427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Rejestrator mobilny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4B" w:rsidRPr="00E4274B" w:rsidRDefault="00E95501" w:rsidP="00E955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  <w:tr w:rsidR="00E95501" w:rsidRPr="00E4274B" w:rsidTr="001E1E9B">
        <w:trPr>
          <w:trHeight w:val="62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01" w:rsidRDefault="00E95501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E95501" w:rsidRPr="00E4274B" w:rsidRDefault="00E95501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501" w:rsidRDefault="00E95501" w:rsidP="00E4274B">
            <w:pPr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Karta SD lub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MicroSD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 z adapterem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501" w:rsidRDefault="00E95501" w:rsidP="00E955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01" w:rsidRPr="00E4274B" w:rsidRDefault="00E95501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01" w:rsidRPr="00E4274B" w:rsidRDefault="00E95501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01" w:rsidRPr="00E4274B" w:rsidRDefault="00E95501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01" w:rsidRPr="00E4274B" w:rsidRDefault="00E95501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EC1879" w:rsidRPr="00E4274B" w:rsidTr="001E1E9B">
        <w:trPr>
          <w:trHeight w:val="620"/>
        </w:trPr>
        <w:tc>
          <w:tcPr>
            <w:tcW w:w="62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79" w:rsidRPr="00E4274B" w:rsidRDefault="00EC1879" w:rsidP="00E4274B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>Cena oferty ogółem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79" w:rsidRPr="00E4274B" w:rsidRDefault="00EC1879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79" w:rsidRPr="00E4274B" w:rsidRDefault="00EC1879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79" w:rsidRPr="00E4274B" w:rsidRDefault="00EC1879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</w:tbl>
    <w:p w:rsidR="000127FE" w:rsidRDefault="000127FE" w:rsidP="00EC1879">
      <w:pP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BD1397">
      <w:pPr>
        <w:numPr>
          <w:ilvl w:val="0"/>
          <w:numId w:val="41"/>
        </w:numP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Ceny jednostkowe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obejmują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0127FE" w:rsidRDefault="00FD0FB5" w:rsidP="00FD0FB5">
      <w:pPr>
        <w:numPr>
          <w:ilvl w:val="0"/>
          <w:numId w:val="41"/>
        </w:numPr>
        <w:spacing w:after="200"/>
        <w:ind w:left="426" w:hanging="426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 do realizacji dostawy </w:t>
      </w:r>
      <w:r w:rsidR="00E4274B">
        <w:rPr>
          <w:rFonts w:ascii="Calibri" w:eastAsia="Calibri" w:hAnsi="Calibri" w:cs="Calibri"/>
          <w:color w:val="000000"/>
          <w:sz w:val="23"/>
          <w:szCs w:val="23"/>
        </w:rPr>
        <w:t>zgodnie z otrzymaną umową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  <w:r w:rsidR="00BD1397">
        <w:rPr>
          <w:rFonts w:ascii="Calibri" w:eastAsia="Calibri" w:hAnsi="Calibri" w:cs="Calibri"/>
          <w:color w:val="000000"/>
          <w:sz w:val="23"/>
          <w:szCs w:val="23"/>
        </w:rPr>
        <w:br/>
      </w:r>
    </w:p>
    <w:p w:rsidR="00270C86" w:rsidRDefault="00270C86" w:rsidP="00270C86">
      <w:pPr>
        <w:spacing w:after="200"/>
        <w:ind w:left="426"/>
        <w:rPr>
          <w:rFonts w:ascii="Calibri" w:eastAsia="Calibri" w:hAnsi="Calibri" w:cs="Calibri"/>
          <w:color w:val="000000"/>
          <w:sz w:val="23"/>
          <w:szCs w:val="23"/>
        </w:rPr>
      </w:pPr>
    </w:p>
    <w:p w:rsidR="00EC1879" w:rsidRPr="00FD0FB5" w:rsidRDefault="00EC1879" w:rsidP="00270C86">
      <w:pPr>
        <w:spacing w:after="200"/>
        <w:ind w:left="426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BD1397">
      <w:pP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……………….................................…………………………………………</w:t>
      </w:r>
    </w:p>
    <w:p w:rsidR="000127FE" w:rsidRPr="00FD0FB5" w:rsidRDefault="00BD1397" w:rsidP="00FD0FB5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 i pieczęć Wykonawcy lub osoby upoważnionej)</w:t>
      </w:r>
    </w:p>
    <w:p w:rsidR="000127FE" w:rsidRDefault="00BD1397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0127FE" w:rsidRDefault="00BD1397">
      <w:pP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0127FE" w:rsidRDefault="000127FE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spacing w:after="8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0127FE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 w:rsidP="00530FA2">
      <w:pPr>
        <w:rPr>
          <w:rFonts w:ascii="Calibri" w:eastAsia="Calibri" w:hAnsi="Calibri" w:cs="Calibri"/>
          <w:color w:val="000000"/>
          <w:sz w:val="18"/>
          <w:szCs w:val="18"/>
        </w:rPr>
      </w:pPr>
    </w:p>
    <w:sectPr w:rsidR="00910329">
      <w:headerReference w:type="even" r:id="rId8"/>
      <w:headerReference w:type="default" r:id="rId9"/>
      <w:headerReference w:type="first" r:id="rId10"/>
      <w:pgSz w:w="11906" w:h="16838"/>
      <w:pgMar w:top="851" w:right="794" w:bottom="851" w:left="96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3E" w:rsidRDefault="00F3213E">
      <w:r>
        <w:separator/>
      </w:r>
    </w:p>
  </w:endnote>
  <w:endnote w:type="continuationSeparator" w:id="0">
    <w:p w:rsidR="00F3213E" w:rsidRDefault="00F3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3E" w:rsidRDefault="00F3213E">
      <w:r>
        <w:separator/>
      </w:r>
    </w:p>
  </w:footnote>
  <w:footnote w:type="continuationSeparator" w:id="0">
    <w:p w:rsidR="00F3213E" w:rsidRDefault="00F3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D41E65" w:rsidRDefault="00D41E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65" w:rsidRDefault="00D41E65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547"/>
    <w:multiLevelType w:val="multilevel"/>
    <w:tmpl w:val="FD8A27DC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18F695E"/>
    <w:multiLevelType w:val="multilevel"/>
    <w:tmpl w:val="F8E075CC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2">
    <w:nsid w:val="01957024"/>
    <w:multiLevelType w:val="multilevel"/>
    <w:tmpl w:val="DE18D62E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3">
    <w:nsid w:val="01A36EBD"/>
    <w:multiLevelType w:val="multilevel"/>
    <w:tmpl w:val="2970134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252BD"/>
    <w:multiLevelType w:val="multilevel"/>
    <w:tmpl w:val="A6E4E5EC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30B5EC6"/>
    <w:multiLevelType w:val="multilevel"/>
    <w:tmpl w:val="4E14B86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35"/>
    <w:multiLevelType w:val="multilevel"/>
    <w:tmpl w:val="F3603C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6F2296B"/>
    <w:multiLevelType w:val="multilevel"/>
    <w:tmpl w:val="37984D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>
    <w:nsid w:val="07BA26C7"/>
    <w:multiLevelType w:val="multilevel"/>
    <w:tmpl w:val="A18C063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A017D4C"/>
    <w:multiLevelType w:val="multilevel"/>
    <w:tmpl w:val="5EFC84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0EF907A7"/>
    <w:multiLevelType w:val="multilevel"/>
    <w:tmpl w:val="9ECED5F8"/>
    <w:lvl w:ilvl="0">
      <w:start w:val="4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11">
    <w:nsid w:val="0F3D5CEB"/>
    <w:multiLevelType w:val="multilevel"/>
    <w:tmpl w:val="B75CD00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FEA2C21"/>
    <w:multiLevelType w:val="multilevel"/>
    <w:tmpl w:val="44144418"/>
    <w:lvl w:ilvl="0">
      <w:start w:val="13"/>
      <w:numFmt w:val="decimal"/>
      <w:lvlText w:val="%1."/>
      <w:lvlJc w:val="left"/>
      <w:pPr>
        <w:ind w:left="860" w:firstLine="39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580" w:firstLine="8280"/>
      </w:pPr>
    </w:lvl>
    <w:lvl w:ilvl="2">
      <w:start w:val="1"/>
      <w:numFmt w:val="lowerRoman"/>
      <w:lvlText w:val="%3."/>
      <w:lvlJc w:val="right"/>
      <w:pPr>
        <w:ind w:left="2300" w:firstLine="12780"/>
      </w:pPr>
    </w:lvl>
    <w:lvl w:ilvl="3">
      <w:start w:val="1"/>
      <w:numFmt w:val="decimal"/>
      <w:lvlText w:val="%4."/>
      <w:lvlJc w:val="left"/>
      <w:pPr>
        <w:ind w:left="3020" w:firstLine="16920"/>
      </w:pPr>
    </w:lvl>
    <w:lvl w:ilvl="4">
      <w:start w:val="1"/>
      <w:numFmt w:val="lowerLetter"/>
      <w:lvlText w:val="%5."/>
      <w:lvlJc w:val="left"/>
      <w:pPr>
        <w:ind w:left="3740" w:firstLine="21240"/>
      </w:pPr>
    </w:lvl>
    <w:lvl w:ilvl="5">
      <w:start w:val="1"/>
      <w:numFmt w:val="lowerRoman"/>
      <w:lvlText w:val="%6."/>
      <w:lvlJc w:val="right"/>
      <w:pPr>
        <w:ind w:left="4460" w:firstLine="25740"/>
      </w:pPr>
    </w:lvl>
    <w:lvl w:ilvl="6">
      <w:start w:val="1"/>
      <w:numFmt w:val="decimal"/>
      <w:lvlText w:val="%7."/>
      <w:lvlJc w:val="left"/>
      <w:pPr>
        <w:ind w:left="5180" w:firstLine="29880"/>
      </w:pPr>
    </w:lvl>
    <w:lvl w:ilvl="7">
      <w:start w:val="1"/>
      <w:numFmt w:val="lowerLetter"/>
      <w:lvlText w:val="%8."/>
      <w:lvlJc w:val="left"/>
      <w:pPr>
        <w:ind w:left="5900" w:hanging="31336"/>
      </w:pPr>
    </w:lvl>
    <w:lvl w:ilvl="8">
      <w:start w:val="1"/>
      <w:numFmt w:val="lowerRoman"/>
      <w:lvlText w:val="%9."/>
      <w:lvlJc w:val="right"/>
      <w:pPr>
        <w:ind w:left="6620" w:hanging="26836"/>
      </w:pPr>
    </w:lvl>
  </w:abstractNum>
  <w:abstractNum w:abstractNumId="13">
    <w:nsid w:val="119E0A22"/>
    <w:multiLevelType w:val="multilevel"/>
    <w:tmpl w:val="D302AB56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90473"/>
    <w:multiLevelType w:val="multilevel"/>
    <w:tmpl w:val="DAA22BFE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348561E"/>
    <w:multiLevelType w:val="multilevel"/>
    <w:tmpl w:val="F82443FC"/>
    <w:lvl w:ilvl="0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53C5465"/>
    <w:multiLevelType w:val="multilevel"/>
    <w:tmpl w:val="D4660D8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16351E69"/>
    <w:multiLevelType w:val="multilevel"/>
    <w:tmpl w:val="B86C9EB8"/>
    <w:lvl w:ilvl="0">
      <w:start w:val="1"/>
      <w:numFmt w:val="decimal"/>
      <w:lvlText w:val="%1."/>
      <w:lvlJc w:val="left"/>
      <w:pPr>
        <w:ind w:left="397" w:hanging="397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363DAA"/>
    <w:multiLevelType w:val="multilevel"/>
    <w:tmpl w:val="ED22D498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19">
    <w:nsid w:val="17FE2ABA"/>
    <w:multiLevelType w:val="multilevel"/>
    <w:tmpl w:val="B474510C"/>
    <w:lvl w:ilvl="0">
      <w:start w:val="3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20">
    <w:nsid w:val="19103316"/>
    <w:multiLevelType w:val="multilevel"/>
    <w:tmpl w:val="F3603C1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2D1C57"/>
    <w:multiLevelType w:val="multilevel"/>
    <w:tmpl w:val="DAACB8D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1CB91BF3"/>
    <w:multiLevelType w:val="multilevel"/>
    <w:tmpl w:val="E7C4FB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203834F6"/>
    <w:multiLevelType w:val="multilevel"/>
    <w:tmpl w:val="F3603C1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A064DA"/>
    <w:multiLevelType w:val="multilevel"/>
    <w:tmpl w:val="A7BEB03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E76600"/>
    <w:multiLevelType w:val="multilevel"/>
    <w:tmpl w:val="B2F27814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225C68A5"/>
    <w:multiLevelType w:val="multilevel"/>
    <w:tmpl w:val="9E36EE3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235A7CC6"/>
    <w:multiLevelType w:val="multilevel"/>
    <w:tmpl w:val="FD426C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25697606"/>
    <w:multiLevelType w:val="multilevel"/>
    <w:tmpl w:val="12F82A3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2BD9723E"/>
    <w:multiLevelType w:val="multilevel"/>
    <w:tmpl w:val="FE2EE444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30">
    <w:nsid w:val="342B1D65"/>
    <w:multiLevelType w:val="multilevel"/>
    <w:tmpl w:val="B42CAAB0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31">
    <w:nsid w:val="3816733C"/>
    <w:multiLevelType w:val="multilevel"/>
    <w:tmpl w:val="CC48831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>
    <w:nsid w:val="39A6571D"/>
    <w:multiLevelType w:val="multilevel"/>
    <w:tmpl w:val="7002834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3E877E3A"/>
    <w:multiLevelType w:val="multilevel"/>
    <w:tmpl w:val="B478FEE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AB7DA0"/>
    <w:multiLevelType w:val="multilevel"/>
    <w:tmpl w:val="50A4FFEC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35">
    <w:nsid w:val="427533CE"/>
    <w:multiLevelType w:val="multilevel"/>
    <w:tmpl w:val="4C3066D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42AE564F"/>
    <w:multiLevelType w:val="multilevel"/>
    <w:tmpl w:val="A7B080C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85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7">
    <w:nsid w:val="42DE0A87"/>
    <w:multiLevelType w:val="multilevel"/>
    <w:tmpl w:val="1298B8FA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8">
    <w:nsid w:val="433E6124"/>
    <w:multiLevelType w:val="multilevel"/>
    <w:tmpl w:val="D8A61A3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435F45D2"/>
    <w:multiLevelType w:val="multilevel"/>
    <w:tmpl w:val="8CB80550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467F3082"/>
    <w:multiLevelType w:val="multilevel"/>
    <w:tmpl w:val="4E7C58B6"/>
    <w:lvl w:ilvl="0">
      <w:start w:val="9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41">
    <w:nsid w:val="488969AF"/>
    <w:multiLevelType w:val="multilevel"/>
    <w:tmpl w:val="76725F06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2">
    <w:nsid w:val="49C419F0"/>
    <w:multiLevelType w:val="multilevel"/>
    <w:tmpl w:val="8F06701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>
    <w:nsid w:val="49CA0DC4"/>
    <w:multiLevelType w:val="multilevel"/>
    <w:tmpl w:val="736A2FD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AED25AF"/>
    <w:multiLevelType w:val="multilevel"/>
    <w:tmpl w:val="DC80D128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4C6456FA"/>
    <w:multiLevelType w:val="multilevel"/>
    <w:tmpl w:val="08FC24C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4CF474C3"/>
    <w:multiLevelType w:val="multilevel"/>
    <w:tmpl w:val="44CC9C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7">
    <w:nsid w:val="4EF01F79"/>
    <w:multiLevelType w:val="multilevel"/>
    <w:tmpl w:val="2FE83A64"/>
    <w:lvl w:ilvl="0">
      <w:start w:val="1"/>
      <w:numFmt w:val="decimal"/>
      <w:lvlText w:val="%1."/>
      <w:lvlJc w:val="left"/>
      <w:pPr>
        <w:ind w:left="284" w:firstLine="1419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vertAlign w:val="baseline"/>
      </w:rPr>
    </w:lvl>
  </w:abstractNum>
  <w:abstractNum w:abstractNumId="48">
    <w:nsid w:val="4F99681A"/>
    <w:multiLevelType w:val="multilevel"/>
    <w:tmpl w:val="E020DC9E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49">
    <w:nsid w:val="4FD61503"/>
    <w:multiLevelType w:val="multilevel"/>
    <w:tmpl w:val="AF8899BA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505054CF"/>
    <w:multiLevelType w:val="multilevel"/>
    <w:tmpl w:val="8D8E278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1">
    <w:nsid w:val="53104888"/>
    <w:multiLevelType w:val="multilevel"/>
    <w:tmpl w:val="8DA0A800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56DC0322"/>
    <w:multiLevelType w:val="multilevel"/>
    <w:tmpl w:val="AAE81E8C"/>
    <w:lvl w:ilvl="0">
      <w:start w:val="5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vertAlign w:val="baseline"/>
      </w:rPr>
    </w:lvl>
  </w:abstractNum>
  <w:abstractNum w:abstractNumId="53">
    <w:nsid w:val="578F4979"/>
    <w:multiLevelType w:val="multilevel"/>
    <w:tmpl w:val="EF8A31A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4">
    <w:nsid w:val="57FA5122"/>
    <w:multiLevelType w:val="multilevel"/>
    <w:tmpl w:val="B26C53CC"/>
    <w:lvl w:ilvl="0">
      <w:start w:val="8"/>
      <w:numFmt w:val="decimal"/>
      <w:lvlText w:val="%1."/>
      <w:lvlJc w:val="left"/>
      <w:pPr>
        <w:ind w:left="1074" w:firstLine="717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5">
    <w:nsid w:val="586728F5"/>
    <w:multiLevelType w:val="multilevel"/>
    <w:tmpl w:val="DCB0F2A8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6">
    <w:nsid w:val="59BC56FC"/>
    <w:multiLevelType w:val="multilevel"/>
    <w:tmpl w:val="A750322A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EB3000"/>
    <w:multiLevelType w:val="multilevel"/>
    <w:tmpl w:val="69FA0D2A"/>
    <w:lvl w:ilvl="0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58">
    <w:nsid w:val="5BE05E69"/>
    <w:multiLevelType w:val="multilevel"/>
    <w:tmpl w:val="58F8B5E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9">
    <w:nsid w:val="5BFA600F"/>
    <w:multiLevelType w:val="multilevel"/>
    <w:tmpl w:val="B6CC5DB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5D2058FF"/>
    <w:multiLevelType w:val="multilevel"/>
    <w:tmpl w:val="FEE422E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1">
    <w:nsid w:val="5E220424"/>
    <w:multiLevelType w:val="multilevel"/>
    <w:tmpl w:val="FE94F64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5FFE6437"/>
    <w:multiLevelType w:val="multilevel"/>
    <w:tmpl w:val="B192E5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611B06AC"/>
    <w:multiLevelType w:val="multilevel"/>
    <w:tmpl w:val="3ADA301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4">
    <w:nsid w:val="636E3E34"/>
    <w:multiLevelType w:val="multilevel"/>
    <w:tmpl w:val="15B0401C"/>
    <w:lvl w:ilvl="0">
      <w:start w:val="9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1A7EDE"/>
    <w:multiLevelType w:val="multilevel"/>
    <w:tmpl w:val="DDFA817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6">
    <w:nsid w:val="64376541"/>
    <w:multiLevelType w:val="multilevel"/>
    <w:tmpl w:val="626402CC"/>
    <w:lvl w:ilvl="0">
      <w:start w:val="1"/>
      <w:numFmt w:val="decimal"/>
      <w:lvlText w:val="%1)"/>
      <w:lvlJc w:val="left"/>
      <w:pPr>
        <w:ind w:left="1141" w:firstLine="1921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861" w:firstLine="3362"/>
      </w:pPr>
    </w:lvl>
    <w:lvl w:ilvl="2">
      <w:start w:val="1"/>
      <w:numFmt w:val="lowerRoman"/>
      <w:lvlText w:val="%3."/>
      <w:lvlJc w:val="right"/>
      <w:pPr>
        <w:ind w:left="2581" w:firstLine="4982"/>
      </w:pPr>
    </w:lvl>
    <w:lvl w:ilvl="3">
      <w:start w:val="1"/>
      <w:numFmt w:val="decimal"/>
      <w:lvlText w:val="%4."/>
      <w:lvlJc w:val="left"/>
      <w:pPr>
        <w:ind w:left="3301" w:firstLine="6242"/>
      </w:pPr>
    </w:lvl>
    <w:lvl w:ilvl="4">
      <w:start w:val="1"/>
      <w:numFmt w:val="lowerLetter"/>
      <w:lvlText w:val="%5."/>
      <w:lvlJc w:val="left"/>
      <w:pPr>
        <w:ind w:left="4021" w:firstLine="7682"/>
      </w:pPr>
    </w:lvl>
    <w:lvl w:ilvl="5">
      <w:start w:val="1"/>
      <w:numFmt w:val="lowerRoman"/>
      <w:lvlText w:val="%6."/>
      <w:lvlJc w:val="right"/>
      <w:pPr>
        <w:ind w:left="4741" w:firstLine="9302"/>
      </w:pPr>
    </w:lvl>
    <w:lvl w:ilvl="6">
      <w:start w:val="1"/>
      <w:numFmt w:val="decimal"/>
      <w:lvlText w:val="%7."/>
      <w:lvlJc w:val="left"/>
      <w:pPr>
        <w:ind w:left="5461" w:firstLine="10562"/>
      </w:pPr>
    </w:lvl>
    <w:lvl w:ilvl="7">
      <w:start w:val="1"/>
      <w:numFmt w:val="lowerLetter"/>
      <w:lvlText w:val="%8."/>
      <w:lvlJc w:val="left"/>
      <w:pPr>
        <w:ind w:left="6181" w:firstLine="12002"/>
      </w:pPr>
    </w:lvl>
    <w:lvl w:ilvl="8">
      <w:start w:val="1"/>
      <w:numFmt w:val="lowerRoman"/>
      <w:lvlText w:val="%9."/>
      <w:lvlJc w:val="right"/>
      <w:pPr>
        <w:ind w:left="6901" w:firstLine="13622"/>
      </w:pPr>
    </w:lvl>
  </w:abstractNum>
  <w:abstractNum w:abstractNumId="67">
    <w:nsid w:val="69DF51CC"/>
    <w:multiLevelType w:val="multilevel"/>
    <w:tmpl w:val="6E563C76"/>
    <w:lvl w:ilvl="0">
      <w:start w:val="1"/>
      <w:numFmt w:val="decimal"/>
      <w:lvlText w:val="%1)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68">
    <w:nsid w:val="6B974967"/>
    <w:multiLevelType w:val="multilevel"/>
    <w:tmpl w:val="8BC6AC5E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>
    <w:nsid w:val="6C943088"/>
    <w:multiLevelType w:val="multilevel"/>
    <w:tmpl w:val="3CBC5EA2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6E2D729E"/>
    <w:multiLevelType w:val="multilevel"/>
    <w:tmpl w:val="D06EC7FA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6EDC2B09"/>
    <w:multiLevelType w:val="multilevel"/>
    <w:tmpl w:val="8D128B7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>
    <w:nsid w:val="6F82168C"/>
    <w:multiLevelType w:val="multilevel"/>
    <w:tmpl w:val="69706CD2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>
    <w:nsid w:val="70391761"/>
    <w:multiLevelType w:val="multilevel"/>
    <w:tmpl w:val="2BDCDE3C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>
    <w:nsid w:val="74A8112B"/>
    <w:multiLevelType w:val="multilevel"/>
    <w:tmpl w:val="B9B6289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5">
    <w:nsid w:val="751A24E1"/>
    <w:multiLevelType w:val="multilevel"/>
    <w:tmpl w:val="0FE88E6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75BC02C7"/>
    <w:multiLevelType w:val="multilevel"/>
    <w:tmpl w:val="69CE5BA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76C11A55"/>
    <w:multiLevelType w:val="multilevel"/>
    <w:tmpl w:val="D3806E24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8">
    <w:nsid w:val="788B318D"/>
    <w:multiLevelType w:val="multilevel"/>
    <w:tmpl w:val="5CF8ED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>
    <w:nsid w:val="7AA85FFD"/>
    <w:multiLevelType w:val="multilevel"/>
    <w:tmpl w:val="90F813C4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80">
    <w:nsid w:val="7EF3765C"/>
    <w:multiLevelType w:val="multilevel"/>
    <w:tmpl w:val="E3549DCA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1">
    <w:nsid w:val="7F0B24DC"/>
    <w:multiLevelType w:val="multilevel"/>
    <w:tmpl w:val="673E21AA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2">
    <w:nsid w:val="7F5838B7"/>
    <w:multiLevelType w:val="multilevel"/>
    <w:tmpl w:val="0CDE07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7"/>
  </w:num>
  <w:num w:numId="2">
    <w:abstractNumId w:val="33"/>
  </w:num>
  <w:num w:numId="3">
    <w:abstractNumId w:val="79"/>
  </w:num>
  <w:num w:numId="4">
    <w:abstractNumId w:val="62"/>
  </w:num>
  <w:num w:numId="5">
    <w:abstractNumId w:val="50"/>
  </w:num>
  <w:num w:numId="6">
    <w:abstractNumId w:val="4"/>
  </w:num>
  <w:num w:numId="7">
    <w:abstractNumId w:val="15"/>
  </w:num>
  <w:num w:numId="8">
    <w:abstractNumId w:val="32"/>
  </w:num>
  <w:num w:numId="9">
    <w:abstractNumId w:val="13"/>
  </w:num>
  <w:num w:numId="10">
    <w:abstractNumId w:val="34"/>
  </w:num>
  <w:num w:numId="11">
    <w:abstractNumId w:val="61"/>
  </w:num>
  <w:num w:numId="12">
    <w:abstractNumId w:val="17"/>
  </w:num>
  <w:num w:numId="13">
    <w:abstractNumId w:val="46"/>
  </w:num>
  <w:num w:numId="14">
    <w:abstractNumId w:val="5"/>
  </w:num>
  <w:num w:numId="15">
    <w:abstractNumId w:val="76"/>
  </w:num>
  <w:num w:numId="16">
    <w:abstractNumId w:val="48"/>
  </w:num>
  <w:num w:numId="17">
    <w:abstractNumId w:val="21"/>
  </w:num>
  <w:num w:numId="18">
    <w:abstractNumId w:val="70"/>
  </w:num>
  <w:num w:numId="19">
    <w:abstractNumId w:val="26"/>
  </w:num>
  <w:num w:numId="20">
    <w:abstractNumId w:val="64"/>
  </w:num>
  <w:num w:numId="21">
    <w:abstractNumId w:val="2"/>
  </w:num>
  <w:num w:numId="22">
    <w:abstractNumId w:val="28"/>
  </w:num>
  <w:num w:numId="23">
    <w:abstractNumId w:val="37"/>
  </w:num>
  <w:num w:numId="24">
    <w:abstractNumId w:val="82"/>
  </w:num>
  <w:num w:numId="25">
    <w:abstractNumId w:val="27"/>
  </w:num>
  <w:num w:numId="26">
    <w:abstractNumId w:val="0"/>
  </w:num>
  <w:num w:numId="27">
    <w:abstractNumId w:val="35"/>
  </w:num>
  <w:num w:numId="28">
    <w:abstractNumId w:val="78"/>
  </w:num>
  <w:num w:numId="29">
    <w:abstractNumId w:val="80"/>
  </w:num>
  <w:num w:numId="30">
    <w:abstractNumId w:val="81"/>
  </w:num>
  <w:num w:numId="31">
    <w:abstractNumId w:val="1"/>
  </w:num>
  <w:num w:numId="32">
    <w:abstractNumId w:val="31"/>
  </w:num>
  <w:num w:numId="33">
    <w:abstractNumId w:val="60"/>
  </w:num>
  <w:num w:numId="34">
    <w:abstractNumId w:val="36"/>
  </w:num>
  <w:num w:numId="35">
    <w:abstractNumId w:val="42"/>
  </w:num>
  <w:num w:numId="36">
    <w:abstractNumId w:val="12"/>
  </w:num>
  <w:num w:numId="37">
    <w:abstractNumId w:val="72"/>
  </w:num>
  <w:num w:numId="38">
    <w:abstractNumId w:val="16"/>
  </w:num>
  <w:num w:numId="39">
    <w:abstractNumId w:val="38"/>
  </w:num>
  <w:num w:numId="40">
    <w:abstractNumId w:val="45"/>
  </w:num>
  <w:num w:numId="41">
    <w:abstractNumId w:val="23"/>
  </w:num>
  <w:num w:numId="42">
    <w:abstractNumId w:val="73"/>
  </w:num>
  <w:num w:numId="43">
    <w:abstractNumId w:val="30"/>
  </w:num>
  <w:num w:numId="44">
    <w:abstractNumId w:val="54"/>
  </w:num>
  <w:num w:numId="45">
    <w:abstractNumId w:val="18"/>
  </w:num>
  <w:num w:numId="46">
    <w:abstractNumId w:val="40"/>
  </w:num>
  <w:num w:numId="47">
    <w:abstractNumId w:val="44"/>
  </w:num>
  <w:num w:numId="48">
    <w:abstractNumId w:val="47"/>
  </w:num>
  <w:num w:numId="49">
    <w:abstractNumId w:val="41"/>
  </w:num>
  <w:num w:numId="50">
    <w:abstractNumId w:val="77"/>
  </w:num>
  <w:num w:numId="51">
    <w:abstractNumId w:val="69"/>
  </w:num>
  <w:num w:numId="52">
    <w:abstractNumId w:val="65"/>
  </w:num>
  <w:num w:numId="53">
    <w:abstractNumId w:val="74"/>
  </w:num>
  <w:num w:numId="54">
    <w:abstractNumId w:val="19"/>
  </w:num>
  <w:num w:numId="55">
    <w:abstractNumId w:val="56"/>
  </w:num>
  <w:num w:numId="56">
    <w:abstractNumId w:val="75"/>
  </w:num>
  <w:num w:numId="57">
    <w:abstractNumId w:val="53"/>
  </w:num>
  <w:num w:numId="58">
    <w:abstractNumId w:val="66"/>
  </w:num>
  <w:num w:numId="59">
    <w:abstractNumId w:val="52"/>
  </w:num>
  <w:num w:numId="60">
    <w:abstractNumId w:val="14"/>
  </w:num>
  <w:num w:numId="61">
    <w:abstractNumId w:val="10"/>
  </w:num>
  <w:num w:numId="62">
    <w:abstractNumId w:val="25"/>
  </w:num>
  <w:num w:numId="63">
    <w:abstractNumId w:val="22"/>
  </w:num>
  <w:num w:numId="64">
    <w:abstractNumId w:val="58"/>
  </w:num>
  <w:num w:numId="65">
    <w:abstractNumId w:val="67"/>
  </w:num>
  <w:num w:numId="66">
    <w:abstractNumId w:val="8"/>
  </w:num>
  <w:num w:numId="67">
    <w:abstractNumId w:val="68"/>
  </w:num>
  <w:num w:numId="68">
    <w:abstractNumId w:val="24"/>
  </w:num>
  <w:num w:numId="69">
    <w:abstractNumId w:val="9"/>
  </w:num>
  <w:num w:numId="70">
    <w:abstractNumId w:val="3"/>
  </w:num>
  <w:num w:numId="71">
    <w:abstractNumId w:val="55"/>
  </w:num>
  <w:num w:numId="72">
    <w:abstractNumId w:val="71"/>
  </w:num>
  <w:num w:numId="73">
    <w:abstractNumId w:val="43"/>
  </w:num>
  <w:num w:numId="74">
    <w:abstractNumId w:val="59"/>
  </w:num>
  <w:num w:numId="75">
    <w:abstractNumId w:val="49"/>
  </w:num>
  <w:num w:numId="76">
    <w:abstractNumId w:val="11"/>
  </w:num>
  <w:num w:numId="77">
    <w:abstractNumId w:val="29"/>
  </w:num>
  <w:num w:numId="78">
    <w:abstractNumId w:val="51"/>
  </w:num>
  <w:num w:numId="79">
    <w:abstractNumId w:val="39"/>
  </w:num>
  <w:num w:numId="80">
    <w:abstractNumId w:val="7"/>
  </w:num>
  <w:num w:numId="81">
    <w:abstractNumId w:val="63"/>
  </w:num>
  <w:num w:numId="82">
    <w:abstractNumId w:val="20"/>
  </w:num>
  <w:num w:numId="83">
    <w:abstractNumId w:val="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27FE"/>
    <w:rsid w:val="000127FE"/>
    <w:rsid w:val="001B6D4C"/>
    <w:rsid w:val="00270C86"/>
    <w:rsid w:val="00273110"/>
    <w:rsid w:val="00295F48"/>
    <w:rsid w:val="0034754B"/>
    <w:rsid w:val="00467979"/>
    <w:rsid w:val="004A0637"/>
    <w:rsid w:val="004F7DD5"/>
    <w:rsid w:val="00530FA2"/>
    <w:rsid w:val="00584DB4"/>
    <w:rsid w:val="00765B8D"/>
    <w:rsid w:val="00815063"/>
    <w:rsid w:val="00866B0F"/>
    <w:rsid w:val="00910329"/>
    <w:rsid w:val="00943E11"/>
    <w:rsid w:val="00957141"/>
    <w:rsid w:val="009575FA"/>
    <w:rsid w:val="009707C3"/>
    <w:rsid w:val="009E7048"/>
    <w:rsid w:val="00BD1397"/>
    <w:rsid w:val="00C1570D"/>
    <w:rsid w:val="00C47899"/>
    <w:rsid w:val="00C614DB"/>
    <w:rsid w:val="00C66BC1"/>
    <w:rsid w:val="00D41E65"/>
    <w:rsid w:val="00D56BD5"/>
    <w:rsid w:val="00D629D9"/>
    <w:rsid w:val="00D65D43"/>
    <w:rsid w:val="00E4274B"/>
    <w:rsid w:val="00E74237"/>
    <w:rsid w:val="00E95501"/>
    <w:rsid w:val="00EC1879"/>
    <w:rsid w:val="00F14B6C"/>
    <w:rsid w:val="00F3213E"/>
    <w:rsid w:val="00F81200"/>
    <w:rsid w:val="00FB6711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06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5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06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5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Marcela Baranek</cp:lastModifiedBy>
  <cp:revision>23</cp:revision>
  <cp:lastPrinted>2019-04-09T04:56:00Z</cp:lastPrinted>
  <dcterms:created xsi:type="dcterms:W3CDTF">2019-04-09T04:51:00Z</dcterms:created>
  <dcterms:modified xsi:type="dcterms:W3CDTF">2020-02-06T09:16:00Z</dcterms:modified>
</cp:coreProperties>
</file>