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F9" w:rsidRDefault="00ED1DF9"/>
    <w:tbl>
      <w:tblPr>
        <w:tblW w:w="527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498"/>
      </w:tblGrid>
      <w:tr w:rsidR="007820F4" w:rsidRPr="008E6405" w:rsidTr="006C730E">
        <w:trPr>
          <w:tblCellSpacing w:w="7" w:type="dxa"/>
        </w:trPr>
        <w:tc>
          <w:tcPr>
            <w:tcW w:w="4730" w:type="pct"/>
            <w:vAlign w:val="center"/>
            <w:hideMark/>
          </w:tcPr>
          <w:p w:rsidR="0047561B" w:rsidRPr="00005B6C" w:rsidRDefault="00A50F1D" w:rsidP="0047561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50F1D">
              <w:rPr>
                <w:rFonts w:ascii="Tahoma" w:hAnsi="Tahoma" w:cs="Tahoma"/>
                <w:b/>
                <w:bCs/>
                <w:sz w:val="24"/>
                <w:szCs w:val="24"/>
              </w:rPr>
              <w:t>RGG.272.1.4.2018</w:t>
            </w:r>
            <w:r w:rsidR="0047561B" w:rsidRPr="00005B6C">
              <w:rPr>
                <w:rFonts w:ascii="Tahoma" w:hAnsi="Tahoma" w:cs="Tahoma"/>
                <w:b/>
                <w:sz w:val="24"/>
                <w:szCs w:val="24"/>
              </w:rPr>
              <w:t xml:space="preserve">                                                        Załącznik </w:t>
            </w:r>
            <w:r w:rsidR="00005B6C" w:rsidRPr="00005B6C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9"/>
            </w:tblGrid>
            <w:tr w:rsidR="007820F4" w:rsidRPr="008E6405" w:rsidTr="006C73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nazwa (firma) wykonawcy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______________________________________________________________</w:t>
                  </w:r>
                </w:p>
                <w:p w:rsidR="007820F4" w:rsidRPr="008E6405" w:rsidRDefault="007820F4" w:rsidP="006C730E">
                  <w:pPr>
                    <w:spacing w:after="0" w:line="36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______________________________________________________________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 w:rsidRPr="008E6405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adres wykonawcy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7820F4" w:rsidRPr="008E6405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WYKAZ OSÓB</w:t>
            </w:r>
          </w:p>
          <w:p w:rsidR="007820F4" w:rsidRDefault="007820F4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które będą wykonywać zamówienie</w:t>
            </w:r>
          </w:p>
          <w:p w:rsidR="00EE2160" w:rsidRPr="008E6405" w:rsidRDefault="00EE2160" w:rsidP="006C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47561B" w:rsidRPr="008141D9" w:rsidRDefault="007820F4" w:rsidP="00304DC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141D9">
              <w:rPr>
                <w:rFonts w:ascii="Tahoma" w:eastAsia="Times New Roman" w:hAnsi="Tahoma" w:cs="Tahoma"/>
                <w:b/>
                <w:sz w:val="24"/>
                <w:szCs w:val="24"/>
              </w:rPr>
              <w:t>dotyczy postępowania</w:t>
            </w:r>
            <w:r w:rsidR="00304DC0" w:rsidRPr="008141D9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="0047561B" w:rsidRPr="008141D9">
              <w:rPr>
                <w:rFonts w:ascii="Tahoma" w:hAnsi="Tahoma" w:cs="Tahoma"/>
                <w:b/>
                <w:sz w:val="24"/>
                <w:szCs w:val="24"/>
              </w:rPr>
              <w:t xml:space="preserve">pn.: </w:t>
            </w:r>
            <w:r w:rsidR="008141D9" w:rsidRPr="008141D9">
              <w:rPr>
                <w:rFonts w:ascii="Tahoma" w:hAnsi="Tahoma" w:cs="Tahoma"/>
                <w:b/>
                <w:sz w:val="24"/>
                <w:szCs w:val="24"/>
              </w:rPr>
              <w:t>Zagospodarowanie terenu przy ul. Dolnej w Sośnicowicach poprzez przygotowanie miejsca odpoczynku dla rowerzystów</w:t>
            </w:r>
            <w:r w:rsidR="008141D9" w:rsidRPr="008141D9">
              <w:rPr>
                <w:rFonts w:ascii="Tahoma" w:eastAsia="Verdana" w:hAnsi="Tahoma" w:cs="Tahoma"/>
                <w:b/>
                <w:sz w:val="24"/>
                <w:szCs w:val="24"/>
              </w:rPr>
              <w:t>”</w:t>
            </w:r>
          </w:p>
          <w:p w:rsidR="0047561B" w:rsidRPr="0020364D" w:rsidRDefault="0047561B" w:rsidP="0047561B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820F4" w:rsidRDefault="007820F4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Wykaz osób wymagany jest w celu potwierdzenia warunku określonego w </w:t>
            </w:r>
            <w:r w:rsidR="00697D0B" w:rsidRPr="008E6405">
              <w:rPr>
                <w:rFonts w:ascii="Tahoma" w:eastAsia="Times New Roman" w:hAnsi="Tahoma" w:cs="Tahoma"/>
                <w:sz w:val="24"/>
                <w:szCs w:val="24"/>
              </w:rPr>
              <w:t xml:space="preserve">zapytaniu </w:t>
            </w:r>
          </w:p>
          <w:p w:rsidR="00EF3DCA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4"/>
              </w:rPr>
              <w:t>ofertowym zamówienia.</w:t>
            </w:r>
          </w:p>
          <w:p w:rsidR="00EF3DCA" w:rsidRPr="008E6405" w:rsidRDefault="00EF3DCA" w:rsidP="0060392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63"/>
              <w:gridCol w:w="2438"/>
              <w:gridCol w:w="2521"/>
              <w:gridCol w:w="2068"/>
              <w:gridCol w:w="1673"/>
            </w:tblGrid>
            <w:tr w:rsidR="007820F4" w:rsidRPr="008E6405" w:rsidTr="00C33C56">
              <w:trPr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Imię i nazwisko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8141D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 Opis posiadanych kwalifikacji zawodowych, doświadczenia i wykształcenia </w:t>
                  </w:r>
                  <w:r w:rsidRPr="008E6405">
                    <w:rPr>
                      <w:rFonts w:ascii="Tahoma" w:eastAsia="Times New Roman" w:hAnsi="Tahoma" w:cs="Tahoma"/>
                      <w:i/>
                      <w:sz w:val="16"/>
                      <w:szCs w:val="16"/>
                    </w:rPr>
                    <w:t>[należy pozostawić tylko ten zakres informacji, który został określony w warunku udziału w postępowaniu]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Zakres wykonywanych czynności w zamówieniu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Dostępność</w:t>
                  </w:r>
                  <w:r w:rsidRPr="008E640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br/>
                    <w:t>(należy wpisać podstawę do dysponowania osobą np. pracownik firmy, pracownik podwykonawcy)</w:t>
                  </w:r>
                </w:p>
              </w:tc>
            </w:tr>
            <w:tr w:rsidR="007820F4" w:rsidRPr="008E6405" w:rsidTr="00C33C56">
              <w:trPr>
                <w:trHeight w:val="874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7820F4" w:rsidRPr="008E6405" w:rsidTr="00C33C56">
              <w:trPr>
                <w:trHeight w:val="903"/>
                <w:tblCellSpacing w:w="0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93C58" w:rsidRDefault="00693C58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  <w:r w:rsidRPr="008E6405">
              <w:rPr>
                <w:rFonts w:ascii="Tahoma" w:eastAsia="Times New Roman" w:hAnsi="Tahoma" w:cs="Tahoma"/>
                <w:sz w:val="24"/>
                <w:szCs w:val="27"/>
              </w:rPr>
              <w:t>Oświadczam(y), że wyżej wymienione osoby, będą uczestniczyć w wykonywaniu zamówienia i posiadają wymagane uprawnienia.</w:t>
            </w: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166EE0" w:rsidRDefault="00166EE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p w:rsidR="00304DC0" w:rsidRPr="008E6405" w:rsidRDefault="00304DC0" w:rsidP="006C730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7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6"/>
              <w:gridCol w:w="3026"/>
              <w:gridCol w:w="3027"/>
            </w:tblGrid>
            <w:tr w:rsidR="007820F4" w:rsidRPr="008E6405" w:rsidTr="006C730E">
              <w:trPr>
                <w:trHeight w:val="600"/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data i miejscowość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820F4" w:rsidRPr="008E6405" w:rsidRDefault="007820F4" w:rsidP="006C73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imię i nazwisko 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3C56" w:rsidRDefault="00C33C56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  <w:p w:rsidR="007820F4" w:rsidRPr="008E6405" w:rsidRDefault="007820F4" w:rsidP="00166EE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____________________________</w:t>
                  </w:r>
                  <w:r w:rsidRPr="008E6405"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podpis Wykonawcy lub osoby upoważnionej</w:t>
                  </w:r>
                </w:p>
              </w:tc>
            </w:tr>
          </w:tbl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  <w:hideMark/>
          </w:tcPr>
          <w:p w:rsidR="007820F4" w:rsidRPr="008E6405" w:rsidRDefault="007820F4" w:rsidP="006C730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E6405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5D1BE9" w:rsidRPr="008E6405" w:rsidRDefault="005D1BE9" w:rsidP="00C532EF">
      <w:pPr>
        <w:rPr>
          <w:rFonts w:ascii="Tahoma" w:hAnsi="Tahoma" w:cs="Tahoma"/>
        </w:rPr>
      </w:pPr>
    </w:p>
    <w:sectPr w:rsidR="005D1BE9" w:rsidRPr="008E6405" w:rsidSect="00ED1DF9">
      <w:headerReference w:type="default" r:id="rId6"/>
      <w:pgSz w:w="11906" w:h="16838"/>
      <w:pgMar w:top="1466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A2" w:rsidRDefault="004D3DA2" w:rsidP="002F2652">
      <w:pPr>
        <w:spacing w:after="0" w:line="240" w:lineRule="auto"/>
      </w:pPr>
      <w:r>
        <w:separator/>
      </w:r>
    </w:p>
  </w:endnote>
  <w:endnote w:type="continuationSeparator" w:id="1">
    <w:p w:rsidR="004D3DA2" w:rsidRDefault="004D3DA2" w:rsidP="002F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A2" w:rsidRDefault="004D3DA2" w:rsidP="002F2652">
      <w:pPr>
        <w:spacing w:after="0" w:line="240" w:lineRule="auto"/>
      </w:pPr>
      <w:r>
        <w:separator/>
      </w:r>
    </w:p>
  </w:footnote>
  <w:footnote w:type="continuationSeparator" w:id="1">
    <w:p w:rsidR="004D3DA2" w:rsidRDefault="004D3DA2" w:rsidP="002F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ED1DF9" w:rsidRPr="002818BF" w:rsidTr="00A9578C">
      <w:trPr>
        <w:trHeight w:val="1478"/>
      </w:trPr>
      <w:tc>
        <w:tcPr>
          <w:tcW w:w="1986" w:type="dxa"/>
        </w:tcPr>
        <w:p w:rsidR="00ED1DF9" w:rsidRPr="00FC3A27" w:rsidRDefault="00ED1DF9" w:rsidP="00A9578C">
          <w:pPr>
            <w:pStyle w:val="Nagwek"/>
            <w:rPr>
              <w:rFonts w:ascii="DejaVu Sans Light" w:hAnsi="DejaVu Sans Light" w:cs="DejaVu Sans Light"/>
            </w:rPr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2.4pt;margin-top:28.75pt;width:424.5pt;height:51pt;z-index:251658240;mso-width-relative:margin;mso-height-relative:margin" stroked="f">
                <v:textbox>
                  <w:txbxContent>
                    <w:p w:rsidR="008E6405" w:rsidRDefault="008141D9" w:rsidP="008E640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„Zagospodarowanie terenu przy ul. Dolnej w Sośnicowicach poprzez przygotowanie miejsca odpoczynku dla rowerzystów</w:t>
                      </w:r>
                      <w:r>
                        <w:rPr>
                          <w:rFonts w:ascii="Tahoma" w:eastAsia="Verdana" w:hAnsi="Tahoma" w:cs="Tahoma"/>
                          <w:b/>
                          <w:sz w:val="20"/>
                          <w:szCs w:val="20"/>
                        </w:rPr>
                        <w:t>”</w:t>
                      </w:r>
                      <w:r w:rsidR="008E640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2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ED1DF9" w:rsidRPr="00ED1DF9" w:rsidRDefault="00ED1DF9" w:rsidP="00ED1DF9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</w:p>
      </w:tc>
    </w:tr>
  </w:tbl>
  <w:p w:rsidR="000321DC" w:rsidRPr="008E6405" w:rsidRDefault="004D3DA2" w:rsidP="008E64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0F4"/>
    <w:rsid w:val="00005B6C"/>
    <w:rsid w:val="00006606"/>
    <w:rsid w:val="00010DF0"/>
    <w:rsid w:val="0005370B"/>
    <w:rsid w:val="000A5FD0"/>
    <w:rsid w:val="000B0033"/>
    <w:rsid w:val="000C507D"/>
    <w:rsid w:val="000F14FD"/>
    <w:rsid w:val="00111E69"/>
    <w:rsid w:val="0014364C"/>
    <w:rsid w:val="00144D16"/>
    <w:rsid w:val="00166EE0"/>
    <w:rsid w:val="00194663"/>
    <w:rsid w:val="001E2A0D"/>
    <w:rsid w:val="002C346C"/>
    <w:rsid w:val="002D3EF2"/>
    <w:rsid w:val="002F2652"/>
    <w:rsid w:val="00304DC0"/>
    <w:rsid w:val="00332EA9"/>
    <w:rsid w:val="00336C26"/>
    <w:rsid w:val="00350460"/>
    <w:rsid w:val="00372AB5"/>
    <w:rsid w:val="00403A78"/>
    <w:rsid w:val="00414E32"/>
    <w:rsid w:val="00433FA4"/>
    <w:rsid w:val="004531E0"/>
    <w:rsid w:val="0047561B"/>
    <w:rsid w:val="00494CDF"/>
    <w:rsid w:val="004B1164"/>
    <w:rsid w:val="004B22C2"/>
    <w:rsid w:val="004B3FEF"/>
    <w:rsid w:val="004D3D4B"/>
    <w:rsid w:val="004D3DA2"/>
    <w:rsid w:val="005428A3"/>
    <w:rsid w:val="005D1BE9"/>
    <w:rsid w:val="005D619B"/>
    <w:rsid w:val="0060392F"/>
    <w:rsid w:val="0063608F"/>
    <w:rsid w:val="006647FF"/>
    <w:rsid w:val="00693C58"/>
    <w:rsid w:val="00697D0B"/>
    <w:rsid w:val="0070764A"/>
    <w:rsid w:val="00780FFF"/>
    <w:rsid w:val="007820F4"/>
    <w:rsid w:val="007C5279"/>
    <w:rsid w:val="007F3E63"/>
    <w:rsid w:val="00803F08"/>
    <w:rsid w:val="008141D9"/>
    <w:rsid w:val="00816207"/>
    <w:rsid w:val="008225B5"/>
    <w:rsid w:val="00824788"/>
    <w:rsid w:val="008E560F"/>
    <w:rsid w:val="008E6405"/>
    <w:rsid w:val="008F775F"/>
    <w:rsid w:val="009163CE"/>
    <w:rsid w:val="0093497C"/>
    <w:rsid w:val="0094715A"/>
    <w:rsid w:val="00980E49"/>
    <w:rsid w:val="00990583"/>
    <w:rsid w:val="009D7BD5"/>
    <w:rsid w:val="009F7F06"/>
    <w:rsid w:val="00A002D4"/>
    <w:rsid w:val="00A471F6"/>
    <w:rsid w:val="00A50F1D"/>
    <w:rsid w:val="00A625B1"/>
    <w:rsid w:val="00B7013E"/>
    <w:rsid w:val="00B71F6D"/>
    <w:rsid w:val="00B8480B"/>
    <w:rsid w:val="00BC0DF9"/>
    <w:rsid w:val="00C06EEE"/>
    <w:rsid w:val="00C15BE8"/>
    <w:rsid w:val="00C215A6"/>
    <w:rsid w:val="00C33C56"/>
    <w:rsid w:val="00C532EF"/>
    <w:rsid w:val="00C66EF4"/>
    <w:rsid w:val="00C72C69"/>
    <w:rsid w:val="00C81040"/>
    <w:rsid w:val="00C822B1"/>
    <w:rsid w:val="00CA5181"/>
    <w:rsid w:val="00CD166E"/>
    <w:rsid w:val="00CE16B9"/>
    <w:rsid w:val="00CE27CD"/>
    <w:rsid w:val="00CF17CC"/>
    <w:rsid w:val="00CF2FA2"/>
    <w:rsid w:val="00D42E30"/>
    <w:rsid w:val="00D60731"/>
    <w:rsid w:val="00D9786B"/>
    <w:rsid w:val="00E27B0A"/>
    <w:rsid w:val="00E7119D"/>
    <w:rsid w:val="00E828CB"/>
    <w:rsid w:val="00E87982"/>
    <w:rsid w:val="00EB6A95"/>
    <w:rsid w:val="00EC6DE2"/>
    <w:rsid w:val="00ED1DF9"/>
    <w:rsid w:val="00EE2160"/>
    <w:rsid w:val="00EF3DCA"/>
    <w:rsid w:val="00F62338"/>
    <w:rsid w:val="00FC5655"/>
    <w:rsid w:val="00FC6A81"/>
    <w:rsid w:val="00FD64D2"/>
    <w:rsid w:val="00F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0F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20F4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C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A81"/>
  </w:style>
  <w:style w:type="paragraph" w:styleId="Tekstdymka">
    <w:name w:val="Balloon Text"/>
    <w:basedOn w:val="Normalny"/>
    <w:link w:val="TekstdymkaZnak"/>
    <w:uiPriority w:val="99"/>
    <w:semiHidden/>
    <w:unhideWhenUsed/>
    <w:rsid w:val="008E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4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D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Joanna Piontek</cp:lastModifiedBy>
  <cp:revision>16</cp:revision>
  <cp:lastPrinted>2018-09-27T06:41:00Z</cp:lastPrinted>
  <dcterms:created xsi:type="dcterms:W3CDTF">2018-02-27T12:23:00Z</dcterms:created>
  <dcterms:modified xsi:type="dcterms:W3CDTF">2018-09-27T06:41:00Z</dcterms:modified>
</cp:coreProperties>
</file>