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03DB1" w14:textId="77777777" w:rsidR="00D72B5D" w:rsidRPr="00B641A7" w:rsidRDefault="00D72B5D" w:rsidP="00D72B5D">
      <w:pPr>
        <w:suppressAutoHyphens/>
        <w:spacing w:after="0" w:line="100" w:lineRule="atLeast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/>
        </w:rPr>
        <w:t>Załącznik nr 9 do SWZ</w:t>
      </w:r>
    </w:p>
    <w:p w14:paraId="03EB7D88" w14:textId="77777777" w:rsidR="00D72B5D" w:rsidRPr="00B641A7" w:rsidRDefault="00D72B5D" w:rsidP="00D72B5D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/>
        </w:rPr>
        <w:t>ZPŚ.271.23.2024</w:t>
      </w:r>
    </w:p>
    <w:p w14:paraId="7C3B6FCB" w14:textId="77777777" w:rsidR="00D72B5D" w:rsidRPr="00B641A7" w:rsidRDefault="00D72B5D" w:rsidP="00D72B5D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hi-IN"/>
        </w:rPr>
      </w:pPr>
    </w:p>
    <w:p w14:paraId="0F3CB117" w14:textId="77777777" w:rsidR="00D72B5D" w:rsidRPr="00B641A7" w:rsidRDefault="00D72B5D" w:rsidP="00D72B5D">
      <w:pPr>
        <w:spacing w:line="276" w:lineRule="auto"/>
        <w:ind w:right="7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color w:val="FF0000"/>
          <w:kern w:val="1"/>
          <w:sz w:val="20"/>
          <w:szCs w:val="20"/>
          <w:u w:val="single"/>
          <w:lang w:eastAsia="pl-PL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</w:t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26627A07" w14:textId="77777777" w:rsidR="00D72B5D" w:rsidRPr="00B641A7" w:rsidRDefault="00D72B5D" w:rsidP="00D72B5D">
      <w:pPr>
        <w:spacing w:after="200" w:line="276" w:lineRule="auto"/>
        <w:rPr>
          <w:rFonts w:ascii="Times New Roman" w:eastAsia="Calibri" w:hAnsi="Times New Roman" w:cs="Times New Roman"/>
          <w:b/>
          <w:bCs/>
        </w:rPr>
      </w:pPr>
      <w:r w:rsidRPr="00B641A7"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Dokument należy wypełnić poprzez uzupełnienie poszczególnych tabel</w:t>
      </w:r>
      <w:r w:rsidRPr="00B641A7">
        <w:rPr>
          <w:rFonts w:ascii="Times New Roman" w:eastAsia="Times New Roman" w:hAnsi="Times New Roman" w:cs="Times New Roman"/>
          <w:b/>
          <w:color w:val="FF0000"/>
          <w:sz w:val="24"/>
          <w:szCs w:val="20"/>
        </w:rPr>
        <w:t xml:space="preserve">                </w:t>
      </w:r>
      <w:r w:rsidRPr="00B641A7">
        <w:rPr>
          <w:rFonts w:ascii="Times New Roman" w:eastAsia="Calibri" w:hAnsi="Times New Roman" w:cs="Times New Roman"/>
          <w:b/>
          <w:bCs/>
        </w:rPr>
        <w:tab/>
      </w:r>
    </w:p>
    <w:p w14:paraId="2AF01AA3" w14:textId="77777777" w:rsidR="00D72B5D" w:rsidRPr="00B641A7" w:rsidRDefault="00D72B5D" w:rsidP="00D72B5D">
      <w:pPr>
        <w:spacing w:after="200"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B641A7">
        <w:rPr>
          <w:rFonts w:ascii="Times New Roman" w:eastAsia="Calibri" w:hAnsi="Times New Roman" w:cs="Times New Roman"/>
          <w:b/>
          <w:bCs/>
          <w:sz w:val="20"/>
          <w:szCs w:val="20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72B5D" w:rsidRPr="00B641A7" w14:paraId="5DFCF539" w14:textId="77777777" w:rsidTr="0094310A">
        <w:trPr>
          <w:trHeight w:val="329"/>
        </w:trPr>
        <w:tc>
          <w:tcPr>
            <w:tcW w:w="13603" w:type="dxa"/>
            <w:shd w:val="clear" w:color="auto" w:fill="auto"/>
          </w:tcPr>
          <w:p w14:paraId="583AAC9D" w14:textId="77777777" w:rsidR="00D72B5D" w:rsidRPr="00B641A7" w:rsidRDefault="00D72B5D" w:rsidP="0094310A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C588504" w14:textId="77777777" w:rsidR="00D72B5D" w:rsidRPr="00B641A7" w:rsidRDefault="00D72B5D" w:rsidP="00D72B5D">
      <w:pPr>
        <w:spacing w:after="0" w:line="240" w:lineRule="auto"/>
        <w:ind w:right="2068"/>
        <w:rPr>
          <w:rFonts w:ascii="Times New Roman" w:eastAsia="Calibri" w:hAnsi="Times New Roman" w:cs="Times New Roman"/>
          <w:i/>
        </w:rPr>
      </w:pPr>
      <w:r w:rsidRPr="00B641A7">
        <w:rPr>
          <w:rFonts w:ascii="Times New Roman" w:eastAsia="Calibri" w:hAnsi="Times New Roman" w:cs="Times New Roman"/>
          <w:i/>
          <w:sz w:val="20"/>
          <w:szCs w:val="20"/>
        </w:rPr>
        <w:t xml:space="preserve"> (</w:t>
      </w:r>
      <w:r w:rsidRPr="00B641A7">
        <w:rPr>
          <w:rFonts w:ascii="Times New Roman" w:eastAsia="Calibri" w:hAnsi="Times New Roman" w:cs="Times New Roman"/>
          <w:i/>
          <w:sz w:val="18"/>
          <w:szCs w:val="18"/>
        </w:rPr>
        <w:t>pełna nazwa/firma, adres, wykonawcy/ wykonawców wspólnie ubiegających się o udzielenie zamówienia)</w:t>
      </w:r>
    </w:p>
    <w:p w14:paraId="7AF3C736" w14:textId="77777777" w:rsidR="00D72B5D" w:rsidRPr="00B641A7" w:rsidRDefault="00D72B5D" w:rsidP="00D72B5D">
      <w:pPr>
        <w:spacing w:after="0" w:line="240" w:lineRule="auto"/>
        <w:ind w:right="2068"/>
        <w:rPr>
          <w:rFonts w:ascii="Times New Roman" w:eastAsia="Calibri" w:hAnsi="Times New Roman" w:cs="Times New Roman"/>
          <w:i/>
        </w:rPr>
      </w:pPr>
    </w:p>
    <w:p w14:paraId="752E5DDF" w14:textId="77777777" w:rsidR="00D72B5D" w:rsidRPr="00B641A7" w:rsidRDefault="00D72B5D" w:rsidP="00D72B5D">
      <w:pPr>
        <w:spacing w:after="0" w:line="276" w:lineRule="auto"/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</w:pPr>
      <w:r w:rsidRPr="00B641A7"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72B5D" w:rsidRPr="00B641A7" w14:paraId="7CBEC0EA" w14:textId="77777777" w:rsidTr="0094310A">
        <w:tc>
          <w:tcPr>
            <w:tcW w:w="13603" w:type="dxa"/>
            <w:shd w:val="clear" w:color="auto" w:fill="auto"/>
          </w:tcPr>
          <w:p w14:paraId="0ED42C93" w14:textId="77777777" w:rsidR="00D72B5D" w:rsidRPr="00B641A7" w:rsidRDefault="00D72B5D" w:rsidP="0094310A">
            <w:pPr>
              <w:widowControl w:val="0"/>
              <w:suppressAutoHyphens/>
              <w:spacing w:after="200" w:line="276" w:lineRule="auto"/>
              <w:ind w:right="2635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CFBD615" w14:textId="77777777" w:rsidR="00D72B5D" w:rsidRPr="00B641A7" w:rsidRDefault="00D72B5D" w:rsidP="00D72B5D">
      <w:pPr>
        <w:spacing w:after="0" w:line="240" w:lineRule="auto"/>
        <w:ind w:right="2635"/>
        <w:rPr>
          <w:rFonts w:ascii="Times New Roman" w:eastAsia="Calibri" w:hAnsi="Times New Roman" w:cs="Times New Roman"/>
          <w:i/>
          <w:color w:val="000000"/>
          <w:sz w:val="18"/>
          <w:szCs w:val="18"/>
        </w:rPr>
      </w:pPr>
      <w:r w:rsidRPr="00B641A7">
        <w:rPr>
          <w:rFonts w:ascii="Times New Roman" w:eastAsia="Calibri" w:hAnsi="Times New Roman" w:cs="Times New Roman"/>
          <w:i/>
          <w:color w:val="000000"/>
          <w:sz w:val="18"/>
          <w:szCs w:val="18"/>
        </w:rPr>
        <w:t xml:space="preserve"> (imię, nazwisko, stanowisko/podstawa do reprezentacji)</w:t>
      </w:r>
    </w:p>
    <w:p w14:paraId="2450ADE3" w14:textId="77777777" w:rsidR="00D72B5D" w:rsidRPr="00B641A7" w:rsidRDefault="00D72B5D" w:rsidP="00D72B5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462B912A" w14:textId="77777777" w:rsidR="00D72B5D" w:rsidRPr="00B641A7" w:rsidRDefault="00D72B5D" w:rsidP="00D72B5D">
      <w:pPr>
        <w:tabs>
          <w:tab w:val="left" w:pos="2820"/>
        </w:tabs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hi-IN"/>
        </w:rPr>
        <w:t xml:space="preserve">Na potrzeby postępowania o udzielenie zamówienia publicznego na realizację zadania pn.: </w:t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pl-PL"/>
        </w:rPr>
        <w:t>„</w:t>
      </w:r>
      <w:r w:rsidRPr="00C51315">
        <w:rPr>
          <w:rFonts w:ascii="Times New Roman" w:eastAsia="Times New Roman" w:hAnsi="Times New Roman" w:cs="Times New Roman"/>
          <w:b/>
          <w:iCs/>
          <w:spacing w:val="-1"/>
          <w:kern w:val="1"/>
          <w:sz w:val="24"/>
          <w:szCs w:val="24"/>
          <w:lang w:eastAsia="ar-SA"/>
        </w:rPr>
        <w:t>Zamiatanie jezdni i opróżnianie koszy ulicznych w gminie Stegna</w:t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pl-PL"/>
        </w:rPr>
        <w:t>”.</w:t>
      </w:r>
    </w:p>
    <w:p w14:paraId="106CDED6" w14:textId="77777777" w:rsidR="00D72B5D" w:rsidRPr="00B641A7" w:rsidRDefault="00D72B5D" w:rsidP="00D72B5D">
      <w:pPr>
        <w:tabs>
          <w:tab w:val="left" w:pos="2820"/>
        </w:tabs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BAD84C5" w14:textId="77777777" w:rsidR="00D72B5D" w:rsidRPr="00B641A7" w:rsidRDefault="00D72B5D" w:rsidP="00D72B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/>
        </w:rPr>
        <w:t>Wykaz usług</w:t>
      </w:r>
    </w:p>
    <w:p w14:paraId="0ACB48EB" w14:textId="77777777" w:rsidR="00D72B5D" w:rsidRPr="00B641A7" w:rsidRDefault="00D72B5D" w:rsidP="00D72B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4"/>
          <w:lang w:eastAsia="hi-IN"/>
        </w:rPr>
        <w:t>wykonanych nie wcześniej niż w okresie ostatnich trzech lat przed upływem terminu składania ofert, a jeżeli okres prowadzenia działalności jest krótszy - w tym okresie</w:t>
      </w:r>
    </w:p>
    <w:p w14:paraId="33B9208F" w14:textId="77777777" w:rsidR="00D72B5D" w:rsidRPr="00B641A7" w:rsidRDefault="00D72B5D" w:rsidP="00D72B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6022E8D6" w14:textId="77777777" w:rsidR="00D72B5D" w:rsidRPr="00B641A7" w:rsidRDefault="00D72B5D" w:rsidP="00D72B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1768"/>
        <w:gridCol w:w="2367"/>
        <w:gridCol w:w="1558"/>
        <w:gridCol w:w="1985"/>
        <w:gridCol w:w="1701"/>
      </w:tblGrid>
      <w:tr w:rsidR="00D72B5D" w:rsidRPr="00B641A7" w14:paraId="45213A5F" w14:textId="77777777" w:rsidTr="0094310A">
        <w:tc>
          <w:tcPr>
            <w:tcW w:w="544" w:type="dxa"/>
          </w:tcPr>
          <w:p w14:paraId="364B403F" w14:textId="77777777" w:rsidR="00D72B5D" w:rsidRPr="00B641A7" w:rsidRDefault="00D72B5D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41A7">
              <w:rPr>
                <w:rFonts w:ascii="Times New Roman" w:eastAsia="Times New Roman" w:hAnsi="Times New Roman" w:cs="Times New Roman"/>
                <w:sz w:val="24"/>
                <w:szCs w:val="20"/>
              </w:rPr>
              <w:t>Lp.</w:t>
            </w:r>
          </w:p>
        </w:tc>
        <w:tc>
          <w:tcPr>
            <w:tcW w:w="1768" w:type="dxa"/>
          </w:tcPr>
          <w:p w14:paraId="7FEC76F1" w14:textId="77777777" w:rsidR="00D72B5D" w:rsidRPr="00B641A7" w:rsidRDefault="00D72B5D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41A7">
              <w:rPr>
                <w:rFonts w:ascii="Times New Roman" w:eastAsia="Times New Roman" w:hAnsi="Times New Roman" w:cs="Times New Roman"/>
                <w:sz w:val="24"/>
                <w:szCs w:val="20"/>
              </w:rPr>
              <w:t>Określenie przedmiotu zamówienia</w:t>
            </w:r>
          </w:p>
        </w:tc>
        <w:tc>
          <w:tcPr>
            <w:tcW w:w="2367" w:type="dxa"/>
          </w:tcPr>
          <w:p w14:paraId="2D9BF563" w14:textId="77777777" w:rsidR="00D72B5D" w:rsidRPr="00B641A7" w:rsidRDefault="00D72B5D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41A7">
              <w:rPr>
                <w:rFonts w:ascii="Times New Roman" w:eastAsia="Times New Roman" w:hAnsi="Times New Roman" w:cs="Times New Roman"/>
                <w:sz w:val="24"/>
                <w:szCs w:val="20"/>
              </w:rPr>
              <w:t>Czas realizacji</w:t>
            </w:r>
          </w:p>
          <w:p w14:paraId="532197ED" w14:textId="77777777" w:rsidR="00D72B5D" w:rsidRPr="00B641A7" w:rsidRDefault="00D72B5D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41A7">
              <w:rPr>
                <w:rFonts w:ascii="Times New Roman" w:eastAsia="Times New Roman" w:hAnsi="Times New Roman" w:cs="Times New Roman"/>
                <w:sz w:val="24"/>
                <w:szCs w:val="20"/>
              </w:rPr>
              <w:t>(rozpoczęcie -zakończenie)</w:t>
            </w:r>
          </w:p>
        </w:tc>
        <w:tc>
          <w:tcPr>
            <w:tcW w:w="1558" w:type="dxa"/>
          </w:tcPr>
          <w:p w14:paraId="4ACE4B72" w14:textId="77777777" w:rsidR="00D72B5D" w:rsidRPr="00B641A7" w:rsidRDefault="00D72B5D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41A7">
              <w:rPr>
                <w:rFonts w:ascii="Times New Roman" w:eastAsia="Times New Roman" w:hAnsi="Times New Roman" w:cs="Times New Roman"/>
                <w:sz w:val="24"/>
                <w:szCs w:val="20"/>
              </w:rPr>
              <w:t>Miejsce wykonania</w:t>
            </w:r>
          </w:p>
        </w:tc>
        <w:tc>
          <w:tcPr>
            <w:tcW w:w="1985" w:type="dxa"/>
          </w:tcPr>
          <w:p w14:paraId="673120EA" w14:textId="77777777" w:rsidR="00D72B5D" w:rsidRPr="00B641A7" w:rsidRDefault="00D72B5D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41A7">
              <w:rPr>
                <w:rFonts w:ascii="Times New Roman" w:eastAsia="Times New Roman" w:hAnsi="Times New Roman" w:cs="Times New Roman"/>
                <w:sz w:val="24"/>
                <w:szCs w:val="20"/>
              </w:rPr>
              <w:t>Podmiot na rzecz, których usługi zostały wykonane</w:t>
            </w:r>
          </w:p>
        </w:tc>
        <w:tc>
          <w:tcPr>
            <w:tcW w:w="1701" w:type="dxa"/>
          </w:tcPr>
          <w:p w14:paraId="62C89C4E" w14:textId="77777777" w:rsidR="00D72B5D" w:rsidRPr="00B641A7" w:rsidRDefault="00D72B5D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41A7">
              <w:rPr>
                <w:rFonts w:ascii="Times New Roman" w:eastAsia="Times New Roman" w:hAnsi="Times New Roman" w:cs="Times New Roman"/>
                <w:sz w:val="24"/>
                <w:szCs w:val="20"/>
              </w:rPr>
              <w:t>Wartość wykonanej usługi</w:t>
            </w:r>
          </w:p>
        </w:tc>
      </w:tr>
      <w:tr w:rsidR="00D72B5D" w:rsidRPr="00B641A7" w14:paraId="7C551587" w14:textId="77777777" w:rsidTr="0094310A">
        <w:trPr>
          <w:trHeight w:val="803"/>
        </w:trPr>
        <w:tc>
          <w:tcPr>
            <w:tcW w:w="544" w:type="dxa"/>
          </w:tcPr>
          <w:p w14:paraId="26C926C7" w14:textId="77777777" w:rsidR="00D72B5D" w:rsidRPr="00B641A7" w:rsidRDefault="00D72B5D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41A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768" w:type="dxa"/>
          </w:tcPr>
          <w:p w14:paraId="0DE17916" w14:textId="77777777" w:rsidR="00D72B5D" w:rsidRPr="00B641A7" w:rsidRDefault="00D72B5D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367" w:type="dxa"/>
          </w:tcPr>
          <w:p w14:paraId="1DEEFDD6" w14:textId="77777777" w:rsidR="00D72B5D" w:rsidRPr="00B641A7" w:rsidRDefault="00D72B5D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8" w:type="dxa"/>
          </w:tcPr>
          <w:p w14:paraId="748CC119" w14:textId="77777777" w:rsidR="00D72B5D" w:rsidRPr="00B641A7" w:rsidRDefault="00D72B5D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5" w:type="dxa"/>
          </w:tcPr>
          <w:p w14:paraId="56D8CB6D" w14:textId="77777777" w:rsidR="00D72B5D" w:rsidRPr="00B641A7" w:rsidRDefault="00D72B5D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01" w:type="dxa"/>
          </w:tcPr>
          <w:p w14:paraId="5600EB70" w14:textId="77777777" w:rsidR="00D72B5D" w:rsidRPr="00B641A7" w:rsidRDefault="00D72B5D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14:paraId="6727E72F" w14:textId="77777777" w:rsidR="00D72B5D" w:rsidRPr="00B641A7" w:rsidRDefault="00D72B5D" w:rsidP="00D72B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00DCDBC2" w14:textId="77777777" w:rsidR="00D72B5D" w:rsidRPr="00B641A7" w:rsidRDefault="00D72B5D" w:rsidP="00D72B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GB"/>
        </w:rPr>
      </w:pPr>
      <w:r w:rsidRPr="00B641A7">
        <w:rPr>
          <w:rFonts w:ascii="Times New Roman" w:eastAsia="Calibri" w:hAnsi="Times New Roman" w:cs="Times New Roman"/>
          <w:b/>
          <w:sz w:val="24"/>
          <w:szCs w:val="24"/>
          <w:lang w:eastAsia="en-GB"/>
        </w:rPr>
        <w:t xml:space="preserve">Uwaga: </w:t>
      </w:r>
    </w:p>
    <w:p w14:paraId="33E7413F" w14:textId="77777777" w:rsidR="00D72B5D" w:rsidRPr="00B641A7" w:rsidRDefault="00D72B5D" w:rsidP="00D72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wymaga </w:t>
      </w:r>
      <w:r w:rsidRPr="00B641A7">
        <w:rPr>
          <w:rFonts w:ascii="Times New Roman" w:eastAsia="Times New Roman" w:hAnsi="Times New Roman" w:cs="Times New Roman"/>
          <w:kern w:val="2"/>
          <w:sz w:val="24"/>
          <w:szCs w:val="24"/>
        </w:rPr>
        <w:t>załączenia dowodów określających czy te usługi zostały wykonane należycie, w szczególności informacji o tym czy usługi zostały wykonane zgodnie z przepisami prawa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49BEE853" w14:textId="77777777" w:rsidR="00D72B5D" w:rsidRPr="00B641A7" w:rsidRDefault="00D72B5D" w:rsidP="00D72B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3BE3A6B6" w14:textId="77777777" w:rsidR="00D72B5D" w:rsidRPr="00B641A7" w:rsidRDefault="00D72B5D" w:rsidP="00D72B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277F5B27" w14:textId="77777777" w:rsidR="00D72B5D" w:rsidRPr="00B641A7" w:rsidRDefault="00D72B5D" w:rsidP="00D72B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5BD8A223" w14:textId="77777777" w:rsidR="00D72B5D" w:rsidRPr="00B641A7" w:rsidRDefault="00D72B5D" w:rsidP="00D72B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14"/>
          <w:szCs w:val="16"/>
          <w:lang w:eastAsia="pl-PL"/>
        </w:rPr>
      </w:pPr>
      <w:r w:rsidRPr="00B641A7">
        <w:rPr>
          <w:rFonts w:ascii="Times New Roman" w:eastAsia="Times New Roman" w:hAnsi="Times New Roman" w:cs="Times New Roman"/>
          <w:i/>
          <w:kern w:val="1"/>
          <w:sz w:val="18"/>
          <w:szCs w:val="19"/>
          <w:lang w:eastAsia="pl-PL"/>
        </w:rPr>
        <w:t xml:space="preserve">                                                                                                             </w:t>
      </w:r>
    </w:p>
    <w:p w14:paraId="20D0F0AF" w14:textId="77777777" w:rsidR="00D72B5D" w:rsidRPr="00B641A7" w:rsidRDefault="00D72B5D" w:rsidP="00D72B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58006955" w14:textId="4C1313FE" w:rsidR="00EE6EB2" w:rsidRPr="00D72B5D" w:rsidRDefault="00EE6EB2" w:rsidP="00D72B5D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EE6EB2" w:rsidRPr="00D72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DB6"/>
    <w:rsid w:val="000B6A3C"/>
    <w:rsid w:val="00681BC2"/>
    <w:rsid w:val="00D57DB6"/>
    <w:rsid w:val="00D72B5D"/>
    <w:rsid w:val="00E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C6E67"/>
  <w15:chartTrackingRefBased/>
  <w15:docId w15:val="{DBDD9B18-E072-4FCA-A4E9-C9DCF42F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B5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D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D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D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D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D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7D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7D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D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D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7D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7D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D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D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D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7D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D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D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D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7D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57D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7D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57D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7DB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57D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7DB6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57D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7D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7D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7D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2</cp:revision>
  <dcterms:created xsi:type="dcterms:W3CDTF">2024-12-09T10:30:00Z</dcterms:created>
  <dcterms:modified xsi:type="dcterms:W3CDTF">2024-12-09T10:30:00Z</dcterms:modified>
</cp:coreProperties>
</file>