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971BC" w14:textId="77777777" w:rsidR="00835AF6" w:rsidRPr="00A12EED" w:rsidRDefault="00835AF6" w:rsidP="00835AF6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0"/>
          <w:lang w:eastAsia="zh-CN"/>
        </w:rPr>
      </w:pPr>
      <w:r w:rsidRPr="00A12EED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Załącznik nr 10 do SWZ</w:t>
      </w:r>
    </w:p>
    <w:p w14:paraId="2BCD1FF3" w14:textId="77777777" w:rsidR="00835AF6" w:rsidRPr="00A12EED" w:rsidRDefault="00835AF6" w:rsidP="00835A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i-IN"/>
        </w:rPr>
      </w:pPr>
    </w:p>
    <w:p w14:paraId="774F816B" w14:textId="77777777" w:rsidR="00835AF6" w:rsidRPr="00A12EED" w:rsidRDefault="00835AF6" w:rsidP="00835A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i-IN"/>
        </w:rPr>
      </w:pPr>
      <w:r w:rsidRPr="00A12EED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i-IN"/>
        </w:rPr>
        <w:t>ZPŚ.271.23.2024</w:t>
      </w:r>
    </w:p>
    <w:p w14:paraId="4024E566" w14:textId="77777777" w:rsidR="00835AF6" w:rsidRPr="00A12EED" w:rsidRDefault="00835AF6" w:rsidP="00835A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hi-IN"/>
        </w:rPr>
      </w:pPr>
    </w:p>
    <w:p w14:paraId="628159E3" w14:textId="77777777" w:rsidR="00835AF6" w:rsidRPr="00A12EED" w:rsidRDefault="00835AF6" w:rsidP="00835AF6">
      <w:pPr>
        <w:spacing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EE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A12EE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>w.w</w:t>
      </w:r>
      <w:proofErr w:type="spellEnd"/>
      <w:r w:rsidRPr="00A12EE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>. podpisem może skutkować naruszeniem integralności podpisu, a w konsekwencji skutkować odrzuceniem oferty.</w:t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7623F85" w14:textId="77777777" w:rsidR="00835AF6" w:rsidRPr="00A12EED" w:rsidRDefault="00835AF6" w:rsidP="00835AF6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12EE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Dokument należy wypełnić poprzez uzupełnienie poszczególnych tabel               </w:t>
      </w:r>
    </w:p>
    <w:p w14:paraId="2F2B93EE" w14:textId="77777777" w:rsidR="00835AF6" w:rsidRPr="00A12EED" w:rsidRDefault="00835AF6" w:rsidP="00835AF6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12EED">
        <w:rPr>
          <w:rFonts w:ascii="Times New Roman" w:eastAsia="Calibri" w:hAnsi="Times New Roman" w:cs="Times New Roman"/>
          <w:b/>
          <w:bCs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35AF6" w:rsidRPr="00A12EED" w14:paraId="0E0E3D2E" w14:textId="77777777" w:rsidTr="0094310A">
        <w:trPr>
          <w:trHeight w:val="329"/>
        </w:trPr>
        <w:tc>
          <w:tcPr>
            <w:tcW w:w="13603" w:type="dxa"/>
            <w:shd w:val="clear" w:color="auto" w:fill="auto"/>
          </w:tcPr>
          <w:p w14:paraId="35D6D74C" w14:textId="77777777" w:rsidR="00835AF6" w:rsidRPr="00A12EED" w:rsidRDefault="00835AF6" w:rsidP="0094310A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34DB486" w14:textId="77777777" w:rsidR="00835AF6" w:rsidRPr="00A12EED" w:rsidRDefault="00835AF6" w:rsidP="00835AF6">
      <w:pPr>
        <w:spacing w:after="0" w:line="240" w:lineRule="auto"/>
        <w:ind w:right="2068"/>
        <w:rPr>
          <w:rFonts w:ascii="Times New Roman" w:eastAsia="Calibri" w:hAnsi="Times New Roman" w:cs="Times New Roman"/>
          <w:i/>
          <w:sz w:val="24"/>
          <w:szCs w:val="24"/>
        </w:rPr>
      </w:pPr>
      <w:r w:rsidRPr="00A12EED">
        <w:rPr>
          <w:rFonts w:ascii="Times New Roman" w:eastAsia="Calibri" w:hAnsi="Times New Roman" w:cs="Times New Roman"/>
          <w:i/>
          <w:sz w:val="24"/>
          <w:szCs w:val="24"/>
        </w:rPr>
        <w:t xml:space="preserve"> (pełna nazwa/firma, adres, wykonawcy/ wykonawców wspólnie ubiegających się o udzielenie zamówienia)</w:t>
      </w:r>
    </w:p>
    <w:p w14:paraId="671355F7" w14:textId="77777777" w:rsidR="00835AF6" w:rsidRPr="00A12EED" w:rsidRDefault="00835AF6" w:rsidP="00835AF6">
      <w:pPr>
        <w:spacing w:after="0" w:line="240" w:lineRule="auto"/>
        <w:ind w:right="2068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BD5C409" w14:textId="77777777" w:rsidR="00835AF6" w:rsidRPr="00A12EED" w:rsidRDefault="00835AF6" w:rsidP="00835AF6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A12EED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35AF6" w:rsidRPr="00A12EED" w14:paraId="495B299A" w14:textId="77777777" w:rsidTr="0094310A">
        <w:tc>
          <w:tcPr>
            <w:tcW w:w="13603" w:type="dxa"/>
            <w:shd w:val="clear" w:color="auto" w:fill="auto"/>
          </w:tcPr>
          <w:p w14:paraId="02CE8F46" w14:textId="77777777" w:rsidR="00835AF6" w:rsidRPr="00A12EED" w:rsidRDefault="00835AF6" w:rsidP="0094310A">
            <w:pPr>
              <w:widowControl w:val="0"/>
              <w:suppressAutoHyphens/>
              <w:spacing w:after="200" w:line="276" w:lineRule="auto"/>
              <w:ind w:right="263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957C320" w14:textId="77777777" w:rsidR="00835AF6" w:rsidRPr="00A12EED" w:rsidRDefault="00835AF6" w:rsidP="00835AF6">
      <w:pPr>
        <w:spacing w:after="0" w:line="240" w:lineRule="auto"/>
        <w:ind w:right="2635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A12EE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(imię, nazwisko, stanowisko/podstawa do reprezentacji)</w:t>
      </w:r>
    </w:p>
    <w:p w14:paraId="46E58CB9" w14:textId="77777777" w:rsidR="00835AF6" w:rsidRPr="00A12EED" w:rsidRDefault="00835AF6" w:rsidP="00835A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hi-IN"/>
        </w:rPr>
      </w:pPr>
    </w:p>
    <w:p w14:paraId="6F5476D6" w14:textId="77777777" w:rsidR="00835AF6" w:rsidRPr="00A12EED" w:rsidRDefault="00835AF6" w:rsidP="00835AF6">
      <w:pPr>
        <w:tabs>
          <w:tab w:val="left" w:pos="2820"/>
        </w:tabs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12EED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Na potrzeby postępowania o udzielenie zamówienia publicznego na realizację zadania pn.: </w:t>
      </w:r>
      <w:r w:rsidRPr="00A12EE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2EED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pl-PL"/>
        </w:rPr>
        <w:t>„</w:t>
      </w:r>
      <w:r w:rsidRPr="00C51315">
        <w:rPr>
          <w:rFonts w:ascii="Times New Roman" w:eastAsia="Times New Roman" w:hAnsi="Times New Roman" w:cs="Times New Roman"/>
          <w:b/>
          <w:iCs/>
          <w:spacing w:val="-1"/>
          <w:kern w:val="1"/>
          <w:sz w:val="24"/>
          <w:szCs w:val="24"/>
          <w:lang w:eastAsia="ar-SA"/>
        </w:rPr>
        <w:t>Zamiatanie jezdni i opróżnianie koszy ulicznych w gminie Stegna</w:t>
      </w:r>
      <w:r w:rsidRPr="00A12EED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pl-PL"/>
        </w:rPr>
        <w:t>”.</w:t>
      </w:r>
    </w:p>
    <w:p w14:paraId="165FE396" w14:textId="77777777" w:rsidR="00835AF6" w:rsidRPr="00A12EED" w:rsidRDefault="00835AF6" w:rsidP="00835AF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77AA9E12" w14:textId="77777777" w:rsidR="00835AF6" w:rsidRPr="00A12EED" w:rsidRDefault="00835AF6" w:rsidP="00835AF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zh-CN"/>
        </w:rPr>
      </w:pPr>
      <w:r w:rsidRPr="00A12EED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Wykaz sprzętu</w:t>
      </w:r>
    </w:p>
    <w:p w14:paraId="677F1BA9" w14:textId="77777777" w:rsidR="00835AF6" w:rsidRPr="00A12EED" w:rsidRDefault="00835AF6" w:rsidP="00835AF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671"/>
        <w:gridCol w:w="2249"/>
        <w:gridCol w:w="2813"/>
        <w:gridCol w:w="1819"/>
      </w:tblGrid>
      <w:tr w:rsidR="00835AF6" w:rsidRPr="00A12EED" w14:paraId="1F029EA4" w14:textId="77777777" w:rsidTr="0094310A">
        <w:trPr>
          <w:trHeight w:val="1026"/>
        </w:trPr>
        <w:tc>
          <w:tcPr>
            <w:tcW w:w="513" w:type="dxa"/>
            <w:shd w:val="clear" w:color="auto" w:fill="auto"/>
          </w:tcPr>
          <w:p w14:paraId="12551DCE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A12E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Lp</w:t>
            </w:r>
            <w:proofErr w:type="spellEnd"/>
          </w:p>
        </w:tc>
        <w:tc>
          <w:tcPr>
            <w:tcW w:w="1774" w:type="dxa"/>
            <w:shd w:val="clear" w:color="auto" w:fill="auto"/>
          </w:tcPr>
          <w:p w14:paraId="66652187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12E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Nazwa sprzętu</w:t>
            </w:r>
          </w:p>
        </w:tc>
        <w:tc>
          <w:tcPr>
            <w:tcW w:w="2357" w:type="dxa"/>
          </w:tcPr>
          <w:p w14:paraId="50C43300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12E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Nr rejestracyjny</w:t>
            </w:r>
          </w:p>
        </w:tc>
        <w:tc>
          <w:tcPr>
            <w:tcW w:w="2977" w:type="dxa"/>
            <w:shd w:val="clear" w:color="auto" w:fill="auto"/>
          </w:tcPr>
          <w:p w14:paraId="11E5639D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12E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Podstawa do dysponowania</w:t>
            </w:r>
          </w:p>
        </w:tc>
        <w:tc>
          <w:tcPr>
            <w:tcW w:w="1950" w:type="dxa"/>
            <w:shd w:val="clear" w:color="auto" w:fill="auto"/>
          </w:tcPr>
          <w:p w14:paraId="282B44FE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12E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Uwagi</w:t>
            </w:r>
          </w:p>
        </w:tc>
      </w:tr>
      <w:tr w:rsidR="00835AF6" w:rsidRPr="00A12EED" w14:paraId="722E4A28" w14:textId="77777777" w:rsidTr="0094310A">
        <w:tc>
          <w:tcPr>
            <w:tcW w:w="513" w:type="dxa"/>
            <w:shd w:val="clear" w:color="auto" w:fill="auto"/>
          </w:tcPr>
          <w:p w14:paraId="428CAF4D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4" w:type="dxa"/>
            <w:shd w:val="clear" w:color="auto" w:fill="auto"/>
          </w:tcPr>
          <w:p w14:paraId="2A2DFFE1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57" w:type="dxa"/>
          </w:tcPr>
          <w:p w14:paraId="41BE2B96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379AF2F5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0" w:type="dxa"/>
            <w:shd w:val="clear" w:color="auto" w:fill="auto"/>
          </w:tcPr>
          <w:p w14:paraId="4E677632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35AF6" w:rsidRPr="00A12EED" w14:paraId="17772F77" w14:textId="77777777" w:rsidTr="0094310A">
        <w:tc>
          <w:tcPr>
            <w:tcW w:w="513" w:type="dxa"/>
            <w:shd w:val="clear" w:color="auto" w:fill="auto"/>
          </w:tcPr>
          <w:p w14:paraId="74DFD33E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4" w:type="dxa"/>
            <w:shd w:val="clear" w:color="auto" w:fill="auto"/>
          </w:tcPr>
          <w:p w14:paraId="49B7F552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57" w:type="dxa"/>
          </w:tcPr>
          <w:p w14:paraId="314B381C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2DB46489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0" w:type="dxa"/>
            <w:shd w:val="clear" w:color="auto" w:fill="auto"/>
          </w:tcPr>
          <w:p w14:paraId="7C81B7DA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35AF6" w:rsidRPr="00A12EED" w14:paraId="1BBBE4CA" w14:textId="77777777" w:rsidTr="0094310A">
        <w:tc>
          <w:tcPr>
            <w:tcW w:w="513" w:type="dxa"/>
            <w:shd w:val="clear" w:color="auto" w:fill="auto"/>
          </w:tcPr>
          <w:p w14:paraId="5264B914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4" w:type="dxa"/>
            <w:shd w:val="clear" w:color="auto" w:fill="auto"/>
          </w:tcPr>
          <w:p w14:paraId="7D1D0DBA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57" w:type="dxa"/>
          </w:tcPr>
          <w:p w14:paraId="5EA49420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6AD37DB1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0" w:type="dxa"/>
            <w:shd w:val="clear" w:color="auto" w:fill="auto"/>
          </w:tcPr>
          <w:p w14:paraId="4E89E8FC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35AF6" w:rsidRPr="00A12EED" w14:paraId="4355DDAE" w14:textId="77777777" w:rsidTr="0094310A">
        <w:tc>
          <w:tcPr>
            <w:tcW w:w="513" w:type="dxa"/>
            <w:shd w:val="clear" w:color="auto" w:fill="auto"/>
          </w:tcPr>
          <w:p w14:paraId="1244D9AD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4" w:type="dxa"/>
            <w:shd w:val="clear" w:color="auto" w:fill="auto"/>
          </w:tcPr>
          <w:p w14:paraId="765F6F7A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57" w:type="dxa"/>
          </w:tcPr>
          <w:p w14:paraId="46448CE9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4EDEAE92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0" w:type="dxa"/>
            <w:shd w:val="clear" w:color="auto" w:fill="auto"/>
          </w:tcPr>
          <w:p w14:paraId="4FDBEE68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35AF6" w:rsidRPr="00A12EED" w14:paraId="12CB1467" w14:textId="77777777" w:rsidTr="0094310A">
        <w:tc>
          <w:tcPr>
            <w:tcW w:w="513" w:type="dxa"/>
            <w:shd w:val="clear" w:color="auto" w:fill="auto"/>
          </w:tcPr>
          <w:p w14:paraId="50262424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4" w:type="dxa"/>
            <w:shd w:val="clear" w:color="auto" w:fill="auto"/>
          </w:tcPr>
          <w:p w14:paraId="6245614D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57" w:type="dxa"/>
          </w:tcPr>
          <w:p w14:paraId="1AB2BA37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559E9164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0" w:type="dxa"/>
            <w:shd w:val="clear" w:color="auto" w:fill="auto"/>
          </w:tcPr>
          <w:p w14:paraId="3F3C991F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35AF6" w:rsidRPr="00A12EED" w14:paraId="17D21F68" w14:textId="77777777" w:rsidTr="0094310A">
        <w:tc>
          <w:tcPr>
            <w:tcW w:w="513" w:type="dxa"/>
            <w:shd w:val="clear" w:color="auto" w:fill="auto"/>
          </w:tcPr>
          <w:p w14:paraId="13DA7A9A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4" w:type="dxa"/>
            <w:shd w:val="clear" w:color="auto" w:fill="auto"/>
          </w:tcPr>
          <w:p w14:paraId="3F9E2EDA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57" w:type="dxa"/>
          </w:tcPr>
          <w:p w14:paraId="327830EC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47F98B66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0" w:type="dxa"/>
            <w:shd w:val="clear" w:color="auto" w:fill="auto"/>
          </w:tcPr>
          <w:p w14:paraId="4B65B4B3" w14:textId="77777777" w:rsidR="00835AF6" w:rsidRPr="00A12EED" w:rsidRDefault="00835AF6" w:rsidP="00943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730B8D3A" w14:textId="77777777" w:rsidR="00835AF6" w:rsidRPr="00A12EED" w:rsidRDefault="00835AF6" w:rsidP="00835AF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1D35EFF8" w14:textId="77777777" w:rsidR="00835AF6" w:rsidRPr="00A12EED" w:rsidRDefault="00835AF6" w:rsidP="00835AF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943C759" w14:textId="276D3872" w:rsidR="00835AF6" w:rsidRDefault="00835AF6" w:rsidP="00835AF6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835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D200DF"/>
    <w:multiLevelType w:val="hybridMultilevel"/>
    <w:tmpl w:val="92EA9636"/>
    <w:lvl w:ilvl="0" w:tplc="3FE828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301CE"/>
    <w:multiLevelType w:val="hybridMultilevel"/>
    <w:tmpl w:val="BEA4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B1365"/>
    <w:multiLevelType w:val="hybridMultilevel"/>
    <w:tmpl w:val="23084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23725">
    <w:abstractNumId w:val="0"/>
  </w:num>
  <w:num w:numId="2" w16cid:durableId="766345142">
    <w:abstractNumId w:val="2"/>
  </w:num>
  <w:num w:numId="3" w16cid:durableId="872421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DB6"/>
    <w:rsid w:val="000B6A3C"/>
    <w:rsid w:val="00681BC2"/>
    <w:rsid w:val="00835AF6"/>
    <w:rsid w:val="00D57DB6"/>
    <w:rsid w:val="00D72B5D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C6E67"/>
  <w15:chartTrackingRefBased/>
  <w15:docId w15:val="{DBDD9B18-E072-4FCA-A4E9-C9DCF42F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B5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D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D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D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D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D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D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7D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D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D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D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D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D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D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D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D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7D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57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57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7DB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57D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7DB6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57D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D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D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7DB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35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AF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757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2024-12-09T10:32:00Z</dcterms:created>
  <dcterms:modified xsi:type="dcterms:W3CDTF">2024-12-09T10:32:00Z</dcterms:modified>
</cp:coreProperties>
</file>