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20F8CF" w14:textId="77777777" w:rsidR="008C6D28" w:rsidRPr="00B641A7" w:rsidRDefault="008C6D28" w:rsidP="008C6D28">
      <w:pPr>
        <w:suppressAutoHyphens/>
        <w:spacing w:after="200" w:line="276" w:lineRule="auto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/>
        </w:rPr>
      </w:pPr>
      <w:r w:rsidRPr="00B641A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/>
        </w:rPr>
        <w:t xml:space="preserve">ZPŚ.271.23.2024 </w:t>
      </w:r>
      <w:r w:rsidRPr="00B641A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/>
        </w:rPr>
        <w:tab/>
      </w:r>
      <w:r w:rsidRPr="00B641A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/>
        </w:rPr>
        <w:tab/>
      </w:r>
      <w:r w:rsidRPr="00B641A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/>
        </w:rPr>
        <w:tab/>
      </w:r>
      <w:r w:rsidRPr="00B641A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/>
        </w:rPr>
        <w:tab/>
      </w:r>
      <w:r w:rsidRPr="00B641A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/>
        </w:rPr>
        <w:tab/>
      </w:r>
      <w:r w:rsidRPr="00B641A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/>
        </w:rPr>
        <w:tab/>
      </w:r>
      <w:r w:rsidRPr="00B641A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/>
        </w:rPr>
        <w:tab/>
        <w:t xml:space="preserve">Załącznik nr 1 do SWZ </w:t>
      </w:r>
    </w:p>
    <w:p w14:paraId="17F61B75" w14:textId="77777777" w:rsidR="008C6D28" w:rsidRPr="00B641A7" w:rsidRDefault="008C6D28" w:rsidP="008C6D28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kern w:val="1"/>
          <w:lang w:eastAsia="hi-IN"/>
        </w:rPr>
      </w:pPr>
      <w:r w:rsidRPr="00B641A7">
        <w:rPr>
          <w:rFonts w:ascii="Times New Roman" w:eastAsia="Times New Roman" w:hAnsi="Times New Roman" w:cs="Times New Roman"/>
          <w:b/>
          <w:color w:val="FF0000"/>
          <w:kern w:val="1"/>
          <w:u w:val="single"/>
          <w:lang w:eastAsia="hi-IN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B641A7">
        <w:rPr>
          <w:rFonts w:ascii="Times New Roman" w:eastAsia="Times New Roman" w:hAnsi="Times New Roman" w:cs="Times New Roman"/>
          <w:b/>
          <w:color w:val="FF0000"/>
          <w:kern w:val="1"/>
          <w:u w:val="single"/>
          <w:lang w:eastAsia="hi-IN"/>
        </w:rPr>
        <w:t>w.w</w:t>
      </w:r>
      <w:proofErr w:type="spellEnd"/>
      <w:r w:rsidRPr="00B641A7">
        <w:rPr>
          <w:rFonts w:ascii="Times New Roman" w:eastAsia="Times New Roman" w:hAnsi="Times New Roman" w:cs="Times New Roman"/>
          <w:b/>
          <w:color w:val="FF0000"/>
          <w:kern w:val="1"/>
          <w:u w:val="single"/>
          <w:lang w:eastAsia="hi-IN"/>
        </w:rPr>
        <w:t>. podpisem może skutkować naruszeniem integralności podpisu, a w konsekwencji skutkować odrzuceniem oferty.</w:t>
      </w:r>
    </w:p>
    <w:p w14:paraId="57880D87" w14:textId="77777777" w:rsidR="008C6D28" w:rsidRPr="00B641A7" w:rsidRDefault="008C6D28" w:rsidP="008C6D28">
      <w:pPr>
        <w:widowControl w:val="0"/>
        <w:spacing w:after="0" w:line="240" w:lineRule="auto"/>
        <w:ind w:left="2124" w:firstLine="70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97BCC76" w14:textId="77777777" w:rsidR="008C6D28" w:rsidRPr="00B641A7" w:rsidRDefault="008C6D28" w:rsidP="008C6D28">
      <w:pPr>
        <w:widowControl w:val="0"/>
        <w:spacing w:after="0" w:line="240" w:lineRule="auto"/>
        <w:ind w:left="2124" w:firstLine="70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OFERTY</w:t>
      </w:r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</w:p>
    <w:p w14:paraId="3D5F8B3B" w14:textId="77777777" w:rsidR="008C6D28" w:rsidRPr="00B641A7" w:rsidRDefault="008C6D28" w:rsidP="008C6D28">
      <w:pPr>
        <w:tabs>
          <w:tab w:val="left" w:pos="2820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Odpowiadając na </w:t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o zamówieniu w </w:t>
      </w:r>
      <w:r w:rsidRPr="00B641A7">
        <w:rPr>
          <w:rFonts w:ascii="Times New Roman" w:eastAsia="Times New Roman" w:hAnsi="Times New Roman" w:cs="Times New Roman"/>
          <w:sz w:val="24"/>
          <w:szCs w:val="20"/>
          <w:lang w:eastAsia="pl-PL"/>
        </w:rPr>
        <w:t>postępowaniu o udzielenie zamówienia publicznego prowadzonego</w:t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trybie art. 275 pkt 1 (trybie podstawowym bez negocjacji) o wartości zamówienia nieprzekraczającej progów unijnych o jakich stanowi art. 3 ustawy z 11 września 2019 r. - Prawo zamówień publicznych (t. j. Dz. U. z 2024 r. poz. 1320 ze zm.) na usługę pn.:</w:t>
      </w:r>
    </w:p>
    <w:p w14:paraId="156D3166" w14:textId="77777777" w:rsidR="008C6D28" w:rsidRPr="00B641A7" w:rsidRDefault="008C6D28" w:rsidP="008C6D28">
      <w:pPr>
        <w:tabs>
          <w:tab w:val="left" w:pos="2820"/>
        </w:tabs>
        <w:spacing w:after="0" w:line="0" w:lineRule="atLeast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641A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pl-PL"/>
        </w:rPr>
        <w:t>„</w:t>
      </w:r>
      <w:r w:rsidRPr="00C51315">
        <w:rPr>
          <w:rFonts w:ascii="Times New Roman" w:eastAsia="Times New Roman" w:hAnsi="Times New Roman" w:cs="Times New Roman"/>
          <w:b/>
          <w:iCs/>
          <w:spacing w:val="-1"/>
          <w:kern w:val="1"/>
          <w:sz w:val="24"/>
          <w:szCs w:val="24"/>
          <w:lang w:eastAsia="ar-SA"/>
        </w:rPr>
        <w:t>Zamiatanie jezdni i opróżnianie koszy ulicznych w gminie Stegna</w:t>
      </w:r>
      <w:r w:rsidRPr="00B641A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pl-PL"/>
        </w:rPr>
        <w:t>”.</w:t>
      </w:r>
    </w:p>
    <w:p w14:paraId="190CDD2A" w14:textId="77777777" w:rsidR="008C6D28" w:rsidRPr="00B641A7" w:rsidRDefault="008C6D28" w:rsidP="008C6D2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D8D5632" w14:textId="77777777" w:rsidR="008C6D28" w:rsidRPr="00B641A7" w:rsidRDefault="008C6D28" w:rsidP="008C6D28">
      <w:pPr>
        <w:numPr>
          <w:ilvl w:val="0"/>
          <w:numId w:val="2"/>
        </w:numPr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z w:val="24"/>
          <w:szCs w:val="20"/>
        </w:rPr>
      </w:pPr>
      <w:r w:rsidRPr="00B641A7">
        <w:rPr>
          <w:rFonts w:ascii="Times New Roman" w:eastAsia="Times New Roman" w:hAnsi="Times New Roman" w:cs="Times New Roman"/>
          <w:b/>
          <w:sz w:val="24"/>
          <w:szCs w:val="20"/>
        </w:rPr>
        <w:t>DANE WYKONAWCY</w:t>
      </w:r>
    </w:p>
    <w:p w14:paraId="52309002" w14:textId="77777777" w:rsidR="008C6D28" w:rsidRPr="00B641A7" w:rsidRDefault="008C6D28" w:rsidP="008C6D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Nazwa (firma) Wykonawcy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8C6D28" w:rsidRPr="00B641A7" w14:paraId="0D4AE167" w14:textId="77777777" w:rsidTr="0094310A">
        <w:trPr>
          <w:trHeight w:val="495"/>
        </w:trPr>
        <w:tc>
          <w:tcPr>
            <w:tcW w:w="9080" w:type="dxa"/>
          </w:tcPr>
          <w:p w14:paraId="2C118062" w14:textId="77777777" w:rsidR="008C6D28" w:rsidRPr="00B641A7" w:rsidRDefault="008C6D28" w:rsidP="0094310A">
            <w:pPr>
              <w:spacing w:after="0" w:line="240" w:lineRule="auto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3676F968" w14:textId="77777777" w:rsidR="008C6D28" w:rsidRPr="00B641A7" w:rsidRDefault="008C6D28" w:rsidP="0094310A">
            <w:pPr>
              <w:spacing w:after="0" w:line="240" w:lineRule="auto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</w:tbl>
    <w:p w14:paraId="0CB5DEFF" w14:textId="77777777" w:rsidR="008C6D28" w:rsidRPr="00B641A7" w:rsidRDefault="008C6D28" w:rsidP="008C6D28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Adres (ulica i nr, miejscowość, kod pocztowy, województwo)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8C6D28" w:rsidRPr="00B641A7" w14:paraId="4AD0C0A4" w14:textId="77777777" w:rsidTr="0094310A">
        <w:trPr>
          <w:trHeight w:val="495"/>
        </w:trPr>
        <w:tc>
          <w:tcPr>
            <w:tcW w:w="9080" w:type="dxa"/>
          </w:tcPr>
          <w:p w14:paraId="3838A76A" w14:textId="77777777" w:rsidR="008C6D28" w:rsidRPr="00B641A7" w:rsidRDefault="008C6D28" w:rsidP="0094310A">
            <w:pPr>
              <w:spacing w:after="0" w:line="240" w:lineRule="auto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707B71FC" w14:textId="77777777" w:rsidR="008C6D28" w:rsidRPr="00B641A7" w:rsidRDefault="008C6D28" w:rsidP="0094310A">
            <w:pPr>
              <w:spacing w:after="0" w:line="240" w:lineRule="auto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</w:tbl>
    <w:p w14:paraId="457B233A" w14:textId="77777777" w:rsidR="008C6D28" w:rsidRPr="00B641A7" w:rsidRDefault="008C6D28" w:rsidP="008C6D28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lang w:eastAsia="pl-PL"/>
        </w:rPr>
        <w:t>W zależności od podmiotu NIP/Pesel /KRS /CEIDG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8C6D28" w:rsidRPr="00B641A7" w14:paraId="1FB71B1E" w14:textId="77777777" w:rsidTr="0094310A">
        <w:trPr>
          <w:trHeight w:val="495"/>
        </w:trPr>
        <w:tc>
          <w:tcPr>
            <w:tcW w:w="9080" w:type="dxa"/>
          </w:tcPr>
          <w:p w14:paraId="20034522" w14:textId="77777777" w:rsidR="008C6D28" w:rsidRPr="00B641A7" w:rsidRDefault="008C6D28" w:rsidP="0094310A">
            <w:pPr>
              <w:spacing w:after="0" w:line="240" w:lineRule="auto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387FF3C2" w14:textId="77777777" w:rsidR="008C6D28" w:rsidRPr="00B641A7" w:rsidRDefault="008C6D28" w:rsidP="0094310A">
            <w:pPr>
              <w:spacing w:after="0" w:line="240" w:lineRule="auto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</w:tbl>
    <w:p w14:paraId="4E9805DF" w14:textId="77777777" w:rsidR="008C6D28" w:rsidRPr="00B641A7" w:rsidRDefault="008C6D28" w:rsidP="008C6D28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Telefon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8C6D28" w:rsidRPr="00B641A7" w14:paraId="083B0EA5" w14:textId="77777777" w:rsidTr="0094310A">
        <w:trPr>
          <w:trHeight w:val="495"/>
        </w:trPr>
        <w:tc>
          <w:tcPr>
            <w:tcW w:w="9080" w:type="dxa"/>
          </w:tcPr>
          <w:p w14:paraId="392609CA" w14:textId="77777777" w:rsidR="008C6D28" w:rsidRPr="00B641A7" w:rsidRDefault="008C6D28" w:rsidP="0094310A">
            <w:pPr>
              <w:spacing w:after="0" w:line="240" w:lineRule="auto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035252B1" w14:textId="77777777" w:rsidR="008C6D28" w:rsidRPr="00B641A7" w:rsidRDefault="008C6D28" w:rsidP="0094310A">
            <w:pPr>
              <w:spacing w:after="0" w:line="240" w:lineRule="auto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</w:tbl>
    <w:p w14:paraId="5CAD8837" w14:textId="77777777" w:rsidR="008C6D28" w:rsidRPr="00B641A7" w:rsidRDefault="008C6D28" w:rsidP="008C6D28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Adres e-mail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8C6D28" w:rsidRPr="00B641A7" w14:paraId="0D288CEB" w14:textId="77777777" w:rsidTr="0094310A">
        <w:trPr>
          <w:trHeight w:val="495"/>
        </w:trPr>
        <w:tc>
          <w:tcPr>
            <w:tcW w:w="9080" w:type="dxa"/>
          </w:tcPr>
          <w:p w14:paraId="084F8043" w14:textId="77777777" w:rsidR="008C6D28" w:rsidRPr="00B641A7" w:rsidRDefault="008C6D28" w:rsidP="0094310A">
            <w:pPr>
              <w:spacing w:after="0" w:line="240" w:lineRule="auto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6CF8502C" w14:textId="77777777" w:rsidR="008C6D28" w:rsidRPr="00B641A7" w:rsidRDefault="008C6D28" w:rsidP="0094310A">
            <w:pPr>
              <w:spacing w:after="0" w:line="240" w:lineRule="auto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</w:tbl>
    <w:p w14:paraId="67B2BA42" w14:textId="77777777" w:rsidR="008C6D28" w:rsidRPr="00B641A7" w:rsidRDefault="008C6D28" w:rsidP="008C6D28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Osoba odpowiedzialna za kontakty z Zamawiającym </w:t>
      </w:r>
      <w:r w:rsidRPr="00B641A7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(jeśli dotyczy)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8C6D28" w:rsidRPr="00B641A7" w14:paraId="6ECB03C5" w14:textId="77777777" w:rsidTr="0094310A">
        <w:trPr>
          <w:trHeight w:val="495"/>
        </w:trPr>
        <w:tc>
          <w:tcPr>
            <w:tcW w:w="9080" w:type="dxa"/>
          </w:tcPr>
          <w:p w14:paraId="4EA05A3B" w14:textId="77777777" w:rsidR="008C6D28" w:rsidRPr="00B641A7" w:rsidRDefault="008C6D28" w:rsidP="0094310A">
            <w:pPr>
              <w:spacing w:after="0" w:line="240" w:lineRule="auto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78B2649E" w14:textId="77777777" w:rsidR="008C6D28" w:rsidRPr="00B641A7" w:rsidRDefault="008C6D28" w:rsidP="0094310A">
            <w:pPr>
              <w:spacing w:after="0" w:line="240" w:lineRule="auto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</w:tbl>
    <w:p w14:paraId="7D5C9EDD" w14:textId="77777777" w:rsidR="008C6D28" w:rsidRPr="00B641A7" w:rsidRDefault="008C6D28" w:rsidP="008C6D2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65477FB1" w14:textId="77777777" w:rsidR="008C6D28" w:rsidRPr="00B641A7" w:rsidRDefault="008C6D28" w:rsidP="008C6D2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641A7">
        <w:rPr>
          <w:rFonts w:ascii="Times New Roman" w:eastAsia="Times New Roman" w:hAnsi="Times New Roman" w:cs="Times New Roman"/>
          <w:sz w:val="20"/>
          <w:szCs w:val="20"/>
          <w:lang w:eastAsia="pl-PL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14:paraId="02FA8970" w14:textId="77777777" w:rsidR="008C6D28" w:rsidRPr="00B641A7" w:rsidRDefault="008C6D28" w:rsidP="008C6D2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07742E3" w14:textId="77777777" w:rsidR="008C6D28" w:rsidRPr="00B641A7" w:rsidRDefault="008C6D28" w:rsidP="008C6D28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B641A7">
        <w:rPr>
          <w:rFonts w:ascii="Times New Roman" w:eastAsia="Times New Roman" w:hAnsi="Times New Roman" w:cs="Times New Roman"/>
          <w:b/>
          <w:lang w:eastAsia="pl-PL"/>
        </w:rPr>
        <w:t>Osoba upoważniona do reprezentacji Wykonawcy/ów i podpisująca ofertę:</w:t>
      </w:r>
    </w:p>
    <w:p w14:paraId="5A4DD6F5" w14:textId="77777777" w:rsidR="008C6D28" w:rsidRPr="00B641A7" w:rsidRDefault="008C6D28" w:rsidP="008C6D28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Imię i Nazwisko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8C6D28" w:rsidRPr="00B641A7" w14:paraId="5E0CBE0E" w14:textId="77777777" w:rsidTr="0094310A">
        <w:trPr>
          <w:trHeight w:val="495"/>
        </w:trPr>
        <w:tc>
          <w:tcPr>
            <w:tcW w:w="9080" w:type="dxa"/>
          </w:tcPr>
          <w:p w14:paraId="773C5356" w14:textId="77777777" w:rsidR="008C6D28" w:rsidRPr="00B641A7" w:rsidRDefault="008C6D28" w:rsidP="0094310A">
            <w:pPr>
              <w:spacing w:after="0" w:line="240" w:lineRule="auto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6055FE61" w14:textId="77777777" w:rsidR="008C6D28" w:rsidRPr="00B641A7" w:rsidRDefault="008C6D28" w:rsidP="0094310A">
            <w:pPr>
              <w:spacing w:after="0" w:line="240" w:lineRule="auto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</w:tbl>
    <w:p w14:paraId="29E411BA" w14:textId="77777777" w:rsidR="008C6D28" w:rsidRPr="00B641A7" w:rsidRDefault="008C6D28" w:rsidP="008C6D28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Numer telefonu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8C6D28" w:rsidRPr="00B641A7" w14:paraId="4D1CF358" w14:textId="77777777" w:rsidTr="0094310A">
        <w:trPr>
          <w:trHeight w:val="495"/>
        </w:trPr>
        <w:tc>
          <w:tcPr>
            <w:tcW w:w="9080" w:type="dxa"/>
          </w:tcPr>
          <w:p w14:paraId="2D88E2F7" w14:textId="77777777" w:rsidR="008C6D28" w:rsidRPr="00B641A7" w:rsidRDefault="008C6D28" w:rsidP="0094310A">
            <w:pPr>
              <w:spacing w:after="0" w:line="240" w:lineRule="auto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7777E1C3" w14:textId="77777777" w:rsidR="008C6D28" w:rsidRPr="00B641A7" w:rsidRDefault="008C6D28" w:rsidP="0094310A">
            <w:pPr>
              <w:spacing w:after="0" w:line="240" w:lineRule="auto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</w:tbl>
    <w:p w14:paraId="6AB05A65" w14:textId="77777777" w:rsidR="008C6D28" w:rsidRPr="00B641A7" w:rsidRDefault="008C6D28" w:rsidP="008C6D28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Adres e-mail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8C6D28" w:rsidRPr="00B641A7" w14:paraId="1F85A199" w14:textId="77777777" w:rsidTr="0094310A">
        <w:trPr>
          <w:trHeight w:val="495"/>
        </w:trPr>
        <w:tc>
          <w:tcPr>
            <w:tcW w:w="9080" w:type="dxa"/>
          </w:tcPr>
          <w:p w14:paraId="0A88D652" w14:textId="77777777" w:rsidR="008C6D28" w:rsidRPr="00B641A7" w:rsidRDefault="008C6D28" w:rsidP="0094310A">
            <w:pPr>
              <w:spacing w:after="0" w:line="240" w:lineRule="auto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3E92C468" w14:textId="77777777" w:rsidR="008C6D28" w:rsidRPr="00B641A7" w:rsidRDefault="008C6D28" w:rsidP="0094310A">
            <w:pPr>
              <w:spacing w:after="0" w:line="240" w:lineRule="auto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</w:tbl>
    <w:p w14:paraId="64953FEC" w14:textId="77777777" w:rsidR="008C6D28" w:rsidRPr="00B641A7" w:rsidRDefault="008C6D28" w:rsidP="008C6D28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200" w:line="240" w:lineRule="auto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Ja, niżej podpisany, oświadczam, że oferuję wykonanie przedmiotu zamówienia określonego w SWZ  zgodnie z jej zapisami jak i </w:t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projektowanymi postanowieniami </w:t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umowy </w:t>
      </w:r>
      <w:r w:rsidRPr="00B641A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– </w:t>
      </w:r>
      <w:r w:rsidRPr="00B641A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  <w:t>za cenę</w:t>
      </w:r>
      <w:r w:rsidRPr="00B641A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:</w:t>
      </w:r>
    </w:p>
    <w:p w14:paraId="4CC23CAA" w14:textId="77777777" w:rsidR="008C6D28" w:rsidRPr="00B641A7" w:rsidRDefault="008C6D28" w:rsidP="008C6D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641A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Zadanie nr 1 (Część 1):</w:t>
      </w:r>
    </w:p>
    <w:p w14:paraId="529E303B" w14:textId="77777777" w:rsidR="008C6D28" w:rsidRPr="00B641A7" w:rsidRDefault="008C6D28" w:rsidP="008C6D28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9AD258C" w14:textId="77777777" w:rsidR="008C6D28" w:rsidRPr="00B641A7" w:rsidRDefault="008C6D28" w:rsidP="008C6D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kwota netto ………………….. zł, VAT stawka ……%, VAT kwota ………zł , kwota  brutto ………………..……. zł</w:t>
      </w:r>
    </w:p>
    <w:p w14:paraId="228624BB" w14:textId="77777777" w:rsidR="008C6D28" w:rsidRPr="00B641A7" w:rsidRDefault="008C6D28" w:rsidP="008C6D28">
      <w:pPr>
        <w:suppressAutoHyphens/>
        <w:spacing w:before="120" w:after="120" w:line="100" w:lineRule="atLeast"/>
        <w:rPr>
          <w:rFonts w:ascii="Times New Roman" w:eastAsia="Calibri" w:hAnsi="Times New Roman" w:cs="Times New Roman"/>
          <w:color w:val="000000"/>
          <w:kern w:val="1"/>
        </w:rPr>
      </w:pPr>
      <w:r w:rsidRPr="00B641A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hi-IN"/>
        </w:rPr>
        <w:t>Wynagrodzenie będzie płatne na podstawie faktur częściowych wystawianych raz w miesiącu, w następujący sposób:</w:t>
      </w:r>
    </w:p>
    <w:tbl>
      <w:tblPr>
        <w:tblW w:w="90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4"/>
        <w:gridCol w:w="2253"/>
        <w:gridCol w:w="2262"/>
        <w:gridCol w:w="2254"/>
      </w:tblGrid>
      <w:tr w:rsidR="008C6D28" w:rsidRPr="00B641A7" w14:paraId="51C0F0E3" w14:textId="77777777" w:rsidTr="0094310A">
        <w:trPr>
          <w:trHeight w:val="217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3BEE9B" w14:textId="77777777" w:rsidR="008C6D28" w:rsidRPr="00B641A7" w:rsidRDefault="008C6D28" w:rsidP="0094310A">
            <w:pPr>
              <w:suppressAutoHyphens/>
              <w:spacing w:before="120" w:after="12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4"/>
                <w:lang w:eastAsia="hi-IN"/>
              </w:rPr>
            </w:pPr>
            <w:bookmarkStart w:id="0" w:name="_Hlk530399066"/>
            <w:r w:rsidRPr="00B641A7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4"/>
                <w:lang w:eastAsia="hi-IN"/>
              </w:rPr>
              <w:t>Miesiąc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3D6D87" w14:textId="77777777" w:rsidR="008C6D28" w:rsidRPr="00B641A7" w:rsidRDefault="008C6D28" w:rsidP="0094310A">
            <w:pPr>
              <w:suppressAutoHyphens/>
              <w:spacing w:before="120" w:after="12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4"/>
                <w:lang w:eastAsia="hi-IN"/>
              </w:rPr>
            </w:pPr>
            <w:r w:rsidRPr="00B641A7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4"/>
                <w:lang w:eastAsia="hi-IN"/>
              </w:rPr>
              <w:t>Kwota netto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9F96E2" w14:textId="77777777" w:rsidR="008C6D28" w:rsidRPr="00B641A7" w:rsidRDefault="008C6D28" w:rsidP="0094310A">
            <w:pPr>
              <w:suppressAutoHyphens/>
              <w:spacing w:before="120" w:after="12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4"/>
                <w:lang w:eastAsia="hi-IN"/>
              </w:rPr>
            </w:pPr>
            <w:r w:rsidRPr="00B641A7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4"/>
                <w:lang w:eastAsia="hi-IN"/>
              </w:rPr>
              <w:t>Podatek VAT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6C107A" w14:textId="77777777" w:rsidR="008C6D28" w:rsidRPr="00B641A7" w:rsidRDefault="008C6D28" w:rsidP="0094310A">
            <w:pPr>
              <w:suppressAutoHyphens/>
              <w:spacing w:before="120" w:after="12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4"/>
                <w:lang w:eastAsia="hi-IN"/>
              </w:rPr>
            </w:pPr>
            <w:r w:rsidRPr="00B641A7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4"/>
                <w:lang w:eastAsia="hi-IN"/>
              </w:rPr>
              <w:t>Kwota brutto</w:t>
            </w:r>
          </w:p>
        </w:tc>
      </w:tr>
      <w:tr w:rsidR="008C6D28" w:rsidRPr="00B641A7" w14:paraId="70E5CFB3" w14:textId="77777777" w:rsidTr="0094310A">
        <w:trPr>
          <w:trHeight w:val="223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E602C3" w14:textId="77777777" w:rsidR="008C6D28" w:rsidRPr="00B641A7" w:rsidRDefault="008C6D28" w:rsidP="0094310A">
            <w:pPr>
              <w:suppressAutoHyphens/>
              <w:spacing w:before="120" w:after="120" w:line="100" w:lineRule="atLeast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4"/>
                <w:lang w:eastAsia="hi-IN"/>
              </w:rPr>
            </w:pPr>
            <w:r w:rsidRPr="00B641A7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4"/>
                <w:lang w:eastAsia="hi-IN"/>
              </w:rPr>
              <w:t>Marzec 2024 r.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4EBED" w14:textId="77777777" w:rsidR="008C6D28" w:rsidRPr="00B641A7" w:rsidRDefault="008C6D28" w:rsidP="0094310A">
            <w:pPr>
              <w:suppressAutoHyphens/>
              <w:spacing w:before="120" w:after="12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4"/>
                <w:lang w:eastAsia="hi-IN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BAAF3" w14:textId="77777777" w:rsidR="008C6D28" w:rsidRPr="00B641A7" w:rsidRDefault="008C6D28" w:rsidP="0094310A">
            <w:pPr>
              <w:suppressAutoHyphens/>
              <w:spacing w:before="120" w:after="12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4"/>
                <w:lang w:eastAsia="hi-IN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A33E6" w14:textId="77777777" w:rsidR="008C6D28" w:rsidRPr="00B641A7" w:rsidRDefault="008C6D28" w:rsidP="0094310A">
            <w:pPr>
              <w:suppressAutoHyphens/>
              <w:spacing w:before="120" w:after="12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4"/>
                <w:lang w:eastAsia="hi-IN"/>
              </w:rPr>
            </w:pPr>
          </w:p>
        </w:tc>
      </w:tr>
      <w:tr w:rsidR="008C6D28" w:rsidRPr="00B641A7" w14:paraId="1EF7C5C5" w14:textId="77777777" w:rsidTr="0094310A">
        <w:trPr>
          <w:trHeight w:val="223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5DFB5E" w14:textId="77777777" w:rsidR="008C6D28" w:rsidRPr="00B641A7" w:rsidRDefault="008C6D28" w:rsidP="0094310A">
            <w:pPr>
              <w:suppressAutoHyphens/>
              <w:spacing w:before="120" w:after="120" w:line="100" w:lineRule="atLeast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4"/>
                <w:lang w:eastAsia="hi-IN"/>
              </w:rPr>
            </w:pPr>
            <w:r w:rsidRPr="00B641A7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4"/>
                <w:lang w:eastAsia="hi-IN"/>
              </w:rPr>
              <w:t>Kwiecień 2024 r.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10A03" w14:textId="77777777" w:rsidR="008C6D28" w:rsidRPr="00B641A7" w:rsidRDefault="008C6D28" w:rsidP="0094310A">
            <w:pPr>
              <w:suppressAutoHyphens/>
              <w:spacing w:before="120" w:after="12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4"/>
                <w:lang w:eastAsia="hi-IN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9C5CB" w14:textId="77777777" w:rsidR="008C6D28" w:rsidRPr="00B641A7" w:rsidRDefault="008C6D28" w:rsidP="0094310A">
            <w:pPr>
              <w:suppressAutoHyphens/>
              <w:spacing w:before="120" w:after="12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4"/>
                <w:lang w:eastAsia="hi-IN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5D922" w14:textId="77777777" w:rsidR="008C6D28" w:rsidRPr="00B641A7" w:rsidRDefault="008C6D28" w:rsidP="0094310A">
            <w:pPr>
              <w:suppressAutoHyphens/>
              <w:spacing w:before="120" w:after="12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4"/>
                <w:lang w:eastAsia="hi-IN"/>
              </w:rPr>
            </w:pPr>
          </w:p>
        </w:tc>
      </w:tr>
      <w:tr w:rsidR="008C6D28" w:rsidRPr="00B641A7" w14:paraId="73C14203" w14:textId="77777777" w:rsidTr="0094310A">
        <w:trPr>
          <w:trHeight w:val="223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6AD6EF" w14:textId="77777777" w:rsidR="008C6D28" w:rsidRPr="00B641A7" w:rsidRDefault="008C6D28" w:rsidP="0094310A">
            <w:pPr>
              <w:suppressAutoHyphens/>
              <w:spacing w:before="120" w:after="120" w:line="100" w:lineRule="atLeast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4"/>
                <w:lang w:eastAsia="hi-IN"/>
              </w:rPr>
            </w:pPr>
            <w:r w:rsidRPr="00B641A7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4"/>
                <w:lang w:eastAsia="hi-IN"/>
              </w:rPr>
              <w:t>Maj 2024 r.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4436C" w14:textId="77777777" w:rsidR="008C6D28" w:rsidRPr="00B641A7" w:rsidRDefault="008C6D28" w:rsidP="0094310A">
            <w:pPr>
              <w:suppressAutoHyphens/>
              <w:spacing w:before="120" w:after="12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4"/>
                <w:lang w:eastAsia="hi-IN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B73B4" w14:textId="77777777" w:rsidR="008C6D28" w:rsidRPr="00B641A7" w:rsidRDefault="008C6D28" w:rsidP="0094310A">
            <w:pPr>
              <w:suppressAutoHyphens/>
              <w:spacing w:before="120" w:after="12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4"/>
                <w:lang w:eastAsia="hi-IN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2A8C4" w14:textId="77777777" w:rsidR="008C6D28" w:rsidRPr="00B641A7" w:rsidRDefault="008C6D28" w:rsidP="0094310A">
            <w:pPr>
              <w:suppressAutoHyphens/>
              <w:spacing w:before="120" w:after="12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4"/>
                <w:lang w:eastAsia="hi-IN"/>
              </w:rPr>
            </w:pPr>
          </w:p>
        </w:tc>
      </w:tr>
      <w:tr w:rsidR="008C6D28" w:rsidRPr="00B641A7" w14:paraId="2400F62D" w14:textId="77777777" w:rsidTr="0094310A">
        <w:trPr>
          <w:trHeight w:val="223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0E72FC" w14:textId="77777777" w:rsidR="008C6D28" w:rsidRPr="00B641A7" w:rsidRDefault="008C6D28" w:rsidP="0094310A">
            <w:pPr>
              <w:suppressAutoHyphens/>
              <w:spacing w:before="120" w:after="120" w:line="100" w:lineRule="atLeast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4"/>
                <w:lang w:eastAsia="hi-IN"/>
              </w:rPr>
            </w:pPr>
            <w:r w:rsidRPr="00B641A7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4"/>
                <w:lang w:eastAsia="hi-IN"/>
              </w:rPr>
              <w:t>Czerwiec 2024 r.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E1E2A" w14:textId="77777777" w:rsidR="008C6D28" w:rsidRPr="00B641A7" w:rsidRDefault="008C6D28" w:rsidP="0094310A">
            <w:pPr>
              <w:suppressAutoHyphens/>
              <w:spacing w:before="120" w:after="12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4"/>
                <w:lang w:eastAsia="hi-IN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80B52" w14:textId="77777777" w:rsidR="008C6D28" w:rsidRPr="00B641A7" w:rsidRDefault="008C6D28" w:rsidP="0094310A">
            <w:pPr>
              <w:suppressAutoHyphens/>
              <w:spacing w:before="120" w:after="12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4"/>
                <w:lang w:eastAsia="hi-IN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72F5D" w14:textId="77777777" w:rsidR="008C6D28" w:rsidRPr="00B641A7" w:rsidRDefault="008C6D28" w:rsidP="0094310A">
            <w:pPr>
              <w:suppressAutoHyphens/>
              <w:spacing w:before="120" w:after="12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4"/>
                <w:lang w:eastAsia="hi-IN"/>
              </w:rPr>
            </w:pPr>
          </w:p>
        </w:tc>
      </w:tr>
      <w:tr w:rsidR="008C6D28" w:rsidRPr="00B641A7" w14:paraId="5924D43A" w14:textId="77777777" w:rsidTr="0094310A">
        <w:trPr>
          <w:trHeight w:val="223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F0EBB2" w14:textId="77777777" w:rsidR="008C6D28" w:rsidRPr="00B641A7" w:rsidRDefault="008C6D28" w:rsidP="0094310A">
            <w:pPr>
              <w:suppressAutoHyphens/>
              <w:spacing w:before="120" w:after="120" w:line="100" w:lineRule="atLeast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4"/>
                <w:lang w:eastAsia="hi-IN"/>
              </w:rPr>
            </w:pPr>
            <w:r w:rsidRPr="00B641A7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4"/>
                <w:lang w:eastAsia="hi-IN"/>
              </w:rPr>
              <w:t>Lipiec 2024 r.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EF337" w14:textId="77777777" w:rsidR="008C6D28" w:rsidRPr="00B641A7" w:rsidRDefault="008C6D28" w:rsidP="0094310A">
            <w:pPr>
              <w:suppressAutoHyphens/>
              <w:spacing w:before="120" w:after="12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4"/>
                <w:lang w:eastAsia="hi-IN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55FDE" w14:textId="77777777" w:rsidR="008C6D28" w:rsidRPr="00B641A7" w:rsidRDefault="008C6D28" w:rsidP="0094310A">
            <w:pPr>
              <w:suppressAutoHyphens/>
              <w:spacing w:before="120" w:after="12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4"/>
                <w:lang w:eastAsia="hi-IN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BAE27" w14:textId="77777777" w:rsidR="008C6D28" w:rsidRPr="00B641A7" w:rsidRDefault="008C6D28" w:rsidP="0094310A">
            <w:pPr>
              <w:suppressAutoHyphens/>
              <w:spacing w:before="120" w:after="12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4"/>
                <w:lang w:eastAsia="hi-IN"/>
              </w:rPr>
            </w:pPr>
          </w:p>
        </w:tc>
      </w:tr>
      <w:tr w:rsidR="008C6D28" w:rsidRPr="00B641A7" w14:paraId="77188150" w14:textId="77777777" w:rsidTr="0094310A">
        <w:trPr>
          <w:trHeight w:val="223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EE888A" w14:textId="77777777" w:rsidR="008C6D28" w:rsidRPr="00B641A7" w:rsidRDefault="008C6D28" w:rsidP="0094310A">
            <w:pPr>
              <w:suppressAutoHyphens/>
              <w:spacing w:before="120" w:after="120" w:line="100" w:lineRule="atLeast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4"/>
                <w:lang w:eastAsia="hi-IN"/>
              </w:rPr>
            </w:pPr>
            <w:r w:rsidRPr="00B641A7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4"/>
                <w:lang w:eastAsia="hi-IN"/>
              </w:rPr>
              <w:t>Sierpień 2024 r.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8FD4E" w14:textId="77777777" w:rsidR="008C6D28" w:rsidRPr="00B641A7" w:rsidRDefault="008C6D28" w:rsidP="0094310A">
            <w:pPr>
              <w:suppressAutoHyphens/>
              <w:spacing w:before="120" w:after="12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4"/>
                <w:lang w:eastAsia="hi-IN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A9E2F" w14:textId="77777777" w:rsidR="008C6D28" w:rsidRPr="00B641A7" w:rsidRDefault="008C6D28" w:rsidP="0094310A">
            <w:pPr>
              <w:suppressAutoHyphens/>
              <w:spacing w:before="120" w:after="12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4"/>
                <w:lang w:eastAsia="hi-IN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34CDD" w14:textId="77777777" w:rsidR="008C6D28" w:rsidRPr="00B641A7" w:rsidRDefault="008C6D28" w:rsidP="0094310A">
            <w:pPr>
              <w:suppressAutoHyphens/>
              <w:spacing w:before="120" w:after="12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4"/>
                <w:lang w:eastAsia="hi-IN"/>
              </w:rPr>
            </w:pPr>
          </w:p>
        </w:tc>
      </w:tr>
      <w:tr w:rsidR="008C6D28" w:rsidRPr="00B641A7" w14:paraId="041F979C" w14:textId="77777777" w:rsidTr="0094310A">
        <w:trPr>
          <w:trHeight w:val="223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25E1C3" w14:textId="77777777" w:rsidR="008C6D28" w:rsidRPr="00B641A7" w:rsidRDefault="008C6D28" w:rsidP="0094310A">
            <w:pPr>
              <w:suppressAutoHyphens/>
              <w:spacing w:before="120" w:after="120" w:line="100" w:lineRule="atLeast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4"/>
                <w:lang w:eastAsia="hi-IN"/>
              </w:rPr>
            </w:pPr>
            <w:r w:rsidRPr="00B641A7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4"/>
                <w:lang w:eastAsia="hi-IN"/>
              </w:rPr>
              <w:t>Wrzesień 2024 r.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2A785" w14:textId="77777777" w:rsidR="008C6D28" w:rsidRPr="00B641A7" w:rsidRDefault="008C6D28" w:rsidP="0094310A">
            <w:pPr>
              <w:suppressAutoHyphens/>
              <w:spacing w:before="120" w:after="12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4"/>
                <w:lang w:eastAsia="hi-IN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15D34" w14:textId="77777777" w:rsidR="008C6D28" w:rsidRPr="00B641A7" w:rsidRDefault="008C6D28" w:rsidP="0094310A">
            <w:pPr>
              <w:suppressAutoHyphens/>
              <w:spacing w:before="120" w:after="12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4"/>
                <w:lang w:eastAsia="hi-IN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17418" w14:textId="77777777" w:rsidR="008C6D28" w:rsidRPr="00B641A7" w:rsidRDefault="008C6D28" w:rsidP="0094310A">
            <w:pPr>
              <w:suppressAutoHyphens/>
              <w:spacing w:before="120" w:after="12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4"/>
                <w:lang w:eastAsia="hi-IN"/>
              </w:rPr>
            </w:pPr>
          </w:p>
        </w:tc>
      </w:tr>
      <w:tr w:rsidR="008C6D28" w:rsidRPr="00B641A7" w14:paraId="7AF50414" w14:textId="77777777" w:rsidTr="0094310A">
        <w:trPr>
          <w:trHeight w:val="223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07FBCF" w14:textId="77777777" w:rsidR="008C6D28" w:rsidRPr="00B641A7" w:rsidRDefault="008C6D28" w:rsidP="0094310A">
            <w:pPr>
              <w:suppressAutoHyphens/>
              <w:spacing w:before="120" w:after="120" w:line="100" w:lineRule="atLeast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4"/>
                <w:lang w:eastAsia="hi-IN"/>
              </w:rPr>
            </w:pPr>
            <w:r w:rsidRPr="00B641A7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4"/>
                <w:lang w:eastAsia="hi-IN"/>
              </w:rPr>
              <w:t>Październik 2024 r.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420A0" w14:textId="77777777" w:rsidR="008C6D28" w:rsidRPr="00B641A7" w:rsidRDefault="008C6D28" w:rsidP="0094310A">
            <w:pPr>
              <w:suppressAutoHyphens/>
              <w:spacing w:before="120" w:after="12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4"/>
                <w:lang w:eastAsia="hi-IN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4473C" w14:textId="77777777" w:rsidR="008C6D28" w:rsidRPr="00B641A7" w:rsidRDefault="008C6D28" w:rsidP="0094310A">
            <w:pPr>
              <w:suppressAutoHyphens/>
              <w:spacing w:before="120" w:after="12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4"/>
                <w:lang w:eastAsia="hi-IN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D899D" w14:textId="77777777" w:rsidR="008C6D28" w:rsidRPr="00B641A7" w:rsidRDefault="008C6D28" w:rsidP="0094310A">
            <w:pPr>
              <w:suppressAutoHyphens/>
              <w:spacing w:before="120" w:after="12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4"/>
                <w:lang w:eastAsia="hi-IN"/>
              </w:rPr>
            </w:pPr>
          </w:p>
        </w:tc>
      </w:tr>
      <w:tr w:rsidR="008C6D28" w:rsidRPr="00B641A7" w14:paraId="4F84F6C7" w14:textId="77777777" w:rsidTr="0094310A">
        <w:trPr>
          <w:trHeight w:val="223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AA6E60" w14:textId="77777777" w:rsidR="008C6D28" w:rsidRPr="00B641A7" w:rsidRDefault="008C6D28" w:rsidP="0094310A">
            <w:pPr>
              <w:suppressAutoHyphens/>
              <w:spacing w:before="120" w:after="120" w:line="100" w:lineRule="atLeast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4"/>
                <w:lang w:eastAsia="hi-IN"/>
              </w:rPr>
            </w:pPr>
            <w:r w:rsidRPr="00B641A7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4"/>
                <w:lang w:eastAsia="hi-IN"/>
              </w:rPr>
              <w:t>Listopad 2024 r.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91D23" w14:textId="77777777" w:rsidR="008C6D28" w:rsidRPr="00B641A7" w:rsidRDefault="008C6D28" w:rsidP="0094310A">
            <w:pPr>
              <w:suppressAutoHyphens/>
              <w:spacing w:before="120" w:after="12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4"/>
                <w:lang w:eastAsia="hi-IN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F8D66" w14:textId="77777777" w:rsidR="008C6D28" w:rsidRPr="00B641A7" w:rsidRDefault="008C6D28" w:rsidP="0094310A">
            <w:pPr>
              <w:suppressAutoHyphens/>
              <w:spacing w:before="120" w:after="12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4"/>
                <w:lang w:eastAsia="hi-IN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0590D" w14:textId="77777777" w:rsidR="008C6D28" w:rsidRPr="00B641A7" w:rsidRDefault="008C6D28" w:rsidP="0094310A">
            <w:pPr>
              <w:suppressAutoHyphens/>
              <w:spacing w:before="120" w:after="12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4"/>
                <w:lang w:eastAsia="hi-IN"/>
              </w:rPr>
            </w:pPr>
          </w:p>
        </w:tc>
      </w:tr>
      <w:tr w:rsidR="008C6D28" w:rsidRPr="00B641A7" w14:paraId="240D6BB0" w14:textId="77777777" w:rsidTr="0094310A">
        <w:trPr>
          <w:trHeight w:val="23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FC0CD4" w14:textId="77777777" w:rsidR="008C6D28" w:rsidRPr="00B641A7" w:rsidRDefault="008C6D28" w:rsidP="0094310A">
            <w:pPr>
              <w:suppressAutoHyphens/>
              <w:spacing w:before="120" w:after="12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4"/>
                <w:lang w:eastAsia="hi-IN"/>
              </w:rPr>
            </w:pPr>
            <w:r w:rsidRPr="00B641A7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4"/>
                <w:lang w:eastAsia="hi-IN"/>
              </w:rPr>
              <w:t>Razem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5075D" w14:textId="77777777" w:rsidR="008C6D28" w:rsidRPr="00B641A7" w:rsidRDefault="008C6D28" w:rsidP="0094310A">
            <w:pPr>
              <w:suppressAutoHyphens/>
              <w:spacing w:before="120" w:after="12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4"/>
                <w:lang w:eastAsia="hi-IN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87FA1" w14:textId="77777777" w:rsidR="008C6D28" w:rsidRPr="00B641A7" w:rsidRDefault="008C6D28" w:rsidP="0094310A">
            <w:pPr>
              <w:suppressAutoHyphens/>
              <w:spacing w:before="120" w:after="12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4"/>
                <w:lang w:eastAsia="hi-IN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545A3" w14:textId="77777777" w:rsidR="008C6D28" w:rsidRPr="00B641A7" w:rsidRDefault="008C6D28" w:rsidP="0094310A">
            <w:pPr>
              <w:suppressAutoHyphens/>
              <w:spacing w:before="120" w:after="12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4"/>
                <w:lang w:eastAsia="hi-IN"/>
              </w:rPr>
            </w:pPr>
          </w:p>
        </w:tc>
        <w:bookmarkEnd w:id="0"/>
      </w:tr>
    </w:tbl>
    <w:p w14:paraId="31E900E0" w14:textId="77777777" w:rsidR="008C6D28" w:rsidRPr="00B641A7" w:rsidRDefault="008C6D28" w:rsidP="008C6D28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2D36538" w14:textId="77777777" w:rsidR="008C6D28" w:rsidRPr="00B641A7" w:rsidRDefault="008C6D28" w:rsidP="008C6D2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B641A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Zadanie</w:t>
      </w:r>
      <w:r w:rsidRPr="00B641A7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 nr 2 (część 2):</w:t>
      </w:r>
    </w:p>
    <w:p w14:paraId="12DEF900" w14:textId="77777777" w:rsidR="008C6D28" w:rsidRPr="00B641A7" w:rsidRDefault="008C6D28" w:rsidP="008C6D28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F033ECF" w14:textId="77777777" w:rsidR="008C6D28" w:rsidRPr="00B641A7" w:rsidRDefault="008C6D28" w:rsidP="008C6D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_Hlk492889874"/>
      <w:r w:rsidRPr="00B641A7">
        <w:rPr>
          <w:rFonts w:ascii="Times New Roman" w:eastAsia="Calibri" w:hAnsi="Times New Roman" w:cs="Times New Roman"/>
          <w:bCs/>
          <w:sz w:val="24"/>
          <w:szCs w:val="24"/>
        </w:rPr>
        <w:t>Oferuję wykonanie zamówienia zgodnie z wymogami Specyfikacji Warunków Zamówienia, za cenę jednostkową</w:t>
      </w:r>
      <w:r w:rsidRPr="00B641A7">
        <w:rPr>
          <w:rFonts w:ascii="Times New Roman" w:eastAsia="Calibri" w:hAnsi="Times New Roman" w:cs="Times New Roman"/>
          <w:sz w:val="24"/>
          <w:szCs w:val="24"/>
        </w:rPr>
        <w:t xml:space="preserve"> :</w:t>
      </w:r>
    </w:p>
    <w:p w14:paraId="0A8D3B75" w14:textId="77777777" w:rsidR="008C6D28" w:rsidRPr="00B641A7" w:rsidRDefault="008C6D28" w:rsidP="008C6D28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41A7">
        <w:rPr>
          <w:rFonts w:ascii="Times New Roman" w:eastAsia="Calibri" w:hAnsi="Times New Roman" w:cs="Times New Roman"/>
          <w:sz w:val="24"/>
          <w:szCs w:val="24"/>
        </w:rPr>
        <w:t>Za przekazane do utylizacji odpady mieszane:</w:t>
      </w:r>
    </w:p>
    <w:p w14:paraId="672EAA14" w14:textId="77777777" w:rsidR="008C6D28" w:rsidRPr="00B641A7" w:rsidRDefault="008C6D28" w:rsidP="008C6D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43FB269" w14:textId="77777777" w:rsidR="008C6D28" w:rsidRPr="00B641A7" w:rsidRDefault="008C6D28" w:rsidP="008C6D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2" w:name="_Hlk491842946"/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kwota netto</w:t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……………………..... zł</w:t>
      </w:r>
      <w:bookmarkStart w:id="3" w:name="_Hlk491763392"/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/Mg, </w:t>
      </w:r>
      <w:bookmarkEnd w:id="3"/>
    </w:p>
    <w:p w14:paraId="1AAC2443" w14:textId="77777777" w:rsidR="008C6D28" w:rsidRPr="00B641A7" w:rsidRDefault="008C6D28" w:rsidP="008C6D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VAT</w:t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………….…., zł</w:t>
      </w:r>
    </w:p>
    <w:p w14:paraId="58F7E811" w14:textId="77777777" w:rsidR="008C6D28" w:rsidRPr="00B641A7" w:rsidRDefault="008C6D28" w:rsidP="008C6D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kwota  brutto</w:t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………………..……. ..zł/Mg,</w:t>
      </w:r>
    </w:p>
    <w:bookmarkEnd w:id="2"/>
    <w:p w14:paraId="398ECA30" w14:textId="77777777" w:rsidR="008C6D28" w:rsidRPr="00B641A7" w:rsidRDefault="008C6D28" w:rsidP="008C6D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5EF7080" w14:textId="77777777" w:rsidR="008C6D28" w:rsidRPr="00B641A7" w:rsidRDefault="008C6D28" w:rsidP="008C6D28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Za odbiór padłych zwierząt i ich szczątek:</w:t>
      </w:r>
    </w:p>
    <w:p w14:paraId="3DBBA8E7" w14:textId="77777777" w:rsidR="008C6D28" w:rsidRPr="00B641A7" w:rsidRDefault="008C6D28" w:rsidP="008C6D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4B8DEB" w14:textId="77777777" w:rsidR="008C6D28" w:rsidRPr="00B641A7" w:rsidRDefault="008C6D28" w:rsidP="008C6D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kwota netto</w:t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……………………..... zł/zgłoszenie, </w:t>
      </w:r>
    </w:p>
    <w:p w14:paraId="64904EB4" w14:textId="77777777" w:rsidR="008C6D28" w:rsidRPr="00B641A7" w:rsidRDefault="008C6D28" w:rsidP="008C6D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VAT</w:t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………….…., zł</w:t>
      </w:r>
    </w:p>
    <w:p w14:paraId="0F284388" w14:textId="77777777" w:rsidR="008C6D28" w:rsidRPr="00B641A7" w:rsidRDefault="008C6D28" w:rsidP="008C6D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kwota  brutto</w:t>
      </w: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………………..……. ..zł/zgłoszenie</w:t>
      </w:r>
    </w:p>
    <w:p w14:paraId="16B380B7" w14:textId="77777777" w:rsidR="008C6D28" w:rsidRPr="00B641A7" w:rsidRDefault="008C6D28" w:rsidP="008C6D28">
      <w:pPr>
        <w:tabs>
          <w:tab w:val="left" w:pos="127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F5DAAD1" w14:textId="77777777" w:rsidR="008C6D28" w:rsidRPr="00B641A7" w:rsidRDefault="008C6D28" w:rsidP="008C6D28">
      <w:pPr>
        <w:tabs>
          <w:tab w:val="left" w:pos="127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Co przy szacowanej przez Zamawiającego ilości odpadów mieszanych przekazanych do utylizacji - 230 [Mg]/rok oraz ilości zgłoszeń dotyczących padłych zwierząt i ich szczątek – 25/rok, daje łącznie:</w:t>
      </w:r>
    </w:p>
    <w:p w14:paraId="476F18EC" w14:textId="77777777" w:rsidR="008C6D28" w:rsidRPr="00B641A7" w:rsidRDefault="008C6D28" w:rsidP="008C6D28">
      <w:pPr>
        <w:tabs>
          <w:tab w:val="left" w:pos="127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Cena brutto….............................................................zł</w:t>
      </w:r>
    </w:p>
    <w:p w14:paraId="0C1BFF76" w14:textId="77777777" w:rsidR="008C6D28" w:rsidRPr="00B641A7" w:rsidRDefault="008C6D28" w:rsidP="008C6D28">
      <w:pPr>
        <w:widowControl w:val="0"/>
        <w:autoSpaceDE w:val="0"/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lastRenderedPageBreak/>
        <w:t>(Słownie:….............................................................................................................................)</w:t>
      </w:r>
    </w:p>
    <w:p w14:paraId="292410A9" w14:textId="77777777" w:rsidR="008C6D28" w:rsidRPr="00B641A7" w:rsidRDefault="008C6D28" w:rsidP="008C6D2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sz w:val="24"/>
          <w:szCs w:val="24"/>
          <w:lang w:eastAsia="pl-PL"/>
        </w:rPr>
        <w:t>Powyższa cena zawiera podatek VAT (….%) w wysokości ……………………… zł.</w:t>
      </w:r>
      <w:bookmarkEnd w:id="1"/>
    </w:p>
    <w:p w14:paraId="679FDF1C" w14:textId="77777777" w:rsidR="008C6D28" w:rsidRPr="00B641A7" w:rsidRDefault="008C6D28" w:rsidP="008C6D28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B3F2C74" w14:textId="77777777" w:rsidR="008C6D28" w:rsidRPr="00B641A7" w:rsidRDefault="008C6D28" w:rsidP="008C6D28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200"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Oświadczam, że </w:t>
      </w:r>
      <w:r w:rsidRPr="00B641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termin płatności faktur</w:t>
      </w:r>
      <w:r w:rsidRPr="00B641A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za wykonanie przedmiotu zamówienia będzie wynosił: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8C6D28" w:rsidRPr="00B641A7" w14:paraId="1C1A4404" w14:textId="77777777" w:rsidTr="0094310A">
        <w:trPr>
          <w:trHeight w:val="1340"/>
        </w:trPr>
        <w:tc>
          <w:tcPr>
            <w:tcW w:w="9080" w:type="dxa"/>
          </w:tcPr>
          <w:p w14:paraId="419964F0" w14:textId="77777777" w:rsidR="008C6D28" w:rsidRPr="00B641A7" w:rsidRDefault="008C6D28" w:rsidP="0094310A">
            <w:pPr>
              <w:suppressAutoHyphens/>
              <w:spacing w:after="0" w:line="100" w:lineRule="atLeast"/>
              <w:ind w:left="340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/>
              </w:rPr>
            </w:pPr>
          </w:p>
          <w:p w14:paraId="34C21C56" w14:textId="77777777" w:rsidR="008C6D28" w:rsidRPr="00B641A7" w:rsidRDefault="008C6D28" w:rsidP="0094310A">
            <w:pPr>
              <w:suppressAutoHyphens/>
              <w:spacing w:after="0" w:line="100" w:lineRule="atLeast"/>
              <w:ind w:left="340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/>
              </w:rPr>
            </w:pPr>
            <w:r w:rsidRPr="00B641A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/>
              </w:rPr>
              <w:t>30 dni *,</w:t>
            </w:r>
          </w:p>
          <w:p w14:paraId="15C5DE38" w14:textId="77777777" w:rsidR="008C6D28" w:rsidRPr="00B641A7" w:rsidRDefault="008C6D28" w:rsidP="008C6D28">
            <w:pPr>
              <w:numPr>
                <w:ilvl w:val="0"/>
                <w:numId w:val="1"/>
              </w:num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B641A7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dni*,</w:t>
            </w:r>
          </w:p>
          <w:p w14:paraId="62EACF0D" w14:textId="77777777" w:rsidR="008C6D28" w:rsidRPr="00B641A7" w:rsidRDefault="008C6D28" w:rsidP="0094310A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B641A7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 xml:space="preserve">      14 dni*,</w:t>
            </w:r>
          </w:p>
          <w:p w14:paraId="65161537" w14:textId="77777777" w:rsidR="008C6D28" w:rsidRPr="00B641A7" w:rsidRDefault="008C6D28" w:rsidP="0094310A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B641A7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 xml:space="preserve">        7 dni*,</w:t>
            </w:r>
          </w:p>
          <w:p w14:paraId="1B38C39D" w14:textId="77777777" w:rsidR="008C6D28" w:rsidRPr="00B641A7" w:rsidRDefault="008C6D28" w:rsidP="0094310A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B641A7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 xml:space="preserve">      </w:t>
            </w:r>
          </w:p>
          <w:p w14:paraId="6BB50F56" w14:textId="77777777" w:rsidR="008C6D28" w:rsidRPr="00B641A7" w:rsidRDefault="008C6D28" w:rsidP="0094310A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B641A7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*niewłaściwe usunąć/skreślić</w:t>
            </w:r>
          </w:p>
        </w:tc>
      </w:tr>
    </w:tbl>
    <w:p w14:paraId="36B004FA" w14:textId="77777777" w:rsidR="008C6D28" w:rsidRPr="00B641A7" w:rsidRDefault="008C6D28" w:rsidP="008C6D28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9BBB527" w14:textId="77777777" w:rsidR="008C6D28" w:rsidRPr="00B641A7" w:rsidRDefault="008C6D28" w:rsidP="008C6D28">
      <w:pPr>
        <w:tabs>
          <w:tab w:val="left" w:pos="5670"/>
        </w:tabs>
        <w:suppressAutoHyphens/>
        <w:spacing w:after="0" w:line="100" w:lineRule="atLeast"/>
        <w:rPr>
          <w:rFonts w:ascii="Times New Roman" w:eastAsia="Times New Roman" w:hAnsi="Times New Roman" w:cs="Times New Roman"/>
          <w:kern w:val="1"/>
          <w:sz w:val="24"/>
          <w:szCs w:val="24"/>
          <w:lang w:eastAsia="hi-IN"/>
        </w:rPr>
      </w:pPr>
    </w:p>
    <w:p w14:paraId="512153D6" w14:textId="77777777" w:rsidR="008C6D28" w:rsidRPr="00B641A7" w:rsidRDefault="008C6D28" w:rsidP="008C6D28">
      <w:pPr>
        <w:widowControl w:val="0"/>
        <w:spacing w:after="0" w:line="240" w:lineRule="auto"/>
        <w:ind w:left="284" w:hanging="568"/>
        <w:jc w:val="both"/>
        <w:rPr>
          <w:rFonts w:ascii="Times New Roman" w:eastAsia="Times New Roman" w:hAnsi="Times New Roman" w:cs="Times New Roman"/>
          <w:lang w:eastAsia="pl-PL"/>
        </w:rPr>
      </w:pPr>
      <w:r w:rsidRPr="00B641A7">
        <w:rPr>
          <w:rFonts w:ascii="Times New Roman" w:eastAsia="Times New Roman" w:hAnsi="Times New Roman" w:cs="Times New Roman"/>
          <w:lang w:eastAsia="pl-PL"/>
        </w:rPr>
        <w:t xml:space="preserve">    1)    w cenie złożonej oferty zostały uwzględnione wszystkie koszty wykonania zamówienia,</w:t>
      </w:r>
    </w:p>
    <w:p w14:paraId="069A1B34" w14:textId="77777777" w:rsidR="008C6D28" w:rsidRPr="00B641A7" w:rsidRDefault="008C6D28" w:rsidP="008C6D28">
      <w:pPr>
        <w:widowControl w:val="0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B641A7">
        <w:rPr>
          <w:rFonts w:ascii="Times New Roman" w:eastAsia="Times New Roman" w:hAnsi="Times New Roman" w:cs="Times New Roman"/>
          <w:lang w:eastAsia="pl-PL"/>
        </w:rPr>
        <w:t xml:space="preserve">    2) zapoznałem się ze Specyfikacją Warunków Zamówienia oraz stanowiącymi jej integralną    </w:t>
      </w:r>
      <w:r w:rsidRPr="00B641A7">
        <w:rPr>
          <w:rFonts w:ascii="Times New Roman" w:eastAsia="Times New Roman" w:hAnsi="Times New Roman" w:cs="Times New Roman"/>
          <w:lang w:eastAsia="pl-PL"/>
        </w:rPr>
        <w:br/>
        <w:t xml:space="preserve">      część załącznikami i nie wnoszę do niej zastrzeżeń oraz przyjmujemy warunki w nich zawarte,</w:t>
      </w:r>
    </w:p>
    <w:p w14:paraId="611240ED" w14:textId="77777777" w:rsidR="008C6D28" w:rsidRPr="00B641A7" w:rsidRDefault="008C6D28" w:rsidP="008C6D28">
      <w:pPr>
        <w:widowControl w:val="0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B641A7">
        <w:rPr>
          <w:rFonts w:ascii="Times New Roman" w:eastAsia="Times New Roman" w:hAnsi="Times New Roman" w:cs="Times New Roman"/>
          <w:lang w:eastAsia="pl-PL"/>
        </w:rPr>
        <w:t xml:space="preserve">    3)    uważam się za związanego niniejszą ofertą do dnia wskazanego w Specyfikacji Warunków   </w:t>
      </w:r>
    </w:p>
    <w:p w14:paraId="1451B64B" w14:textId="77777777" w:rsidR="008C6D28" w:rsidRPr="00B641A7" w:rsidRDefault="008C6D28" w:rsidP="008C6D28">
      <w:pPr>
        <w:widowControl w:val="0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B641A7">
        <w:rPr>
          <w:rFonts w:ascii="Times New Roman" w:eastAsia="Times New Roman" w:hAnsi="Times New Roman" w:cs="Times New Roman"/>
          <w:lang w:eastAsia="pl-PL"/>
        </w:rPr>
        <w:t xml:space="preserve">           Zamówienia  w przedmiotowym postępowaniu</w:t>
      </w:r>
      <w:r w:rsidRPr="00B641A7">
        <w:rPr>
          <w:rFonts w:ascii="Times New Roman" w:eastAsia="Times New Roman" w:hAnsi="Times New Roman" w:cs="Times New Roman"/>
          <w:color w:val="FF9900"/>
          <w:lang w:eastAsia="pl-PL"/>
        </w:rPr>
        <w:t xml:space="preserve"> </w:t>
      </w:r>
      <w:r w:rsidRPr="00B641A7">
        <w:rPr>
          <w:rFonts w:ascii="Times New Roman" w:eastAsia="Times New Roman" w:hAnsi="Times New Roman" w:cs="Times New Roman"/>
          <w:lang w:eastAsia="pl-PL"/>
        </w:rPr>
        <w:t xml:space="preserve">, </w:t>
      </w:r>
    </w:p>
    <w:p w14:paraId="1DCB07D5" w14:textId="77777777" w:rsidR="008C6D28" w:rsidRPr="00B641A7" w:rsidRDefault="008C6D28" w:rsidP="008C6D28">
      <w:pPr>
        <w:widowControl w:val="0"/>
        <w:spacing w:after="0" w:line="240" w:lineRule="auto"/>
        <w:ind w:left="284" w:hanging="568"/>
        <w:jc w:val="both"/>
        <w:rPr>
          <w:rFonts w:ascii="Times New Roman" w:eastAsia="Times New Roman" w:hAnsi="Times New Roman" w:cs="Times New Roman"/>
          <w:lang w:eastAsia="pl-PL"/>
        </w:rPr>
      </w:pPr>
      <w:r w:rsidRPr="00B641A7">
        <w:rPr>
          <w:rFonts w:ascii="Times New Roman" w:eastAsia="Times New Roman" w:hAnsi="Times New Roman" w:cs="Times New Roman"/>
          <w:lang w:eastAsia="pl-PL"/>
        </w:rPr>
        <w:t xml:space="preserve">    4)  akceptuję warunki określone we wzorze umowy/ów stanowiącym załącznik Nr 4A,4B</w:t>
      </w:r>
      <w:r w:rsidRPr="00B641A7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"/>
      </w:r>
      <w:r w:rsidRPr="00B641A7">
        <w:rPr>
          <w:rFonts w:ascii="Times New Roman" w:eastAsia="Times New Roman" w:hAnsi="Times New Roman" w:cs="Times New Roman"/>
          <w:lang w:eastAsia="pl-PL"/>
        </w:rPr>
        <w:t xml:space="preserve"> do SWZ i nie wnoszę do niej/nich zastrzeżeń,    </w:t>
      </w:r>
    </w:p>
    <w:p w14:paraId="10F82CC8" w14:textId="77777777" w:rsidR="008C6D28" w:rsidRPr="00B641A7" w:rsidRDefault="008C6D28" w:rsidP="008C6D28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200" w:line="240" w:lineRule="auto"/>
        <w:ind w:left="284" w:hanging="284"/>
        <w:rPr>
          <w:rFonts w:ascii="Times New Roman" w:eastAsia="Times New Roman" w:hAnsi="Times New Roman" w:cs="Times New Roman"/>
          <w:color w:val="000000"/>
          <w:lang w:eastAsia="pl-PL"/>
        </w:rPr>
      </w:pPr>
      <w:r w:rsidRPr="00B641A7">
        <w:rPr>
          <w:rFonts w:ascii="Times New Roman" w:eastAsia="Times New Roman" w:hAnsi="Times New Roman" w:cs="Times New Roman"/>
          <w:color w:val="000000"/>
          <w:lang w:eastAsia="pl-PL"/>
        </w:rPr>
        <w:t xml:space="preserve">Jako Wykonawcy wspólnie ubiegający się o udzielenie zamówienia oświadczamy, że dla potrzeb     niniejszego zamówienia, zgodnie z art. 58 ust. 2 ustawy </w:t>
      </w:r>
      <w:proofErr w:type="spellStart"/>
      <w:r w:rsidRPr="00B641A7">
        <w:rPr>
          <w:rFonts w:ascii="Times New Roman" w:eastAsia="Times New Roman" w:hAnsi="Times New Roman" w:cs="Times New Roman"/>
          <w:color w:val="000000"/>
          <w:lang w:eastAsia="pl-PL"/>
        </w:rPr>
        <w:t>Pzp</w:t>
      </w:r>
      <w:proofErr w:type="spellEnd"/>
      <w:r w:rsidRPr="00B641A7">
        <w:rPr>
          <w:rFonts w:ascii="Times New Roman" w:eastAsia="Times New Roman" w:hAnsi="Times New Roman" w:cs="Times New Roman"/>
          <w:color w:val="000000"/>
          <w:lang w:eastAsia="pl-PL"/>
        </w:rPr>
        <w:t>, ustanowiliśmy pełnomocnika:</w:t>
      </w:r>
    </w:p>
    <w:p w14:paraId="1BDAA330" w14:textId="77777777" w:rsidR="008C6D28" w:rsidRPr="00B641A7" w:rsidRDefault="008C6D28" w:rsidP="008C6D28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8C6D28" w:rsidRPr="00B641A7" w14:paraId="072666E3" w14:textId="77777777" w:rsidTr="0094310A">
        <w:tc>
          <w:tcPr>
            <w:tcW w:w="9080" w:type="dxa"/>
          </w:tcPr>
          <w:p w14:paraId="2DB33A8F" w14:textId="77777777" w:rsidR="008C6D28" w:rsidRPr="00B641A7" w:rsidRDefault="008C6D28" w:rsidP="0094310A">
            <w:pPr>
              <w:spacing w:after="200" w:line="276" w:lineRule="auto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4FDA5CC9" w14:textId="77777777" w:rsidR="008C6D28" w:rsidRPr="00B641A7" w:rsidRDefault="008C6D28" w:rsidP="0094310A">
            <w:pPr>
              <w:spacing w:after="200" w:line="276" w:lineRule="auto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</w:tbl>
    <w:p w14:paraId="6745BA1A" w14:textId="77777777" w:rsidR="008C6D28" w:rsidRPr="00B641A7" w:rsidRDefault="008C6D28" w:rsidP="008C6D2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641A7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(wypełniają Wykonawcy składający wspólną ofertę)</w:t>
      </w:r>
    </w:p>
    <w:p w14:paraId="790154A7" w14:textId="77777777" w:rsidR="008C6D28" w:rsidRPr="00B641A7" w:rsidRDefault="008C6D28" w:rsidP="008C6D2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4319895F" w14:textId="77777777" w:rsidR="008C6D28" w:rsidRPr="00B641A7" w:rsidRDefault="008C6D28" w:rsidP="008C6D28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200" w:line="240" w:lineRule="auto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641A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przypadku wyboru oferty, zobowiązuję się do:</w:t>
      </w:r>
    </w:p>
    <w:p w14:paraId="45B7E158" w14:textId="77777777" w:rsidR="008C6D28" w:rsidRPr="00B641A7" w:rsidRDefault="008C6D28" w:rsidP="008C6D28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B641A7">
        <w:rPr>
          <w:rFonts w:ascii="Times New Roman" w:eastAsia="Times New Roman" w:hAnsi="Times New Roman" w:cs="Times New Roman"/>
          <w:lang w:eastAsia="pl-PL"/>
        </w:rPr>
        <w:t xml:space="preserve">    1) podpisania umowy/ów w terminie i miejscu wskazanym przez Zamawiającego,</w:t>
      </w:r>
    </w:p>
    <w:p w14:paraId="3A4CD306" w14:textId="77777777" w:rsidR="008C6D28" w:rsidRPr="00B641A7" w:rsidRDefault="008C6D28" w:rsidP="008C6D28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</w:p>
    <w:p w14:paraId="30484FCB" w14:textId="77777777" w:rsidR="008C6D28" w:rsidRPr="00B641A7" w:rsidRDefault="008C6D28" w:rsidP="008C6D2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20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B641A7">
        <w:rPr>
          <w:rFonts w:ascii="Times New Roman" w:eastAsia="Times New Roman" w:hAnsi="Times New Roman" w:cs="Times New Roman"/>
          <w:color w:val="000000"/>
          <w:lang w:eastAsia="pl-PL"/>
        </w:rPr>
        <w:t>Oświadczam/my, że przedmiot zamówienia wykonam</w:t>
      </w:r>
      <w:r w:rsidRPr="00B641A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samodzielnie/przy pomocy podwykonawców    </w:t>
      </w:r>
      <w:r w:rsidRPr="00B641A7">
        <w:rPr>
          <w:rFonts w:ascii="Times New Roman" w:eastAsia="Times New Roman" w:hAnsi="Times New Roman" w:cs="Times New Roman"/>
          <w:b/>
          <w:color w:val="000000"/>
          <w:lang w:eastAsia="pl-PL"/>
        </w:rPr>
        <w:br/>
        <w:t xml:space="preserve">(niewłaściwe </w:t>
      </w:r>
      <w:r w:rsidRPr="00B641A7">
        <w:rPr>
          <w:rFonts w:ascii="Times New Roman" w:eastAsia="Times New Roman" w:hAnsi="Times New Roman" w:cs="Times New Roman"/>
          <w:b/>
          <w:lang w:eastAsia="pl-PL"/>
        </w:rPr>
        <w:t>usunąć</w:t>
      </w:r>
      <w:r w:rsidRPr="00B641A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). </w:t>
      </w:r>
    </w:p>
    <w:p w14:paraId="6129E494" w14:textId="77777777" w:rsidR="008C6D28" w:rsidRPr="00B641A7" w:rsidRDefault="008C6D28" w:rsidP="008C6D2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B641A7">
        <w:rPr>
          <w:rFonts w:ascii="Times New Roman" w:eastAsia="Times New Roman" w:hAnsi="Times New Roman" w:cs="Times New Roman"/>
          <w:lang w:eastAsia="pl-PL"/>
        </w:rPr>
        <w:t xml:space="preserve">     W przypadku wyboru wykonania zamówienia </w:t>
      </w:r>
      <w:r w:rsidRPr="00B641A7">
        <w:rPr>
          <w:rFonts w:ascii="Times New Roman" w:eastAsia="Times New Roman" w:hAnsi="Times New Roman" w:cs="Times New Roman"/>
          <w:b/>
          <w:lang w:eastAsia="pl-PL"/>
        </w:rPr>
        <w:t>przy pomocy podwykonawców</w:t>
      </w:r>
      <w:r w:rsidRPr="00B641A7">
        <w:rPr>
          <w:rFonts w:ascii="Times New Roman" w:eastAsia="Times New Roman" w:hAnsi="Times New Roman" w:cs="Times New Roman"/>
          <w:lang w:eastAsia="pl-PL"/>
        </w:rPr>
        <w:t xml:space="preserve"> należy wskazać części zamówienia, której wykonanie Wykonawca zamierza powierzyć podwykonawcom i podać nazwy  ewentualnych podwykonawców, jeżeli są już znani: </w:t>
      </w:r>
    </w:p>
    <w:p w14:paraId="1F32E6B2" w14:textId="77777777" w:rsidR="008C6D28" w:rsidRPr="00B641A7" w:rsidRDefault="008C6D28" w:rsidP="008C6D28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14:paraId="7EC907D6" w14:textId="77777777" w:rsidR="008C6D28" w:rsidRPr="00B641A7" w:rsidRDefault="008C6D28" w:rsidP="008C6D28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B641A7">
        <w:rPr>
          <w:rFonts w:ascii="Times New Roman" w:eastAsia="Times New Roman" w:hAnsi="Times New Roman" w:cs="Times New Roman"/>
          <w:lang w:eastAsia="pl-PL"/>
        </w:rPr>
        <w:t>Firma Podwykonawcy</w:t>
      </w:r>
    </w:p>
    <w:p w14:paraId="013EA065" w14:textId="77777777" w:rsidR="008C6D28" w:rsidRPr="00B641A7" w:rsidRDefault="008C6D28" w:rsidP="008C6D28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8C6D28" w:rsidRPr="00B641A7" w14:paraId="2D1457BA" w14:textId="77777777" w:rsidTr="0094310A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BFBB6" w14:textId="77777777" w:rsidR="008C6D28" w:rsidRPr="00B641A7" w:rsidRDefault="008C6D28" w:rsidP="009431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00763B03" w14:textId="77777777" w:rsidR="008C6D28" w:rsidRPr="00B641A7" w:rsidRDefault="008C6D28" w:rsidP="008C6D28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B641A7">
        <w:rPr>
          <w:rFonts w:ascii="Times New Roman" w:eastAsia="Times New Roman" w:hAnsi="Times New Roman" w:cs="Times New Roman"/>
          <w:lang w:eastAsia="pl-PL"/>
        </w:rPr>
        <w:t>Opis części zamówienia przewidzianej do wykonania przez Podwykonawcę</w:t>
      </w:r>
    </w:p>
    <w:p w14:paraId="52C29DA8" w14:textId="77777777" w:rsidR="008C6D28" w:rsidRPr="00B641A7" w:rsidRDefault="008C6D28" w:rsidP="008C6D28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</w:p>
    <w:tbl>
      <w:tblPr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8C6D28" w:rsidRPr="00B641A7" w14:paraId="6AEBC060" w14:textId="77777777" w:rsidTr="0094310A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271F63" w14:textId="77777777" w:rsidR="008C6D28" w:rsidRPr="00B641A7" w:rsidRDefault="008C6D28" w:rsidP="009431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7140118B" w14:textId="77777777" w:rsidR="008C6D28" w:rsidRPr="00B641A7" w:rsidRDefault="008C6D28" w:rsidP="008C6D28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</w:p>
    <w:p w14:paraId="41EDE646" w14:textId="77777777" w:rsidR="008C6D28" w:rsidRPr="00B641A7" w:rsidRDefault="008C6D28" w:rsidP="008C6D28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B641A7">
        <w:rPr>
          <w:rFonts w:ascii="Times New Roman" w:eastAsia="Times New Roman" w:hAnsi="Times New Roman" w:cs="Times New Roman"/>
          <w:lang w:eastAsia="pl-PL"/>
        </w:rPr>
        <w:t>Firma Podwykonawcy 2</w:t>
      </w:r>
    </w:p>
    <w:p w14:paraId="5EA7F11B" w14:textId="77777777" w:rsidR="008C6D28" w:rsidRPr="00B641A7" w:rsidRDefault="008C6D28" w:rsidP="008C6D28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8C6D28" w:rsidRPr="00B641A7" w14:paraId="12DBDBC7" w14:textId="77777777" w:rsidTr="0094310A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9854D" w14:textId="77777777" w:rsidR="008C6D28" w:rsidRPr="00B641A7" w:rsidRDefault="008C6D28" w:rsidP="009431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178B1E10" w14:textId="77777777" w:rsidR="008C6D28" w:rsidRPr="00B641A7" w:rsidRDefault="008C6D28" w:rsidP="008C6D28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B641A7">
        <w:rPr>
          <w:rFonts w:ascii="Times New Roman" w:eastAsia="Times New Roman" w:hAnsi="Times New Roman" w:cs="Times New Roman"/>
          <w:lang w:eastAsia="pl-PL"/>
        </w:rPr>
        <w:t>Opis części zamówienia przewidzianej do wykonania przez Podwykonawcę 2</w:t>
      </w:r>
    </w:p>
    <w:p w14:paraId="4F0D0B34" w14:textId="77777777" w:rsidR="008C6D28" w:rsidRPr="00B641A7" w:rsidRDefault="008C6D28" w:rsidP="008C6D28">
      <w:pPr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tbl>
      <w:tblPr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8C6D28" w:rsidRPr="00B641A7" w14:paraId="67746497" w14:textId="77777777" w:rsidTr="0094310A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396FE" w14:textId="77777777" w:rsidR="008C6D28" w:rsidRPr="00B641A7" w:rsidRDefault="008C6D28" w:rsidP="009431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7743D848" w14:textId="77777777" w:rsidR="008C6D28" w:rsidRPr="00B641A7" w:rsidRDefault="008C6D28" w:rsidP="008C6D28">
      <w:pPr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14:paraId="00CD43C9" w14:textId="77777777" w:rsidR="008C6D28" w:rsidRPr="00B641A7" w:rsidRDefault="008C6D28" w:rsidP="008C6D28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5DAE32C9" w14:textId="77777777" w:rsidR="008C6D28" w:rsidRPr="00B641A7" w:rsidRDefault="008C6D28" w:rsidP="008C6D2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200" w:line="240" w:lineRule="auto"/>
        <w:ind w:left="284" w:right="45" w:hanging="284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641A7">
        <w:rPr>
          <w:rFonts w:ascii="Times New Roman" w:eastAsia="Times New Roman" w:hAnsi="Times New Roman" w:cs="Times New Roman"/>
          <w:color w:val="000000"/>
          <w:lang w:eastAsia="pl-PL"/>
        </w:rPr>
        <w:t>Oświadczam/my, że wypełniłem/liśmy obowiązki informacyjne przewidziane w art. 13 lub art. 14 RODO wobec osób fizycznych, od których dane osobowe bezpośrednio lub pośrednio pozyskałem w celu ubiegania się o udzielenie w/w zamówienia publicznego.</w:t>
      </w:r>
    </w:p>
    <w:p w14:paraId="7EDF2EC5" w14:textId="77777777" w:rsidR="008C6D28" w:rsidRPr="00B641A7" w:rsidRDefault="008C6D28" w:rsidP="008C6D28">
      <w:pPr>
        <w:widowControl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53123A7E" w14:textId="77777777" w:rsidR="008C6D28" w:rsidRPr="00B641A7" w:rsidRDefault="008C6D28" w:rsidP="008C6D28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20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B641A7">
        <w:rPr>
          <w:rFonts w:ascii="Times New Roman" w:eastAsia="Times New Roman" w:hAnsi="Times New Roman" w:cs="Times New Roman"/>
          <w:color w:val="000000"/>
          <w:lang w:eastAsia="pl-PL"/>
        </w:rPr>
        <w:t xml:space="preserve">Oświadczam/my, iż stosownie do art. 225 ustawy </w:t>
      </w:r>
      <w:proofErr w:type="spellStart"/>
      <w:r w:rsidRPr="00B641A7">
        <w:rPr>
          <w:rFonts w:ascii="Times New Roman" w:eastAsia="Times New Roman" w:hAnsi="Times New Roman" w:cs="Times New Roman"/>
          <w:color w:val="000000"/>
          <w:lang w:eastAsia="pl-PL"/>
        </w:rPr>
        <w:t>Pzp</w:t>
      </w:r>
      <w:proofErr w:type="spellEnd"/>
      <w:r w:rsidRPr="00B641A7">
        <w:rPr>
          <w:rFonts w:ascii="Times New Roman" w:eastAsia="Times New Roman" w:hAnsi="Times New Roman" w:cs="Times New Roman"/>
          <w:color w:val="000000"/>
          <w:lang w:eastAsia="pl-PL"/>
        </w:rPr>
        <w:t xml:space="preserve">, wybór oferty  </w:t>
      </w:r>
      <w:r w:rsidRPr="00B641A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nie prowadzi/prowadzi (niewłaściwe </w:t>
      </w:r>
      <w:r w:rsidRPr="00B641A7">
        <w:rPr>
          <w:rFonts w:ascii="Times New Roman" w:eastAsia="Times New Roman" w:hAnsi="Times New Roman" w:cs="Times New Roman"/>
          <w:b/>
          <w:lang w:eastAsia="pl-PL"/>
        </w:rPr>
        <w:t>usunąć</w:t>
      </w:r>
      <w:r w:rsidRPr="00B641A7">
        <w:rPr>
          <w:rFonts w:ascii="Times New Roman" w:eastAsia="Times New Roman" w:hAnsi="Times New Roman" w:cs="Times New Roman"/>
          <w:b/>
          <w:color w:val="000000"/>
          <w:lang w:eastAsia="pl-PL"/>
        </w:rPr>
        <w:t>)</w:t>
      </w:r>
      <w:r w:rsidRPr="00B641A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B641A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Pr="00B641A7">
        <w:rPr>
          <w:rFonts w:ascii="Times New Roman" w:eastAsia="Times New Roman" w:hAnsi="Times New Roman" w:cs="Times New Roman"/>
          <w:color w:val="000000"/>
          <w:lang w:eastAsia="pl-PL"/>
        </w:rPr>
        <w:t xml:space="preserve">do powstania u Zamawiającego obowiązku podatkowego zgodnie                      z przepisami  ustawy  z dnia 11 marca 2004 r. o podatku od towarów i usług. </w:t>
      </w:r>
    </w:p>
    <w:p w14:paraId="7D5AE895" w14:textId="77777777" w:rsidR="008C6D28" w:rsidRPr="00B641A7" w:rsidRDefault="008C6D28" w:rsidP="008C6D28">
      <w:pPr>
        <w:widowControl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B641A7">
        <w:rPr>
          <w:rFonts w:ascii="Times New Roman" w:eastAsia="Times New Roman" w:hAnsi="Times New Roman" w:cs="Times New Roman"/>
          <w:lang w:eastAsia="pl-PL"/>
        </w:rPr>
        <w:t xml:space="preserve">     </w:t>
      </w:r>
      <w:r w:rsidRPr="00B641A7">
        <w:rPr>
          <w:rFonts w:ascii="Times New Roman" w:eastAsia="Times New Roman" w:hAnsi="Times New Roman" w:cs="Times New Roman"/>
          <w:lang w:eastAsia="pl-PL"/>
        </w:rPr>
        <w:tab/>
        <w:t>W przypadku, gdy wybór oferty prowadzi do powstania obowiązku podatkowego, należy wskazać:</w:t>
      </w:r>
    </w:p>
    <w:p w14:paraId="2399A327" w14:textId="77777777" w:rsidR="008C6D28" w:rsidRPr="00B641A7" w:rsidRDefault="008C6D28" w:rsidP="008C6D28">
      <w:pPr>
        <w:widowControl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B641A7">
        <w:rPr>
          <w:rFonts w:ascii="Times New Roman" w:eastAsia="Times New Roman" w:hAnsi="Times New Roman" w:cs="Times New Roman"/>
          <w:lang w:eastAsia="pl-PL"/>
        </w:rPr>
        <w:t xml:space="preserve">nazwę (rodzaj) towaru lub usługi, których dostawa lub świadczenie będą prowadziły do jego     </w:t>
      </w:r>
    </w:p>
    <w:p w14:paraId="5814CEEE" w14:textId="77777777" w:rsidR="008C6D28" w:rsidRPr="00B641A7" w:rsidRDefault="008C6D28" w:rsidP="008C6D28">
      <w:pPr>
        <w:widowControl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vertAlign w:val="superscript"/>
          <w:lang w:eastAsia="pl-PL"/>
        </w:rPr>
      </w:pPr>
      <w:r w:rsidRPr="00B641A7">
        <w:rPr>
          <w:rFonts w:ascii="Times New Roman" w:eastAsia="Times New Roman" w:hAnsi="Times New Roman" w:cs="Times New Roman"/>
          <w:lang w:eastAsia="pl-PL"/>
        </w:rPr>
        <w:t xml:space="preserve">    </w:t>
      </w:r>
      <w:r w:rsidRPr="00B641A7">
        <w:rPr>
          <w:rFonts w:ascii="Times New Roman" w:eastAsia="Times New Roman" w:hAnsi="Times New Roman" w:cs="Times New Roman"/>
          <w:lang w:eastAsia="pl-PL"/>
        </w:rPr>
        <w:tab/>
        <w:t xml:space="preserve">powstania: 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8C6D28" w:rsidRPr="00B641A7" w14:paraId="690C077E" w14:textId="77777777" w:rsidTr="0094310A">
        <w:trPr>
          <w:trHeight w:val="411"/>
        </w:trPr>
        <w:tc>
          <w:tcPr>
            <w:tcW w:w="9080" w:type="dxa"/>
          </w:tcPr>
          <w:p w14:paraId="31537068" w14:textId="77777777" w:rsidR="008C6D28" w:rsidRPr="00B641A7" w:rsidRDefault="008C6D28" w:rsidP="0094310A">
            <w:pPr>
              <w:spacing w:after="200" w:line="276" w:lineRule="auto"/>
              <w:ind w:left="284" w:hanging="284"/>
              <w:rPr>
                <w:rFonts w:ascii="Times New Roman" w:eastAsia="Calibri" w:hAnsi="Times New Roman" w:cs="Times New Roman"/>
                <w:vertAlign w:val="superscript"/>
                <w:lang w:eastAsia="pl-PL"/>
              </w:rPr>
            </w:pPr>
          </w:p>
        </w:tc>
      </w:tr>
    </w:tbl>
    <w:p w14:paraId="0D885214" w14:textId="77777777" w:rsidR="008C6D28" w:rsidRPr="00B641A7" w:rsidRDefault="008C6D28" w:rsidP="008C6D28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</w:p>
    <w:p w14:paraId="41C192EC" w14:textId="77777777" w:rsidR="008C6D28" w:rsidRPr="00B641A7" w:rsidRDefault="008C6D28" w:rsidP="008C6D28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B641A7">
        <w:rPr>
          <w:rFonts w:ascii="Times New Roman" w:eastAsia="Times New Roman" w:hAnsi="Times New Roman" w:cs="Times New Roman"/>
          <w:lang w:eastAsia="pl-PL"/>
        </w:rPr>
        <w:t xml:space="preserve">wartość bez kwoty podatku (zł)        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8C6D28" w:rsidRPr="00B641A7" w14:paraId="190433B1" w14:textId="77777777" w:rsidTr="0094310A">
        <w:trPr>
          <w:trHeight w:val="324"/>
        </w:trPr>
        <w:tc>
          <w:tcPr>
            <w:tcW w:w="9080" w:type="dxa"/>
          </w:tcPr>
          <w:p w14:paraId="3A2E306A" w14:textId="77777777" w:rsidR="008C6D28" w:rsidRPr="00B641A7" w:rsidRDefault="008C6D28" w:rsidP="0094310A">
            <w:pPr>
              <w:spacing w:after="200" w:line="276" w:lineRule="auto"/>
              <w:ind w:left="284" w:hanging="284"/>
              <w:rPr>
                <w:rFonts w:ascii="Times New Roman" w:eastAsia="Calibri" w:hAnsi="Times New Roman" w:cs="Times New Roman"/>
                <w:vertAlign w:val="superscript"/>
                <w:lang w:eastAsia="pl-PL"/>
              </w:rPr>
            </w:pPr>
          </w:p>
        </w:tc>
      </w:tr>
    </w:tbl>
    <w:p w14:paraId="513FD754" w14:textId="77777777" w:rsidR="008C6D28" w:rsidRPr="00B641A7" w:rsidRDefault="008C6D28" w:rsidP="008C6D28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B641A7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19349D0A" w14:textId="77777777" w:rsidR="008C6D28" w:rsidRPr="00B641A7" w:rsidRDefault="008C6D28" w:rsidP="008C6D28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B641A7">
        <w:rPr>
          <w:rFonts w:ascii="Times New Roman" w:eastAsia="Times New Roman" w:hAnsi="Times New Roman" w:cs="Times New Roman"/>
          <w:lang w:eastAsia="pl-PL"/>
        </w:rPr>
        <w:t xml:space="preserve">     stawkę podatku od towarów i usług, zgodnie z wiedzą wykonawcy (%)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8C6D28" w:rsidRPr="00B641A7" w14:paraId="53C6C485" w14:textId="77777777" w:rsidTr="0094310A">
        <w:trPr>
          <w:trHeight w:val="321"/>
        </w:trPr>
        <w:tc>
          <w:tcPr>
            <w:tcW w:w="9080" w:type="dxa"/>
          </w:tcPr>
          <w:p w14:paraId="12795536" w14:textId="77777777" w:rsidR="008C6D28" w:rsidRPr="00B641A7" w:rsidRDefault="008C6D28" w:rsidP="0094310A">
            <w:pPr>
              <w:spacing w:after="200" w:line="276" w:lineRule="auto"/>
              <w:ind w:left="284" w:hanging="284"/>
              <w:rPr>
                <w:rFonts w:ascii="Times New Roman" w:eastAsia="Calibri" w:hAnsi="Times New Roman" w:cs="Times New Roman"/>
                <w:vertAlign w:val="superscript"/>
                <w:lang w:eastAsia="pl-PL"/>
              </w:rPr>
            </w:pPr>
          </w:p>
        </w:tc>
      </w:tr>
    </w:tbl>
    <w:p w14:paraId="0B6DFC3C" w14:textId="77777777" w:rsidR="008C6D28" w:rsidRPr="00B641A7" w:rsidRDefault="008C6D28" w:rsidP="008C6D28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</w:p>
    <w:p w14:paraId="15723C14" w14:textId="77777777" w:rsidR="008C6D28" w:rsidRPr="00B641A7" w:rsidRDefault="008C6D28" w:rsidP="008C6D2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200" w:line="240" w:lineRule="auto"/>
        <w:ind w:left="426" w:right="45" w:hanging="284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641A7">
        <w:rPr>
          <w:rFonts w:ascii="Times New Roman" w:eastAsia="Times New Roman" w:hAnsi="Times New Roman" w:cs="Times New Roman"/>
          <w:color w:val="000000"/>
          <w:lang w:eastAsia="pl-PL"/>
        </w:rPr>
        <w:t xml:space="preserve">Oświadczam/my, że 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postępowania. </w:t>
      </w:r>
    </w:p>
    <w:p w14:paraId="5A777A2B" w14:textId="77777777" w:rsidR="008C6D28" w:rsidRPr="00B641A7" w:rsidRDefault="008C6D28" w:rsidP="008C6D2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200" w:line="240" w:lineRule="auto"/>
        <w:ind w:left="426" w:hanging="426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B641A7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Oświadczam/my, że  Wykonawca jest:</w:t>
      </w:r>
    </w:p>
    <w:p w14:paraId="3496B896" w14:textId="77777777" w:rsidR="008C6D28" w:rsidRPr="00B641A7" w:rsidRDefault="008C6D28" w:rsidP="008C6D28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         mikroprzedsiębiorstwem,  </w:t>
      </w:r>
    </w:p>
    <w:p w14:paraId="15341ABA" w14:textId="77777777" w:rsidR="008C6D28" w:rsidRPr="00B641A7" w:rsidRDefault="008C6D28" w:rsidP="008C6D28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         małym przedsiębiorstwem,</w:t>
      </w:r>
    </w:p>
    <w:p w14:paraId="0AF208F2" w14:textId="77777777" w:rsidR="008C6D28" w:rsidRPr="00B641A7" w:rsidRDefault="008C6D28" w:rsidP="008C6D28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         średnim przedsiębiorstwem</w:t>
      </w:r>
    </w:p>
    <w:p w14:paraId="024DE84F" w14:textId="77777777" w:rsidR="008C6D28" w:rsidRPr="00B641A7" w:rsidRDefault="008C6D28" w:rsidP="008C6D28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B641A7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         innym (jakim?)……………….</w:t>
      </w:r>
    </w:p>
    <w:p w14:paraId="01D5E19D" w14:textId="77777777" w:rsidR="008C6D28" w:rsidRPr="00B641A7" w:rsidRDefault="008C6D28" w:rsidP="008C6D2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B641A7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         </w:t>
      </w:r>
      <w:r w:rsidRPr="00B641A7">
        <w:rPr>
          <w:rFonts w:ascii="Times New Roman" w:eastAsia="Times New Roman" w:hAnsi="Times New Roman" w:cs="Times New Roman"/>
          <w:b/>
          <w:color w:val="000000"/>
          <w:lang w:eastAsia="pl-PL"/>
        </w:rPr>
        <w:t>(niewłaściwe usunąć/skreślić)</w:t>
      </w:r>
    </w:p>
    <w:p w14:paraId="053CFF62" w14:textId="77777777" w:rsidR="008C6D28" w:rsidRPr="00B641A7" w:rsidRDefault="008C6D28" w:rsidP="008C6D2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101E17AF" w14:textId="77777777" w:rsidR="008C6D28" w:rsidRPr="00B641A7" w:rsidRDefault="008C6D28" w:rsidP="008C6D2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641A7">
        <w:rPr>
          <w:rFonts w:ascii="Times New Roman" w:eastAsia="Times New Roman" w:hAnsi="Times New Roman" w:cs="Times New Roman"/>
          <w:lang w:eastAsia="pl-PL"/>
        </w:rPr>
        <w:t xml:space="preserve">9. Pod groźbą odpowiedzialności karnej oświadczam/my, że załączone do oferty dokumenty opisują stan </w:t>
      </w:r>
      <w:r>
        <w:rPr>
          <w:rFonts w:ascii="Times New Roman" w:eastAsia="Times New Roman" w:hAnsi="Times New Roman" w:cs="Times New Roman"/>
          <w:lang w:eastAsia="pl-PL"/>
        </w:rPr>
        <w:t>p</w:t>
      </w:r>
      <w:r w:rsidRPr="00B641A7">
        <w:rPr>
          <w:rFonts w:ascii="Times New Roman" w:eastAsia="Times New Roman" w:hAnsi="Times New Roman" w:cs="Times New Roman"/>
          <w:lang w:eastAsia="pl-PL"/>
        </w:rPr>
        <w:t>rawny i faktyczny, aktualny na dzień złożenia ofert (art. 297 Kodeksu Karnego).</w:t>
      </w:r>
      <w:r w:rsidRPr="00B641A7">
        <w:rPr>
          <w:rFonts w:ascii="Times New Roman" w:eastAsia="Times New Roman" w:hAnsi="Times New Roman" w:cs="Times New Roman"/>
          <w:lang w:eastAsia="pl-PL"/>
        </w:rPr>
        <w:br/>
      </w:r>
    </w:p>
    <w:p w14:paraId="6D7F528D" w14:textId="77777777" w:rsidR="008C6D28" w:rsidRPr="00B641A7" w:rsidRDefault="008C6D28" w:rsidP="008C6D28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641A7">
        <w:rPr>
          <w:rFonts w:ascii="Times New Roman" w:eastAsia="Times New Roman" w:hAnsi="Times New Roman" w:cs="Times New Roman"/>
          <w:lang w:eastAsia="pl-PL"/>
        </w:rPr>
        <w:t>10. Załącznikami do niniejszego formularza stanowiącymi integralną część oferty są:</w:t>
      </w:r>
    </w:p>
    <w:p w14:paraId="488EE445" w14:textId="77777777" w:rsidR="008C6D28" w:rsidRPr="00B641A7" w:rsidRDefault="008C6D28" w:rsidP="008C6D28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641A7">
        <w:rPr>
          <w:rFonts w:ascii="Times New Roman" w:eastAsia="Times New Roman" w:hAnsi="Times New Roman" w:cs="Times New Roman"/>
          <w:lang w:eastAsia="pl-PL"/>
        </w:rPr>
        <w:t xml:space="preserve">Załącznik nr </w:t>
      </w:r>
      <w:r w:rsidRPr="00B641A7">
        <w:rPr>
          <w:rFonts w:ascii="Times New Roman" w:eastAsia="Times New Roman" w:hAnsi="Times New Roman" w:cs="Times New Roman"/>
          <w:color w:val="FF9900"/>
          <w:lang w:eastAsia="pl-PL"/>
        </w:rPr>
        <w:t xml:space="preserve">… </w:t>
      </w:r>
      <w:r w:rsidRPr="00B641A7">
        <w:rPr>
          <w:rFonts w:ascii="Times New Roman" w:eastAsia="Times New Roman" w:hAnsi="Times New Roman" w:cs="Times New Roman"/>
          <w:lang w:eastAsia="pl-PL"/>
        </w:rPr>
        <w:t xml:space="preserve">- </w:t>
      </w:r>
    </w:p>
    <w:p w14:paraId="2CD802A9" w14:textId="77777777" w:rsidR="008C6D28" w:rsidRPr="00B641A7" w:rsidRDefault="008C6D28" w:rsidP="008C6D28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641A7">
        <w:rPr>
          <w:rFonts w:ascii="Times New Roman" w:eastAsia="Times New Roman" w:hAnsi="Times New Roman" w:cs="Times New Roman"/>
          <w:lang w:eastAsia="pl-PL"/>
        </w:rPr>
        <w:t xml:space="preserve">Załącznik nr </w:t>
      </w:r>
      <w:r w:rsidRPr="00B641A7">
        <w:rPr>
          <w:rFonts w:ascii="Times New Roman" w:eastAsia="Times New Roman" w:hAnsi="Times New Roman" w:cs="Times New Roman"/>
          <w:color w:val="FF9900"/>
          <w:lang w:eastAsia="pl-PL"/>
        </w:rPr>
        <w:t xml:space="preserve">… </w:t>
      </w:r>
      <w:r w:rsidRPr="00B641A7">
        <w:rPr>
          <w:rFonts w:ascii="Times New Roman" w:eastAsia="Times New Roman" w:hAnsi="Times New Roman" w:cs="Times New Roman"/>
          <w:lang w:eastAsia="pl-PL"/>
        </w:rPr>
        <w:t xml:space="preserve">- </w:t>
      </w:r>
    </w:p>
    <w:p w14:paraId="75EACDD4" w14:textId="77777777" w:rsidR="008C6D28" w:rsidRPr="00B641A7" w:rsidRDefault="008C6D28" w:rsidP="008C6D28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641A7">
        <w:rPr>
          <w:rFonts w:ascii="Times New Roman" w:eastAsia="Times New Roman" w:hAnsi="Times New Roman" w:cs="Times New Roman"/>
          <w:lang w:eastAsia="pl-PL"/>
        </w:rPr>
        <w:t xml:space="preserve">Załącznik nr </w:t>
      </w:r>
      <w:r w:rsidRPr="00B641A7">
        <w:rPr>
          <w:rFonts w:ascii="Times New Roman" w:eastAsia="Times New Roman" w:hAnsi="Times New Roman" w:cs="Times New Roman"/>
          <w:color w:val="FF9900"/>
          <w:lang w:eastAsia="pl-PL"/>
        </w:rPr>
        <w:t xml:space="preserve">… </w:t>
      </w:r>
      <w:r w:rsidRPr="00B641A7">
        <w:rPr>
          <w:rFonts w:ascii="Times New Roman" w:eastAsia="Times New Roman" w:hAnsi="Times New Roman" w:cs="Times New Roman"/>
          <w:lang w:eastAsia="pl-PL"/>
        </w:rPr>
        <w:t xml:space="preserve">- </w:t>
      </w:r>
    </w:p>
    <w:p w14:paraId="0FEF87DA" w14:textId="2934CC80" w:rsidR="00EE6EB2" w:rsidRPr="008C6D28" w:rsidRDefault="008C6D28" w:rsidP="008C6D2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641A7">
        <w:rPr>
          <w:rFonts w:ascii="Times New Roman" w:eastAsia="Times New Roman" w:hAnsi="Times New Roman" w:cs="Times New Roman"/>
          <w:lang w:eastAsia="pl-PL"/>
        </w:rPr>
        <w:t xml:space="preserve">Załącznik nr </w:t>
      </w:r>
      <w:r w:rsidRPr="00B641A7">
        <w:rPr>
          <w:rFonts w:ascii="Times New Roman" w:eastAsia="Times New Roman" w:hAnsi="Times New Roman" w:cs="Times New Roman"/>
          <w:color w:val="FF9900"/>
          <w:lang w:eastAsia="pl-PL"/>
        </w:rPr>
        <w:t xml:space="preserve">… </w:t>
      </w:r>
      <w:r w:rsidRPr="00B641A7">
        <w:rPr>
          <w:rFonts w:ascii="Times New Roman" w:eastAsia="Times New Roman" w:hAnsi="Times New Roman" w:cs="Times New Roman"/>
          <w:lang w:eastAsia="pl-PL"/>
        </w:rPr>
        <w:t xml:space="preserve">- </w:t>
      </w:r>
    </w:p>
    <w:sectPr w:rsidR="00EE6EB2" w:rsidRPr="008C6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CE2762" w14:textId="77777777" w:rsidR="00395A09" w:rsidRDefault="00395A09" w:rsidP="008C6D28">
      <w:pPr>
        <w:spacing w:after="0" w:line="240" w:lineRule="auto"/>
      </w:pPr>
      <w:r>
        <w:separator/>
      </w:r>
    </w:p>
  </w:endnote>
  <w:endnote w:type="continuationSeparator" w:id="0">
    <w:p w14:paraId="0370B18C" w14:textId="77777777" w:rsidR="00395A09" w:rsidRDefault="00395A09" w:rsidP="008C6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9FB223" w14:textId="77777777" w:rsidR="00395A09" w:rsidRDefault="00395A09" w:rsidP="008C6D28">
      <w:pPr>
        <w:spacing w:after="0" w:line="240" w:lineRule="auto"/>
      </w:pPr>
      <w:r>
        <w:separator/>
      </w:r>
    </w:p>
  </w:footnote>
  <w:footnote w:type="continuationSeparator" w:id="0">
    <w:p w14:paraId="48E649B0" w14:textId="77777777" w:rsidR="00395A09" w:rsidRDefault="00395A09" w:rsidP="008C6D28">
      <w:pPr>
        <w:spacing w:after="0" w:line="240" w:lineRule="auto"/>
      </w:pPr>
      <w:r>
        <w:continuationSeparator/>
      </w:r>
    </w:p>
  </w:footnote>
  <w:footnote w:id="1">
    <w:p w14:paraId="02812E21" w14:textId="77777777" w:rsidR="008C6D28" w:rsidRDefault="008C6D28" w:rsidP="008C6D28">
      <w:pPr>
        <w:pStyle w:val="Tekstprzypisudolnego"/>
      </w:pPr>
      <w:r>
        <w:rPr>
          <w:rStyle w:val="Odwoanieprzypisudolnego"/>
        </w:rPr>
        <w:footnoteRef/>
      </w:r>
      <w:r>
        <w:t xml:space="preserve"> Wzór umowy 4A do zadania 1 (części 1), Wzór umowy 4B do zadania 2 (części 2)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1D0F70"/>
    <w:multiLevelType w:val="hybridMultilevel"/>
    <w:tmpl w:val="27BA7B84"/>
    <w:lvl w:ilvl="0" w:tplc="1E864CA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67B18"/>
    <w:multiLevelType w:val="hybridMultilevel"/>
    <w:tmpl w:val="DDFE0918"/>
    <w:lvl w:ilvl="0" w:tplc="F0AEEB98">
      <w:start w:val="21"/>
      <w:numFmt w:val="decimal"/>
      <w:lvlText w:val="%1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" w15:restartNumberingAfterBreak="0">
    <w:nsid w:val="348A5EF3"/>
    <w:multiLevelType w:val="hybridMultilevel"/>
    <w:tmpl w:val="03EA6E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4974597">
    <w:abstractNumId w:val="1"/>
  </w:num>
  <w:num w:numId="2" w16cid:durableId="484202960">
    <w:abstractNumId w:val="0"/>
  </w:num>
  <w:num w:numId="3" w16cid:durableId="10290664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97C"/>
    <w:rsid w:val="000B6A3C"/>
    <w:rsid w:val="00395A09"/>
    <w:rsid w:val="003A497C"/>
    <w:rsid w:val="00681BC2"/>
    <w:rsid w:val="008C6D28"/>
    <w:rsid w:val="00EE6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C03A6"/>
  <w15:chartTrackingRefBased/>
  <w15:docId w15:val="{16ED2006-46E7-4469-9143-653E8DA6D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6D28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A49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49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49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49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A49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A49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A49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A49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A49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49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49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49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497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A497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A497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A497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A497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A497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A49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A49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A49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A49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A49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A497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A497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A497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A49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A497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A497C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6D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6D28"/>
    <w:rPr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8C6D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892</Words>
  <Characters>5354</Characters>
  <Application>Microsoft Office Word</Application>
  <DocSecurity>0</DocSecurity>
  <Lines>44</Lines>
  <Paragraphs>12</Paragraphs>
  <ScaleCrop>false</ScaleCrop>
  <Company/>
  <LinksUpToDate>false</LinksUpToDate>
  <CharactersWithSpaces>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Frygier</dc:creator>
  <cp:keywords/>
  <dc:description/>
  <cp:lastModifiedBy>Monika Frygier</cp:lastModifiedBy>
  <cp:revision>2</cp:revision>
  <dcterms:created xsi:type="dcterms:W3CDTF">2024-12-09T10:20:00Z</dcterms:created>
  <dcterms:modified xsi:type="dcterms:W3CDTF">2024-12-09T10:20:00Z</dcterms:modified>
</cp:coreProperties>
</file>