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81D8" w14:textId="6FEFE67A" w:rsidR="00D33FBD" w:rsidRDefault="00D33FBD" w:rsidP="00BA7FA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69BA33" wp14:editId="30191550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2F475" w14:textId="658E0444" w:rsidR="00BA7FAB" w:rsidRPr="00B35CBA" w:rsidRDefault="00BA7FAB" w:rsidP="00BA7FAB">
      <w:pPr>
        <w:jc w:val="center"/>
        <w:rPr>
          <w:b/>
          <w:bCs/>
        </w:rPr>
      </w:pPr>
      <w:r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7EFA19C4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33FBD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33FBD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>Bydgoszcz,</w:t>
      </w:r>
      <w:r w:rsidR="00D33FBD">
        <w:rPr>
          <w:rFonts w:ascii="Century Gothic" w:hAnsi="Century Gothic" w:cs="Century Gothic"/>
          <w:sz w:val="18"/>
          <w:szCs w:val="18"/>
        </w:rPr>
        <w:t>05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D851A8" w:rsidRPr="00C318F3">
        <w:rPr>
          <w:rFonts w:ascii="Century Gothic" w:hAnsi="Century Gothic" w:cs="Century Gothic"/>
          <w:sz w:val="18"/>
          <w:szCs w:val="18"/>
        </w:rPr>
        <w:t>0</w:t>
      </w:r>
      <w:r w:rsidR="00D33FBD">
        <w:rPr>
          <w:rFonts w:ascii="Century Gothic" w:hAnsi="Century Gothic" w:cs="Century Gothic"/>
          <w:sz w:val="18"/>
          <w:szCs w:val="18"/>
        </w:rPr>
        <w:t>9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0C6A70">
        <w:rPr>
          <w:rFonts w:ascii="Century Gothic" w:hAnsi="Century Gothic" w:cs="Century Gothic"/>
          <w:sz w:val="18"/>
          <w:szCs w:val="18"/>
        </w:rPr>
        <w:t>4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081D62E9" w14:textId="77777777" w:rsidR="00DF445D" w:rsidRDefault="00DF445D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658706D1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C318F3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622DA7A" w:rsidR="005B1A03" w:rsidRPr="00C318F3" w:rsidRDefault="007B0DE4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318F3">
              <w:rPr>
                <w:rFonts w:ascii="Century Gothic" w:hAnsi="Century Gothic"/>
                <w:b/>
                <w:sz w:val="18"/>
                <w:szCs w:val="18"/>
              </w:rPr>
              <w:t>Dotyczy:</w:t>
            </w:r>
            <w:r w:rsidRPr="00C318F3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postępowania o udzielenie zamówienia publicznego prowadzonego w trybie </w:t>
            </w:r>
            <w:r w:rsidR="00712C09" w:rsidRPr="00C318F3">
              <w:rPr>
                <w:rFonts w:ascii="Century Gothic" w:hAnsi="Century Gothic"/>
                <w:sz w:val="18"/>
                <w:szCs w:val="18"/>
              </w:rPr>
              <w:t>podstawowym</w:t>
            </w:r>
            <w:r w:rsidR="000C478F" w:rsidRPr="00C318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r w:rsidR="006A7D67" w:rsidRPr="00C318F3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3B9455E" w14:textId="39A885DE" w:rsidR="00712C09" w:rsidRPr="00D33FBD" w:rsidRDefault="00295802" w:rsidP="00C318F3">
            <w:pPr>
              <w:pStyle w:val="Tekstpodstawowy"/>
              <w:tabs>
                <w:tab w:val="left" w:pos="142"/>
              </w:tabs>
              <w:spacing w:line="360" w:lineRule="auto"/>
              <w:ind w:right="-427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33F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D33FBD" w:rsidRPr="00D33FBD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  <w:r w:rsidR="00DF445D"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="00D33FBD" w:rsidRPr="00D33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SPRZĘTU KOMPUTEROWEGO</w:t>
            </w:r>
            <w:r w:rsidRPr="00D33FB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”</w:t>
            </w:r>
          </w:p>
        </w:tc>
      </w:tr>
    </w:tbl>
    <w:p w14:paraId="60FED2B3" w14:textId="77777777" w:rsidR="00712C09" w:rsidRPr="00C318F3" w:rsidRDefault="00712C09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bCs/>
          <w:sz w:val="10"/>
          <w:szCs w:val="10"/>
        </w:rPr>
      </w:pPr>
    </w:p>
    <w:p w14:paraId="4106577B" w14:textId="6A683618" w:rsidR="00967A3D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WYBORZE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  <w:r w:rsidR="00D33FBD">
        <w:rPr>
          <w:rFonts w:ascii="Century Gothic" w:hAnsi="Century Gothic"/>
          <w:b/>
          <w:sz w:val="18"/>
          <w:szCs w:val="18"/>
        </w:rPr>
        <w:t xml:space="preserve"> w częściach 1 i 2</w:t>
      </w:r>
    </w:p>
    <w:p w14:paraId="3AF0326D" w14:textId="2BCB552B" w:rsidR="00DF445D" w:rsidRDefault="00DF445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328F16BB" w14:textId="77777777" w:rsidR="00DF445D" w:rsidRPr="00C318F3" w:rsidRDefault="00DF445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10E956D5" w14:textId="3FBADC9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 xml:space="preserve">Zamawiający informuje, iż w postępowaniu o udzielenie zamówienia publicznego dokonał </w:t>
      </w:r>
      <w:r w:rsidR="00C67D38" w:rsidRPr="00C318F3">
        <w:rPr>
          <w:rFonts w:ascii="Century Gothic" w:hAnsi="Century Gothic"/>
          <w:sz w:val="18"/>
          <w:szCs w:val="18"/>
        </w:rPr>
        <w:t>wyboru ofert</w:t>
      </w:r>
      <w:r w:rsidR="00712C09" w:rsidRPr="00C318F3">
        <w:rPr>
          <w:rFonts w:ascii="Century Gothic" w:hAnsi="Century Gothic"/>
          <w:sz w:val="18"/>
          <w:szCs w:val="18"/>
        </w:rPr>
        <w:t xml:space="preserve"> w związku z poniższym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21E604E4" w14:textId="1056524F" w:rsidR="00E1562A" w:rsidRPr="00C318F3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10"/>
          <w:szCs w:val="10"/>
          <w:lang w:eastAsia="pl-PL" w:bidi="ar-SA"/>
        </w:rPr>
      </w:pPr>
    </w:p>
    <w:p w14:paraId="7E19D0B7" w14:textId="41D96BB6" w:rsidR="000C6A70" w:rsidRPr="006F583B" w:rsidRDefault="009C7EEA" w:rsidP="006915C3">
      <w:pPr>
        <w:spacing w:after="160" w:line="259" w:lineRule="auto"/>
        <w:ind w:left="142"/>
        <w:contextualSpacing/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Część 1 </w:t>
      </w:r>
      <w:r w:rsidR="00944D74" w:rsidRPr="00C318F3">
        <w:rPr>
          <w:rFonts w:ascii="Century Gothic" w:hAnsi="Century Gothic"/>
          <w:b/>
          <w:bCs/>
          <w:sz w:val="18"/>
          <w:szCs w:val="18"/>
        </w:rPr>
        <w:t xml:space="preserve">oferta </w:t>
      </w:r>
      <w:proofErr w:type="spellStart"/>
      <w:r w:rsidRPr="009C7EEA">
        <w:rPr>
          <w:rFonts w:ascii="Open Sans" w:hAnsi="Open Sans" w:cs="Open Sans"/>
          <w:b/>
          <w:bCs/>
          <w:color w:val="666666"/>
          <w:sz w:val="18"/>
          <w:szCs w:val="18"/>
          <w:shd w:val="clear" w:color="auto" w:fill="F5F5F5"/>
        </w:rPr>
        <w:t>Syriana</w:t>
      </w:r>
      <w:proofErr w:type="spellEnd"/>
      <w:r w:rsidRPr="009C7EEA">
        <w:rPr>
          <w:rFonts w:ascii="Open Sans" w:hAnsi="Open Sans" w:cs="Open Sans"/>
          <w:b/>
          <w:bCs/>
          <w:color w:val="666666"/>
          <w:sz w:val="18"/>
          <w:szCs w:val="18"/>
          <w:shd w:val="clear" w:color="auto" w:fill="F5F5F5"/>
        </w:rPr>
        <w:t xml:space="preserve"> JOANNA FISCHER, 80-180 Gdańsk, Porębskiego 28/17NIP 5851088842</w:t>
      </w:r>
      <w:r w:rsidR="006F583B" w:rsidRPr="006F583B">
        <w:rPr>
          <w:rFonts w:ascii="Century Gothic" w:hAnsi="Century Gothic"/>
          <w:b/>
          <w:bCs/>
          <w:sz w:val="16"/>
          <w:szCs w:val="16"/>
        </w:rPr>
        <w:t>,</w:t>
      </w:r>
    </w:p>
    <w:p w14:paraId="5823B203" w14:textId="0AAF520E" w:rsidR="006915C3" w:rsidRDefault="006915C3" w:rsidP="006F583B">
      <w:pPr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C318F3">
        <w:rPr>
          <w:rFonts w:ascii="Century Gothic" w:hAnsi="Century Gothic"/>
          <w:sz w:val="18"/>
          <w:szCs w:val="18"/>
        </w:rPr>
        <w:t xml:space="preserve"> </w:t>
      </w:r>
      <w:r w:rsidRPr="006F583B">
        <w:rPr>
          <w:rFonts w:ascii="Century Gothic" w:hAnsi="Century Gothic"/>
          <w:sz w:val="18"/>
          <w:szCs w:val="18"/>
        </w:rPr>
        <w:t xml:space="preserve">Zamawiający wybrał ofertę najkorzystniejszą wg przyjętych kryteriów oceny ofert, określonych w Specyfikacji Warunków Zamówienia. Oferta z </w:t>
      </w:r>
      <w:r w:rsidR="009C7EEA">
        <w:rPr>
          <w:rFonts w:ascii="Century Gothic" w:hAnsi="Century Gothic"/>
          <w:sz w:val="18"/>
          <w:szCs w:val="18"/>
        </w:rPr>
        <w:t>c</w:t>
      </w:r>
      <w:r w:rsidR="00C318F3" w:rsidRPr="006F583B">
        <w:rPr>
          <w:rFonts w:ascii="Century Gothic" w:hAnsi="Century Gothic"/>
          <w:sz w:val="18"/>
          <w:szCs w:val="18"/>
        </w:rPr>
        <w:t xml:space="preserve">eną  </w:t>
      </w:r>
      <w:r w:rsidR="009C7EEA">
        <w:rPr>
          <w:rFonts w:ascii="Century Gothic" w:hAnsi="Century Gothic"/>
          <w:sz w:val="18"/>
          <w:szCs w:val="18"/>
        </w:rPr>
        <w:t>42.361,20</w:t>
      </w:r>
      <w:r w:rsidRPr="006F583B">
        <w:rPr>
          <w:rFonts w:ascii="Century Gothic" w:hAnsi="Century Gothic"/>
          <w:sz w:val="18"/>
          <w:szCs w:val="18"/>
        </w:rPr>
        <w:t xml:space="preserve"> PLN-</w:t>
      </w:r>
      <w:r w:rsidR="009C7EEA">
        <w:rPr>
          <w:rFonts w:ascii="Century Gothic" w:hAnsi="Century Gothic"/>
          <w:sz w:val="18"/>
          <w:szCs w:val="18"/>
        </w:rPr>
        <w:t>60,00</w:t>
      </w:r>
      <w:r w:rsidRPr="006F583B">
        <w:rPr>
          <w:rFonts w:ascii="Century Gothic" w:hAnsi="Century Gothic"/>
          <w:sz w:val="18"/>
          <w:szCs w:val="18"/>
        </w:rPr>
        <w:t xml:space="preserve"> pkt.</w:t>
      </w:r>
      <w:r w:rsidR="009C7EEA">
        <w:rPr>
          <w:rFonts w:ascii="Century Gothic" w:hAnsi="Century Gothic"/>
          <w:sz w:val="18"/>
          <w:szCs w:val="18"/>
        </w:rPr>
        <w:t xml:space="preserve">, termin wykonania 5 dni </w:t>
      </w:r>
      <w:r w:rsidRPr="006F583B">
        <w:rPr>
          <w:rFonts w:ascii="Century Gothic" w:hAnsi="Century Gothic"/>
          <w:sz w:val="18"/>
          <w:szCs w:val="18"/>
        </w:rPr>
        <w:t xml:space="preserve"> </w:t>
      </w:r>
      <w:r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5271ED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4</w:t>
      </w:r>
      <w:r w:rsidR="00C318F3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0</w:t>
      </w:r>
      <w:r w:rsidR="002670E0" w:rsidRPr="006F583B">
        <w:rPr>
          <w:rFonts w:ascii="Century Gothic" w:eastAsia="Calibri" w:hAnsi="Century Gothic" w:cstheme="majorHAnsi"/>
          <w:sz w:val="18"/>
          <w:szCs w:val="18"/>
          <w:lang w:eastAsia="en-US"/>
        </w:rPr>
        <w:t>%</w:t>
      </w:r>
      <w:r w:rsidR="009C7EEA">
        <w:rPr>
          <w:rFonts w:ascii="Century Gothic" w:eastAsia="Calibri" w:hAnsi="Century Gothic" w:cstheme="majorHAnsi"/>
          <w:sz w:val="18"/>
          <w:szCs w:val="18"/>
          <w:lang w:eastAsia="en-US"/>
        </w:rPr>
        <w:t>-40,00 pkt</w:t>
      </w:r>
      <w:r w:rsidRPr="006F583B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6F583B">
        <w:rPr>
          <w:rFonts w:ascii="Century Gothic" w:hAnsi="Century Gothic"/>
          <w:sz w:val="18"/>
          <w:szCs w:val="18"/>
        </w:rPr>
        <w:t xml:space="preserve">uzyskała ilość punktów </w:t>
      </w:r>
      <w:r w:rsidR="009C7EEA">
        <w:rPr>
          <w:rFonts w:ascii="Century Gothic" w:hAnsi="Century Gothic"/>
          <w:sz w:val="18"/>
          <w:szCs w:val="18"/>
        </w:rPr>
        <w:t>100,00 pkt</w:t>
      </w:r>
      <w:r w:rsidRPr="006F583B">
        <w:rPr>
          <w:rFonts w:ascii="Century Gothic" w:hAnsi="Century Gothic"/>
          <w:sz w:val="18"/>
          <w:szCs w:val="18"/>
        </w:rPr>
        <w:t>.</w:t>
      </w:r>
    </w:p>
    <w:p w14:paraId="6317F244" w14:textId="23EADA5A" w:rsidR="009C7EEA" w:rsidRPr="006F583B" w:rsidRDefault="009C7EEA" w:rsidP="009C7EEA">
      <w:pPr>
        <w:spacing w:after="160" w:line="259" w:lineRule="auto"/>
        <w:ind w:left="142"/>
        <w:contextualSpacing/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Część </w:t>
      </w:r>
      <w:r w:rsidR="00DF445D">
        <w:rPr>
          <w:rFonts w:ascii="Century Gothic" w:hAnsi="Century Gothic"/>
          <w:b/>
          <w:bCs/>
          <w:sz w:val="18"/>
          <w:szCs w:val="18"/>
        </w:rPr>
        <w:t>2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318F3">
        <w:rPr>
          <w:rFonts w:ascii="Century Gothic" w:hAnsi="Century Gothic"/>
          <w:b/>
          <w:bCs/>
          <w:sz w:val="18"/>
          <w:szCs w:val="18"/>
        </w:rPr>
        <w:t xml:space="preserve">oferta </w:t>
      </w:r>
      <w:r w:rsidR="00DF445D" w:rsidRPr="002265BB">
        <w:rPr>
          <w:rFonts w:ascii="Open Sans" w:hAnsi="Open Sans" w:cs="Open Sans"/>
          <w:color w:val="666666"/>
          <w:sz w:val="18"/>
          <w:szCs w:val="18"/>
          <w:shd w:val="clear" w:color="auto" w:fill="FFFFFF"/>
        </w:rPr>
        <w:t>Web-Profit Maciej Kuźlik</w:t>
      </w:r>
      <w:r w:rsidR="00DF445D">
        <w:rPr>
          <w:rFonts w:ascii="Open Sans" w:hAnsi="Open Sans" w:cs="Open Sans"/>
          <w:color w:val="666666"/>
          <w:sz w:val="18"/>
          <w:szCs w:val="18"/>
          <w:shd w:val="clear" w:color="auto" w:fill="FFFFFF"/>
        </w:rPr>
        <w:t>,</w:t>
      </w:r>
      <w:r w:rsidR="00DF445D" w:rsidRPr="002265BB">
        <w:rPr>
          <w:rFonts w:ascii="Open Sans" w:hAnsi="Open Sans" w:cs="Open Sans"/>
          <w:color w:val="666666"/>
          <w:sz w:val="18"/>
          <w:szCs w:val="18"/>
          <w:shd w:val="clear" w:color="auto" w:fill="FFFFFF"/>
        </w:rPr>
        <w:t>41-940 Piekary Śl</w:t>
      </w:r>
      <w:r w:rsidR="00DF445D">
        <w:rPr>
          <w:rFonts w:ascii="Open Sans" w:hAnsi="Open Sans" w:cs="Open Sans"/>
          <w:color w:val="666666"/>
          <w:sz w:val="18"/>
          <w:szCs w:val="18"/>
          <w:shd w:val="clear" w:color="auto" w:fill="FFFFFF"/>
        </w:rPr>
        <w:t>ą</w:t>
      </w:r>
      <w:r w:rsidR="00DF445D" w:rsidRPr="002265BB">
        <w:rPr>
          <w:rFonts w:ascii="Open Sans" w:hAnsi="Open Sans" w:cs="Open Sans"/>
          <w:color w:val="666666"/>
          <w:sz w:val="18"/>
          <w:szCs w:val="18"/>
          <w:shd w:val="clear" w:color="auto" w:fill="FFFFFF"/>
        </w:rPr>
        <w:t>skie, Spokojna 18</w:t>
      </w:r>
      <w:r w:rsidR="00DF445D">
        <w:rPr>
          <w:rFonts w:ascii="Open Sans" w:hAnsi="Open Sans" w:cs="Open Sans"/>
          <w:color w:val="666666"/>
          <w:sz w:val="18"/>
          <w:szCs w:val="18"/>
          <w:shd w:val="clear" w:color="auto" w:fill="FFFFFF"/>
        </w:rPr>
        <w:t xml:space="preserve">, </w:t>
      </w:r>
      <w:r w:rsidR="00DF445D" w:rsidRPr="002265BB">
        <w:rPr>
          <w:rFonts w:ascii="Open Sans" w:hAnsi="Open Sans" w:cs="Open Sans"/>
          <w:color w:val="666666"/>
          <w:sz w:val="18"/>
          <w:szCs w:val="18"/>
          <w:shd w:val="clear" w:color="auto" w:fill="FFFFFF"/>
        </w:rPr>
        <w:t>NIP 4980138493</w:t>
      </w:r>
      <w:r w:rsidRPr="006F583B">
        <w:rPr>
          <w:rFonts w:ascii="Century Gothic" w:hAnsi="Century Gothic"/>
          <w:b/>
          <w:bCs/>
          <w:sz w:val="16"/>
          <w:szCs w:val="16"/>
        </w:rPr>
        <w:t>,</w:t>
      </w:r>
    </w:p>
    <w:p w14:paraId="28B5FFB5" w14:textId="24783449" w:rsidR="009C7EEA" w:rsidRPr="00DF445D" w:rsidRDefault="009C7EEA" w:rsidP="009C7EEA">
      <w:pPr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C318F3">
        <w:rPr>
          <w:rFonts w:ascii="Century Gothic" w:hAnsi="Century Gothic"/>
          <w:sz w:val="18"/>
          <w:szCs w:val="18"/>
        </w:rPr>
        <w:t xml:space="preserve"> </w:t>
      </w:r>
      <w:r w:rsidRPr="006F583B">
        <w:rPr>
          <w:rFonts w:ascii="Century Gothic" w:hAnsi="Century Gothic"/>
          <w:sz w:val="18"/>
          <w:szCs w:val="18"/>
        </w:rPr>
        <w:t xml:space="preserve">Zamawiający wybrał ofertę najkorzystniejszą wg przyjętych kryteriów oceny ofert, określonych w Specyfikacji Warunków Zamówienia. Oferta z </w:t>
      </w:r>
      <w:r w:rsidRPr="00DF445D">
        <w:rPr>
          <w:rFonts w:ascii="Century Gothic" w:hAnsi="Century Gothic"/>
          <w:sz w:val="18"/>
          <w:szCs w:val="18"/>
        </w:rPr>
        <w:t xml:space="preserve">ceną  </w:t>
      </w:r>
      <w:r w:rsidR="00DF445D" w:rsidRPr="00DF445D">
        <w:rPr>
          <w:rFonts w:ascii="Century Gothic" w:hAnsi="Century Gothic"/>
          <w:sz w:val="18"/>
          <w:szCs w:val="18"/>
        </w:rPr>
        <w:t xml:space="preserve">57.084,30 </w:t>
      </w:r>
      <w:r w:rsidRPr="00DF445D">
        <w:rPr>
          <w:rFonts w:ascii="Century Gothic" w:hAnsi="Century Gothic"/>
          <w:sz w:val="18"/>
          <w:szCs w:val="18"/>
        </w:rPr>
        <w:t xml:space="preserve">PLN-60,00 pkt., termin wykonania </w:t>
      </w:r>
      <w:r w:rsidR="00DF445D" w:rsidRPr="00DF445D">
        <w:rPr>
          <w:rFonts w:ascii="Century Gothic" w:hAnsi="Century Gothic"/>
          <w:sz w:val="18"/>
          <w:szCs w:val="18"/>
        </w:rPr>
        <w:t>3</w:t>
      </w:r>
      <w:r w:rsidRPr="00DF445D">
        <w:rPr>
          <w:rFonts w:ascii="Century Gothic" w:hAnsi="Century Gothic"/>
          <w:sz w:val="18"/>
          <w:szCs w:val="18"/>
        </w:rPr>
        <w:t xml:space="preserve"> dni  </w:t>
      </w:r>
      <w:r w:rsidRPr="00DF445D">
        <w:rPr>
          <w:rFonts w:ascii="Century Gothic" w:eastAsia="Calibri" w:hAnsi="Century Gothic" w:cstheme="majorHAnsi"/>
          <w:sz w:val="18"/>
          <w:szCs w:val="18"/>
          <w:lang w:eastAsia="en-US"/>
        </w:rPr>
        <w:t>waga 40%-40,00 pkt</w:t>
      </w:r>
      <w:r w:rsidRPr="00DF445D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DF445D">
        <w:rPr>
          <w:rFonts w:ascii="Century Gothic" w:hAnsi="Century Gothic"/>
          <w:sz w:val="18"/>
          <w:szCs w:val="18"/>
        </w:rPr>
        <w:t>uzyskała ilość punktów 100,00 pkt.</w:t>
      </w:r>
    </w:p>
    <w:p w14:paraId="02EBAB8C" w14:textId="77777777" w:rsidR="009C7EEA" w:rsidRPr="006F583B" w:rsidRDefault="009C7EEA" w:rsidP="006F583B">
      <w:pPr>
        <w:jc w:val="both"/>
        <w:rPr>
          <w:rFonts w:ascii="Century Gothic" w:hAnsi="Century Gothic"/>
          <w:sz w:val="18"/>
          <w:szCs w:val="18"/>
        </w:rPr>
      </w:pPr>
    </w:p>
    <w:p w14:paraId="21A0CD2B" w14:textId="35267244" w:rsidR="00355DC8" w:rsidRPr="00C318F3" w:rsidRDefault="00732317" w:rsidP="00EC76B1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532BBCA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Zamawiający, informuje, iż w niniejszym postępowaniu o udzielenie zamówienia publicznego, uczestniczyli poniżej wymienieni Wykonawcy</w:t>
      </w:r>
      <w:r w:rsidR="00640F0D" w:rsidRPr="00C318F3">
        <w:rPr>
          <w:rFonts w:ascii="Century Gothic" w:hAnsi="Century Gothic"/>
          <w:sz w:val="18"/>
          <w:szCs w:val="18"/>
        </w:rPr>
        <w:t>, którzy otrzymali liczbę punktów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85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402"/>
        <w:gridCol w:w="851"/>
        <w:gridCol w:w="709"/>
        <w:gridCol w:w="708"/>
        <w:gridCol w:w="851"/>
        <w:gridCol w:w="709"/>
        <w:gridCol w:w="849"/>
      </w:tblGrid>
      <w:tr w:rsidR="00D33FBD" w:rsidRPr="00E1562A" w14:paraId="7572B5DC" w14:textId="1490A53B" w:rsidTr="009C7EEA">
        <w:trPr>
          <w:cantSplit/>
          <w:trHeight w:val="261"/>
        </w:trPr>
        <w:tc>
          <w:tcPr>
            <w:tcW w:w="492" w:type="dxa"/>
            <w:vAlign w:val="center"/>
          </w:tcPr>
          <w:p w14:paraId="03BBF081" w14:textId="77777777" w:rsidR="00D33FBD" w:rsidRPr="00D33FBD" w:rsidRDefault="00D33FBD" w:rsidP="00D33FBD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D33FBD">
              <w:rPr>
                <w:rFonts w:ascii="Century Gothic" w:hAnsi="Century Gothic"/>
                <w:sz w:val="10"/>
                <w:szCs w:val="10"/>
              </w:rPr>
              <w:t>Numer</w:t>
            </w:r>
            <w:r w:rsidRPr="00D33FBD">
              <w:rPr>
                <w:rFonts w:ascii="Century Gothic" w:hAnsi="Century Gothic"/>
                <w:sz w:val="12"/>
                <w:szCs w:val="12"/>
              </w:rPr>
              <w:t xml:space="preserve"> oferty</w:t>
            </w:r>
          </w:p>
        </w:tc>
        <w:tc>
          <w:tcPr>
            <w:tcW w:w="3402" w:type="dxa"/>
            <w:vAlign w:val="center"/>
          </w:tcPr>
          <w:p w14:paraId="5C0636D7" w14:textId="77777777" w:rsidR="00D33FBD" w:rsidRPr="00C67D38" w:rsidRDefault="00D33FBD" w:rsidP="00D33F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7D38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851" w:type="dxa"/>
          </w:tcPr>
          <w:p w14:paraId="664EF98F" w14:textId="77777777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Cena wykonania zamówienia</w:t>
            </w:r>
          </w:p>
          <w:p w14:paraId="401459D6" w14:textId="491D2668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Część 1</w:t>
            </w:r>
          </w:p>
        </w:tc>
        <w:tc>
          <w:tcPr>
            <w:tcW w:w="709" w:type="dxa"/>
          </w:tcPr>
          <w:p w14:paraId="1FBAABC6" w14:textId="77777777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Termin </w:t>
            </w:r>
          </w:p>
          <w:p w14:paraId="575C8419" w14:textId="77777777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dostawy</w:t>
            </w:r>
          </w:p>
          <w:p w14:paraId="5CCF8BF2" w14:textId="75A43A41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Część 1</w:t>
            </w:r>
          </w:p>
        </w:tc>
        <w:tc>
          <w:tcPr>
            <w:tcW w:w="708" w:type="dxa"/>
          </w:tcPr>
          <w:p w14:paraId="5811F96C" w14:textId="77777777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suma PUNKTÓW </w:t>
            </w:r>
          </w:p>
          <w:p w14:paraId="789F6EA5" w14:textId="58159105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część </w:t>
            </w:r>
            <w:r w:rsidR="00DF445D">
              <w:rPr>
                <w:rFonts w:ascii="Century Gothic" w:hAnsi="Century Gothic"/>
                <w:bCs/>
                <w:sz w:val="10"/>
                <w:szCs w:val="10"/>
              </w:rPr>
              <w:t>1</w:t>
            </w:r>
          </w:p>
        </w:tc>
        <w:tc>
          <w:tcPr>
            <w:tcW w:w="851" w:type="dxa"/>
          </w:tcPr>
          <w:p w14:paraId="75F39950" w14:textId="66D0F04C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Cena wykonania zamówienia</w:t>
            </w:r>
          </w:p>
          <w:p w14:paraId="448ACAC5" w14:textId="3B46647C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Część </w:t>
            </w:r>
            <w:r w:rsidR="00DF445D">
              <w:rPr>
                <w:rFonts w:ascii="Century Gothic" w:hAnsi="Century Gothic"/>
                <w:bCs/>
                <w:iCs/>
                <w:sz w:val="10"/>
                <w:szCs w:val="10"/>
              </w:rPr>
              <w:t>2</w:t>
            </w:r>
          </w:p>
        </w:tc>
        <w:tc>
          <w:tcPr>
            <w:tcW w:w="709" w:type="dxa"/>
          </w:tcPr>
          <w:p w14:paraId="54CE42A8" w14:textId="77777777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Termin </w:t>
            </w:r>
          </w:p>
          <w:p w14:paraId="07E0170E" w14:textId="77777777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dostawy</w:t>
            </w:r>
          </w:p>
          <w:p w14:paraId="5EE41BBE" w14:textId="3B9C4BF1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Część </w:t>
            </w:r>
            <w:r w:rsidR="00DF445D">
              <w:rPr>
                <w:rFonts w:ascii="Century Gothic" w:hAnsi="Century Gothic"/>
                <w:bCs/>
                <w:iCs/>
                <w:sz w:val="10"/>
                <w:szCs w:val="10"/>
              </w:rPr>
              <w:t>2</w:t>
            </w:r>
          </w:p>
        </w:tc>
        <w:tc>
          <w:tcPr>
            <w:tcW w:w="849" w:type="dxa"/>
          </w:tcPr>
          <w:p w14:paraId="334C687B" w14:textId="77777777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suma PUNKTÓW </w:t>
            </w:r>
          </w:p>
          <w:p w14:paraId="0C1F8BDF" w14:textId="4772D6F4" w:rsidR="00D33FBD" w:rsidRPr="009C7EEA" w:rsidRDefault="00D33FBD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>część 2</w:t>
            </w:r>
          </w:p>
        </w:tc>
      </w:tr>
      <w:tr w:rsidR="00D33FBD" w:rsidRPr="00E1562A" w14:paraId="4E2341BC" w14:textId="77777777" w:rsidTr="009C7EEA">
        <w:trPr>
          <w:cantSplit/>
          <w:trHeight w:val="302"/>
        </w:trPr>
        <w:tc>
          <w:tcPr>
            <w:tcW w:w="492" w:type="dxa"/>
            <w:vAlign w:val="center"/>
          </w:tcPr>
          <w:p w14:paraId="0509E5FA" w14:textId="7BA8F88B" w:rsidR="00D33FBD" w:rsidRDefault="00D33FBD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14:paraId="67C85CB8" w14:textId="5E396E39" w:rsidR="00D33FBD" w:rsidRPr="00D33FBD" w:rsidRDefault="00D33FBD" w:rsidP="00D33FBD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33FBD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13p Sp. z o.o.50-512 Wrocław, ul. </w:t>
            </w:r>
            <w:proofErr w:type="spellStart"/>
            <w:r w:rsidRPr="00D33FBD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Tarnogajska</w:t>
            </w:r>
            <w:proofErr w:type="spellEnd"/>
            <w:r w:rsidRPr="00D33FBD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11-13 NIP 8992845962</w:t>
            </w:r>
          </w:p>
        </w:tc>
        <w:tc>
          <w:tcPr>
            <w:tcW w:w="851" w:type="dxa"/>
          </w:tcPr>
          <w:p w14:paraId="0C99E1D4" w14:textId="3A416FAF" w:rsidR="00D33FBD" w:rsidRDefault="00D33FBD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38,</w:t>
            </w:r>
            <w:r w:rsidR="009C7EEA"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709" w:type="dxa"/>
          </w:tcPr>
          <w:p w14:paraId="06793379" w14:textId="4E9340F4" w:rsidR="00D33FBD" w:rsidRDefault="00D33FBD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708" w:type="dxa"/>
          </w:tcPr>
          <w:p w14:paraId="0B030192" w14:textId="2E8FC0B7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78,23</w:t>
            </w:r>
          </w:p>
        </w:tc>
        <w:tc>
          <w:tcPr>
            <w:tcW w:w="851" w:type="dxa"/>
          </w:tcPr>
          <w:p w14:paraId="72B857EF" w14:textId="1EDA21E5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</w:tcPr>
          <w:p w14:paraId="2E6CB305" w14:textId="5B568D8E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49" w:type="dxa"/>
          </w:tcPr>
          <w:p w14:paraId="251267C2" w14:textId="3EC81953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33FBD" w:rsidRPr="00E1562A" w14:paraId="008CFE37" w14:textId="77777777" w:rsidTr="009C7EEA">
        <w:trPr>
          <w:cantSplit/>
          <w:trHeight w:val="302"/>
        </w:trPr>
        <w:tc>
          <w:tcPr>
            <w:tcW w:w="492" w:type="dxa"/>
            <w:vAlign w:val="center"/>
          </w:tcPr>
          <w:p w14:paraId="5AA5CC32" w14:textId="59A3ECAC" w:rsidR="00D33FBD" w:rsidRDefault="00D33FBD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215A2AC6" w14:textId="1083DCA8" w:rsidR="00D33FBD" w:rsidRPr="002265BB" w:rsidRDefault="00D33FBD" w:rsidP="00D33FBD">
            <w:pPr>
              <w:jc w:val="center"/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</w:pP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NTT Technology</w:t>
            </w:r>
            <w:r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Warszawa - Wesoła,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NIP 1132579351</w:t>
            </w:r>
          </w:p>
          <w:p w14:paraId="25978098" w14:textId="4E54AC13" w:rsidR="00D33FBD" w:rsidRPr="00D851A8" w:rsidRDefault="00D33FBD" w:rsidP="00D33FBD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2D064F" w14:textId="23CF9289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</w:tcPr>
          <w:p w14:paraId="1A57DC4B" w14:textId="2FA2D414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8" w:type="dxa"/>
          </w:tcPr>
          <w:p w14:paraId="36003845" w14:textId="5BE0FB74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1" w:type="dxa"/>
          </w:tcPr>
          <w:p w14:paraId="37AAE9AF" w14:textId="59A7600D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</w:tcPr>
          <w:p w14:paraId="3388A780" w14:textId="38513F45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49" w:type="dxa"/>
          </w:tcPr>
          <w:p w14:paraId="32D3C082" w14:textId="4461648F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33FBD" w:rsidRPr="00E1562A" w14:paraId="6FB2F7E1" w14:textId="77777777" w:rsidTr="009C7EEA">
        <w:trPr>
          <w:cantSplit/>
          <w:trHeight w:val="302"/>
        </w:trPr>
        <w:tc>
          <w:tcPr>
            <w:tcW w:w="492" w:type="dxa"/>
            <w:vAlign w:val="center"/>
          </w:tcPr>
          <w:p w14:paraId="2F0B7AFE" w14:textId="3C173096" w:rsidR="00D33FBD" w:rsidRDefault="00D33FBD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667A2E40" w14:textId="1915FC71" w:rsidR="00D33FBD" w:rsidRPr="002265BB" w:rsidRDefault="00D33FBD" w:rsidP="00D33FBD">
            <w:pPr>
              <w:jc w:val="center"/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</w:pP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CEZAR CEZARY MACHNIO I PIOTR GĘBKA SPÓŁKA JAWNA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26-600 RADOM, WOLNOŚĆ 8 M4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NIP 9482528507</w:t>
            </w:r>
          </w:p>
        </w:tc>
        <w:tc>
          <w:tcPr>
            <w:tcW w:w="851" w:type="dxa"/>
          </w:tcPr>
          <w:p w14:paraId="784D2E21" w14:textId="6CF3A984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52,18</w:t>
            </w:r>
          </w:p>
        </w:tc>
        <w:tc>
          <w:tcPr>
            <w:tcW w:w="709" w:type="dxa"/>
          </w:tcPr>
          <w:p w14:paraId="43EFA2DF" w14:textId="64CF12E9" w:rsidR="00D33FBD" w:rsidRDefault="00D33FBD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708" w:type="dxa"/>
          </w:tcPr>
          <w:p w14:paraId="5B481AA7" w14:textId="558B7542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92,18</w:t>
            </w:r>
          </w:p>
        </w:tc>
        <w:tc>
          <w:tcPr>
            <w:tcW w:w="851" w:type="dxa"/>
          </w:tcPr>
          <w:p w14:paraId="78336A1B" w14:textId="7758A58C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23,03</w:t>
            </w:r>
          </w:p>
        </w:tc>
        <w:tc>
          <w:tcPr>
            <w:tcW w:w="709" w:type="dxa"/>
          </w:tcPr>
          <w:p w14:paraId="677A8E29" w14:textId="0D1BEE4C" w:rsidR="00D33FBD" w:rsidRDefault="00D33FBD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849" w:type="dxa"/>
          </w:tcPr>
          <w:p w14:paraId="63AC9A93" w14:textId="773787F4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63,03</w:t>
            </w:r>
          </w:p>
        </w:tc>
      </w:tr>
      <w:tr w:rsidR="00D33FBD" w:rsidRPr="00E1562A" w14:paraId="3FC583C9" w14:textId="77777777" w:rsidTr="009C7EEA">
        <w:trPr>
          <w:cantSplit/>
          <w:trHeight w:val="302"/>
        </w:trPr>
        <w:tc>
          <w:tcPr>
            <w:tcW w:w="492" w:type="dxa"/>
            <w:vAlign w:val="center"/>
          </w:tcPr>
          <w:p w14:paraId="42515BAE" w14:textId="514E0B16" w:rsidR="00D33FBD" w:rsidRDefault="00D33FBD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4.</w:t>
            </w:r>
          </w:p>
        </w:tc>
        <w:tc>
          <w:tcPr>
            <w:tcW w:w="3402" w:type="dxa"/>
            <w:vAlign w:val="center"/>
          </w:tcPr>
          <w:p w14:paraId="4636F768" w14:textId="7B8233C5" w:rsidR="00D33FBD" w:rsidRPr="002265BB" w:rsidRDefault="00D33FBD" w:rsidP="00D33FBD">
            <w:pPr>
              <w:jc w:val="center"/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</w:pPr>
            <w:proofErr w:type="spellStart"/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Syriana</w:t>
            </w:r>
            <w:proofErr w:type="spellEnd"/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 xml:space="preserve"> JOANNA FISCHER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80-180 Gdańsk, Porębskiego 28/17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NIP 5851088842</w:t>
            </w:r>
          </w:p>
        </w:tc>
        <w:tc>
          <w:tcPr>
            <w:tcW w:w="851" w:type="dxa"/>
          </w:tcPr>
          <w:p w14:paraId="45BE26CD" w14:textId="0E6207C3" w:rsidR="00D33FBD" w:rsidRPr="00DF445D" w:rsidRDefault="009C7EEA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F445D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60,00</w:t>
            </w:r>
          </w:p>
        </w:tc>
        <w:tc>
          <w:tcPr>
            <w:tcW w:w="709" w:type="dxa"/>
          </w:tcPr>
          <w:p w14:paraId="2AE34E08" w14:textId="415DB00F" w:rsidR="00D33FBD" w:rsidRPr="00DF445D" w:rsidRDefault="00D33FBD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F445D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708" w:type="dxa"/>
          </w:tcPr>
          <w:p w14:paraId="6D354E4A" w14:textId="232760D5" w:rsidR="00D33FBD" w:rsidRPr="00DF445D" w:rsidRDefault="009C7EEA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F445D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100,00</w:t>
            </w:r>
          </w:p>
        </w:tc>
        <w:tc>
          <w:tcPr>
            <w:tcW w:w="851" w:type="dxa"/>
          </w:tcPr>
          <w:p w14:paraId="31094E5E" w14:textId="2867A56F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</w:tcPr>
          <w:p w14:paraId="4D102BC3" w14:textId="368F1704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49" w:type="dxa"/>
          </w:tcPr>
          <w:p w14:paraId="006BB9DA" w14:textId="2A72D470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33FBD" w:rsidRPr="00E1562A" w14:paraId="60987B34" w14:textId="77777777" w:rsidTr="009C7EEA">
        <w:trPr>
          <w:cantSplit/>
          <w:trHeight w:val="302"/>
        </w:trPr>
        <w:tc>
          <w:tcPr>
            <w:tcW w:w="492" w:type="dxa"/>
            <w:vAlign w:val="center"/>
          </w:tcPr>
          <w:p w14:paraId="0009AE8A" w14:textId="7F60CBE0" w:rsidR="00D33FBD" w:rsidRDefault="00D33FBD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5.</w:t>
            </w:r>
          </w:p>
        </w:tc>
        <w:tc>
          <w:tcPr>
            <w:tcW w:w="3402" w:type="dxa"/>
            <w:vAlign w:val="center"/>
          </w:tcPr>
          <w:p w14:paraId="0E7984F4" w14:textId="4D08F9A9" w:rsidR="00D33FBD" w:rsidRPr="002265BB" w:rsidRDefault="00D33FBD" w:rsidP="00D33FBD">
            <w:pPr>
              <w:jc w:val="center"/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</w:pP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ATT MEDIA Sp. z o.o.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21-500 Biała Podlaska, Moniuszki 12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NIP 5632432535</w:t>
            </w:r>
          </w:p>
        </w:tc>
        <w:tc>
          <w:tcPr>
            <w:tcW w:w="851" w:type="dxa"/>
          </w:tcPr>
          <w:p w14:paraId="66EE4D8C" w14:textId="611B7C36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</w:tcPr>
          <w:p w14:paraId="5F21D13D" w14:textId="1EC45E7D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8" w:type="dxa"/>
          </w:tcPr>
          <w:p w14:paraId="2F64EF92" w14:textId="6E699CAD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1" w:type="dxa"/>
          </w:tcPr>
          <w:p w14:paraId="4E4788C8" w14:textId="64D00C24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</w:tcPr>
          <w:p w14:paraId="29574B35" w14:textId="76458A1A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49" w:type="dxa"/>
          </w:tcPr>
          <w:p w14:paraId="14ECEEF9" w14:textId="1C6EB54B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33FBD" w:rsidRPr="00E1562A" w14:paraId="411FC9AB" w14:textId="77777777" w:rsidTr="009C7EEA">
        <w:trPr>
          <w:cantSplit/>
          <w:trHeight w:val="302"/>
        </w:trPr>
        <w:tc>
          <w:tcPr>
            <w:tcW w:w="492" w:type="dxa"/>
            <w:vAlign w:val="center"/>
          </w:tcPr>
          <w:p w14:paraId="2A183A54" w14:textId="50ABE3F2" w:rsidR="00D33FBD" w:rsidRDefault="00D33FBD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3402" w:type="dxa"/>
            <w:vAlign w:val="center"/>
          </w:tcPr>
          <w:p w14:paraId="7E827DDB" w14:textId="148692B8" w:rsidR="00D33FBD" w:rsidRPr="002265BB" w:rsidRDefault="00D33FBD" w:rsidP="00D33FBD">
            <w:pPr>
              <w:jc w:val="center"/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</w:pP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 xml:space="preserve">Web-Profit Maciej </w:t>
            </w:r>
            <w:proofErr w:type="spellStart"/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>Kuźlik</w:t>
            </w:r>
            <w:proofErr w:type="spellEnd"/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>41-940 Piekary Śl</w:t>
            </w:r>
            <w:r w:rsidR="00DF445D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>ą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>skie, Spokojna 18</w:t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</w:rPr>
              <w:br/>
            </w:r>
            <w:r w:rsidRPr="002265BB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>NIP 4980138493</w:t>
            </w:r>
          </w:p>
        </w:tc>
        <w:tc>
          <w:tcPr>
            <w:tcW w:w="851" w:type="dxa"/>
          </w:tcPr>
          <w:p w14:paraId="6F23367D" w14:textId="63DF4DD5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54,49</w:t>
            </w:r>
          </w:p>
        </w:tc>
        <w:tc>
          <w:tcPr>
            <w:tcW w:w="709" w:type="dxa"/>
          </w:tcPr>
          <w:p w14:paraId="34EE4409" w14:textId="32E708D4" w:rsidR="00D33FBD" w:rsidRDefault="00D33FBD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708" w:type="dxa"/>
          </w:tcPr>
          <w:p w14:paraId="33B4D307" w14:textId="27A2C92E" w:rsidR="00D33FBD" w:rsidRDefault="009C7EEA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94,49</w:t>
            </w:r>
          </w:p>
        </w:tc>
        <w:tc>
          <w:tcPr>
            <w:tcW w:w="851" w:type="dxa"/>
          </w:tcPr>
          <w:p w14:paraId="3B109181" w14:textId="6CDBF3A1" w:rsidR="00D33FBD" w:rsidRPr="00DF445D" w:rsidRDefault="009C7EEA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F445D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60,00</w:t>
            </w:r>
          </w:p>
        </w:tc>
        <w:tc>
          <w:tcPr>
            <w:tcW w:w="709" w:type="dxa"/>
          </w:tcPr>
          <w:p w14:paraId="05AAD32A" w14:textId="5DD74CE3" w:rsidR="00D33FBD" w:rsidRPr="00DF445D" w:rsidRDefault="00D33FBD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F445D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849" w:type="dxa"/>
          </w:tcPr>
          <w:p w14:paraId="0573A8CF" w14:textId="77F97F3B" w:rsidR="00D33FBD" w:rsidRPr="00DF445D" w:rsidRDefault="009C7EEA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F445D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100,00</w:t>
            </w:r>
          </w:p>
        </w:tc>
      </w:tr>
    </w:tbl>
    <w:p w14:paraId="4FE658E7" w14:textId="77777777" w:rsidR="00F76A2A" w:rsidRDefault="00F76A2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4AC2138" w14:textId="37E10E17" w:rsidR="00346DFA" w:rsidRDefault="00F76A2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JM Rektor </w:t>
      </w:r>
    </w:p>
    <w:p w14:paraId="4E36DDBD" w14:textId="64FC233F" w:rsidR="00F76A2A" w:rsidRDefault="00F76A2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Prof. </w:t>
      </w:r>
      <w:proofErr w:type="spellStart"/>
      <w:r>
        <w:rPr>
          <w:rFonts w:ascii="Century Gothic" w:hAnsi="Century Gothic" w:cs="Century Gothic"/>
          <w:sz w:val="18"/>
          <w:szCs w:val="18"/>
        </w:rPr>
        <w:t>dr.hab</w:t>
      </w:r>
      <w:proofErr w:type="spellEnd"/>
      <w:r>
        <w:rPr>
          <w:rFonts w:ascii="Century Gothic" w:hAnsi="Century Gothic" w:cs="Century Gothic"/>
          <w:sz w:val="18"/>
          <w:szCs w:val="18"/>
        </w:rPr>
        <w:t xml:space="preserve"> Bernard </w:t>
      </w:r>
      <w:proofErr w:type="spellStart"/>
      <w:r>
        <w:rPr>
          <w:rFonts w:ascii="Century Gothic" w:hAnsi="Century Gothic" w:cs="Century Gothic"/>
          <w:sz w:val="18"/>
          <w:szCs w:val="18"/>
        </w:rPr>
        <w:t>Mendlik</w:t>
      </w:r>
      <w:proofErr w:type="spellEnd"/>
    </w:p>
    <w:sectPr w:rsidR="00F76A2A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F6F9" w14:textId="77777777" w:rsidR="00346707" w:rsidRDefault="00346707" w:rsidP="00A12C26">
      <w:r>
        <w:separator/>
      </w:r>
    </w:p>
  </w:endnote>
  <w:endnote w:type="continuationSeparator" w:id="0">
    <w:p w14:paraId="7E4A0E77" w14:textId="77777777" w:rsidR="00346707" w:rsidRDefault="00346707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E70B" w14:textId="77777777" w:rsidR="00346707" w:rsidRDefault="00346707" w:rsidP="00A12C26">
      <w:r>
        <w:separator/>
      </w:r>
    </w:p>
  </w:footnote>
  <w:footnote w:type="continuationSeparator" w:id="0">
    <w:p w14:paraId="1D18EC24" w14:textId="77777777" w:rsidR="00346707" w:rsidRDefault="00346707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707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4EDB"/>
    <w:rsid w:val="007C6D57"/>
    <w:rsid w:val="007D6344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6950"/>
    <w:rsid w:val="009177F2"/>
    <w:rsid w:val="00921E85"/>
    <w:rsid w:val="00924AAB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22E3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F1748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5</cp:revision>
  <cp:lastPrinted>2024-09-05T09:41:00Z</cp:lastPrinted>
  <dcterms:created xsi:type="dcterms:W3CDTF">2024-09-05T09:14:00Z</dcterms:created>
  <dcterms:modified xsi:type="dcterms:W3CDTF">2024-09-05T10:44:00Z</dcterms:modified>
</cp:coreProperties>
</file>