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1FE" w:rsidRPr="009C057D" w:rsidRDefault="009C057D" w:rsidP="009C057D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  <w:r w:rsidR="00060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475834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</w:t>
      </w:r>
    </w:p>
    <w:p w:rsidR="0007007F" w:rsidRDefault="00D9309F" w:rsidP="00D930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OPIS PRZEDMIOTU ZAMÓWIENIA</w:t>
      </w:r>
    </w:p>
    <w:p w:rsidR="000600DD" w:rsidRDefault="000600DD" w:rsidP="0013474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</w:p>
    <w:p w:rsidR="000600DD" w:rsidRDefault="006F64BC" w:rsidP="00383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600DD" w:rsidRPr="0038321B">
        <w:rPr>
          <w:rFonts w:ascii="Times New Roman" w:hAnsi="Times New Roman" w:cs="Times New Roman"/>
          <w:b/>
          <w:sz w:val="24"/>
          <w:szCs w:val="24"/>
        </w:rPr>
        <w:t>NAMIOT DO DZIAŁA</w:t>
      </w:r>
      <w:r w:rsidR="0038321B">
        <w:rPr>
          <w:rFonts w:ascii="Times New Roman" w:hAnsi="Times New Roman" w:cs="Times New Roman"/>
          <w:b/>
          <w:sz w:val="24"/>
          <w:szCs w:val="24"/>
        </w:rPr>
        <w:t xml:space="preserve">LNOŚCI WYCHOWAWCZEJ - </w:t>
      </w:r>
      <w:r w:rsidR="000600DD" w:rsidRPr="0038321B">
        <w:rPr>
          <w:rFonts w:ascii="Times New Roman" w:hAnsi="Times New Roman" w:cs="Times New Roman"/>
          <w:b/>
          <w:sz w:val="24"/>
          <w:szCs w:val="24"/>
        </w:rPr>
        <w:t>3 m x 6 m</w:t>
      </w:r>
      <w:r w:rsidR="0038321B">
        <w:rPr>
          <w:rFonts w:ascii="Times New Roman" w:hAnsi="Times New Roman" w:cs="Times New Roman"/>
          <w:b/>
          <w:sz w:val="24"/>
          <w:szCs w:val="24"/>
        </w:rPr>
        <w:t xml:space="preserve"> – 1 szt.</w:t>
      </w:r>
    </w:p>
    <w:p w:rsidR="006F64BC" w:rsidRPr="0038321B" w:rsidRDefault="006F64BC" w:rsidP="00383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00DD" w:rsidRPr="0038321B" w:rsidRDefault="0038321B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</w:t>
      </w:r>
      <w:r w:rsidR="000600DD" w:rsidRPr="0038321B">
        <w:rPr>
          <w:rFonts w:ascii="Times New Roman" w:hAnsi="Times New Roman" w:cs="Times New Roman"/>
        </w:rPr>
        <w:t xml:space="preserve">okrycie dachu wykonane z mocnego materiału z dodatkową powłoką PCV; </w:t>
      </w:r>
    </w:p>
    <w:p w:rsidR="000600DD" w:rsidRPr="0038321B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pokrycie</w:t>
      </w:r>
      <w:r w:rsidR="0038321B">
        <w:rPr>
          <w:rFonts w:ascii="Times New Roman" w:hAnsi="Times New Roman" w:cs="Times New Roman"/>
        </w:rPr>
        <w:t xml:space="preserve"> dachu </w:t>
      </w:r>
      <w:r w:rsidRPr="0038321B">
        <w:rPr>
          <w:rFonts w:ascii="Times New Roman" w:hAnsi="Times New Roman" w:cs="Times New Roman"/>
        </w:rPr>
        <w:t>i ścianki 100% wodoodporności oraz odporności na</w:t>
      </w:r>
      <w:r w:rsidR="0038321B">
        <w:rPr>
          <w:rFonts w:ascii="Times New Roman" w:hAnsi="Times New Roman" w:cs="Times New Roman"/>
        </w:rPr>
        <w:t xml:space="preserve"> </w:t>
      </w:r>
      <w:r w:rsidRPr="0038321B">
        <w:rPr>
          <w:rFonts w:ascii="Times New Roman" w:hAnsi="Times New Roman" w:cs="Times New Roman"/>
        </w:rPr>
        <w:t>światło UV;</w:t>
      </w:r>
    </w:p>
    <w:p w:rsidR="000600DD" w:rsidRPr="0038321B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nogi teleskopowe z regulacją wysokości;</w:t>
      </w:r>
    </w:p>
    <w:p w:rsidR="000600DD" w:rsidRPr="0038321B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w</w:t>
      </w:r>
      <w:r w:rsidR="0038321B">
        <w:rPr>
          <w:rFonts w:ascii="Times New Roman" w:hAnsi="Times New Roman" w:cs="Times New Roman"/>
        </w:rPr>
        <w:t>ykonanie z profilu stalowego co najmniej</w:t>
      </w:r>
      <w:r w:rsidRPr="0038321B">
        <w:rPr>
          <w:rFonts w:ascii="Times New Roman" w:hAnsi="Times New Roman" w:cs="Times New Roman"/>
        </w:rPr>
        <w:t xml:space="preserve"> 40 mm x 40 mm;</w:t>
      </w:r>
    </w:p>
    <w:p w:rsidR="000600DD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złącza wykonane z twardego tworzywa o wysokiej</w:t>
      </w:r>
      <w:r w:rsidR="00615089" w:rsidRPr="0038321B">
        <w:rPr>
          <w:rFonts w:ascii="Times New Roman" w:hAnsi="Times New Roman" w:cs="Times New Roman"/>
        </w:rPr>
        <w:t xml:space="preserve"> </w:t>
      </w:r>
      <w:r w:rsidRPr="0038321B">
        <w:rPr>
          <w:rFonts w:ascii="Times New Roman" w:hAnsi="Times New Roman" w:cs="Times New Roman"/>
        </w:rPr>
        <w:t>wytrzymałości;</w:t>
      </w:r>
    </w:p>
    <w:p w:rsidR="0038321B" w:rsidRPr="0038321B" w:rsidRDefault="0038321B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wysokiej jakości wydruk </w:t>
      </w:r>
      <w:proofErr w:type="spellStart"/>
      <w:r>
        <w:rPr>
          <w:rFonts w:ascii="Times New Roman" w:hAnsi="Times New Roman" w:cs="Times New Roman"/>
        </w:rPr>
        <w:t>full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>;</w:t>
      </w:r>
    </w:p>
    <w:p w:rsidR="000600DD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</w:t>
      </w:r>
      <w:r w:rsidR="00615089" w:rsidRPr="0038321B">
        <w:rPr>
          <w:rFonts w:ascii="Times New Roman" w:hAnsi="Times New Roman" w:cs="Times New Roman"/>
        </w:rPr>
        <w:t xml:space="preserve"> </w:t>
      </w:r>
      <w:r w:rsidRPr="0038321B">
        <w:rPr>
          <w:rFonts w:ascii="Times New Roman" w:hAnsi="Times New Roman" w:cs="Times New Roman"/>
        </w:rPr>
        <w:t>wykonanie nadruku na froncie;</w:t>
      </w:r>
    </w:p>
    <w:p w:rsidR="000F7316" w:rsidRPr="000F7316" w:rsidRDefault="005343C3" w:rsidP="00534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</w:t>
      </w:r>
      <w:r w:rsidR="00E93909">
        <w:rPr>
          <w:rFonts w:ascii="Times New Roman" w:hAnsi="Times New Roman" w:cs="Times New Roman"/>
          <w:u w:val="single"/>
        </w:rPr>
        <w:t>L</w:t>
      </w:r>
      <w:r w:rsidR="000F7316" w:rsidRPr="000F7316">
        <w:rPr>
          <w:rFonts w:ascii="Times New Roman" w:hAnsi="Times New Roman" w:cs="Times New Roman"/>
          <w:u w:val="single"/>
        </w:rPr>
        <w:t xml:space="preserve">ogo </w:t>
      </w:r>
      <w:r w:rsidR="00E93909">
        <w:rPr>
          <w:rFonts w:ascii="Times New Roman" w:hAnsi="Times New Roman" w:cs="Times New Roman"/>
          <w:u w:val="single"/>
        </w:rPr>
        <w:t xml:space="preserve">  </w:t>
      </w:r>
      <w:r w:rsidR="000F7316" w:rsidRPr="000F7316">
        <w:rPr>
          <w:rFonts w:ascii="Times New Roman" w:hAnsi="Times New Roman" w:cs="Times New Roman"/>
          <w:u w:val="single"/>
        </w:rPr>
        <w:t xml:space="preserve">16 DOLNOŚLĄSKA BRYGADA OBRONY TERYTORIALNEJ </w:t>
      </w:r>
      <w:r w:rsidR="00E93909">
        <w:rPr>
          <w:rFonts w:ascii="Times New Roman" w:hAnsi="Times New Roman" w:cs="Times New Roman"/>
          <w:u w:val="single"/>
        </w:rPr>
        <w:t xml:space="preserve">  </w:t>
      </w:r>
      <w:r w:rsidR="000F7316" w:rsidRPr="000F7316">
        <w:rPr>
          <w:rFonts w:ascii="Times New Roman" w:hAnsi="Times New Roman" w:cs="Times New Roman"/>
          <w:u w:val="single"/>
        </w:rPr>
        <w:t xml:space="preserve">  logo x 1</w:t>
      </w:r>
    </w:p>
    <w:p w:rsidR="00945D0A" w:rsidRPr="0038321B" w:rsidRDefault="00945D0A" w:rsidP="000F73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52F18" w:rsidRPr="00762C2C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2C2C">
        <w:rPr>
          <w:rFonts w:ascii="Times New Roman" w:hAnsi="Times New Roman" w:cs="Times New Roman"/>
          <w:u w:val="single"/>
        </w:rPr>
        <w:t>Wyposażenie</w:t>
      </w:r>
      <w:r w:rsidR="00AA0800" w:rsidRPr="00762C2C">
        <w:rPr>
          <w:rFonts w:ascii="Times New Roman" w:hAnsi="Times New Roman" w:cs="Times New Roman"/>
          <w:u w:val="single"/>
        </w:rPr>
        <w:t xml:space="preserve"> </w:t>
      </w:r>
      <w:r w:rsidR="00052F18" w:rsidRPr="00762C2C">
        <w:rPr>
          <w:rFonts w:ascii="Times New Roman" w:hAnsi="Times New Roman" w:cs="Times New Roman"/>
          <w:u w:val="single"/>
        </w:rPr>
        <w:t>do</w:t>
      </w:r>
      <w:r w:rsidR="00AA0800" w:rsidRPr="00762C2C">
        <w:rPr>
          <w:rFonts w:ascii="Times New Roman" w:hAnsi="Times New Roman" w:cs="Times New Roman"/>
          <w:u w:val="single"/>
        </w:rPr>
        <w:t xml:space="preserve"> namiotu</w:t>
      </w:r>
      <w:r w:rsidR="00762C2C">
        <w:rPr>
          <w:rFonts w:ascii="Times New Roman" w:hAnsi="Times New Roman" w:cs="Times New Roman"/>
        </w:rPr>
        <w:t>:</w:t>
      </w:r>
      <w:r w:rsidR="00AA0800" w:rsidRPr="00762C2C">
        <w:rPr>
          <w:rFonts w:ascii="Times New Roman" w:hAnsi="Times New Roman" w:cs="Times New Roman"/>
        </w:rPr>
        <w:t xml:space="preserve"> </w:t>
      </w:r>
    </w:p>
    <w:p w:rsidR="00052F18" w:rsidRDefault="00052F18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877C3">
        <w:rPr>
          <w:rFonts w:ascii="Times New Roman" w:hAnsi="Times New Roman" w:cs="Times New Roman"/>
        </w:rPr>
        <w:t xml:space="preserve">4 ścianki pełne ( 2 szt.  3 m + 2 szt. 6 m) - wszystkie </w:t>
      </w:r>
      <w:proofErr w:type="spellStart"/>
      <w:r w:rsidR="009877C3">
        <w:rPr>
          <w:rFonts w:ascii="Times New Roman" w:hAnsi="Times New Roman" w:cs="Times New Roman"/>
        </w:rPr>
        <w:t>full</w:t>
      </w:r>
      <w:proofErr w:type="spellEnd"/>
      <w:r w:rsidR="009877C3">
        <w:rPr>
          <w:rFonts w:ascii="Times New Roman" w:hAnsi="Times New Roman" w:cs="Times New Roman"/>
        </w:rPr>
        <w:t xml:space="preserve"> </w:t>
      </w:r>
      <w:proofErr w:type="spellStart"/>
      <w:r w:rsidR="009877C3">
        <w:rPr>
          <w:rFonts w:ascii="Times New Roman" w:hAnsi="Times New Roman" w:cs="Times New Roman"/>
        </w:rPr>
        <w:t>color</w:t>
      </w:r>
      <w:proofErr w:type="spellEnd"/>
      <w:r w:rsidR="00D33DC7">
        <w:rPr>
          <w:rFonts w:ascii="Times New Roman" w:hAnsi="Times New Roman" w:cs="Times New Roman"/>
        </w:rPr>
        <w:t>;</w:t>
      </w:r>
    </w:p>
    <w:p w:rsidR="00052F18" w:rsidRDefault="00052F18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A0800">
        <w:rPr>
          <w:rFonts w:ascii="Times New Roman" w:hAnsi="Times New Roman" w:cs="Times New Roman"/>
        </w:rPr>
        <w:t>linki – 6 szt</w:t>
      </w:r>
      <w:r w:rsidR="00737DBE">
        <w:rPr>
          <w:rFonts w:ascii="Times New Roman" w:hAnsi="Times New Roman" w:cs="Times New Roman"/>
        </w:rPr>
        <w:t>.</w:t>
      </w:r>
      <w:r w:rsidR="00AA0800">
        <w:rPr>
          <w:rFonts w:ascii="Times New Roman" w:hAnsi="Times New Roman" w:cs="Times New Roman"/>
        </w:rPr>
        <w:t>;</w:t>
      </w:r>
      <w:r w:rsidR="00615089" w:rsidRPr="0038321B">
        <w:rPr>
          <w:rFonts w:ascii="Times New Roman" w:hAnsi="Times New Roman" w:cs="Times New Roman"/>
        </w:rPr>
        <w:t xml:space="preserve"> </w:t>
      </w:r>
    </w:p>
    <w:p w:rsidR="00615089" w:rsidRPr="0038321B" w:rsidRDefault="00052F18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A0800">
        <w:rPr>
          <w:rFonts w:ascii="Times New Roman" w:hAnsi="Times New Roman" w:cs="Times New Roman"/>
        </w:rPr>
        <w:t>śledzie do mocowania namiotu – 6 szt</w:t>
      </w:r>
      <w:r w:rsidR="00737DBE">
        <w:rPr>
          <w:rFonts w:ascii="Times New Roman" w:hAnsi="Times New Roman" w:cs="Times New Roman"/>
        </w:rPr>
        <w:t>.</w:t>
      </w:r>
      <w:r w:rsidR="00AA0800">
        <w:rPr>
          <w:rFonts w:ascii="Times New Roman" w:hAnsi="Times New Roman" w:cs="Times New Roman"/>
        </w:rPr>
        <w:t>;</w:t>
      </w:r>
    </w:p>
    <w:p w:rsidR="006F64BC" w:rsidRDefault="00E53936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6F64BC">
        <w:rPr>
          <w:rFonts w:ascii="Times New Roman" w:hAnsi="Times New Roman" w:cs="Times New Roman"/>
        </w:rPr>
        <w:t xml:space="preserve">obciążniki </w:t>
      </w:r>
      <w:r w:rsidR="000600DD" w:rsidRPr="006F64BC">
        <w:rPr>
          <w:rFonts w:ascii="Times New Roman" w:hAnsi="Times New Roman" w:cs="Times New Roman"/>
        </w:rPr>
        <w:t>żeliwne</w:t>
      </w:r>
      <w:r w:rsidR="006F64BC">
        <w:rPr>
          <w:rFonts w:ascii="Times New Roman" w:hAnsi="Times New Roman" w:cs="Times New Roman"/>
        </w:rPr>
        <w:t xml:space="preserve"> zak</w:t>
      </w:r>
      <w:r w:rsidR="00AA0800">
        <w:rPr>
          <w:rFonts w:ascii="Times New Roman" w:hAnsi="Times New Roman" w:cs="Times New Roman"/>
        </w:rPr>
        <w:t xml:space="preserve">ładane na nogi </w:t>
      </w:r>
      <w:r w:rsidR="000600DD" w:rsidRPr="0038321B">
        <w:rPr>
          <w:rFonts w:ascii="Times New Roman" w:hAnsi="Times New Roman" w:cs="Times New Roman"/>
        </w:rPr>
        <w:t>– 6</w:t>
      </w:r>
      <w:r w:rsidR="00615089" w:rsidRPr="0038321B">
        <w:rPr>
          <w:rFonts w:ascii="Times New Roman" w:hAnsi="Times New Roman" w:cs="Times New Roman"/>
        </w:rPr>
        <w:t xml:space="preserve"> </w:t>
      </w:r>
      <w:r w:rsidR="00AA0800">
        <w:rPr>
          <w:rFonts w:ascii="Times New Roman" w:hAnsi="Times New Roman" w:cs="Times New Roman"/>
        </w:rPr>
        <w:t>szt</w:t>
      </w:r>
      <w:r w:rsidR="00737DBE">
        <w:rPr>
          <w:rFonts w:ascii="Times New Roman" w:hAnsi="Times New Roman" w:cs="Times New Roman"/>
        </w:rPr>
        <w:t>.</w:t>
      </w:r>
      <w:r w:rsidR="00AA0800">
        <w:rPr>
          <w:rFonts w:ascii="Times New Roman" w:hAnsi="Times New Roman" w:cs="Times New Roman"/>
        </w:rPr>
        <w:t>;</w:t>
      </w:r>
    </w:p>
    <w:p w:rsidR="000600DD" w:rsidRPr="0038321B" w:rsidRDefault="006F64BC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pokrowiec </w:t>
      </w:r>
      <w:r w:rsidR="00AA0800">
        <w:rPr>
          <w:rFonts w:ascii="Times New Roman" w:hAnsi="Times New Roman" w:cs="Times New Roman"/>
        </w:rPr>
        <w:t xml:space="preserve"> z uchwytami transportowymi na namiot i wyposażenie.</w:t>
      </w:r>
    </w:p>
    <w:p w:rsidR="000600DD" w:rsidRPr="0038321B" w:rsidRDefault="000600DD" w:rsidP="000600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600DD" w:rsidRPr="0038321B" w:rsidRDefault="00AA0800" w:rsidP="000600D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A0800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11284" cy="4022748"/>
            <wp:effectExtent l="0" t="0" r="3810" b="0"/>
            <wp:docPr id="1" name="Obraz 1" descr="C:\Users\bzurad008\Desktop\Namiot 16 DBOT 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urad008\Desktop\Namiot 16 DBOT v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86" cy="40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A6" w:rsidRPr="000F3A77" w:rsidRDefault="00D945A6" w:rsidP="00F40E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45A6" w:rsidRPr="00183BF9" w:rsidRDefault="00675657" w:rsidP="00675657">
      <w:pPr>
        <w:spacing w:after="0"/>
        <w:jc w:val="center"/>
        <w:rPr>
          <w:rFonts w:ascii="Times New Roman" w:hAnsi="Times New Roman" w:cs="Times New Roman"/>
        </w:rPr>
      </w:pPr>
      <w:r w:rsidRPr="00183BF9">
        <w:rPr>
          <w:rFonts w:ascii="Times New Roman" w:hAnsi="Times New Roman" w:cs="Times New Roman"/>
        </w:rPr>
        <w:t>Zdjęcie poglądowe</w:t>
      </w:r>
    </w:p>
    <w:p w:rsidR="00142C91" w:rsidRDefault="00142C91" w:rsidP="00432CD2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432CD2" w:rsidRPr="00AA0800" w:rsidRDefault="00432CD2" w:rsidP="00D550D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u w:val="single"/>
          <w:lang w:eastAsia="pl-PL"/>
        </w:rPr>
        <w:t>Dodatkowe wymagania</w:t>
      </w:r>
      <w:r w:rsidRPr="00AA0800">
        <w:rPr>
          <w:rFonts w:ascii="Times New Roman" w:eastAsia="Times New Roman" w:hAnsi="Times New Roman" w:cs="Times New Roman"/>
          <w:lang w:eastAsia="pl-PL"/>
        </w:rPr>
        <w:t>:</w:t>
      </w:r>
    </w:p>
    <w:p w:rsidR="00432CD2" w:rsidRPr="00AA0800" w:rsidRDefault="00432CD2" w:rsidP="00D550D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instrukcja obsługi w języku polskim;</w:t>
      </w:r>
    </w:p>
    <w:p w:rsidR="00432CD2" w:rsidRPr="00AA0800" w:rsidRDefault="00432CD2" w:rsidP="00D550D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gwarancja minimum 24 miesiące;</w:t>
      </w:r>
    </w:p>
    <w:p w:rsidR="002C6369" w:rsidRPr="00AA0800" w:rsidRDefault="00432CD2" w:rsidP="00E8057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</w:t>
      </w:r>
      <w:r w:rsidR="00E80575">
        <w:rPr>
          <w:rFonts w:ascii="Times New Roman" w:eastAsia="Times New Roman" w:hAnsi="Times New Roman" w:cs="Times New Roman"/>
          <w:lang w:eastAsia="pl-PL"/>
        </w:rPr>
        <w:t xml:space="preserve"> serwis na terenie całego kraju</w:t>
      </w:r>
    </w:p>
    <w:p w:rsidR="000F3A77" w:rsidRPr="00AA0800" w:rsidRDefault="000F3A77" w:rsidP="00432CD2">
      <w:pPr>
        <w:spacing w:after="0"/>
        <w:rPr>
          <w:rFonts w:ascii="Times New Roman" w:hAnsi="Times New Roman" w:cs="Times New Roman"/>
        </w:rPr>
      </w:pPr>
    </w:p>
    <w:p w:rsidR="00AA0800" w:rsidRDefault="00AA0800" w:rsidP="00AA0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7DBE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737DBE"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321B">
        <w:rPr>
          <w:rFonts w:ascii="Times New Roman" w:hAnsi="Times New Roman" w:cs="Times New Roman"/>
          <w:b/>
          <w:sz w:val="24"/>
          <w:szCs w:val="24"/>
        </w:rPr>
        <w:t>NAMIOT DO DZIAŁA</w:t>
      </w:r>
      <w:r>
        <w:rPr>
          <w:rFonts w:ascii="Times New Roman" w:hAnsi="Times New Roman" w:cs="Times New Roman"/>
          <w:b/>
          <w:sz w:val="24"/>
          <w:szCs w:val="24"/>
        </w:rPr>
        <w:t xml:space="preserve">LNOŚCI WYCHOWAWCZEJ - </w:t>
      </w:r>
      <w:r w:rsidRPr="0038321B">
        <w:rPr>
          <w:rFonts w:ascii="Times New Roman" w:hAnsi="Times New Roman" w:cs="Times New Roman"/>
          <w:b/>
          <w:sz w:val="24"/>
          <w:szCs w:val="24"/>
        </w:rPr>
        <w:t>3 m x 6 m</w:t>
      </w:r>
      <w:r>
        <w:rPr>
          <w:rFonts w:ascii="Times New Roman" w:hAnsi="Times New Roman" w:cs="Times New Roman"/>
          <w:b/>
          <w:sz w:val="24"/>
          <w:szCs w:val="24"/>
        </w:rPr>
        <w:t xml:space="preserve"> – 1 szt.</w:t>
      </w:r>
    </w:p>
    <w:p w:rsidR="00AA0800" w:rsidRPr="0038321B" w:rsidRDefault="00AA0800" w:rsidP="00AA0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</w:t>
      </w:r>
      <w:r w:rsidRPr="0038321B">
        <w:rPr>
          <w:rFonts w:ascii="Times New Roman" w:hAnsi="Times New Roman" w:cs="Times New Roman"/>
        </w:rPr>
        <w:t>okrycie dachu wykonane z mocnego mat</w:t>
      </w:r>
      <w:r w:rsidR="00012070">
        <w:rPr>
          <w:rFonts w:ascii="Times New Roman" w:hAnsi="Times New Roman" w:cs="Times New Roman"/>
        </w:rPr>
        <w:t>eriału z dodatkową powłoką PCV;</w:t>
      </w: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pokrycie</w:t>
      </w:r>
      <w:r>
        <w:rPr>
          <w:rFonts w:ascii="Times New Roman" w:hAnsi="Times New Roman" w:cs="Times New Roman"/>
        </w:rPr>
        <w:t xml:space="preserve"> dachu </w:t>
      </w:r>
      <w:r w:rsidRPr="0038321B">
        <w:rPr>
          <w:rFonts w:ascii="Times New Roman" w:hAnsi="Times New Roman" w:cs="Times New Roman"/>
        </w:rPr>
        <w:t>i ścianki 100% wodoodporności oraz odporności na</w:t>
      </w:r>
      <w:r>
        <w:rPr>
          <w:rFonts w:ascii="Times New Roman" w:hAnsi="Times New Roman" w:cs="Times New Roman"/>
        </w:rPr>
        <w:t xml:space="preserve"> </w:t>
      </w:r>
      <w:r w:rsidRPr="0038321B">
        <w:rPr>
          <w:rFonts w:ascii="Times New Roman" w:hAnsi="Times New Roman" w:cs="Times New Roman"/>
        </w:rPr>
        <w:t>światło UV;</w:t>
      </w: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nogi teleskopowe z regulacją wysokości;</w:t>
      </w: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w</w:t>
      </w:r>
      <w:r>
        <w:rPr>
          <w:rFonts w:ascii="Times New Roman" w:hAnsi="Times New Roman" w:cs="Times New Roman"/>
        </w:rPr>
        <w:t>ykonanie z profilu stalowego co najmniej</w:t>
      </w:r>
      <w:r w:rsidRPr="0038321B">
        <w:rPr>
          <w:rFonts w:ascii="Times New Roman" w:hAnsi="Times New Roman" w:cs="Times New Roman"/>
        </w:rPr>
        <w:t xml:space="preserve"> 40 mm x 40 mm;</w:t>
      </w:r>
    </w:p>
    <w:p w:rsidR="00AA0800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złącza wykonane z twardego tworzywa o wysokiej wytrzymałości;</w:t>
      </w: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wysokiej jakości wydruk </w:t>
      </w:r>
      <w:proofErr w:type="spellStart"/>
      <w:r>
        <w:rPr>
          <w:rFonts w:ascii="Times New Roman" w:hAnsi="Times New Roman" w:cs="Times New Roman"/>
        </w:rPr>
        <w:t>full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>;</w:t>
      </w:r>
    </w:p>
    <w:p w:rsidR="00AA0800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wykonanie nadruku na froncie;</w:t>
      </w:r>
    </w:p>
    <w:p w:rsidR="0042339A" w:rsidRPr="0042339A" w:rsidRDefault="004F614B" w:rsidP="00534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L</w:t>
      </w:r>
      <w:r w:rsidR="0042339A" w:rsidRPr="0042339A">
        <w:rPr>
          <w:rFonts w:ascii="Times New Roman" w:hAnsi="Times New Roman" w:cs="Times New Roman"/>
          <w:u w:val="single"/>
        </w:rPr>
        <w:t>ogo</w:t>
      </w:r>
      <w:r>
        <w:rPr>
          <w:rFonts w:ascii="Times New Roman" w:hAnsi="Times New Roman" w:cs="Times New Roman"/>
          <w:u w:val="single"/>
        </w:rPr>
        <w:t xml:space="preserve"> </w:t>
      </w:r>
      <w:r w:rsidR="0042339A" w:rsidRPr="0042339A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  <w:r w:rsidR="0042339A" w:rsidRPr="0042339A">
        <w:rPr>
          <w:rFonts w:ascii="Times New Roman" w:hAnsi="Times New Roman" w:cs="Times New Roman"/>
          <w:u w:val="single"/>
        </w:rPr>
        <w:t xml:space="preserve">161 BATALION LEKKIEJ PIECHOTY </w:t>
      </w:r>
      <w:r>
        <w:rPr>
          <w:rFonts w:ascii="Times New Roman" w:hAnsi="Times New Roman" w:cs="Times New Roman"/>
          <w:u w:val="single"/>
        </w:rPr>
        <w:t xml:space="preserve">   </w:t>
      </w:r>
      <w:r w:rsidR="0042339A" w:rsidRPr="0042339A">
        <w:rPr>
          <w:rFonts w:ascii="Times New Roman" w:hAnsi="Times New Roman" w:cs="Times New Roman"/>
          <w:u w:val="single"/>
        </w:rPr>
        <w:t xml:space="preserve"> logo x 1</w:t>
      </w:r>
    </w:p>
    <w:p w:rsidR="00945D0A" w:rsidRPr="0038321B" w:rsidRDefault="00945D0A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A0800" w:rsidRPr="00AA0800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AA0800">
        <w:rPr>
          <w:rFonts w:ascii="Times New Roman" w:hAnsi="Times New Roman" w:cs="Times New Roman"/>
          <w:u w:val="single"/>
        </w:rPr>
        <w:t>Wyposażenie</w:t>
      </w:r>
      <w:r w:rsidR="002762D9">
        <w:rPr>
          <w:rFonts w:ascii="Times New Roman" w:hAnsi="Times New Roman" w:cs="Times New Roman"/>
          <w:u w:val="single"/>
        </w:rPr>
        <w:t xml:space="preserve"> do</w:t>
      </w:r>
      <w:r w:rsidRPr="00AA0800">
        <w:rPr>
          <w:rFonts w:ascii="Times New Roman" w:hAnsi="Times New Roman" w:cs="Times New Roman"/>
          <w:u w:val="single"/>
        </w:rPr>
        <w:t xml:space="preserve"> namiotu </w:t>
      </w:r>
    </w:p>
    <w:p w:rsidR="009877C3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877C3">
        <w:rPr>
          <w:rFonts w:ascii="Times New Roman" w:hAnsi="Times New Roman" w:cs="Times New Roman"/>
        </w:rPr>
        <w:t xml:space="preserve">4 ścianki pełne  ( 2 szt.  3 m + 2 szt. 6 m) - wszystkie </w:t>
      </w:r>
      <w:proofErr w:type="spellStart"/>
      <w:r w:rsidR="009877C3">
        <w:rPr>
          <w:rFonts w:ascii="Times New Roman" w:hAnsi="Times New Roman" w:cs="Times New Roman"/>
        </w:rPr>
        <w:t>full</w:t>
      </w:r>
      <w:proofErr w:type="spellEnd"/>
      <w:r w:rsidR="009877C3">
        <w:rPr>
          <w:rFonts w:ascii="Times New Roman" w:hAnsi="Times New Roman" w:cs="Times New Roman"/>
        </w:rPr>
        <w:t xml:space="preserve"> </w:t>
      </w:r>
      <w:proofErr w:type="spellStart"/>
      <w:r w:rsidR="009877C3">
        <w:rPr>
          <w:rFonts w:ascii="Times New Roman" w:hAnsi="Times New Roman" w:cs="Times New Roman"/>
        </w:rPr>
        <w:t>color</w:t>
      </w:r>
      <w:proofErr w:type="spellEnd"/>
      <w:r w:rsidR="009877C3" w:rsidRPr="0038321B">
        <w:rPr>
          <w:rFonts w:ascii="Times New Roman" w:hAnsi="Times New Roman" w:cs="Times New Roman"/>
        </w:rPr>
        <w:t xml:space="preserve"> </w:t>
      </w:r>
      <w:r w:rsidR="002E4C3A">
        <w:rPr>
          <w:rFonts w:ascii="Times New Roman" w:hAnsi="Times New Roman" w:cs="Times New Roman"/>
        </w:rPr>
        <w:t>;</w:t>
      </w:r>
    </w:p>
    <w:p w:rsidR="00AA0800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linki – 6 szt</w:t>
      </w:r>
      <w:r w:rsidR="007567A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  <w:r w:rsidRPr="0038321B">
        <w:rPr>
          <w:rFonts w:ascii="Times New Roman" w:hAnsi="Times New Roman" w:cs="Times New Roman"/>
        </w:rPr>
        <w:t xml:space="preserve"> </w:t>
      </w: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śledzie do mocowania namiotu – 6 szt</w:t>
      </w:r>
      <w:r w:rsidR="007567A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</w:p>
    <w:p w:rsidR="00AA0800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obciążniki </w:t>
      </w:r>
      <w:r w:rsidRPr="006F64BC">
        <w:rPr>
          <w:rFonts w:ascii="Times New Roman" w:hAnsi="Times New Roman" w:cs="Times New Roman"/>
        </w:rPr>
        <w:t>żeliwne</w:t>
      </w:r>
      <w:r>
        <w:rPr>
          <w:rFonts w:ascii="Times New Roman" w:hAnsi="Times New Roman" w:cs="Times New Roman"/>
        </w:rPr>
        <w:t xml:space="preserve"> zakładane na nogi </w:t>
      </w:r>
      <w:r w:rsidRPr="0038321B">
        <w:rPr>
          <w:rFonts w:ascii="Times New Roman" w:hAnsi="Times New Roman" w:cs="Times New Roman"/>
        </w:rPr>
        <w:t xml:space="preserve">– 6 </w:t>
      </w:r>
      <w:r>
        <w:rPr>
          <w:rFonts w:ascii="Times New Roman" w:hAnsi="Times New Roman" w:cs="Times New Roman"/>
        </w:rPr>
        <w:t>szt</w:t>
      </w:r>
      <w:r w:rsidR="007567A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</w:p>
    <w:p w:rsidR="00AA0800" w:rsidRPr="0038321B" w:rsidRDefault="00AA0800" w:rsidP="00935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pokrowiec  z uchwytami transportowymi na namiot i wyposażenie.</w:t>
      </w:r>
    </w:p>
    <w:p w:rsidR="00D945A6" w:rsidRDefault="00D945A6" w:rsidP="009352D2">
      <w:pPr>
        <w:spacing w:after="0" w:line="240" w:lineRule="auto"/>
        <w:jc w:val="both"/>
      </w:pPr>
    </w:p>
    <w:p w:rsidR="00F40E90" w:rsidRPr="00F40E90" w:rsidRDefault="00F40E90" w:rsidP="00F40E90">
      <w:pPr>
        <w:spacing w:after="0"/>
        <w:rPr>
          <w:rFonts w:ascii="Arial" w:hAnsi="Arial" w:cs="Arial"/>
          <w:sz w:val="24"/>
          <w:szCs w:val="24"/>
        </w:rPr>
      </w:pPr>
    </w:p>
    <w:p w:rsidR="00B5647C" w:rsidRDefault="00B5647C" w:rsidP="009759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5647C" w:rsidRPr="00975903" w:rsidRDefault="00AA0800" w:rsidP="00FD0673">
      <w:pPr>
        <w:tabs>
          <w:tab w:val="left" w:pos="387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080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4362187"/>
            <wp:effectExtent l="0" t="0" r="0" b="635"/>
            <wp:docPr id="2" name="Obraz 2" descr="C:\Users\bzurad008\Desktop\Namiot 161 BLP 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urad008\Desktop\Namiot 161 BLP v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00" w:rsidRPr="00183BF9" w:rsidRDefault="00AA0800" w:rsidP="00AA0800">
      <w:pPr>
        <w:spacing w:after="0"/>
        <w:ind w:left="2832" w:firstLine="708"/>
        <w:rPr>
          <w:rFonts w:ascii="Times New Roman" w:hAnsi="Times New Roman" w:cs="Times New Roman"/>
        </w:rPr>
      </w:pPr>
      <w:r w:rsidRPr="00183BF9">
        <w:rPr>
          <w:rFonts w:ascii="Times New Roman" w:hAnsi="Times New Roman" w:cs="Times New Roman"/>
        </w:rPr>
        <w:t>Zdjęcie poglądowe</w:t>
      </w:r>
    </w:p>
    <w:p w:rsidR="00AA0800" w:rsidRDefault="00AA0800" w:rsidP="00AA0800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AA0800" w:rsidRPr="00AA0800" w:rsidRDefault="00AA0800" w:rsidP="009352D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u w:val="single"/>
          <w:lang w:eastAsia="pl-PL"/>
        </w:rPr>
        <w:t>Dodatkowe wymagania</w:t>
      </w:r>
      <w:r w:rsidRPr="00AA0800">
        <w:rPr>
          <w:rFonts w:ascii="Times New Roman" w:eastAsia="Times New Roman" w:hAnsi="Times New Roman" w:cs="Times New Roman"/>
          <w:lang w:eastAsia="pl-PL"/>
        </w:rPr>
        <w:t>:</w:t>
      </w:r>
    </w:p>
    <w:p w:rsidR="00AA0800" w:rsidRPr="00AA0800" w:rsidRDefault="00AA0800" w:rsidP="009352D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instrukcja obsługi w języku polskim;</w:t>
      </w:r>
    </w:p>
    <w:p w:rsidR="00AA0800" w:rsidRPr="00AA0800" w:rsidRDefault="00AA0800" w:rsidP="009352D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gwarancja minimum 24 miesiące;</w:t>
      </w:r>
    </w:p>
    <w:p w:rsidR="00FD0673" w:rsidRDefault="00AA0800" w:rsidP="00521BD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</w:t>
      </w:r>
      <w:r w:rsidR="00521BD1">
        <w:rPr>
          <w:rFonts w:ascii="Times New Roman" w:eastAsia="Times New Roman" w:hAnsi="Times New Roman" w:cs="Times New Roman"/>
          <w:lang w:eastAsia="pl-PL"/>
        </w:rPr>
        <w:t xml:space="preserve"> serwis na terenie całego kraju</w:t>
      </w:r>
    </w:p>
    <w:p w:rsidR="00FD0673" w:rsidRDefault="00FD0673" w:rsidP="00AA0800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5343C3" w:rsidRPr="00AA0800" w:rsidRDefault="005343C3" w:rsidP="00AA0800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FD0673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737DBE"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321B">
        <w:rPr>
          <w:rFonts w:ascii="Times New Roman" w:hAnsi="Times New Roman" w:cs="Times New Roman"/>
          <w:b/>
          <w:sz w:val="24"/>
          <w:szCs w:val="24"/>
        </w:rPr>
        <w:t>NAMIOT DO DZIAŁA</w:t>
      </w:r>
      <w:r>
        <w:rPr>
          <w:rFonts w:ascii="Times New Roman" w:hAnsi="Times New Roman" w:cs="Times New Roman"/>
          <w:b/>
          <w:sz w:val="24"/>
          <w:szCs w:val="24"/>
        </w:rPr>
        <w:t xml:space="preserve">LNOŚCI WYCHOWAWCZEJ - </w:t>
      </w:r>
      <w:r w:rsidRPr="0038321B">
        <w:rPr>
          <w:rFonts w:ascii="Times New Roman" w:hAnsi="Times New Roman" w:cs="Times New Roman"/>
          <w:b/>
          <w:sz w:val="24"/>
          <w:szCs w:val="24"/>
        </w:rPr>
        <w:t>3 m x 6 m</w:t>
      </w:r>
      <w:r>
        <w:rPr>
          <w:rFonts w:ascii="Times New Roman" w:hAnsi="Times New Roman" w:cs="Times New Roman"/>
          <w:b/>
          <w:sz w:val="24"/>
          <w:szCs w:val="24"/>
        </w:rPr>
        <w:t xml:space="preserve"> – 1 szt.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</w:t>
      </w:r>
      <w:r w:rsidRPr="0038321B">
        <w:rPr>
          <w:rFonts w:ascii="Times New Roman" w:hAnsi="Times New Roman" w:cs="Times New Roman"/>
        </w:rPr>
        <w:t xml:space="preserve">okrycie dachu wykonane z mocnego materiału z dodatkową powłoką PCV; 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pokrycie</w:t>
      </w:r>
      <w:r>
        <w:rPr>
          <w:rFonts w:ascii="Times New Roman" w:hAnsi="Times New Roman" w:cs="Times New Roman"/>
        </w:rPr>
        <w:t xml:space="preserve"> dachu </w:t>
      </w:r>
      <w:r w:rsidRPr="0038321B">
        <w:rPr>
          <w:rFonts w:ascii="Times New Roman" w:hAnsi="Times New Roman" w:cs="Times New Roman"/>
        </w:rPr>
        <w:t>i ścianki 100% wodoodporności oraz odporności na</w:t>
      </w:r>
      <w:r>
        <w:rPr>
          <w:rFonts w:ascii="Times New Roman" w:hAnsi="Times New Roman" w:cs="Times New Roman"/>
        </w:rPr>
        <w:t xml:space="preserve"> </w:t>
      </w:r>
      <w:r w:rsidRPr="0038321B">
        <w:rPr>
          <w:rFonts w:ascii="Times New Roman" w:hAnsi="Times New Roman" w:cs="Times New Roman"/>
        </w:rPr>
        <w:t>światło UV;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nogi teleskopowe z regulacją wysokości;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w</w:t>
      </w:r>
      <w:r>
        <w:rPr>
          <w:rFonts w:ascii="Times New Roman" w:hAnsi="Times New Roman" w:cs="Times New Roman"/>
        </w:rPr>
        <w:t>ykonanie z profilu stalowego co najmniej</w:t>
      </w:r>
      <w:r w:rsidRPr="0038321B">
        <w:rPr>
          <w:rFonts w:ascii="Times New Roman" w:hAnsi="Times New Roman" w:cs="Times New Roman"/>
        </w:rPr>
        <w:t xml:space="preserve"> 40 mm x 40 mm;</w:t>
      </w:r>
    </w:p>
    <w:p w:rsidR="00FD0673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złącza wykonane z twardego tworzywa o wysokiej wytrzymałości;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wysokiej jakości wydruk </w:t>
      </w:r>
      <w:proofErr w:type="spellStart"/>
      <w:r>
        <w:rPr>
          <w:rFonts w:ascii="Times New Roman" w:hAnsi="Times New Roman" w:cs="Times New Roman"/>
        </w:rPr>
        <w:t>full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>;</w:t>
      </w:r>
    </w:p>
    <w:p w:rsidR="00FD0673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8321B">
        <w:rPr>
          <w:rFonts w:ascii="Times New Roman" w:hAnsi="Times New Roman" w:cs="Times New Roman"/>
        </w:rPr>
        <w:t>- wykonanie nadruku na froncie;</w:t>
      </w:r>
    </w:p>
    <w:p w:rsidR="00052665" w:rsidRPr="005343C3" w:rsidRDefault="004F614B" w:rsidP="00534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343C3">
        <w:rPr>
          <w:rFonts w:ascii="Times New Roman" w:hAnsi="Times New Roman" w:cs="Times New Roman"/>
        </w:rPr>
        <w:t>L</w:t>
      </w:r>
      <w:r w:rsidR="00052665" w:rsidRPr="005343C3">
        <w:rPr>
          <w:rFonts w:ascii="Times New Roman" w:hAnsi="Times New Roman" w:cs="Times New Roman"/>
        </w:rPr>
        <w:t>ogo</w:t>
      </w:r>
      <w:r w:rsidRPr="005343C3">
        <w:rPr>
          <w:rFonts w:ascii="Times New Roman" w:hAnsi="Times New Roman" w:cs="Times New Roman"/>
        </w:rPr>
        <w:t xml:space="preserve">  </w:t>
      </w:r>
      <w:r w:rsidR="00052665" w:rsidRPr="005343C3">
        <w:rPr>
          <w:rFonts w:ascii="Times New Roman" w:hAnsi="Times New Roman" w:cs="Times New Roman"/>
        </w:rPr>
        <w:t xml:space="preserve"> </w:t>
      </w:r>
      <w:r w:rsidRPr="005343C3">
        <w:rPr>
          <w:rFonts w:ascii="Times New Roman" w:hAnsi="Times New Roman" w:cs="Times New Roman"/>
        </w:rPr>
        <w:t>162</w:t>
      </w:r>
      <w:r w:rsidR="00052665" w:rsidRPr="005343C3">
        <w:rPr>
          <w:rFonts w:ascii="Times New Roman" w:hAnsi="Times New Roman" w:cs="Times New Roman"/>
        </w:rPr>
        <w:t xml:space="preserve"> BATALION LEKKIEJ PIECHOTY </w:t>
      </w:r>
      <w:r w:rsidRPr="005343C3">
        <w:rPr>
          <w:rFonts w:ascii="Times New Roman" w:hAnsi="Times New Roman" w:cs="Times New Roman"/>
        </w:rPr>
        <w:t xml:space="preserve">   </w:t>
      </w:r>
      <w:r w:rsidR="00052665" w:rsidRPr="005343C3">
        <w:rPr>
          <w:rFonts w:ascii="Times New Roman" w:hAnsi="Times New Roman" w:cs="Times New Roman"/>
        </w:rPr>
        <w:t xml:space="preserve"> logo x 1</w:t>
      </w:r>
    </w:p>
    <w:p w:rsidR="00945D0A" w:rsidRPr="0038321B" w:rsidRDefault="00945D0A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D0673" w:rsidRPr="00945D0A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945D0A">
        <w:rPr>
          <w:rFonts w:ascii="Times New Roman" w:hAnsi="Times New Roman" w:cs="Times New Roman"/>
          <w:u w:val="single"/>
        </w:rPr>
        <w:t xml:space="preserve">Wyposażenie do namiotu </w:t>
      </w:r>
    </w:p>
    <w:p w:rsidR="00FD0673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877C3">
        <w:rPr>
          <w:rFonts w:ascii="Times New Roman" w:hAnsi="Times New Roman" w:cs="Times New Roman"/>
        </w:rPr>
        <w:t xml:space="preserve">4 ścianki pełne ( 2 szt.  3 m + 2 szt. 6 m) - wszystkie </w:t>
      </w:r>
      <w:proofErr w:type="spellStart"/>
      <w:r w:rsidR="009877C3">
        <w:rPr>
          <w:rFonts w:ascii="Times New Roman" w:hAnsi="Times New Roman" w:cs="Times New Roman"/>
        </w:rPr>
        <w:t>full</w:t>
      </w:r>
      <w:proofErr w:type="spellEnd"/>
      <w:r w:rsidR="009877C3">
        <w:rPr>
          <w:rFonts w:ascii="Times New Roman" w:hAnsi="Times New Roman" w:cs="Times New Roman"/>
        </w:rPr>
        <w:t xml:space="preserve"> </w:t>
      </w:r>
      <w:proofErr w:type="spellStart"/>
      <w:r w:rsidR="009877C3">
        <w:rPr>
          <w:rFonts w:ascii="Times New Roman" w:hAnsi="Times New Roman" w:cs="Times New Roman"/>
        </w:rPr>
        <w:t>color</w:t>
      </w:r>
      <w:proofErr w:type="spellEnd"/>
      <w:r w:rsidR="009877C3">
        <w:rPr>
          <w:rFonts w:ascii="Times New Roman" w:hAnsi="Times New Roman" w:cs="Times New Roman"/>
        </w:rPr>
        <w:t>;</w:t>
      </w:r>
      <w:r w:rsidRPr="0038321B">
        <w:rPr>
          <w:rFonts w:ascii="Times New Roman" w:hAnsi="Times New Roman" w:cs="Times New Roman"/>
        </w:rPr>
        <w:t xml:space="preserve"> </w:t>
      </w:r>
    </w:p>
    <w:p w:rsidR="00FD0673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linki – 6 szt</w:t>
      </w:r>
      <w:r w:rsidR="004E3A2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  <w:r w:rsidRPr="0038321B">
        <w:rPr>
          <w:rFonts w:ascii="Times New Roman" w:hAnsi="Times New Roman" w:cs="Times New Roman"/>
        </w:rPr>
        <w:t xml:space="preserve"> 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śledzie do mocowania namiotu – 6 szt</w:t>
      </w:r>
      <w:r w:rsidR="004E3A2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</w:p>
    <w:p w:rsidR="00FD0673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obciążniki </w:t>
      </w:r>
      <w:r w:rsidRPr="006F64BC">
        <w:rPr>
          <w:rFonts w:ascii="Times New Roman" w:hAnsi="Times New Roman" w:cs="Times New Roman"/>
        </w:rPr>
        <w:t>żeliwne</w:t>
      </w:r>
      <w:r>
        <w:rPr>
          <w:rFonts w:ascii="Times New Roman" w:hAnsi="Times New Roman" w:cs="Times New Roman"/>
        </w:rPr>
        <w:t xml:space="preserve"> zakładane na nogi </w:t>
      </w:r>
      <w:r w:rsidRPr="0038321B">
        <w:rPr>
          <w:rFonts w:ascii="Times New Roman" w:hAnsi="Times New Roman" w:cs="Times New Roman"/>
        </w:rPr>
        <w:t xml:space="preserve">– 6 </w:t>
      </w:r>
      <w:r>
        <w:rPr>
          <w:rFonts w:ascii="Times New Roman" w:hAnsi="Times New Roman" w:cs="Times New Roman"/>
        </w:rPr>
        <w:t>szt</w:t>
      </w:r>
      <w:r w:rsidR="004E3A2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</w:p>
    <w:p w:rsidR="00FD0673" w:rsidRPr="0038321B" w:rsidRDefault="00FD0673" w:rsidP="00FD0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pokrowiec  z uchwytami transportowymi na namiot i wyposażenie.</w:t>
      </w:r>
    </w:p>
    <w:p w:rsidR="00FD0673" w:rsidRDefault="00CF38BE" w:rsidP="001E1977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6C11A7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:rsidR="00FD0673" w:rsidRDefault="00FD0673" w:rsidP="00FD0673">
      <w:pPr>
        <w:tabs>
          <w:tab w:val="left" w:pos="3675"/>
        </w:tabs>
        <w:rPr>
          <w:rFonts w:ascii="Arial" w:eastAsia="Times New Roman" w:hAnsi="Arial" w:cs="Arial"/>
          <w:sz w:val="20"/>
          <w:szCs w:val="20"/>
          <w:lang w:eastAsia="pl-PL"/>
        </w:rPr>
      </w:pPr>
      <w:r w:rsidRPr="00FD0673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9450" cy="4362187"/>
            <wp:effectExtent l="0" t="0" r="0" b="635"/>
            <wp:docPr id="3" name="Obraz 3" descr="C:\Users\bzurad008\Desktop\Namiot 162 BLP 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urad008\Desktop\Namiot 162 BLP v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73" w:rsidRPr="00183BF9" w:rsidRDefault="00FD0673" w:rsidP="00FD0673">
      <w:pPr>
        <w:spacing w:after="0"/>
        <w:ind w:left="2832" w:firstLine="708"/>
        <w:rPr>
          <w:rFonts w:ascii="Times New Roman" w:hAnsi="Times New Roman" w:cs="Times New Roman"/>
        </w:rPr>
      </w:pPr>
      <w:r w:rsidRPr="00183BF9">
        <w:rPr>
          <w:rFonts w:ascii="Times New Roman" w:hAnsi="Times New Roman" w:cs="Times New Roman"/>
        </w:rPr>
        <w:t>Zdjęcie poglądowe</w:t>
      </w:r>
    </w:p>
    <w:p w:rsidR="00FD0673" w:rsidRDefault="00FD0673" w:rsidP="00FD0673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FD0673" w:rsidRPr="00AA0800" w:rsidRDefault="00FD0673" w:rsidP="002C636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u w:val="single"/>
          <w:lang w:eastAsia="pl-PL"/>
        </w:rPr>
        <w:t>Dodatkowe wymagania</w:t>
      </w:r>
      <w:r w:rsidRPr="00AA0800">
        <w:rPr>
          <w:rFonts w:ascii="Times New Roman" w:eastAsia="Times New Roman" w:hAnsi="Times New Roman" w:cs="Times New Roman"/>
          <w:lang w:eastAsia="pl-PL"/>
        </w:rPr>
        <w:t>:</w:t>
      </w:r>
    </w:p>
    <w:p w:rsidR="00FD0673" w:rsidRPr="00AA0800" w:rsidRDefault="00FD0673" w:rsidP="002C636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instrukcja obsługi w języku polskim;</w:t>
      </w:r>
    </w:p>
    <w:p w:rsidR="00FD0673" w:rsidRPr="00AA0800" w:rsidRDefault="00FD0673" w:rsidP="002C636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gwarancja minimum 24 miesiące;</w:t>
      </w:r>
    </w:p>
    <w:p w:rsidR="00FD0673" w:rsidRDefault="00FD0673" w:rsidP="002C636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A0800">
        <w:rPr>
          <w:rFonts w:ascii="Times New Roman" w:eastAsia="Times New Roman" w:hAnsi="Times New Roman" w:cs="Times New Roman"/>
          <w:lang w:eastAsia="pl-PL"/>
        </w:rPr>
        <w:t>- serwis na terenie całego kraju.</w:t>
      </w:r>
    </w:p>
    <w:p w:rsidR="00CF38BE" w:rsidRDefault="00CF38BE" w:rsidP="00FD0673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5343C3" w:rsidRDefault="005343C3" w:rsidP="00FD0673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5343C3" w:rsidRDefault="005343C3" w:rsidP="00FD0673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521BD1" w:rsidRDefault="00521BD1" w:rsidP="00521BD1">
      <w:pPr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21BD1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LOGO</w:t>
      </w:r>
    </w:p>
    <w:p w:rsidR="00521BD1" w:rsidRPr="00521BD1" w:rsidRDefault="00521BD1" w:rsidP="00521BD1">
      <w:pPr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F77C50">
        <w:rPr>
          <w:rFonts w:ascii="Arial" w:hAnsi="Arial" w:cs="Arial"/>
          <w:noProof/>
          <w:lang w:eastAsia="pl-PL"/>
        </w:rPr>
        <w:drawing>
          <wp:inline distT="0" distB="0" distL="0" distR="0" wp14:anchorId="6B66AD1C" wp14:editId="5D0BFF89">
            <wp:extent cx="3419475" cy="3138087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00" cy="31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BD1" w:rsidRPr="00521BD1" w:rsidSect="001E1977">
      <w:footerReference w:type="default" r:id="rId12"/>
      <w:pgSz w:w="11906" w:h="16838"/>
      <w:pgMar w:top="1021" w:right="1418" w:bottom="1418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4C1" w:rsidRDefault="00CA44C1" w:rsidP="00BB65B0">
      <w:pPr>
        <w:spacing w:after="0" w:line="240" w:lineRule="auto"/>
      </w:pPr>
      <w:r>
        <w:separator/>
      </w:r>
    </w:p>
  </w:endnote>
  <w:endnote w:type="continuationSeparator" w:id="0">
    <w:p w:rsidR="00CA44C1" w:rsidRDefault="00CA44C1" w:rsidP="00BB6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3088021"/>
      <w:docPartObj>
        <w:docPartGallery w:val="Page Numbers (Bottom of Page)"/>
        <w:docPartUnique/>
      </w:docPartObj>
    </w:sdtPr>
    <w:sdtEndPr/>
    <w:sdtContent>
      <w:p w:rsidR="0070544F" w:rsidRDefault="007054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8EA">
          <w:rPr>
            <w:noProof/>
          </w:rPr>
          <w:t>1</w:t>
        </w:r>
        <w:r>
          <w:fldChar w:fldCharType="end"/>
        </w:r>
      </w:p>
    </w:sdtContent>
  </w:sdt>
  <w:p w:rsidR="0070544F" w:rsidRDefault="007054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4C1" w:rsidRDefault="00CA44C1" w:rsidP="00BB65B0">
      <w:pPr>
        <w:spacing w:after="0" w:line="240" w:lineRule="auto"/>
      </w:pPr>
      <w:r>
        <w:separator/>
      </w:r>
    </w:p>
  </w:footnote>
  <w:footnote w:type="continuationSeparator" w:id="0">
    <w:p w:rsidR="00CA44C1" w:rsidRDefault="00CA44C1" w:rsidP="00BB6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4E14"/>
    <w:multiLevelType w:val="hybridMultilevel"/>
    <w:tmpl w:val="7BD2AF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B4BED"/>
    <w:multiLevelType w:val="hybridMultilevel"/>
    <w:tmpl w:val="43E290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97695"/>
    <w:multiLevelType w:val="hybridMultilevel"/>
    <w:tmpl w:val="F984F61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D68762A"/>
    <w:multiLevelType w:val="hybridMultilevel"/>
    <w:tmpl w:val="BFFCAE6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50A79"/>
    <w:multiLevelType w:val="hybridMultilevel"/>
    <w:tmpl w:val="C5640D56"/>
    <w:lvl w:ilvl="0" w:tplc="77D258B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82AB8"/>
    <w:multiLevelType w:val="hybridMultilevel"/>
    <w:tmpl w:val="102E31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04D15"/>
    <w:multiLevelType w:val="hybridMultilevel"/>
    <w:tmpl w:val="AF4C98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F39AE"/>
    <w:multiLevelType w:val="hybridMultilevel"/>
    <w:tmpl w:val="86AE5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E0C85"/>
    <w:multiLevelType w:val="hybridMultilevel"/>
    <w:tmpl w:val="70A01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71B90"/>
    <w:multiLevelType w:val="hybridMultilevel"/>
    <w:tmpl w:val="1E0AF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F10D9"/>
    <w:multiLevelType w:val="hybridMultilevel"/>
    <w:tmpl w:val="DEE47C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D12FB"/>
    <w:multiLevelType w:val="hybridMultilevel"/>
    <w:tmpl w:val="5AEEECA8"/>
    <w:lvl w:ilvl="0" w:tplc="AD8EBEB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C7DFD"/>
    <w:multiLevelType w:val="hybridMultilevel"/>
    <w:tmpl w:val="943C6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E7D2D"/>
    <w:multiLevelType w:val="hybridMultilevel"/>
    <w:tmpl w:val="34F85974"/>
    <w:lvl w:ilvl="0" w:tplc="30EC530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9D6F08"/>
    <w:multiLevelType w:val="hybridMultilevel"/>
    <w:tmpl w:val="C3DEB6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E108A"/>
    <w:multiLevelType w:val="hybridMultilevel"/>
    <w:tmpl w:val="5C5CBD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615EA5"/>
    <w:multiLevelType w:val="hybridMultilevel"/>
    <w:tmpl w:val="EC0C4782"/>
    <w:lvl w:ilvl="0" w:tplc="C7BC2A9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15AEC"/>
    <w:multiLevelType w:val="hybridMultilevel"/>
    <w:tmpl w:val="1554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214BE"/>
    <w:multiLevelType w:val="hybridMultilevel"/>
    <w:tmpl w:val="050AC6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F2687"/>
    <w:multiLevelType w:val="hybridMultilevel"/>
    <w:tmpl w:val="146253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71466"/>
    <w:multiLevelType w:val="hybridMultilevel"/>
    <w:tmpl w:val="F7B8E746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46D6A"/>
    <w:multiLevelType w:val="hybridMultilevel"/>
    <w:tmpl w:val="7792C1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C371AE4"/>
    <w:multiLevelType w:val="hybridMultilevel"/>
    <w:tmpl w:val="F984F6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E24D5"/>
    <w:multiLevelType w:val="hybridMultilevel"/>
    <w:tmpl w:val="3288FA78"/>
    <w:lvl w:ilvl="0" w:tplc="5DB671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9791E"/>
    <w:multiLevelType w:val="hybridMultilevel"/>
    <w:tmpl w:val="BBD8060A"/>
    <w:lvl w:ilvl="0" w:tplc="36CE0DD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F17C0"/>
    <w:multiLevelType w:val="hybridMultilevel"/>
    <w:tmpl w:val="F984F6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F3007"/>
    <w:multiLevelType w:val="hybridMultilevel"/>
    <w:tmpl w:val="39C6C1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95B80"/>
    <w:multiLevelType w:val="hybridMultilevel"/>
    <w:tmpl w:val="602292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54010"/>
    <w:multiLevelType w:val="hybridMultilevel"/>
    <w:tmpl w:val="BCEC4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51C46"/>
    <w:multiLevelType w:val="hybridMultilevel"/>
    <w:tmpl w:val="525045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85538"/>
    <w:multiLevelType w:val="hybridMultilevel"/>
    <w:tmpl w:val="C66CAAAA"/>
    <w:lvl w:ilvl="0" w:tplc="CC0C7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82C3A"/>
    <w:multiLevelType w:val="hybridMultilevel"/>
    <w:tmpl w:val="F984F6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A64F77"/>
    <w:multiLevelType w:val="hybridMultilevel"/>
    <w:tmpl w:val="FD900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37906"/>
    <w:multiLevelType w:val="hybridMultilevel"/>
    <w:tmpl w:val="1AC43B78"/>
    <w:lvl w:ilvl="0" w:tplc="1C48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B13013"/>
    <w:multiLevelType w:val="hybridMultilevel"/>
    <w:tmpl w:val="1DD4B0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2"/>
  </w:num>
  <w:num w:numId="4">
    <w:abstractNumId w:val="21"/>
  </w:num>
  <w:num w:numId="5">
    <w:abstractNumId w:val="31"/>
  </w:num>
  <w:num w:numId="6">
    <w:abstractNumId w:val="34"/>
  </w:num>
  <w:num w:numId="7">
    <w:abstractNumId w:val="14"/>
  </w:num>
  <w:num w:numId="8">
    <w:abstractNumId w:val="25"/>
  </w:num>
  <w:num w:numId="9">
    <w:abstractNumId w:val="6"/>
  </w:num>
  <w:num w:numId="10">
    <w:abstractNumId w:val="22"/>
  </w:num>
  <w:num w:numId="11">
    <w:abstractNumId w:val="11"/>
  </w:num>
  <w:num w:numId="12">
    <w:abstractNumId w:val="9"/>
  </w:num>
  <w:num w:numId="13">
    <w:abstractNumId w:val="13"/>
  </w:num>
  <w:num w:numId="14">
    <w:abstractNumId w:val="28"/>
  </w:num>
  <w:num w:numId="15">
    <w:abstractNumId w:val="18"/>
  </w:num>
  <w:num w:numId="16">
    <w:abstractNumId w:val="23"/>
  </w:num>
  <w:num w:numId="17">
    <w:abstractNumId w:val="26"/>
  </w:num>
  <w:num w:numId="18">
    <w:abstractNumId w:val="5"/>
  </w:num>
  <w:num w:numId="19">
    <w:abstractNumId w:val="7"/>
  </w:num>
  <w:num w:numId="20">
    <w:abstractNumId w:val="17"/>
  </w:num>
  <w:num w:numId="21">
    <w:abstractNumId w:val="8"/>
  </w:num>
  <w:num w:numId="22">
    <w:abstractNumId w:val="32"/>
  </w:num>
  <w:num w:numId="23">
    <w:abstractNumId w:val="12"/>
  </w:num>
  <w:num w:numId="24">
    <w:abstractNumId w:val="30"/>
  </w:num>
  <w:num w:numId="25">
    <w:abstractNumId w:val="3"/>
  </w:num>
  <w:num w:numId="26">
    <w:abstractNumId w:val="20"/>
  </w:num>
  <w:num w:numId="27">
    <w:abstractNumId w:val="29"/>
  </w:num>
  <w:num w:numId="28">
    <w:abstractNumId w:val="19"/>
  </w:num>
  <w:num w:numId="29">
    <w:abstractNumId w:val="10"/>
  </w:num>
  <w:num w:numId="30">
    <w:abstractNumId w:val="1"/>
  </w:num>
  <w:num w:numId="31">
    <w:abstractNumId w:val="27"/>
  </w:num>
  <w:num w:numId="32">
    <w:abstractNumId w:val="4"/>
  </w:num>
  <w:num w:numId="33">
    <w:abstractNumId w:val="24"/>
  </w:num>
  <w:num w:numId="34">
    <w:abstractNumId w:val="33"/>
  </w:num>
  <w:num w:numId="3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139"/>
    <w:rsid w:val="00010923"/>
    <w:rsid w:val="00012070"/>
    <w:rsid w:val="00012D9D"/>
    <w:rsid w:val="00013B7A"/>
    <w:rsid w:val="000152E1"/>
    <w:rsid w:val="00015F97"/>
    <w:rsid w:val="00020FB7"/>
    <w:rsid w:val="00021BF0"/>
    <w:rsid w:val="00023712"/>
    <w:rsid w:val="000250B0"/>
    <w:rsid w:val="00026ACE"/>
    <w:rsid w:val="00032254"/>
    <w:rsid w:val="00035499"/>
    <w:rsid w:val="000362A0"/>
    <w:rsid w:val="000362D7"/>
    <w:rsid w:val="0003651B"/>
    <w:rsid w:val="000367E7"/>
    <w:rsid w:val="0003707E"/>
    <w:rsid w:val="00037376"/>
    <w:rsid w:val="00040684"/>
    <w:rsid w:val="00040ECE"/>
    <w:rsid w:val="000423D8"/>
    <w:rsid w:val="00042EE5"/>
    <w:rsid w:val="00043BF6"/>
    <w:rsid w:val="00045D39"/>
    <w:rsid w:val="00045E3F"/>
    <w:rsid w:val="00045FB4"/>
    <w:rsid w:val="00046479"/>
    <w:rsid w:val="00051605"/>
    <w:rsid w:val="00052665"/>
    <w:rsid w:val="00052F18"/>
    <w:rsid w:val="000542A1"/>
    <w:rsid w:val="00054C23"/>
    <w:rsid w:val="0005540C"/>
    <w:rsid w:val="0005615E"/>
    <w:rsid w:val="000573C2"/>
    <w:rsid w:val="00057A40"/>
    <w:rsid w:val="00057B87"/>
    <w:rsid w:val="00057C41"/>
    <w:rsid w:val="000600DD"/>
    <w:rsid w:val="00061392"/>
    <w:rsid w:val="00062400"/>
    <w:rsid w:val="000628FE"/>
    <w:rsid w:val="0006342A"/>
    <w:rsid w:val="0006390E"/>
    <w:rsid w:val="0007007F"/>
    <w:rsid w:val="00070C19"/>
    <w:rsid w:val="0007157B"/>
    <w:rsid w:val="0007198C"/>
    <w:rsid w:val="00071B54"/>
    <w:rsid w:val="000747E3"/>
    <w:rsid w:val="000748D0"/>
    <w:rsid w:val="00077451"/>
    <w:rsid w:val="00081919"/>
    <w:rsid w:val="00081DCB"/>
    <w:rsid w:val="00082D28"/>
    <w:rsid w:val="000838EC"/>
    <w:rsid w:val="00083968"/>
    <w:rsid w:val="0008715F"/>
    <w:rsid w:val="00087744"/>
    <w:rsid w:val="00091D1D"/>
    <w:rsid w:val="000929D8"/>
    <w:rsid w:val="00095AD5"/>
    <w:rsid w:val="00097B82"/>
    <w:rsid w:val="000A2B57"/>
    <w:rsid w:val="000A4052"/>
    <w:rsid w:val="000A4252"/>
    <w:rsid w:val="000B0BC1"/>
    <w:rsid w:val="000B2AE1"/>
    <w:rsid w:val="000B4150"/>
    <w:rsid w:val="000B44F1"/>
    <w:rsid w:val="000B64EC"/>
    <w:rsid w:val="000B764B"/>
    <w:rsid w:val="000C153F"/>
    <w:rsid w:val="000C2AF7"/>
    <w:rsid w:val="000C3BD9"/>
    <w:rsid w:val="000C5EA7"/>
    <w:rsid w:val="000C7172"/>
    <w:rsid w:val="000D1573"/>
    <w:rsid w:val="000D2961"/>
    <w:rsid w:val="000D6BF5"/>
    <w:rsid w:val="000D6EEA"/>
    <w:rsid w:val="000E188E"/>
    <w:rsid w:val="000E1E24"/>
    <w:rsid w:val="000E20AF"/>
    <w:rsid w:val="000E2B5C"/>
    <w:rsid w:val="000E31E1"/>
    <w:rsid w:val="000E58CA"/>
    <w:rsid w:val="000E6426"/>
    <w:rsid w:val="000E7E44"/>
    <w:rsid w:val="000F146F"/>
    <w:rsid w:val="000F240F"/>
    <w:rsid w:val="000F3A77"/>
    <w:rsid w:val="000F4736"/>
    <w:rsid w:val="000F52F5"/>
    <w:rsid w:val="000F6017"/>
    <w:rsid w:val="000F6C69"/>
    <w:rsid w:val="000F7316"/>
    <w:rsid w:val="000F7912"/>
    <w:rsid w:val="00100472"/>
    <w:rsid w:val="001005D3"/>
    <w:rsid w:val="00101098"/>
    <w:rsid w:val="0010123A"/>
    <w:rsid w:val="001014A0"/>
    <w:rsid w:val="001016E0"/>
    <w:rsid w:val="001020A3"/>
    <w:rsid w:val="001029FE"/>
    <w:rsid w:val="00102F53"/>
    <w:rsid w:val="00103114"/>
    <w:rsid w:val="001038CE"/>
    <w:rsid w:val="001040B0"/>
    <w:rsid w:val="00105F36"/>
    <w:rsid w:val="00107918"/>
    <w:rsid w:val="00111E5D"/>
    <w:rsid w:val="001130B2"/>
    <w:rsid w:val="0011408D"/>
    <w:rsid w:val="001144BD"/>
    <w:rsid w:val="00114F9D"/>
    <w:rsid w:val="0011520E"/>
    <w:rsid w:val="001152D3"/>
    <w:rsid w:val="0011719B"/>
    <w:rsid w:val="00117312"/>
    <w:rsid w:val="001218D2"/>
    <w:rsid w:val="00124FB2"/>
    <w:rsid w:val="00131F90"/>
    <w:rsid w:val="001324C8"/>
    <w:rsid w:val="00132A31"/>
    <w:rsid w:val="00132B0A"/>
    <w:rsid w:val="00134744"/>
    <w:rsid w:val="00141AEA"/>
    <w:rsid w:val="00142C91"/>
    <w:rsid w:val="001438FE"/>
    <w:rsid w:val="001457D6"/>
    <w:rsid w:val="00150C2F"/>
    <w:rsid w:val="00151BDA"/>
    <w:rsid w:val="00151E94"/>
    <w:rsid w:val="00153FCA"/>
    <w:rsid w:val="001602E0"/>
    <w:rsid w:val="00161713"/>
    <w:rsid w:val="00162423"/>
    <w:rsid w:val="001636FB"/>
    <w:rsid w:val="00166449"/>
    <w:rsid w:val="00177FAC"/>
    <w:rsid w:val="00182A09"/>
    <w:rsid w:val="00183BF9"/>
    <w:rsid w:val="001867F6"/>
    <w:rsid w:val="001869AD"/>
    <w:rsid w:val="0018792C"/>
    <w:rsid w:val="00190C66"/>
    <w:rsid w:val="001911CA"/>
    <w:rsid w:val="00192789"/>
    <w:rsid w:val="00192949"/>
    <w:rsid w:val="001932D7"/>
    <w:rsid w:val="0019330F"/>
    <w:rsid w:val="00193BC0"/>
    <w:rsid w:val="001971B9"/>
    <w:rsid w:val="00197CA8"/>
    <w:rsid w:val="00197DFA"/>
    <w:rsid w:val="001A1B1A"/>
    <w:rsid w:val="001A1DAB"/>
    <w:rsid w:val="001A2581"/>
    <w:rsid w:val="001A2A29"/>
    <w:rsid w:val="001A2F36"/>
    <w:rsid w:val="001A4E4F"/>
    <w:rsid w:val="001A61FE"/>
    <w:rsid w:val="001A6FFB"/>
    <w:rsid w:val="001B52E5"/>
    <w:rsid w:val="001B5D9E"/>
    <w:rsid w:val="001B6198"/>
    <w:rsid w:val="001B7B32"/>
    <w:rsid w:val="001C0B7D"/>
    <w:rsid w:val="001C1BAC"/>
    <w:rsid w:val="001C1F21"/>
    <w:rsid w:val="001C2DCB"/>
    <w:rsid w:val="001C3E75"/>
    <w:rsid w:val="001C5038"/>
    <w:rsid w:val="001C703B"/>
    <w:rsid w:val="001D1147"/>
    <w:rsid w:val="001D1754"/>
    <w:rsid w:val="001D3244"/>
    <w:rsid w:val="001D3A6F"/>
    <w:rsid w:val="001E1072"/>
    <w:rsid w:val="001E1977"/>
    <w:rsid w:val="001E2084"/>
    <w:rsid w:val="001E598A"/>
    <w:rsid w:val="001F04A1"/>
    <w:rsid w:val="001F0FCC"/>
    <w:rsid w:val="00200BB1"/>
    <w:rsid w:val="002029A0"/>
    <w:rsid w:val="002063E8"/>
    <w:rsid w:val="002069E8"/>
    <w:rsid w:val="002073F7"/>
    <w:rsid w:val="00210ACA"/>
    <w:rsid w:val="00211001"/>
    <w:rsid w:val="002164A5"/>
    <w:rsid w:val="00217B9F"/>
    <w:rsid w:val="00217E0C"/>
    <w:rsid w:val="00220AEB"/>
    <w:rsid w:val="00220EBC"/>
    <w:rsid w:val="002213D0"/>
    <w:rsid w:val="00223277"/>
    <w:rsid w:val="00227767"/>
    <w:rsid w:val="002307AB"/>
    <w:rsid w:val="002327E7"/>
    <w:rsid w:val="00232ABF"/>
    <w:rsid w:val="00234D0E"/>
    <w:rsid w:val="00235EDF"/>
    <w:rsid w:val="002362FA"/>
    <w:rsid w:val="00237C2D"/>
    <w:rsid w:val="00237F8F"/>
    <w:rsid w:val="00241434"/>
    <w:rsid w:val="002429E0"/>
    <w:rsid w:val="00242A53"/>
    <w:rsid w:val="002464CF"/>
    <w:rsid w:val="00246643"/>
    <w:rsid w:val="002502AE"/>
    <w:rsid w:val="002516F8"/>
    <w:rsid w:val="0025282E"/>
    <w:rsid w:val="00252AF4"/>
    <w:rsid w:val="00254C75"/>
    <w:rsid w:val="00257AD0"/>
    <w:rsid w:val="00257E23"/>
    <w:rsid w:val="002619DA"/>
    <w:rsid w:val="002644D7"/>
    <w:rsid w:val="00265C9F"/>
    <w:rsid w:val="00265F1D"/>
    <w:rsid w:val="0027015A"/>
    <w:rsid w:val="002710E0"/>
    <w:rsid w:val="00271D8D"/>
    <w:rsid w:val="00273397"/>
    <w:rsid w:val="00273E97"/>
    <w:rsid w:val="00273F31"/>
    <w:rsid w:val="002750BC"/>
    <w:rsid w:val="002754CE"/>
    <w:rsid w:val="002762D9"/>
    <w:rsid w:val="00276CC2"/>
    <w:rsid w:val="00280E10"/>
    <w:rsid w:val="002816E0"/>
    <w:rsid w:val="00282AB4"/>
    <w:rsid w:val="00283A10"/>
    <w:rsid w:val="00285963"/>
    <w:rsid w:val="0028692B"/>
    <w:rsid w:val="00287CA0"/>
    <w:rsid w:val="00294E08"/>
    <w:rsid w:val="0029562C"/>
    <w:rsid w:val="0029574E"/>
    <w:rsid w:val="00296EED"/>
    <w:rsid w:val="002A0526"/>
    <w:rsid w:val="002A0C78"/>
    <w:rsid w:val="002A194D"/>
    <w:rsid w:val="002A2179"/>
    <w:rsid w:val="002A39AA"/>
    <w:rsid w:val="002A3CEE"/>
    <w:rsid w:val="002A40B0"/>
    <w:rsid w:val="002A5F61"/>
    <w:rsid w:val="002A6B46"/>
    <w:rsid w:val="002A7394"/>
    <w:rsid w:val="002A7A94"/>
    <w:rsid w:val="002B1EB8"/>
    <w:rsid w:val="002B2941"/>
    <w:rsid w:val="002B297F"/>
    <w:rsid w:val="002B2A44"/>
    <w:rsid w:val="002B582D"/>
    <w:rsid w:val="002B64E7"/>
    <w:rsid w:val="002C6369"/>
    <w:rsid w:val="002C769A"/>
    <w:rsid w:val="002D0AFE"/>
    <w:rsid w:val="002D13DA"/>
    <w:rsid w:val="002D1BE4"/>
    <w:rsid w:val="002D212D"/>
    <w:rsid w:val="002D2C42"/>
    <w:rsid w:val="002D75BF"/>
    <w:rsid w:val="002E3F0C"/>
    <w:rsid w:val="002E4232"/>
    <w:rsid w:val="002E4394"/>
    <w:rsid w:val="002E4C3A"/>
    <w:rsid w:val="002E54C7"/>
    <w:rsid w:val="002E5A29"/>
    <w:rsid w:val="002E5DD5"/>
    <w:rsid w:val="002E5F0E"/>
    <w:rsid w:val="002F2D93"/>
    <w:rsid w:val="002F4103"/>
    <w:rsid w:val="002F5848"/>
    <w:rsid w:val="002F622C"/>
    <w:rsid w:val="002F664C"/>
    <w:rsid w:val="002F6C86"/>
    <w:rsid w:val="002F7C72"/>
    <w:rsid w:val="00300EFD"/>
    <w:rsid w:val="00304A26"/>
    <w:rsid w:val="00307D07"/>
    <w:rsid w:val="003102A3"/>
    <w:rsid w:val="0031086C"/>
    <w:rsid w:val="00312C6E"/>
    <w:rsid w:val="0031398F"/>
    <w:rsid w:val="0031606E"/>
    <w:rsid w:val="00316ED4"/>
    <w:rsid w:val="003174A2"/>
    <w:rsid w:val="003175C2"/>
    <w:rsid w:val="00322647"/>
    <w:rsid w:val="00323730"/>
    <w:rsid w:val="00324AB2"/>
    <w:rsid w:val="003262DD"/>
    <w:rsid w:val="00327CE5"/>
    <w:rsid w:val="00327E08"/>
    <w:rsid w:val="003308E2"/>
    <w:rsid w:val="00330B03"/>
    <w:rsid w:val="00331402"/>
    <w:rsid w:val="00331673"/>
    <w:rsid w:val="0033314D"/>
    <w:rsid w:val="00333648"/>
    <w:rsid w:val="00333E7C"/>
    <w:rsid w:val="00336CA7"/>
    <w:rsid w:val="0033740A"/>
    <w:rsid w:val="00343A0B"/>
    <w:rsid w:val="003474F9"/>
    <w:rsid w:val="003507A8"/>
    <w:rsid w:val="0035133A"/>
    <w:rsid w:val="00352DD1"/>
    <w:rsid w:val="00352F72"/>
    <w:rsid w:val="0035515C"/>
    <w:rsid w:val="00365529"/>
    <w:rsid w:val="00365F8F"/>
    <w:rsid w:val="00366E7B"/>
    <w:rsid w:val="00367324"/>
    <w:rsid w:val="00367FE6"/>
    <w:rsid w:val="00374579"/>
    <w:rsid w:val="0038133A"/>
    <w:rsid w:val="0038167A"/>
    <w:rsid w:val="0038281A"/>
    <w:rsid w:val="0038321B"/>
    <w:rsid w:val="00384C2E"/>
    <w:rsid w:val="003858F5"/>
    <w:rsid w:val="003879DE"/>
    <w:rsid w:val="00387EBC"/>
    <w:rsid w:val="003944EC"/>
    <w:rsid w:val="003A0BCB"/>
    <w:rsid w:val="003A4D30"/>
    <w:rsid w:val="003A587D"/>
    <w:rsid w:val="003A7FD4"/>
    <w:rsid w:val="003B057E"/>
    <w:rsid w:val="003B29CF"/>
    <w:rsid w:val="003B30E6"/>
    <w:rsid w:val="003B3204"/>
    <w:rsid w:val="003B416E"/>
    <w:rsid w:val="003B4E92"/>
    <w:rsid w:val="003B5956"/>
    <w:rsid w:val="003B63E9"/>
    <w:rsid w:val="003B6F0B"/>
    <w:rsid w:val="003C0168"/>
    <w:rsid w:val="003C0185"/>
    <w:rsid w:val="003C1BF6"/>
    <w:rsid w:val="003C1E31"/>
    <w:rsid w:val="003C69F8"/>
    <w:rsid w:val="003D113A"/>
    <w:rsid w:val="003D2992"/>
    <w:rsid w:val="003D45AA"/>
    <w:rsid w:val="003D4F1E"/>
    <w:rsid w:val="003D620C"/>
    <w:rsid w:val="003D6824"/>
    <w:rsid w:val="003D7B23"/>
    <w:rsid w:val="003E0458"/>
    <w:rsid w:val="003E0831"/>
    <w:rsid w:val="003E19ED"/>
    <w:rsid w:val="003E235B"/>
    <w:rsid w:val="003E33E7"/>
    <w:rsid w:val="003E564C"/>
    <w:rsid w:val="003E5D0B"/>
    <w:rsid w:val="003E6AE5"/>
    <w:rsid w:val="003E6E88"/>
    <w:rsid w:val="003F2050"/>
    <w:rsid w:val="003F699C"/>
    <w:rsid w:val="003F6DE3"/>
    <w:rsid w:val="003F76E3"/>
    <w:rsid w:val="003F7721"/>
    <w:rsid w:val="004001EC"/>
    <w:rsid w:val="004006D5"/>
    <w:rsid w:val="004013DE"/>
    <w:rsid w:val="0040141C"/>
    <w:rsid w:val="004015AB"/>
    <w:rsid w:val="00401723"/>
    <w:rsid w:val="0040549F"/>
    <w:rsid w:val="00405688"/>
    <w:rsid w:val="00421CE4"/>
    <w:rsid w:val="00422CD9"/>
    <w:rsid w:val="0042339A"/>
    <w:rsid w:val="0042542F"/>
    <w:rsid w:val="00426545"/>
    <w:rsid w:val="004270C3"/>
    <w:rsid w:val="0043024B"/>
    <w:rsid w:val="00430315"/>
    <w:rsid w:val="00432797"/>
    <w:rsid w:val="00432CD2"/>
    <w:rsid w:val="00435E04"/>
    <w:rsid w:val="00436CCD"/>
    <w:rsid w:val="00436D5B"/>
    <w:rsid w:val="0043734F"/>
    <w:rsid w:val="00440DD2"/>
    <w:rsid w:val="004411FE"/>
    <w:rsid w:val="00441582"/>
    <w:rsid w:val="0044482D"/>
    <w:rsid w:val="00445CE7"/>
    <w:rsid w:val="00446257"/>
    <w:rsid w:val="00451117"/>
    <w:rsid w:val="004542BD"/>
    <w:rsid w:val="004545A9"/>
    <w:rsid w:val="00456A0F"/>
    <w:rsid w:val="00465170"/>
    <w:rsid w:val="00465A09"/>
    <w:rsid w:val="0046643F"/>
    <w:rsid w:val="004677EF"/>
    <w:rsid w:val="00473774"/>
    <w:rsid w:val="00475834"/>
    <w:rsid w:val="00475ACE"/>
    <w:rsid w:val="00476CC1"/>
    <w:rsid w:val="00482EF1"/>
    <w:rsid w:val="0048326E"/>
    <w:rsid w:val="004854F1"/>
    <w:rsid w:val="0048765C"/>
    <w:rsid w:val="0049082C"/>
    <w:rsid w:val="00495846"/>
    <w:rsid w:val="004A16B6"/>
    <w:rsid w:val="004A27A6"/>
    <w:rsid w:val="004A526D"/>
    <w:rsid w:val="004A5883"/>
    <w:rsid w:val="004B129F"/>
    <w:rsid w:val="004B284A"/>
    <w:rsid w:val="004B5DB4"/>
    <w:rsid w:val="004C1E8D"/>
    <w:rsid w:val="004C5226"/>
    <w:rsid w:val="004C5B8F"/>
    <w:rsid w:val="004C66D0"/>
    <w:rsid w:val="004C7D15"/>
    <w:rsid w:val="004D2B83"/>
    <w:rsid w:val="004D54E6"/>
    <w:rsid w:val="004D5A1A"/>
    <w:rsid w:val="004D674F"/>
    <w:rsid w:val="004D6F62"/>
    <w:rsid w:val="004E0E20"/>
    <w:rsid w:val="004E1423"/>
    <w:rsid w:val="004E2DF3"/>
    <w:rsid w:val="004E3A27"/>
    <w:rsid w:val="004E588D"/>
    <w:rsid w:val="004E67F1"/>
    <w:rsid w:val="004E6A78"/>
    <w:rsid w:val="004F4BED"/>
    <w:rsid w:val="004F59F3"/>
    <w:rsid w:val="004F614B"/>
    <w:rsid w:val="004F6474"/>
    <w:rsid w:val="00501A40"/>
    <w:rsid w:val="00501BD5"/>
    <w:rsid w:val="00502F81"/>
    <w:rsid w:val="00503331"/>
    <w:rsid w:val="00504A61"/>
    <w:rsid w:val="00505313"/>
    <w:rsid w:val="00507192"/>
    <w:rsid w:val="00507E09"/>
    <w:rsid w:val="00517EA4"/>
    <w:rsid w:val="005208BB"/>
    <w:rsid w:val="00521BD1"/>
    <w:rsid w:val="005224F7"/>
    <w:rsid w:val="00525A6B"/>
    <w:rsid w:val="00527043"/>
    <w:rsid w:val="005343C3"/>
    <w:rsid w:val="0053504E"/>
    <w:rsid w:val="0054032D"/>
    <w:rsid w:val="005428EA"/>
    <w:rsid w:val="00543C46"/>
    <w:rsid w:val="005465E6"/>
    <w:rsid w:val="00553AE3"/>
    <w:rsid w:val="00554304"/>
    <w:rsid w:val="00554360"/>
    <w:rsid w:val="00554B46"/>
    <w:rsid w:val="00555579"/>
    <w:rsid w:val="00555B90"/>
    <w:rsid w:val="005562F1"/>
    <w:rsid w:val="005578B8"/>
    <w:rsid w:val="00561D24"/>
    <w:rsid w:val="00562427"/>
    <w:rsid w:val="00573663"/>
    <w:rsid w:val="005776EE"/>
    <w:rsid w:val="0058032E"/>
    <w:rsid w:val="005813BC"/>
    <w:rsid w:val="00587051"/>
    <w:rsid w:val="00590360"/>
    <w:rsid w:val="0059055B"/>
    <w:rsid w:val="00591346"/>
    <w:rsid w:val="00593424"/>
    <w:rsid w:val="005942B7"/>
    <w:rsid w:val="005967F0"/>
    <w:rsid w:val="00597091"/>
    <w:rsid w:val="005A1BB5"/>
    <w:rsid w:val="005A3EC5"/>
    <w:rsid w:val="005A3F1B"/>
    <w:rsid w:val="005A518B"/>
    <w:rsid w:val="005A5570"/>
    <w:rsid w:val="005A5D61"/>
    <w:rsid w:val="005A6150"/>
    <w:rsid w:val="005A6EC1"/>
    <w:rsid w:val="005B08EC"/>
    <w:rsid w:val="005B0C98"/>
    <w:rsid w:val="005B16D9"/>
    <w:rsid w:val="005B3365"/>
    <w:rsid w:val="005B3EFA"/>
    <w:rsid w:val="005B503B"/>
    <w:rsid w:val="005B60DE"/>
    <w:rsid w:val="005B7AC6"/>
    <w:rsid w:val="005C09F1"/>
    <w:rsid w:val="005C44E2"/>
    <w:rsid w:val="005C4B67"/>
    <w:rsid w:val="005C4C3E"/>
    <w:rsid w:val="005C66B3"/>
    <w:rsid w:val="005C6DC2"/>
    <w:rsid w:val="005C72D9"/>
    <w:rsid w:val="005C7839"/>
    <w:rsid w:val="005C792E"/>
    <w:rsid w:val="005E24CB"/>
    <w:rsid w:val="005E6A48"/>
    <w:rsid w:val="005F252E"/>
    <w:rsid w:val="005F2C0A"/>
    <w:rsid w:val="005F2FF9"/>
    <w:rsid w:val="005F4740"/>
    <w:rsid w:val="005F4D82"/>
    <w:rsid w:val="005F4F9C"/>
    <w:rsid w:val="005F6ECA"/>
    <w:rsid w:val="005F707C"/>
    <w:rsid w:val="005F73F3"/>
    <w:rsid w:val="005F7505"/>
    <w:rsid w:val="006029D1"/>
    <w:rsid w:val="006069DD"/>
    <w:rsid w:val="00612A56"/>
    <w:rsid w:val="00614809"/>
    <w:rsid w:val="00614AB6"/>
    <w:rsid w:val="00615089"/>
    <w:rsid w:val="0061594A"/>
    <w:rsid w:val="00621033"/>
    <w:rsid w:val="0062366B"/>
    <w:rsid w:val="006247FB"/>
    <w:rsid w:val="0062775F"/>
    <w:rsid w:val="00631B35"/>
    <w:rsid w:val="00631B3E"/>
    <w:rsid w:val="006333B9"/>
    <w:rsid w:val="006349AF"/>
    <w:rsid w:val="00634FB3"/>
    <w:rsid w:val="00635082"/>
    <w:rsid w:val="00637F3B"/>
    <w:rsid w:val="0064062E"/>
    <w:rsid w:val="0064318F"/>
    <w:rsid w:val="00643DB4"/>
    <w:rsid w:val="00644FFF"/>
    <w:rsid w:val="006452CD"/>
    <w:rsid w:val="0065016B"/>
    <w:rsid w:val="00652F5D"/>
    <w:rsid w:val="00653F09"/>
    <w:rsid w:val="00653F78"/>
    <w:rsid w:val="00656465"/>
    <w:rsid w:val="00656BC0"/>
    <w:rsid w:val="00660637"/>
    <w:rsid w:val="006636F5"/>
    <w:rsid w:val="006652F6"/>
    <w:rsid w:val="00665AF7"/>
    <w:rsid w:val="006719CC"/>
    <w:rsid w:val="00672182"/>
    <w:rsid w:val="006755CD"/>
    <w:rsid w:val="00675657"/>
    <w:rsid w:val="0068254A"/>
    <w:rsid w:val="0068279D"/>
    <w:rsid w:val="00690599"/>
    <w:rsid w:val="00693FC6"/>
    <w:rsid w:val="006A1CD2"/>
    <w:rsid w:val="006A3363"/>
    <w:rsid w:val="006A7017"/>
    <w:rsid w:val="006A7042"/>
    <w:rsid w:val="006A73F0"/>
    <w:rsid w:val="006B0B04"/>
    <w:rsid w:val="006B183C"/>
    <w:rsid w:val="006B2B43"/>
    <w:rsid w:val="006B2F22"/>
    <w:rsid w:val="006B43BE"/>
    <w:rsid w:val="006B456C"/>
    <w:rsid w:val="006B5EB3"/>
    <w:rsid w:val="006C11A7"/>
    <w:rsid w:val="006C1965"/>
    <w:rsid w:val="006C1D54"/>
    <w:rsid w:val="006C4353"/>
    <w:rsid w:val="006C6650"/>
    <w:rsid w:val="006D01D3"/>
    <w:rsid w:val="006D1D61"/>
    <w:rsid w:val="006D3C3F"/>
    <w:rsid w:val="006D5BDA"/>
    <w:rsid w:val="006D7821"/>
    <w:rsid w:val="006D7EC0"/>
    <w:rsid w:val="006E3876"/>
    <w:rsid w:val="006E4104"/>
    <w:rsid w:val="006E417B"/>
    <w:rsid w:val="006E516D"/>
    <w:rsid w:val="006F2F93"/>
    <w:rsid w:val="006F33E5"/>
    <w:rsid w:val="006F64BC"/>
    <w:rsid w:val="006F74E3"/>
    <w:rsid w:val="00700C71"/>
    <w:rsid w:val="0070544F"/>
    <w:rsid w:val="00705989"/>
    <w:rsid w:val="00714A0C"/>
    <w:rsid w:val="00721912"/>
    <w:rsid w:val="007220CB"/>
    <w:rsid w:val="00724AA8"/>
    <w:rsid w:val="0072730C"/>
    <w:rsid w:val="00730E1C"/>
    <w:rsid w:val="00730E8D"/>
    <w:rsid w:val="0073172D"/>
    <w:rsid w:val="00732D31"/>
    <w:rsid w:val="00734334"/>
    <w:rsid w:val="00736C3C"/>
    <w:rsid w:val="00737DBE"/>
    <w:rsid w:val="00740C6C"/>
    <w:rsid w:val="00741158"/>
    <w:rsid w:val="007415E8"/>
    <w:rsid w:val="00741774"/>
    <w:rsid w:val="00742FE3"/>
    <w:rsid w:val="00744318"/>
    <w:rsid w:val="007478C9"/>
    <w:rsid w:val="00750468"/>
    <w:rsid w:val="00753477"/>
    <w:rsid w:val="007535E7"/>
    <w:rsid w:val="00754502"/>
    <w:rsid w:val="00755887"/>
    <w:rsid w:val="007567A6"/>
    <w:rsid w:val="007572A6"/>
    <w:rsid w:val="0075777C"/>
    <w:rsid w:val="00757F2A"/>
    <w:rsid w:val="00761BEF"/>
    <w:rsid w:val="00762C2C"/>
    <w:rsid w:val="00763B4A"/>
    <w:rsid w:val="00764D72"/>
    <w:rsid w:val="00775C51"/>
    <w:rsid w:val="00782596"/>
    <w:rsid w:val="00782876"/>
    <w:rsid w:val="00783A32"/>
    <w:rsid w:val="007843FE"/>
    <w:rsid w:val="00784A41"/>
    <w:rsid w:val="00785319"/>
    <w:rsid w:val="007866AB"/>
    <w:rsid w:val="0078760B"/>
    <w:rsid w:val="00790803"/>
    <w:rsid w:val="00790846"/>
    <w:rsid w:val="00790C92"/>
    <w:rsid w:val="00793F02"/>
    <w:rsid w:val="007962C6"/>
    <w:rsid w:val="00796D22"/>
    <w:rsid w:val="00796F71"/>
    <w:rsid w:val="00797BAA"/>
    <w:rsid w:val="007A122A"/>
    <w:rsid w:val="007A22B3"/>
    <w:rsid w:val="007A46CD"/>
    <w:rsid w:val="007A6008"/>
    <w:rsid w:val="007A6FF5"/>
    <w:rsid w:val="007A7B69"/>
    <w:rsid w:val="007B2FA6"/>
    <w:rsid w:val="007B738F"/>
    <w:rsid w:val="007C346D"/>
    <w:rsid w:val="007C4FF1"/>
    <w:rsid w:val="007C7D44"/>
    <w:rsid w:val="007C7EC7"/>
    <w:rsid w:val="007D1590"/>
    <w:rsid w:val="007D3911"/>
    <w:rsid w:val="007D3AE9"/>
    <w:rsid w:val="007D558D"/>
    <w:rsid w:val="007D5809"/>
    <w:rsid w:val="007E0FBF"/>
    <w:rsid w:val="007E14D9"/>
    <w:rsid w:val="007E3362"/>
    <w:rsid w:val="007E4C52"/>
    <w:rsid w:val="007E64BC"/>
    <w:rsid w:val="007F229A"/>
    <w:rsid w:val="007F4C9D"/>
    <w:rsid w:val="007F55C9"/>
    <w:rsid w:val="007F6EDF"/>
    <w:rsid w:val="007F73DF"/>
    <w:rsid w:val="00800965"/>
    <w:rsid w:val="008046AC"/>
    <w:rsid w:val="00805F91"/>
    <w:rsid w:val="00810213"/>
    <w:rsid w:val="00812142"/>
    <w:rsid w:val="008129C3"/>
    <w:rsid w:val="00812E4E"/>
    <w:rsid w:val="008134B9"/>
    <w:rsid w:val="00813F65"/>
    <w:rsid w:val="00815230"/>
    <w:rsid w:val="00817D9F"/>
    <w:rsid w:val="00822872"/>
    <w:rsid w:val="00822D9E"/>
    <w:rsid w:val="00836C50"/>
    <w:rsid w:val="00837F14"/>
    <w:rsid w:val="00842370"/>
    <w:rsid w:val="008439A9"/>
    <w:rsid w:val="0084799E"/>
    <w:rsid w:val="008539FE"/>
    <w:rsid w:val="0085723D"/>
    <w:rsid w:val="00857655"/>
    <w:rsid w:val="00857B00"/>
    <w:rsid w:val="008608D7"/>
    <w:rsid w:val="008610A0"/>
    <w:rsid w:val="008617E6"/>
    <w:rsid w:val="00862785"/>
    <w:rsid w:val="00864C52"/>
    <w:rsid w:val="00865881"/>
    <w:rsid w:val="00866A36"/>
    <w:rsid w:val="008726D0"/>
    <w:rsid w:val="00872C1B"/>
    <w:rsid w:val="0087360C"/>
    <w:rsid w:val="00876A8D"/>
    <w:rsid w:val="008770CE"/>
    <w:rsid w:val="00885492"/>
    <w:rsid w:val="00887930"/>
    <w:rsid w:val="008917A6"/>
    <w:rsid w:val="00892188"/>
    <w:rsid w:val="008929F4"/>
    <w:rsid w:val="00893CB5"/>
    <w:rsid w:val="00897577"/>
    <w:rsid w:val="008A6C76"/>
    <w:rsid w:val="008A6CAF"/>
    <w:rsid w:val="008A7A5A"/>
    <w:rsid w:val="008B02E7"/>
    <w:rsid w:val="008B14EE"/>
    <w:rsid w:val="008B21E8"/>
    <w:rsid w:val="008B61E4"/>
    <w:rsid w:val="008B6338"/>
    <w:rsid w:val="008C010F"/>
    <w:rsid w:val="008C0139"/>
    <w:rsid w:val="008C2FAD"/>
    <w:rsid w:val="008C4767"/>
    <w:rsid w:val="008C491E"/>
    <w:rsid w:val="008C69B6"/>
    <w:rsid w:val="008D1EDF"/>
    <w:rsid w:val="008D3C0C"/>
    <w:rsid w:val="008D4A4F"/>
    <w:rsid w:val="008D67C2"/>
    <w:rsid w:val="008D6D92"/>
    <w:rsid w:val="008E0501"/>
    <w:rsid w:val="008E192F"/>
    <w:rsid w:val="008E2B8B"/>
    <w:rsid w:val="008E3FAD"/>
    <w:rsid w:val="008E4029"/>
    <w:rsid w:val="008F3CE4"/>
    <w:rsid w:val="008F5330"/>
    <w:rsid w:val="008F7F6F"/>
    <w:rsid w:val="00900F74"/>
    <w:rsid w:val="00902843"/>
    <w:rsid w:val="00906F8A"/>
    <w:rsid w:val="009070E3"/>
    <w:rsid w:val="00907D2F"/>
    <w:rsid w:val="00911380"/>
    <w:rsid w:val="00911AE9"/>
    <w:rsid w:val="00912512"/>
    <w:rsid w:val="0091263D"/>
    <w:rsid w:val="00915AB8"/>
    <w:rsid w:val="00916751"/>
    <w:rsid w:val="00917B08"/>
    <w:rsid w:val="00920512"/>
    <w:rsid w:val="0092131C"/>
    <w:rsid w:val="0092168F"/>
    <w:rsid w:val="00922344"/>
    <w:rsid w:val="009226E3"/>
    <w:rsid w:val="00922BDE"/>
    <w:rsid w:val="0092380C"/>
    <w:rsid w:val="00926D03"/>
    <w:rsid w:val="00927109"/>
    <w:rsid w:val="00930D7E"/>
    <w:rsid w:val="00933E5C"/>
    <w:rsid w:val="00933F30"/>
    <w:rsid w:val="00934B80"/>
    <w:rsid w:val="009352D2"/>
    <w:rsid w:val="00937496"/>
    <w:rsid w:val="00942710"/>
    <w:rsid w:val="00944405"/>
    <w:rsid w:val="00945D0A"/>
    <w:rsid w:val="009463C7"/>
    <w:rsid w:val="00947011"/>
    <w:rsid w:val="00950470"/>
    <w:rsid w:val="00952561"/>
    <w:rsid w:val="009559DD"/>
    <w:rsid w:val="00956FDA"/>
    <w:rsid w:val="009574CC"/>
    <w:rsid w:val="00957761"/>
    <w:rsid w:val="00963426"/>
    <w:rsid w:val="00963EF9"/>
    <w:rsid w:val="00972C58"/>
    <w:rsid w:val="00975903"/>
    <w:rsid w:val="00975D08"/>
    <w:rsid w:val="00975DA0"/>
    <w:rsid w:val="00977EC5"/>
    <w:rsid w:val="00980151"/>
    <w:rsid w:val="00980AAF"/>
    <w:rsid w:val="009841B9"/>
    <w:rsid w:val="0098554C"/>
    <w:rsid w:val="00986A28"/>
    <w:rsid w:val="00987418"/>
    <w:rsid w:val="009877C3"/>
    <w:rsid w:val="00987F05"/>
    <w:rsid w:val="00990E95"/>
    <w:rsid w:val="00994B88"/>
    <w:rsid w:val="00997BF4"/>
    <w:rsid w:val="009A016D"/>
    <w:rsid w:val="009A1CB5"/>
    <w:rsid w:val="009A321D"/>
    <w:rsid w:val="009A375C"/>
    <w:rsid w:val="009A4AA4"/>
    <w:rsid w:val="009A5B61"/>
    <w:rsid w:val="009A7024"/>
    <w:rsid w:val="009A77F7"/>
    <w:rsid w:val="009B040E"/>
    <w:rsid w:val="009B1876"/>
    <w:rsid w:val="009C057D"/>
    <w:rsid w:val="009C7CDA"/>
    <w:rsid w:val="009D2289"/>
    <w:rsid w:val="009D437C"/>
    <w:rsid w:val="009D7DF1"/>
    <w:rsid w:val="009E0068"/>
    <w:rsid w:val="009E4357"/>
    <w:rsid w:val="009E4E55"/>
    <w:rsid w:val="009E6514"/>
    <w:rsid w:val="009E6C39"/>
    <w:rsid w:val="009E734C"/>
    <w:rsid w:val="009E7409"/>
    <w:rsid w:val="009F0E65"/>
    <w:rsid w:val="009F13D3"/>
    <w:rsid w:val="009F3E66"/>
    <w:rsid w:val="009F57B4"/>
    <w:rsid w:val="009F5E0F"/>
    <w:rsid w:val="009F64AF"/>
    <w:rsid w:val="009F7060"/>
    <w:rsid w:val="009F7237"/>
    <w:rsid w:val="00A02A36"/>
    <w:rsid w:val="00A0539F"/>
    <w:rsid w:val="00A063D0"/>
    <w:rsid w:val="00A115F7"/>
    <w:rsid w:val="00A13024"/>
    <w:rsid w:val="00A14C45"/>
    <w:rsid w:val="00A16A8B"/>
    <w:rsid w:val="00A20370"/>
    <w:rsid w:val="00A21C36"/>
    <w:rsid w:val="00A2306A"/>
    <w:rsid w:val="00A232CA"/>
    <w:rsid w:val="00A24788"/>
    <w:rsid w:val="00A2487C"/>
    <w:rsid w:val="00A321C2"/>
    <w:rsid w:val="00A3615A"/>
    <w:rsid w:val="00A375E1"/>
    <w:rsid w:val="00A37D16"/>
    <w:rsid w:val="00A412D2"/>
    <w:rsid w:val="00A4214C"/>
    <w:rsid w:val="00A46DD9"/>
    <w:rsid w:val="00A51183"/>
    <w:rsid w:val="00A5126E"/>
    <w:rsid w:val="00A51685"/>
    <w:rsid w:val="00A51694"/>
    <w:rsid w:val="00A51BD1"/>
    <w:rsid w:val="00A52D39"/>
    <w:rsid w:val="00A54FAE"/>
    <w:rsid w:val="00A612D4"/>
    <w:rsid w:val="00A626A3"/>
    <w:rsid w:val="00A63AE3"/>
    <w:rsid w:val="00A6574C"/>
    <w:rsid w:val="00A6688A"/>
    <w:rsid w:val="00A67F28"/>
    <w:rsid w:val="00A71DDF"/>
    <w:rsid w:val="00A74A25"/>
    <w:rsid w:val="00A752D3"/>
    <w:rsid w:val="00A75E04"/>
    <w:rsid w:val="00A81AD4"/>
    <w:rsid w:val="00A823B7"/>
    <w:rsid w:val="00A82C9D"/>
    <w:rsid w:val="00A832AE"/>
    <w:rsid w:val="00A86672"/>
    <w:rsid w:val="00A87AF4"/>
    <w:rsid w:val="00A90A50"/>
    <w:rsid w:val="00A90EC4"/>
    <w:rsid w:val="00A92334"/>
    <w:rsid w:val="00A9314E"/>
    <w:rsid w:val="00A95652"/>
    <w:rsid w:val="00A96895"/>
    <w:rsid w:val="00AA0020"/>
    <w:rsid w:val="00AA0800"/>
    <w:rsid w:val="00AA1CDC"/>
    <w:rsid w:val="00AA319D"/>
    <w:rsid w:val="00AA4A04"/>
    <w:rsid w:val="00AB01A8"/>
    <w:rsid w:val="00AB6720"/>
    <w:rsid w:val="00AB6907"/>
    <w:rsid w:val="00AB74B2"/>
    <w:rsid w:val="00AB7883"/>
    <w:rsid w:val="00AC1289"/>
    <w:rsid w:val="00AC4494"/>
    <w:rsid w:val="00AC571C"/>
    <w:rsid w:val="00AD0381"/>
    <w:rsid w:val="00AD07D0"/>
    <w:rsid w:val="00AD25EA"/>
    <w:rsid w:val="00AD3CC5"/>
    <w:rsid w:val="00AD719D"/>
    <w:rsid w:val="00AE1C58"/>
    <w:rsid w:val="00AE3F54"/>
    <w:rsid w:val="00AE45E0"/>
    <w:rsid w:val="00AE6BD4"/>
    <w:rsid w:val="00AF47AE"/>
    <w:rsid w:val="00AF5015"/>
    <w:rsid w:val="00AF6BD6"/>
    <w:rsid w:val="00B001A4"/>
    <w:rsid w:val="00B04A2C"/>
    <w:rsid w:val="00B05796"/>
    <w:rsid w:val="00B0677F"/>
    <w:rsid w:val="00B10408"/>
    <w:rsid w:val="00B1072E"/>
    <w:rsid w:val="00B14E9C"/>
    <w:rsid w:val="00B17672"/>
    <w:rsid w:val="00B17C8A"/>
    <w:rsid w:val="00B20236"/>
    <w:rsid w:val="00B2039C"/>
    <w:rsid w:val="00B24121"/>
    <w:rsid w:val="00B3106E"/>
    <w:rsid w:val="00B316C9"/>
    <w:rsid w:val="00B31EC1"/>
    <w:rsid w:val="00B34770"/>
    <w:rsid w:val="00B409D1"/>
    <w:rsid w:val="00B415BB"/>
    <w:rsid w:val="00B430A2"/>
    <w:rsid w:val="00B43ED8"/>
    <w:rsid w:val="00B45AF0"/>
    <w:rsid w:val="00B47AA2"/>
    <w:rsid w:val="00B51743"/>
    <w:rsid w:val="00B5187D"/>
    <w:rsid w:val="00B51AB6"/>
    <w:rsid w:val="00B536C5"/>
    <w:rsid w:val="00B53B89"/>
    <w:rsid w:val="00B54A5F"/>
    <w:rsid w:val="00B555AD"/>
    <w:rsid w:val="00B55B14"/>
    <w:rsid w:val="00B5647C"/>
    <w:rsid w:val="00B60F2A"/>
    <w:rsid w:val="00B6102F"/>
    <w:rsid w:val="00B6179E"/>
    <w:rsid w:val="00B61F57"/>
    <w:rsid w:val="00B63313"/>
    <w:rsid w:val="00B63DD7"/>
    <w:rsid w:val="00B644B8"/>
    <w:rsid w:val="00B664F7"/>
    <w:rsid w:val="00B66EC4"/>
    <w:rsid w:val="00B67636"/>
    <w:rsid w:val="00B72563"/>
    <w:rsid w:val="00B72757"/>
    <w:rsid w:val="00B83B41"/>
    <w:rsid w:val="00B8401B"/>
    <w:rsid w:val="00B858AD"/>
    <w:rsid w:val="00B87AB1"/>
    <w:rsid w:val="00B92CF8"/>
    <w:rsid w:val="00B943DB"/>
    <w:rsid w:val="00B9456E"/>
    <w:rsid w:val="00B9486B"/>
    <w:rsid w:val="00B95504"/>
    <w:rsid w:val="00BA30C8"/>
    <w:rsid w:val="00BA6244"/>
    <w:rsid w:val="00BA69A2"/>
    <w:rsid w:val="00BB06CD"/>
    <w:rsid w:val="00BB2D6F"/>
    <w:rsid w:val="00BB3715"/>
    <w:rsid w:val="00BB632F"/>
    <w:rsid w:val="00BB65B0"/>
    <w:rsid w:val="00BC1758"/>
    <w:rsid w:val="00BC6B33"/>
    <w:rsid w:val="00BC74CC"/>
    <w:rsid w:val="00BD0FB5"/>
    <w:rsid w:val="00BD1319"/>
    <w:rsid w:val="00BD4944"/>
    <w:rsid w:val="00BD6333"/>
    <w:rsid w:val="00BD6BDD"/>
    <w:rsid w:val="00BE0007"/>
    <w:rsid w:val="00BE29F6"/>
    <w:rsid w:val="00BE2FBF"/>
    <w:rsid w:val="00BE36EC"/>
    <w:rsid w:val="00BE39DB"/>
    <w:rsid w:val="00BE403F"/>
    <w:rsid w:val="00BE506F"/>
    <w:rsid w:val="00BE5597"/>
    <w:rsid w:val="00BE6F17"/>
    <w:rsid w:val="00BF0E0D"/>
    <w:rsid w:val="00BF7ADB"/>
    <w:rsid w:val="00C00C84"/>
    <w:rsid w:val="00C018AA"/>
    <w:rsid w:val="00C03FFF"/>
    <w:rsid w:val="00C05CED"/>
    <w:rsid w:val="00C1375B"/>
    <w:rsid w:val="00C1697D"/>
    <w:rsid w:val="00C17997"/>
    <w:rsid w:val="00C2063E"/>
    <w:rsid w:val="00C22298"/>
    <w:rsid w:val="00C31F59"/>
    <w:rsid w:val="00C32B41"/>
    <w:rsid w:val="00C3321F"/>
    <w:rsid w:val="00C33F42"/>
    <w:rsid w:val="00C345B9"/>
    <w:rsid w:val="00C35BEA"/>
    <w:rsid w:val="00C35E6A"/>
    <w:rsid w:val="00C36245"/>
    <w:rsid w:val="00C37B53"/>
    <w:rsid w:val="00C408D1"/>
    <w:rsid w:val="00C41CF2"/>
    <w:rsid w:val="00C42440"/>
    <w:rsid w:val="00C42CAF"/>
    <w:rsid w:val="00C43A4E"/>
    <w:rsid w:val="00C45C8D"/>
    <w:rsid w:val="00C45CB4"/>
    <w:rsid w:val="00C4621B"/>
    <w:rsid w:val="00C46293"/>
    <w:rsid w:val="00C46B5B"/>
    <w:rsid w:val="00C46CED"/>
    <w:rsid w:val="00C50E4C"/>
    <w:rsid w:val="00C5123A"/>
    <w:rsid w:val="00C5130D"/>
    <w:rsid w:val="00C548C1"/>
    <w:rsid w:val="00C63D06"/>
    <w:rsid w:val="00C64CD9"/>
    <w:rsid w:val="00C708A3"/>
    <w:rsid w:val="00C71178"/>
    <w:rsid w:val="00C71525"/>
    <w:rsid w:val="00C73896"/>
    <w:rsid w:val="00C74272"/>
    <w:rsid w:val="00C75486"/>
    <w:rsid w:val="00C757F2"/>
    <w:rsid w:val="00C7735B"/>
    <w:rsid w:val="00C8131C"/>
    <w:rsid w:val="00C81527"/>
    <w:rsid w:val="00C86B9C"/>
    <w:rsid w:val="00C86F7A"/>
    <w:rsid w:val="00C9228A"/>
    <w:rsid w:val="00C92F6A"/>
    <w:rsid w:val="00C9627E"/>
    <w:rsid w:val="00C9629C"/>
    <w:rsid w:val="00C96ACE"/>
    <w:rsid w:val="00C96C70"/>
    <w:rsid w:val="00CA0659"/>
    <w:rsid w:val="00CA068D"/>
    <w:rsid w:val="00CA0EFC"/>
    <w:rsid w:val="00CA3877"/>
    <w:rsid w:val="00CA44C1"/>
    <w:rsid w:val="00CA4F66"/>
    <w:rsid w:val="00CA5EA2"/>
    <w:rsid w:val="00CA6A55"/>
    <w:rsid w:val="00CB2EFA"/>
    <w:rsid w:val="00CB3578"/>
    <w:rsid w:val="00CB47A4"/>
    <w:rsid w:val="00CB4F0C"/>
    <w:rsid w:val="00CB6CD9"/>
    <w:rsid w:val="00CC0997"/>
    <w:rsid w:val="00CC0F25"/>
    <w:rsid w:val="00CC18AD"/>
    <w:rsid w:val="00CC49B5"/>
    <w:rsid w:val="00CC4EF5"/>
    <w:rsid w:val="00CC5E2F"/>
    <w:rsid w:val="00CC6A6A"/>
    <w:rsid w:val="00CD02E2"/>
    <w:rsid w:val="00CD1BB5"/>
    <w:rsid w:val="00CD2116"/>
    <w:rsid w:val="00CD4C43"/>
    <w:rsid w:val="00CD520D"/>
    <w:rsid w:val="00CD6B56"/>
    <w:rsid w:val="00CE2260"/>
    <w:rsid w:val="00CE3D07"/>
    <w:rsid w:val="00CE5B1E"/>
    <w:rsid w:val="00CE67A3"/>
    <w:rsid w:val="00CE7602"/>
    <w:rsid w:val="00CE7B84"/>
    <w:rsid w:val="00CF1C13"/>
    <w:rsid w:val="00CF38BE"/>
    <w:rsid w:val="00CF3A53"/>
    <w:rsid w:val="00CF3EDF"/>
    <w:rsid w:val="00CF680B"/>
    <w:rsid w:val="00CF689A"/>
    <w:rsid w:val="00CF74AE"/>
    <w:rsid w:val="00D01720"/>
    <w:rsid w:val="00D02A87"/>
    <w:rsid w:val="00D03403"/>
    <w:rsid w:val="00D0393F"/>
    <w:rsid w:val="00D03F21"/>
    <w:rsid w:val="00D04DD4"/>
    <w:rsid w:val="00D1183A"/>
    <w:rsid w:val="00D11881"/>
    <w:rsid w:val="00D11D08"/>
    <w:rsid w:val="00D12B17"/>
    <w:rsid w:val="00D1403A"/>
    <w:rsid w:val="00D20D92"/>
    <w:rsid w:val="00D21DCD"/>
    <w:rsid w:val="00D229FB"/>
    <w:rsid w:val="00D23B03"/>
    <w:rsid w:val="00D24B5D"/>
    <w:rsid w:val="00D27264"/>
    <w:rsid w:val="00D279E9"/>
    <w:rsid w:val="00D27A7C"/>
    <w:rsid w:val="00D27ED2"/>
    <w:rsid w:val="00D33DC7"/>
    <w:rsid w:val="00D3571A"/>
    <w:rsid w:val="00D36466"/>
    <w:rsid w:val="00D36D67"/>
    <w:rsid w:val="00D37519"/>
    <w:rsid w:val="00D45BF0"/>
    <w:rsid w:val="00D46DEF"/>
    <w:rsid w:val="00D46FA7"/>
    <w:rsid w:val="00D476E6"/>
    <w:rsid w:val="00D47FF1"/>
    <w:rsid w:val="00D51EAD"/>
    <w:rsid w:val="00D53300"/>
    <w:rsid w:val="00D54FA9"/>
    <w:rsid w:val="00D550DF"/>
    <w:rsid w:val="00D557D6"/>
    <w:rsid w:val="00D57F6E"/>
    <w:rsid w:val="00D57FAB"/>
    <w:rsid w:val="00D6190F"/>
    <w:rsid w:val="00D620D2"/>
    <w:rsid w:val="00D62DD2"/>
    <w:rsid w:val="00D641C9"/>
    <w:rsid w:val="00D653A5"/>
    <w:rsid w:val="00D66016"/>
    <w:rsid w:val="00D671D5"/>
    <w:rsid w:val="00D6720B"/>
    <w:rsid w:val="00D70670"/>
    <w:rsid w:val="00D71A7D"/>
    <w:rsid w:val="00D73551"/>
    <w:rsid w:val="00D752A8"/>
    <w:rsid w:val="00D777CC"/>
    <w:rsid w:val="00D801D4"/>
    <w:rsid w:val="00D8206C"/>
    <w:rsid w:val="00D83099"/>
    <w:rsid w:val="00D8506F"/>
    <w:rsid w:val="00D865A7"/>
    <w:rsid w:val="00D86EFE"/>
    <w:rsid w:val="00D9309F"/>
    <w:rsid w:val="00D93C14"/>
    <w:rsid w:val="00D93FFC"/>
    <w:rsid w:val="00D945A6"/>
    <w:rsid w:val="00D959EF"/>
    <w:rsid w:val="00D967AF"/>
    <w:rsid w:val="00D976CC"/>
    <w:rsid w:val="00DA0496"/>
    <w:rsid w:val="00DA049C"/>
    <w:rsid w:val="00DA0F60"/>
    <w:rsid w:val="00DA0FB5"/>
    <w:rsid w:val="00DA1892"/>
    <w:rsid w:val="00DA23EF"/>
    <w:rsid w:val="00DA2641"/>
    <w:rsid w:val="00DA345E"/>
    <w:rsid w:val="00DA407D"/>
    <w:rsid w:val="00DA6CE4"/>
    <w:rsid w:val="00DA6F7D"/>
    <w:rsid w:val="00DA7C86"/>
    <w:rsid w:val="00DB01E7"/>
    <w:rsid w:val="00DB0F1C"/>
    <w:rsid w:val="00DB7255"/>
    <w:rsid w:val="00DB7EB9"/>
    <w:rsid w:val="00DC1D6B"/>
    <w:rsid w:val="00DC2408"/>
    <w:rsid w:val="00DC29AB"/>
    <w:rsid w:val="00DC2A77"/>
    <w:rsid w:val="00DC5E36"/>
    <w:rsid w:val="00DE12DB"/>
    <w:rsid w:val="00DE2F8E"/>
    <w:rsid w:val="00DE5280"/>
    <w:rsid w:val="00DE62EF"/>
    <w:rsid w:val="00DF1034"/>
    <w:rsid w:val="00DF25BB"/>
    <w:rsid w:val="00DF37B8"/>
    <w:rsid w:val="00DF3B8D"/>
    <w:rsid w:val="00DF3D1D"/>
    <w:rsid w:val="00DF4454"/>
    <w:rsid w:val="00DF5A22"/>
    <w:rsid w:val="00DF60F7"/>
    <w:rsid w:val="00DF6485"/>
    <w:rsid w:val="00DF724D"/>
    <w:rsid w:val="00DF72A5"/>
    <w:rsid w:val="00E0037F"/>
    <w:rsid w:val="00E01A59"/>
    <w:rsid w:val="00E02F57"/>
    <w:rsid w:val="00E04643"/>
    <w:rsid w:val="00E05FF4"/>
    <w:rsid w:val="00E0690B"/>
    <w:rsid w:val="00E071F3"/>
    <w:rsid w:val="00E1285A"/>
    <w:rsid w:val="00E12D58"/>
    <w:rsid w:val="00E14EC2"/>
    <w:rsid w:val="00E14EF1"/>
    <w:rsid w:val="00E15930"/>
    <w:rsid w:val="00E1796C"/>
    <w:rsid w:val="00E20854"/>
    <w:rsid w:val="00E245F9"/>
    <w:rsid w:val="00E24F9E"/>
    <w:rsid w:val="00E25B75"/>
    <w:rsid w:val="00E314AE"/>
    <w:rsid w:val="00E34972"/>
    <w:rsid w:val="00E35A7E"/>
    <w:rsid w:val="00E35F2C"/>
    <w:rsid w:val="00E37919"/>
    <w:rsid w:val="00E42E76"/>
    <w:rsid w:val="00E43D51"/>
    <w:rsid w:val="00E5062B"/>
    <w:rsid w:val="00E53936"/>
    <w:rsid w:val="00E55640"/>
    <w:rsid w:val="00E5764B"/>
    <w:rsid w:val="00E57AD8"/>
    <w:rsid w:val="00E606AD"/>
    <w:rsid w:val="00E6146F"/>
    <w:rsid w:val="00E6356E"/>
    <w:rsid w:val="00E63653"/>
    <w:rsid w:val="00E663B2"/>
    <w:rsid w:val="00E670A7"/>
    <w:rsid w:val="00E71A1B"/>
    <w:rsid w:val="00E767A3"/>
    <w:rsid w:val="00E77F87"/>
    <w:rsid w:val="00E80091"/>
    <w:rsid w:val="00E80575"/>
    <w:rsid w:val="00E805F5"/>
    <w:rsid w:val="00E81397"/>
    <w:rsid w:val="00E87C12"/>
    <w:rsid w:val="00E93909"/>
    <w:rsid w:val="00E97914"/>
    <w:rsid w:val="00EA00BC"/>
    <w:rsid w:val="00EA0C94"/>
    <w:rsid w:val="00EA1007"/>
    <w:rsid w:val="00EA1981"/>
    <w:rsid w:val="00EA2F98"/>
    <w:rsid w:val="00EA3EA9"/>
    <w:rsid w:val="00EA72E6"/>
    <w:rsid w:val="00EB0311"/>
    <w:rsid w:val="00EB03AA"/>
    <w:rsid w:val="00EB1EED"/>
    <w:rsid w:val="00EB2A0A"/>
    <w:rsid w:val="00EB3C27"/>
    <w:rsid w:val="00EB3FD6"/>
    <w:rsid w:val="00EB41A9"/>
    <w:rsid w:val="00EB49C6"/>
    <w:rsid w:val="00EB4A82"/>
    <w:rsid w:val="00EB53F4"/>
    <w:rsid w:val="00EC1495"/>
    <w:rsid w:val="00EC2282"/>
    <w:rsid w:val="00EC25BF"/>
    <w:rsid w:val="00EC3F61"/>
    <w:rsid w:val="00EC64CC"/>
    <w:rsid w:val="00EC7AD2"/>
    <w:rsid w:val="00ED5070"/>
    <w:rsid w:val="00ED5144"/>
    <w:rsid w:val="00ED5B4D"/>
    <w:rsid w:val="00EE00F1"/>
    <w:rsid w:val="00EE0B93"/>
    <w:rsid w:val="00EE352C"/>
    <w:rsid w:val="00EE41A1"/>
    <w:rsid w:val="00EE72B3"/>
    <w:rsid w:val="00EE79B5"/>
    <w:rsid w:val="00EF17C9"/>
    <w:rsid w:val="00EF2465"/>
    <w:rsid w:val="00EF3DCD"/>
    <w:rsid w:val="00EF40B0"/>
    <w:rsid w:val="00EF4DC2"/>
    <w:rsid w:val="00EF4F92"/>
    <w:rsid w:val="00EF63C5"/>
    <w:rsid w:val="00EF7501"/>
    <w:rsid w:val="00F048FD"/>
    <w:rsid w:val="00F05700"/>
    <w:rsid w:val="00F0696B"/>
    <w:rsid w:val="00F13D7A"/>
    <w:rsid w:val="00F140BA"/>
    <w:rsid w:val="00F178FD"/>
    <w:rsid w:val="00F21B91"/>
    <w:rsid w:val="00F24B92"/>
    <w:rsid w:val="00F25C08"/>
    <w:rsid w:val="00F25DF0"/>
    <w:rsid w:val="00F262DB"/>
    <w:rsid w:val="00F265B1"/>
    <w:rsid w:val="00F34646"/>
    <w:rsid w:val="00F358AB"/>
    <w:rsid w:val="00F36F8E"/>
    <w:rsid w:val="00F40E90"/>
    <w:rsid w:val="00F43AFF"/>
    <w:rsid w:val="00F463B1"/>
    <w:rsid w:val="00F509BE"/>
    <w:rsid w:val="00F54071"/>
    <w:rsid w:val="00F56A95"/>
    <w:rsid w:val="00F61205"/>
    <w:rsid w:val="00F61233"/>
    <w:rsid w:val="00F61E41"/>
    <w:rsid w:val="00F633A1"/>
    <w:rsid w:val="00F6373A"/>
    <w:rsid w:val="00F641C0"/>
    <w:rsid w:val="00F657E8"/>
    <w:rsid w:val="00F65954"/>
    <w:rsid w:val="00F66229"/>
    <w:rsid w:val="00F66893"/>
    <w:rsid w:val="00F71170"/>
    <w:rsid w:val="00F729D8"/>
    <w:rsid w:val="00F73E4D"/>
    <w:rsid w:val="00F74180"/>
    <w:rsid w:val="00F7437D"/>
    <w:rsid w:val="00F7760C"/>
    <w:rsid w:val="00F81F80"/>
    <w:rsid w:val="00F84773"/>
    <w:rsid w:val="00F84F0A"/>
    <w:rsid w:val="00F85286"/>
    <w:rsid w:val="00F85ABF"/>
    <w:rsid w:val="00F86062"/>
    <w:rsid w:val="00F90173"/>
    <w:rsid w:val="00F90DAE"/>
    <w:rsid w:val="00F91505"/>
    <w:rsid w:val="00F9241C"/>
    <w:rsid w:val="00F92D5B"/>
    <w:rsid w:val="00F942B6"/>
    <w:rsid w:val="00F97145"/>
    <w:rsid w:val="00FA03FF"/>
    <w:rsid w:val="00FA31DC"/>
    <w:rsid w:val="00FA50C9"/>
    <w:rsid w:val="00FA6D9B"/>
    <w:rsid w:val="00FB0993"/>
    <w:rsid w:val="00FB23DD"/>
    <w:rsid w:val="00FB29E1"/>
    <w:rsid w:val="00FB3186"/>
    <w:rsid w:val="00FB34EB"/>
    <w:rsid w:val="00FB3700"/>
    <w:rsid w:val="00FB3FE2"/>
    <w:rsid w:val="00FB4857"/>
    <w:rsid w:val="00FB497A"/>
    <w:rsid w:val="00FB4A99"/>
    <w:rsid w:val="00FB7092"/>
    <w:rsid w:val="00FB7FE9"/>
    <w:rsid w:val="00FC23CF"/>
    <w:rsid w:val="00FC5141"/>
    <w:rsid w:val="00FC5AA6"/>
    <w:rsid w:val="00FC609F"/>
    <w:rsid w:val="00FC6333"/>
    <w:rsid w:val="00FD0673"/>
    <w:rsid w:val="00FD1900"/>
    <w:rsid w:val="00FD1A87"/>
    <w:rsid w:val="00FD2B9A"/>
    <w:rsid w:val="00FE663B"/>
    <w:rsid w:val="00FF0AFF"/>
    <w:rsid w:val="00FF2879"/>
    <w:rsid w:val="00FF3E19"/>
    <w:rsid w:val="00FF4010"/>
    <w:rsid w:val="00FF512B"/>
    <w:rsid w:val="00FF6BB3"/>
    <w:rsid w:val="00FF6D33"/>
    <w:rsid w:val="00FF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D0589"/>
  <w15:docId w15:val="{2804D1EF-8562-408F-A8A2-2BCED9B01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21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C0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C0139"/>
  </w:style>
  <w:style w:type="paragraph" w:styleId="Tekstdymka">
    <w:name w:val="Balloon Text"/>
    <w:basedOn w:val="Normalny"/>
    <w:link w:val="TekstdymkaZnak"/>
    <w:uiPriority w:val="99"/>
    <w:semiHidden/>
    <w:unhideWhenUsed/>
    <w:rsid w:val="008C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95AD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6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5B0"/>
  </w:style>
  <w:style w:type="paragraph" w:styleId="Stopka">
    <w:name w:val="footer"/>
    <w:basedOn w:val="Normalny"/>
    <w:link w:val="StopkaZnak"/>
    <w:uiPriority w:val="99"/>
    <w:unhideWhenUsed/>
    <w:rsid w:val="00BB6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5B0"/>
  </w:style>
  <w:style w:type="paragraph" w:styleId="Akapitzlist">
    <w:name w:val="List Paragraph"/>
    <w:basedOn w:val="Normalny"/>
    <w:uiPriority w:val="34"/>
    <w:qFormat/>
    <w:rsid w:val="00B415B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15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15B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15BB"/>
    <w:rPr>
      <w:vertAlign w:val="superscript"/>
    </w:rPr>
  </w:style>
  <w:style w:type="table" w:styleId="Tabela-Siatka">
    <w:name w:val="Table Grid"/>
    <w:basedOn w:val="Standardowy"/>
    <w:uiPriority w:val="59"/>
    <w:rsid w:val="00741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A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20D68EDA-7FFD-4F3E-AD18-665A3256EBA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4</Pages>
  <Words>404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mkrysiak71@live.com</dc:creator>
  <cp:lastModifiedBy>Żurad Bożena</cp:lastModifiedBy>
  <cp:revision>834</cp:revision>
  <cp:lastPrinted>2021-08-17T08:17:00Z</cp:lastPrinted>
  <dcterms:created xsi:type="dcterms:W3CDTF">2019-04-23T08:54:00Z</dcterms:created>
  <dcterms:modified xsi:type="dcterms:W3CDTF">2021-09-02T12:28:00Z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a05da6ce-55e6-4174-bd94-0afcd396eada</vt:lpwstr>
  </property>
  <property fmtid="{D5CDD505-2E9C-101B-9397-08002B2CF9AE}" pid="3" name="bjSaver">
    <vt:lpwstr>Ml6YZLItpuqJBaFWQFgmC22wUSobv8qt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