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B38C" w14:textId="1A8133A5" w:rsidR="00A232BC" w:rsidRDefault="00A232BC" w:rsidP="00A232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do umowy</w:t>
      </w:r>
    </w:p>
    <w:p w14:paraId="09374E23" w14:textId="77777777" w:rsidR="00A232BC" w:rsidRDefault="00A232BC" w:rsidP="0082297F">
      <w:pPr>
        <w:rPr>
          <w:rFonts w:ascii="Arial" w:hAnsi="Arial" w:cs="Arial"/>
        </w:rPr>
      </w:pPr>
    </w:p>
    <w:p w14:paraId="397FE4C7" w14:textId="7754BF2E" w:rsidR="0082297F" w:rsidRDefault="0082297F" w:rsidP="0082297F">
      <w:pPr>
        <w:rPr>
          <w:rFonts w:ascii="Arial" w:hAnsi="Arial" w:cs="Arial"/>
        </w:rPr>
      </w:pPr>
      <w:r>
        <w:rPr>
          <w:rFonts w:ascii="Arial" w:hAnsi="Arial" w:cs="Arial"/>
        </w:rPr>
        <w:t>Lokalizacja II</w:t>
      </w:r>
    </w:p>
    <w:p w14:paraId="6FFAAB41" w14:textId="60C6C614" w:rsidR="001A4D83" w:rsidRPr="00597386" w:rsidRDefault="0082297F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A4D83" w:rsidRPr="00597386">
        <w:rPr>
          <w:rFonts w:ascii="Arial" w:hAnsi="Arial" w:cs="Arial"/>
          <w:sz w:val="22"/>
          <w:szCs w:val="22"/>
        </w:rPr>
        <w:t xml:space="preserve">. </w:t>
      </w:r>
      <w:r w:rsidR="001A4D83" w:rsidRPr="00597386">
        <w:rPr>
          <w:rFonts w:ascii="Arial" w:hAnsi="Arial" w:cs="Arial"/>
          <w:color w:val="000000" w:themeColor="text1"/>
          <w:sz w:val="22"/>
          <w:szCs w:val="22"/>
        </w:rPr>
        <w:t>Poznański Zespół Żłobków</w:t>
      </w:r>
      <w:r w:rsidR="001A4D83" w:rsidRPr="00597386">
        <w:rPr>
          <w:rFonts w:ascii="Arial" w:hAnsi="Arial" w:cs="Arial"/>
          <w:sz w:val="22"/>
          <w:szCs w:val="22"/>
        </w:rPr>
        <w:t xml:space="preserve"> Żłobek Stokrotka al. Wielkopolska 21/25 60-603 Poznań</w:t>
      </w:r>
    </w:p>
    <w:p w14:paraId="5DCDE3AE" w14:textId="41143F4C" w:rsidR="0082297F" w:rsidRPr="00597386" w:rsidRDefault="0082297F" w:rsidP="0082297F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97386">
        <w:rPr>
          <w:rFonts w:ascii="Arial" w:hAnsi="Arial" w:cs="Arial"/>
          <w:sz w:val="22"/>
          <w:szCs w:val="22"/>
        </w:rPr>
        <w:t>. Poznański Zespół Żłobków  Żłobek Koniczynka ul. Nowy Świat 7/11 60-581 Poznań</w:t>
      </w:r>
    </w:p>
    <w:p w14:paraId="7E88C369" w14:textId="1A767587" w:rsidR="001A4D83" w:rsidRPr="00597386" w:rsidRDefault="0082297F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A4D83" w:rsidRPr="00597386">
        <w:rPr>
          <w:rFonts w:ascii="Arial" w:hAnsi="Arial" w:cs="Arial"/>
          <w:sz w:val="22"/>
          <w:szCs w:val="22"/>
        </w:rPr>
        <w:t>.Poznański Zespół Żłobków Żłobek Kalinka ul. Szamarzewskiego 5/9 60-514 Poznań</w:t>
      </w:r>
    </w:p>
    <w:p w14:paraId="5FBD9B70" w14:textId="22B19AA6" w:rsidR="001A4D83" w:rsidRPr="00597386" w:rsidRDefault="0082297F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4D83" w:rsidRPr="00597386">
        <w:rPr>
          <w:rFonts w:ascii="Arial" w:hAnsi="Arial" w:cs="Arial"/>
          <w:sz w:val="22"/>
          <w:szCs w:val="22"/>
        </w:rPr>
        <w:t xml:space="preserve">.Poznański Zespół Żłobków Żłobek </w:t>
      </w:r>
      <w:r>
        <w:rPr>
          <w:rFonts w:ascii="Arial" w:hAnsi="Arial" w:cs="Arial"/>
          <w:sz w:val="22"/>
          <w:szCs w:val="22"/>
        </w:rPr>
        <w:t>Niezapominajka</w:t>
      </w:r>
      <w:r w:rsidR="001A4D83" w:rsidRPr="00597386">
        <w:rPr>
          <w:rFonts w:ascii="Arial" w:hAnsi="Arial" w:cs="Arial"/>
          <w:sz w:val="22"/>
          <w:szCs w:val="22"/>
        </w:rPr>
        <w:t xml:space="preserve">  ul. </w:t>
      </w:r>
      <w:r>
        <w:rPr>
          <w:rFonts w:ascii="Arial" w:hAnsi="Arial" w:cs="Arial"/>
          <w:sz w:val="22"/>
          <w:szCs w:val="22"/>
        </w:rPr>
        <w:t>Moniki Cegłow</w:t>
      </w:r>
      <w:r w:rsidR="00F65A9A">
        <w:rPr>
          <w:rFonts w:ascii="Arial" w:hAnsi="Arial" w:cs="Arial"/>
          <w:sz w:val="22"/>
          <w:szCs w:val="22"/>
        </w:rPr>
        <w:t>skiej</w:t>
      </w:r>
      <w:r>
        <w:rPr>
          <w:rFonts w:ascii="Arial" w:hAnsi="Arial" w:cs="Arial"/>
          <w:sz w:val="22"/>
          <w:szCs w:val="22"/>
        </w:rPr>
        <w:t xml:space="preserve">14 60-461 Poznań </w:t>
      </w:r>
    </w:p>
    <w:sectPr w:rsidR="001A4D83" w:rsidRPr="00597386" w:rsidSect="00F65A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97386"/>
    <w:rsid w:val="0082297F"/>
    <w:rsid w:val="00991E6D"/>
    <w:rsid w:val="00A232BC"/>
    <w:rsid w:val="00B85712"/>
    <w:rsid w:val="00BB2080"/>
    <w:rsid w:val="00F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6</cp:revision>
  <cp:lastPrinted>2022-12-30T12:35:00Z</cp:lastPrinted>
  <dcterms:created xsi:type="dcterms:W3CDTF">2023-02-22T14:18:00Z</dcterms:created>
  <dcterms:modified xsi:type="dcterms:W3CDTF">2023-10-24T11:55:00Z</dcterms:modified>
</cp:coreProperties>
</file>