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9583E" w14:textId="44BC35AC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0"/>
          <w:szCs w:val="20"/>
          <w:lang w:eastAsia="en-US"/>
        </w:rPr>
      </w:pP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Załącznik nr </w:t>
      </w:r>
      <w:r>
        <w:rPr>
          <w:rFonts w:ascii="Calibri" w:eastAsia="Calibri" w:hAnsi="Calibri" w:cs="Times New Roman"/>
          <w:kern w:val="0"/>
          <w:sz w:val="20"/>
          <w:szCs w:val="20"/>
          <w:lang w:eastAsia="en-US"/>
        </w:rPr>
        <w:t>3</w:t>
      </w:r>
      <w:r w:rsidRPr="00436081">
        <w:rPr>
          <w:rFonts w:ascii="Calibri" w:eastAsia="Calibri" w:hAnsi="Calibri" w:cs="Times New Roman"/>
          <w:kern w:val="0"/>
          <w:sz w:val="20"/>
          <w:szCs w:val="20"/>
          <w:lang w:eastAsia="en-US"/>
        </w:rPr>
        <w:t xml:space="preserve"> do Zapytania ofertowego</w:t>
      </w:r>
    </w:p>
    <w:p w14:paraId="253AF6D3" w14:textId="77777777" w:rsidR="00F668A2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621BCE3F" w14:textId="77777777" w:rsidR="00F668A2" w:rsidRPr="003E4A9C" w:rsidRDefault="00F668A2" w:rsidP="00F668A2">
      <w:pPr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FC43FAB" w14:textId="77777777" w:rsidR="00F668A2" w:rsidRPr="003E4A9C" w:rsidRDefault="00F668A2" w:rsidP="00F668A2">
      <w:pPr>
        <w:tabs>
          <w:tab w:val="center" w:pos="1985"/>
        </w:tabs>
        <w:suppressAutoHyphens w:val="0"/>
        <w:spacing w:after="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…………….</w:t>
      </w: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……………………</w:t>
      </w:r>
    </w:p>
    <w:p w14:paraId="06CB7BD6" w14:textId="77777777" w:rsidR="00F668A2" w:rsidRPr="003E4A9C" w:rsidRDefault="00F668A2" w:rsidP="00F668A2">
      <w:pPr>
        <w:tabs>
          <w:tab w:val="center" w:pos="1985"/>
        </w:tabs>
        <w:suppressAutoHyphens w:val="0"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ab/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(</w:t>
      </w:r>
      <w:r w:rsidRPr="003F6A88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nazwa i adres lub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pieczęć Wykonawcy)</w:t>
      </w:r>
    </w:p>
    <w:p w14:paraId="475A65C2" w14:textId="77777777" w:rsidR="00F668A2" w:rsidRPr="003E4A9C" w:rsidRDefault="00F668A2" w:rsidP="00F668A2">
      <w:pPr>
        <w:suppressAutoHyphens w:val="0"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71FE92F9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Formularz ofertowy</w:t>
      </w:r>
    </w:p>
    <w:p w14:paraId="4E594FF2" w14:textId="77777777" w:rsidR="00F668A2" w:rsidRPr="003E4A9C" w:rsidRDefault="00F668A2" w:rsidP="00F668A2">
      <w:pPr>
        <w:suppressAutoHyphens w:val="0"/>
        <w:spacing w:after="160" w:line="259" w:lineRule="auto"/>
        <w:jc w:val="center"/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</w:pPr>
    </w:p>
    <w:p w14:paraId="535CC98F" w14:textId="05DE9610" w:rsidR="00F668A2" w:rsidRPr="003E4A9C" w:rsidRDefault="00F668A2" w:rsidP="00F668A2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W nawiązaniu do zapytania ofertowego pn.: 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Najem długoterminowy na okres </w:t>
      </w:r>
      <w:r w:rsidR="00A51090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>24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 miesięcy samochodu klasy I </w:t>
      </w:r>
      <w:r w:rsidR="00A51090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 xml:space="preserve">- </w:t>
      </w:r>
      <w:r w:rsidR="005728B9" w:rsidRPr="005728B9">
        <w:rPr>
          <w:rFonts w:ascii="Calibri" w:eastAsia="Calibri" w:hAnsi="Calibri" w:cs="Times New Roman"/>
          <w:b/>
          <w:bCs/>
          <w:color w:val="000000"/>
          <w:kern w:val="0"/>
          <w:sz w:val="22"/>
          <w:szCs w:val="22"/>
          <w:lang w:eastAsia="en-US" w:bidi="pl-PL"/>
        </w:rPr>
        <w:t>minibus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,</w:t>
      </w:r>
    </w:p>
    <w:p w14:paraId="29AD5A34" w14:textId="77777777" w:rsidR="00F668A2" w:rsidRDefault="00F668A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składam/y ofertę na</w:t>
      </w:r>
      <w:r w:rsidRPr="00F26757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nasze dostawy zgodne z opisem przedmiotu zamówienia </w:t>
      </w:r>
      <w:r w:rsidRPr="003E4A9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na następujących warunkach:</w:t>
      </w:r>
    </w:p>
    <w:p w14:paraId="7AA470DC" w14:textId="220ED392" w:rsidR="00C210BA" w:rsidRDefault="00C210BA" w:rsidP="00B44499">
      <w:pPr>
        <w:suppressAutoHyphens w:val="0"/>
        <w:spacing w:after="0"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Producent i model oferowanego </w:t>
      </w:r>
      <w:r w:rsidR="00132847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auta: ……………………………………………………………………………………………</w:t>
      </w:r>
    </w:p>
    <w:p w14:paraId="3807069D" w14:textId="05CE87C4" w:rsidR="00132847" w:rsidRDefault="00132847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(w załączeniu dokumentacja techniczna potwierdzająca </w:t>
      </w:r>
      <w:r w:rsidR="00B44499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wymagane parametry</w:t>
      </w:r>
      <w:r w:rsidR="00E3395C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auta</w:t>
      </w:r>
      <w:r w:rsidR="00B44499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)</w:t>
      </w:r>
    </w:p>
    <w:p w14:paraId="6961405F" w14:textId="16B4A698" w:rsidR="005367A1" w:rsidRDefault="00E777E5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Miesięczna rata netto</w:t>
      </w:r>
      <w:r w:rsidR="004057ED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: ………………………………………… zł</w:t>
      </w:r>
      <w:r w:rsidR="001662D8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,</w:t>
      </w:r>
      <w:r w:rsidR="002E5E93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brutto: ………………………………………… zł</w:t>
      </w:r>
    </w:p>
    <w:p w14:paraId="2D0B7A04" w14:textId="127B5241" w:rsidR="00810B02" w:rsidRPr="003E4A9C" w:rsidRDefault="00810B02" w:rsidP="00F668A2">
      <w:pPr>
        <w:suppressAutoHyphens w:val="0"/>
        <w:spacing w:line="259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Całkowita wartość umowy na okres </w:t>
      </w:r>
      <w:r w:rsidR="00A51090"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>24</w:t>
      </w:r>
      <w:r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  <w:t xml:space="preserve"> miesięcy:</w:t>
      </w:r>
    </w:p>
    <w:p w14:paraId="7A6A3B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36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 xml:space="preserve">Cena netto: ………………………………………… </w:t>
      </w:r>
      <w:r>
        <w:rPr>
          <w:rFonts w:ascii="Calibri" w:eastAsia="Times New Roman" w:hAnsi="Calibri" w:cs="Calibri"/>
          <w:kern w:val="0"/>
          <w:sz w:val="22"/>
        </w:rPr>
        <w:t xml:space="preserve">zł </w:t>
      </w:r>
      <w:r w:rsidRPr="003E4A9C">
        <w:rPr>
          <w:rFonts w:ascii="Calibri" w:eastAsia="Times New Roman" w:hAnsi="Calibri" w:cs="Calibri"/>
          <w:kern w:val="0"/>
          <w:sz w:val="22"/>
        </w:rPr>
        <w:t>(słownie</w:t>
      </w:r>
      <w:r>
        <w:rPr>
          <w:rFonts w:ascii="Calibri" w:eastAsia="Times New Roman" w:hAnsi="Calibri" w:cs="Calibri"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kern w:val="0"/>
          <w:sz w:val="22"/>
        </w:rPr>
        <w:t>: ………………………………………………………………… ……………………………………………………………………………………………………………………………………………………………)</w:t>
      </w:r>
    </w:p>
    <w:p w14:paraId="588903E7" w14:textId="77777777" w:rsidR="00F668A2" w:rsidRPr="003E4A9C" w:rsidRDefault="00F668A2" w:rsidP="00F668A2">
      <w:pPr>
        <w:widowControl w:val="0"/>
        <w:tabs>
          <w:tab w:val="left" w:pos="2151"/>
        </w:tabs>
        <w:spacing w:after="120" w:line="240" w:lineRule="auto"/>
        <w:jc w:val="both"/>
        <w:rPr>
          <w:rFonts w:ascii="Calibri" w:eastAsia="Times New Roman" w:hAnsi="Calibri" w:cs="Calibri"/>
          <w:kern w:val="0"/>
          <w:sz w:val="22"/>
        </w:rPr>
      </w:pPr>
      <w:r w:rsidRPr="003E4A9C">
        <w:rPr>
          <w:rFonts w:ascii="Calibri" w:eastAsia="Times New Roman" w:hAnsi="Calibri" w:cs="Calibri"/>
          <w:kern w:val="0"/>
          <w:sz w:val="22"/>
        </w:rPr>
        <w:t>Stawka podatku VAT: ……………………. %</w:t>
      </w:r>
    </w:p>
    <w:p w14:paraId="1B679FD8" w14:textId="0C4D96A3" w:rsidR="00F668A2" w:rsidRPr="003E4A9C" w:rsidRDefault="00F668A2" w:rsidP="00F668A2">
      <w:pPr>
        <w:suppressAutoHyphens w:val="0"/>
        <w:spacing w:after="120" w:line="360" w:lineRule="auto"/>
        <w:jc w:val="both"/>
        <w:rPr>
          <w:rFonts w:ascii="Calibri" w:eastAsia="Calibri" w:hAnsi="Calibri" w:cs="Times New Roman"/>
          <w:bCs/>
          <w:kern w:val="0"/>
          <w:sz w:val="22"/>
          <w:szCs w:val="22"/>
          <w:lang w:eastAsia="en-US"/>
        </w:rPr>
      </w:pPr>
      <w:r w:rsidRPr="003E4A9C">
        <w:rPr>
          <w:rFonts w:ascii="Calibri" w:eastAsia="Times New Roman" w:hAnsi="Calibri" w:cs="Calibri"/>
          <w:b/>
          <w:kern w:val="0"/>
          <w:sz w:val="22"/>
        </w:rPr>
        <w:t>Cena brutto</w:t>
      </w:r>
      <w:r w:rsidR="00265BB2">
        <w:rPr>
          <w:rFonts w:ascii="Calibri" w:eastAsia="Times New Roman" w:hAnsi="Calibri" w:cs="Calibri"/>
          <w:b/>
          <w:kern w:val="0"/>
          <w:sz w:val="22"/>
        </w:rPr>
        <w:t xml:space="preserve">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(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 xml:space="preserve">80% 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>kryteri</w:t>
      </w:r>
      <w:r w:rsidR="00401D76">
        <w:rPr>
          <w:rFonts w:ascii="Calibri" w:eastAsia="Times New Roman" w:hAnsi="Calibri" w:cs="Calibri"/>
          <w:bCs/>
          <w:kern w:val="0"/>
          <w:sz w:val="22"/>
        </w:rPr>
        <w:t>ów</w:t>
      </w:r>
      <w:r w:rsidR="00265BB2" w:rsidRPr="00E32FFB">
        <w:rPr>
          <w:rFonts w:ascii="Calibri" w:eastAsia="Times New Roman" w:hAnsi="Calibri" w:cs="Calibri"/>
          <w:bCs/>
          <w:kern w:val="0"/>
          <w:sz w:val="22"/>
        </w:rPr>
        <w:t xml:space="preserve"> oceny</w:t>
      </w:r>
      <w:r w:rsidR="00304F9D" w:rsidRPr="00E32FFB">
        <w:rPr>
          <w:rFonts w:ascii="Calibri" w:eastAsia="Times New Roman" w:hAnsi="Calibri" w:cs="Calibri"/>
          <w:bCs/>
          <w:kern w:val="0"/>
          <w:sz w:val="22"/>
        </w:rPr>
        <w:t>)</w:t>
      </w:r>
      <w:r w:rsidRPr="00E32FFB">
        <w:rPr>
          <w:rFonts w:ascii="Calibri" w:eastAsia="Times New Roman" w:hAnsi="Calibri" w:cs="Calibri"/>
          <w:bCs/>
          <w:kern w:val="0"/>
          <w:sz w:val="22"/>
        </w:rPr>
        <w:t>: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……………………………………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</w:t>
      </w:r>
      <w:r w:rsidRPr="003E4A9C">
        <w:rPr>
          <w:rFonts w:ascii="Calibri" w:eastAsia="Times New Roman" w:hAnsi="Calibri" w:cs="Calibri"/>
          <w:b/>
          <w:kern w:val="0"/>
          <w:sz w:val="22"/>
        </w:rPr>
        <w:t xml:space="preserve"> (słownie</w:t>
      </w:r>
      <w:r>
        <w:rPr>
          <w:rFonts w:ascii="Calibri" w:eastAsia="Times New Roman" w:hAnsi="Calibri" w:cs="Calibri"/>
          <w:b/>
          <w:kern w:val="0"/>
          <w:sz w:val="22"/>
        </w:rPr>
        <w:t xml:space="preserve"> złotych</w:t>
      </w:r>
      <w:r w:rsidRPr="003E4A9C">
        <w:rPr>
          <w:rFonts w:ascii="Calibri" w:eastAsia="Times New Roman" w:hAnsi="Calibri" w:cs="Calibri"/>
          <w:b/>
          <w:kern w:val="0"/>
          <w:sz w:val="22"/>
        </w:rPr>
        <w:t>: …………………………… ……………………………………………………</w:t>
      </w:r>
      <w:proofErr w:type="gramStart"/>
      <w:r w:rsidRPr="003E4A9C">
        <w:rPr>
          <w:rFonts w:ascii="Calibri" w:eastAsia="Times New Roman" w:hAnsi="Calibri" w:cs="Calibri"/>
          <w:b/>
          <w:kern w:val="0"/>
          <w:sz w:val="22"/>
        </w:rPr>
        <w:t>…….</w:t>
      </w:r>
      <w:proofErr w:type="gramEnd"/>
      <w:r w:rsidRPr="003E4A9C">
        <w:rPr>
          <w:rFonts w:ascii="Calibri" w:eastAsia="Times New Roman" w:hAnsi="Calibri" w:cs="Calibri"/>
          <w:b/>
          <w:kern w:val="0"/>
          <w:sz w:val="22"/>
        </w:rPr>
        <w:t>.………………………………………………………………………………………….).</w:t>
      </w:r>
    </w:p>
    <w:p w14:paraId="716BDCA9" w14:textId="426D41E4" w:rsidR="00F668A2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2078F4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Deklarowany termin dostawy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w </w:t>
      </w:r>
      <w:r w:rsidR="005728B9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tygodniach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od podpisania umowy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(</w:t>
      </w:r>
      <w:r w:rsidR="00E32FFB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20% 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kryteri</w:t>
      </w:r>
      <w:r w:rsidR="00401D76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ów</w:t>
      </w:r>
      <w:r w:rsidR="0075400E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</w:t>
      </w:r>
      <w:r w:rsidR="00350CC7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oceny)</w:t>
      </w: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: </w:t>
      </w:r>
      <w:r w:rsidRPr="007E63FE"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/>
        </w:rPr>
        <w:t>………………</w:t>
      </w:r>
    </w:p>
    <w:p w14:paraId="51FD2C44" w14:textId="77777777" w:rsidR="00F668A2" w:rsidRPr="003E4A9C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89803B1" w14:textId="77777777" w:rsidR="00F668A2" w:rsidRDefault="00F668A2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Podana wyżej cena obejmuje wszystkie koszty związane z wykonaniem zamówienia zgodnie 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br/>
        <w:t>z zakresem i wymaganiami określonymi w zapytaniu ofertowym.</w:t>
      </w:r>
    </w:p>
    <w:p w14:paraId="77A057AE" w14:textId="77777777" w:rsidR="003D3D04" w:rsidRPr="003E4A9C" w:rsidRDefault="003D3D04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7AD29914" w14:textId="182940FF" w:rsidR="00F668A2" w:rsidRPr="003E4A9C" w:rsidRDefault="003D3D04" w:rsidP="00F668A2">
      <w:pPr>
        <w:suppressAutoHyphens w:val="0"/>
        <w:spacing w:after="1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D3D04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Ponadto oświadczam/y, że nie jestem/nie jesteśmy podmiotem, do którego zastosowanie znajduje przepis art. 7 ustawy z dnia 13 kwietnia 2022 r. o szczególnych rozwiązaniach w zakresie przeciwdziałania wspieraniu agresji na Ukrainę oraz służących ochronie bezpieczeństwa narodowego (Dz. U. z 2024 r., poz. 507 ze zm.).</w:t>
      </w:r>
    </w:p>
    <w:p w14:paraId="7C479729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17F0CAF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62167B1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37D7302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4EB1D00B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14:paraId="1687184E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…………………………………..</w:t>
      </w:r>
    </w:p>
    <w:p w14:paraId="57BC27CD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/>
        </w:rPr>
        <w:t>Data i p</w:t>
      </w: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>odpis osoby uprawnionej</w:t>
      </w:r>
    </w:p>
    <w:p w14:paraId="684FB78A" w14:textId="77777777" w:rsidR="00F668A2" w:rsidRPr="003E4A9C" w:rsidRDefault="00F668A2" w:rsidP="00F668A2">
      <w:pPr>
        <w:suppressAutoHyphens w:val="0"/>
        <w:spacing w:after="0" w:line="259" w:lineRule="auto"/>
        <w:jc w:val="right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  <w:r w:rsidRPr="003E4A9C">
        <w:rPr>
          <w:rFonts w:ascii="Calibri" w:eastAsia="Calibri" w:hAnsi="Calibri" w:cs="Times New Roman"/>
          <w:kern w:val="0"/>
          <w:sz w:val="22"/>
          <w:szCs w:val="22"/>
          <w:lang w:eastAsia="en-US"/>
        </w:rPr>
        <w:t xml:space="preserve"> do reprezentowania Wykonawcy</w:t>
      </w:r>
    </w:p>
    <w:p w14:paraId="554121B1" w14:textId="77777777" w:rsidR="00F668A2" w:rsidRDefault="00F668A2" w:rsidP="00F668A2">
      <w:pPr>
        <w:tabs>
          <w:tab w:val="center" w:pos="6804"/>
        </w:tabs>
        <w:spacing w:after="0"/>
        <w:rPr>
          <w:rFonts w:ascii="Calibri" w:hAnsi="Calibri"/>
          <w:sz w:val="22"/>
          <w:szCs w:val="22"/>
        </w:rPr>
      </w:pPr>
    </w:p>
    <w:p w14:paraId="7E1C597C" w14:textId="77777777" w:rsidR="00C71CE4" w:rsidRDefault="00C71CE4"/>
    <w:sectPr w:rsidR="00C71CE4" w:rsidSect="00B01792">
      <w:headerReference w:type="default" r:id="rId6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8A156" w14:textId="77777777" w:rsidR="00065E90" w:rsidRDefault="00065E90" w:rsidP="005D2D04">
      <w:pPr>
        <w:spacing w:after="0" w:line="240" w:lineRule="auto"/>
      </w:pPr>
      <w:r>
        <w:separator/>
      </w:r>
    </w:p>
  </w:endnote>
  <w:endnote w:type="continuationSeparator" w:id="0">
    <w:p w14:paraId="664F38F2" w14:textId="77777777" w:rsidR="00065E90" w:rsidRDefault="00065E90" w:rsidP="005D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9BA4" w14:textId="77777777" w:rsidR="00065E90" w:rsidRDefault="00065E90" w:rsidP="005D2D04">
      <w:pPr>
        <w:spacing w:after="0" w:line="240" w:lineRule="auto"/>
      </w:pPr>
      <w:r>
        <w:separator/>
      </w:r>
    </w:p>
  </w:footnote>
  <w:footnote w:type="continuationSeparator" w:id="0">
    <w:p w14:paraId="72EB5B9B" w14:textId="77777777" w:rsidR="00065E90" w:rsidRDefault="00065E90" w:rsidP="005D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1597C" w14:textId="43A00D52" w:rsidR="005D2D04" w:rsidRPr="00101A70" w:rsidRDefault="005D2D04" w:rsidP="005D2D04">
    <w:pPr>
      <w:pStyle w:val="Nagwek"/>
      <w:jc w:val="right"/>
      <w:rPr>
        <w:color w:val="7F7F7F" w:themeColor="text1" w:themeTint="80"/>
        <w:sz w:val="20"/>
        <w:szCs w:val="20"/>
      </w:rPr>
    </w:pPr>
    <w:r w:rsidRPr="00101A70">
      <w:rPr>
        <w:rFonts w:ascii="Calibri" w:hAnsi="Calibri"/>
        <w:b/>
        <w:color w:val="7F7F7F" w:themeColor="text1" w:themeTint="80"/>
        <w:sz w:val="20"/>
        <w:szCs w:val="20"/>
      </w:rPr>
      <w:t>MKUO ProNatura ZO/</w:t>
    </w:r>
    <w:r w:rsidR="00A51090">
      <w:rPr>
        <w:rFonts w:ascii="Calibri" w:hAnsi="Calibri"/>
        <w:b/>
        <w:color w:val="7F7F7F" w:themeColor="text1" w:themeTint="80"/>
        <w:sz w:val="20"/>
        <w:szCs w:val="20"/>
      </w:rPr>
      <w:t>134</w:t>
    </w:r>
    <w:r w:rsidRPr="00101A70">
      <w:rPr>
        <w:rFonts w:ascii="Calibri" w:hAnsi="Calibri"/>
        <w:b/>
        <w:color w:val="7F7F7F" w:themeColor="text1" w:themeTint="80"/>
        <w:sz w:val="20"/>
        <w:szCs w:val="20"/>
      </w:rPr>
      <w:t>/2</w:t>
    </w:r>
    <w:r w:rsidR="005728B9">
      <w:rPr>
        <w:rFonts w:ascii="Calibri" w:hAnsi="Calibri"/>
        <w:b/>
        <w:color w:val="7F7F7F" w:themeColor="text1" w:themeTint="80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A2"/>
    <w:rsid w:val="00065E90"/>
    <w:rsid w:val="00132847"/>
    <w:rsid w:val="00150785"/>
    <w:rsid w:val="001662D8"/>
    <w:rsid w:val="002078F4"/>
    <w:rsid w:val="00265BB2"/>
    <w:rsid w:val="002E5E93"/>
    <w:rsid w:val="00304F9D"/>
    <w:rsid w:val="00350CC7"/>
    <w:rsid w:val="003D3D04"/>
    <w:rsid w:val="00401D76"/>
    <w:rsid w:val="004057ED"/>
    <w:rsid w:val="00504715"/>
    <w:rsid w:val="005367A1"/>
    <w:rsid w:val="005373EB"/>
    <w:rsid w:val="00562E2D"/>
    <w:rsid w:val="005728B9"/>
    <w:rsid w:val="005A0AA7"/>
    <w:rsid w:val="005D2D04"/>
    <w:rsid w:val="006063CE"/>
    <w:rsid w:val="006242F1"/>
    <w:rsid w:val="0075400E"/>
    <w:rsid w:val="007A4F2C"/>
    <w:rsid w:val="00810B02"/>
    <w:rsid w:val="008A29D6"/>
    <w:rsid w:val="00907DD3"/>
    <w:rsid w:val="009A5B3A"/>
    <w:rsid w:val="00A316C2"/>
    <w:rsid w:val="00A425A7"/>
    <w:rsid w:val="00A478E4"/>
    <w:rsid w:val="00A51090"/>
    <w:rsid w:val="00B44499"/>
    <w:rsid w:val="00BD2F15"/>
    <w:rsid w:val="00C210BA"/>
    <w:rsid w:val="00C67CC6"/>
    <w:rsid w:val="00C71CE4"/>
    <w:rsid w:val="00DF216D"/>
    <w:rsid w:val="00E32FFB"/>
    <w:rsid w:val="00E3395C"/>
    <w:rsid w:val="00E777E5"/>
    <w:rsid w:val="00F668A2"/>
    <w:rsid w:val="00F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9EDB"/>
  <w15:chartTrackingRefBased/>
  <w15:docId w15:val="{B8F55768-DF70-49F0-8DE9-C6C014BA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A2"/>
    <w:pPr>
      <w:suppressAutoHyphens/>
      <w:spacing w:after="200" w:line="276" w:lineRule="auto"/>
    </w:pPr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D2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D04"/>
    <w:rPr>
      <w:rFonts w:ascii="Verdana" w:eastAsia="Arial Unicode MS" w:hAnsi="Verdana" w:cs="font1146"/>
      <w:kern w:val="1"/>
      <w:sz w:val="24"/>
      <w:szCs w:val="24"/>
      <w:lang w:eastAsia="ar-SA"/>
      <w14:ligatures w14:val="none"/>
    </w:rPr>
  </w:style>
  <w:style w:type="character" w:customStyle="1" w:styleId="NagwekZnak1">
    <w:name w:val="Nagłówek Znak1"/>
    <w:rsid w:val="005D2D04"/>
    <w:rPr>
      <w:rFonts w:ascii="Verdana" w:eastAsia="Arial Unicode MS" w:hAnsi="Verdana" w:cs="font1146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2</cp:revision>
  <dcterms:created xsi:type="dcterms:W3CDTF">2024-11-14T15:56:00Z</dcterms:created>
  <dcterms:modified xsi:type="dcterms:W3CDTF">2024-11-14T15:56:00Z</dcterms:modified>
</cp:coreProperties>
</file>