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177E96" w:rsidP="00177E96">
      <w:pPr>
        <w:rPr>
          <w:rFonts w:asciiTheme="minorHAnsi" w:hAnsiTheme="minorHAnsi" w:cstheme="minorHAnsi"/>
        </w:rPr>
      </w:pPr>
    </w:p>
    <w:p w:rsidR="005C42F3" w:rsidRPr="008079C9" w:rsidRDefault="00177E96" w:rsidP="005C42F3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0</w:t>
      </w:r>
      <w:r w:rsidR="00332843">
        <w:rPr>
          <w:rFonts w:asciiTheme="minorHAnsi" w:hAnsiTheme="minorHAnsi" w:cstheme="minorHAnsi"/>
          <w:b w:val="0"/>
          <w:sz w:val="24"/>
          <w:szCs w:val="24"/>
        </w:rPr>
        <w:t>7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F6496F" w:rsidRDefault="007440F9" w:rsidP="00177E9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891647">
        <w:rPr>
          <w:rFonts w:ascii="Arial" w:hAnsi="Arial" w:cs="Arial"/>
          <w:sz w:val="22"/>
          <w:szCs w:val="22"/>
          <w:lang w:eastAsia="ar-SA"/>
        </w:rPr>
        <w:t xml:space="preserve">Zakup </w:t>
      </w:r>
      <w:r>
        <w:rPr>
          <w:rFonts w:ascii="Arial" w:hAnsi="Arial" w:cs="Arial"/>
          <w:lang w:eastAsia="ar-SA"/>
        </w:rPr>
        <w:t xml:space="preserve">i montaż </w:t>
      </w:r>
      <w:r w:rsidRPr="00891647">
        <w:rPr>
          <w:rFonts w:ascii="Arial" w:hAnsi="Arial" w:cs="Arial"/>
          <w:sz w:val="22"/>
          <w:szCs w:val="22"/>
          <w:lang w:eastAsia="ar-SA"/>
        </w:rPr>
        <w:t>7</w:t>
      </w:r>
      <w:r>
        <w:rPr>
          <w:rFonts w:ascii="Arial" w:hAnsi="Arial" w:cs="Arial"/>
          <w:lang w:eastAsia="ar-SA"/>
        </w:rPr>
        <w:t xml:space="preserve"> sztuk g</w:t>
      </w:r>
      <w:r w:rsidRPr="00891647">
        <w:rPr>
          <w:rFonts w:ascii="Arial" w:hAnsi="Arial" w:cs="Arial"/>
          <w:sz w:val="22"/>
          <w:szCs w:val="22"/>
          <w:lang w:eastAsia="ar-SA"/>
        </w:rPr>
        <w:t>ablot ogłoszeniowych zewnętrznych</w:t>
      </w:r>
      <w:r w:rsidR="009C292F" w:rsidRPr="002F25CC">
        <w:rPr>
          <w:rFonts w:ascii="Arial" w:hAnsi="Arial" w:cs="Arial"/>
          <w:sz w:val="22"/>
          <w:szCs w:val="22"/>
          <w:lang w:eastAsia="ar-SA"/>
        </w:rPr>
        <w:t>.</w:t>
      </w:r>
    </w:p>
    <w:p w:rsidR="009C292F" w:rsidRPr="008079C9" w:rsidRDefault="009C292F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A25A1A" w:rsidRPr="008079C9">
        <w:rPr>
          <w:rFonts w:asciiTheme="minorHAnsi" w:hAnsiTheme="minorHAnsi" w:cstheme="minorHAnsi"/>
          <w:sz w:val="24"/>
        </w:rPr>
        <w:t>0</w:t>
      </w:r>
      <w:r w:rsidR="00332843">
        <w:rPr>
          <w:rFonts w:asciiTheme="minorHAnsi" w:hAnsiTheme="minorHAnsi" w:cstheme="minorHAnsi"/>
          <w:sz w:val="24"/>
        </w:rPr>
        <w:t>7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3F3D62">
      <w:headerReference w:type="default" r:id="rId7"/>
      <w:pgSz w:w="11906" w:h="16838"/>
      <w:pgMar w:top="572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55" w:rsidRDefault="001D0755" w:rsidP="00C4585F">
      <w:r>
        <w:separator/>
      </w:r>
    </w:p>
  </w:endnote>
  <w:endnote w:type="continuationSeparator" w:id="0">
    <w:p w:rsidR="001D0755" w:rsidRDefault="001D0755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55" w:rsidRDefault="001D0755" w:rsidP="00C4585F">
      <w:r>
        <w:separator/>
      </w:r>
    </w:p>
  </w:footnote>
  <w:footnote w:type="continuationSeparator" w:id="0">
    <w:p w:rsidR="001D0755" w:rsidRDefault="001D0755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F53DF"/>
    <w:rsid w:val="00106140"/>
    <w:rsid w:val="00112AD4"/>
    <w:rsid w:val="0012323C"/>
    <w:rsid w:val="00177E96"/>
    <w:rsid w:val="001D0755"/>
    <w:rsid w:val="001D2F1A"/>
    <w:rsid w:val="001E6150"/>
    <w:rsid w:val="001F0A05"/>
    <w:rsid w:val="0020555F"/>
    <w:rsid w:val="00232F76"/>
    <w:rsid w:val="00240030"/>
    <w:rsid w:val="002447A9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32843"/>
    <w:rsid w:val="00344BD4"/>
    <w:rsid w:val="00355A7D"/>
    <w:rsid w:val="00365EF6"/>
    <w:rsid w:val="003861C9"/>
    <w:rsid w:val="003C4552"/>
    <w:rsid w:val="003E2509"/>
    <w:rsid w:val="003F0D7C"/>
    <w:rsid w:val="003F3D62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6567F"/>
    <w:rsid w:val="00566AA7"/>
    <w:rsid w:val="005711BE"/>
    <w:rsid w:val="0057747D"/>
    <w:rsid w:val="0058044A"/>
    <w:rsid w:val="005A37B8"/>
    <w:rsid w:val="005B4F0C"/>
    <w:rsid w:val="005C358D"/>
    <w:rsid w:val="005C4247"/>
    <w:rsid w:val="005C42F3"/>
    <w:rsid w:val="005C52CC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440F9"/>
    <w:rsid w:val="00753102"/>
    <w:rsid w:val="00754C25"/>
    <w:rsid w:val="007A6D77"/>
    <w:rsid w:val="007B6DC5"/>
    <w:rsid w:val="007C667B"/>
    <w:rsid w:val="007D0D7E"/>
    <w:rsid w:val="007E1C1B"/>
    <w:rsid w:val="0080039E"/>
    <w:rsid w:val="008079C9"/>
    <w:rsid w:val="00813144"/>
    <w:rsid w:val="0081388F"/>
    <w:rsid w:val="008518DE"/>
    <w:rsid w:val="00886B9B"/>
    <w:rsid w:val="008C178C"/>
    <w:rsid w:val="009403D9"/>
    <w:rsid w:val="009A05CF"/>
    <w:rsid w:val="009B555D"/>
    <w:rsid w:val="009C292F"/>
    <w:rsid w:val="009F7471"/>
    <w:rsid w:val="00A06EA8"/>
    <w:rsid w:val="00A10B20"/>
    <w:rsid w:val="00A17291"/>
    <w:rsid w:val="00A25A1A"/>
    <w:rsid w:val="00A52FA9"/>
    <w:rsid w:val="00A53730"/>
    <w:rsid w:val="00A57C55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311A"/>
    <w:rsid w:val="00F40B23"/>
    <w:rsid w:val="00F6496F"/>
    <w:rsid w:val="00F70D19"/>
    <w:rsid w:val="00F92078"/>
    <w:rsid w:val="00FB04F3"/>
    <w:rsid w:val="00FB0848"/>
    <w:rsid w:val="00FB0AE3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3</cp:revision>
  <cp:lastPrinted>2017-04-19T11:08:00Z</cp:lastPrinted>
  <dcterms:created xsi:type="dcterms:W3CDTF">2021-05-12T11:56:00Z</dcterms:created>
  <dcterms:modified xsi:type="dcterms:W3CDTF">2021-05-25T11:04:00Z</dcterms:modified>
</cp:coreProperties>
</file>