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C7" w:rsidRDefault="00A84DC7" w:rsidP="00A84DC7">
      <w:pPr>
        <w:jc w:val="center"/>
        <w:rPr>
          <w:rFonts w:ascii="Arial Narrow" w:hAnsi="Arial Narrow"/>
          <w:b/>
          <w:sz w:val="24"/>
          <w:szCs w:val="24"/>
        </w:rPr>
      </w:pPr>
    </w:p>
    <w:p w:rsidR="00A84DC7" w:rsidRDefault="00A84DC7" w:rsidP="00A84DC7">
      <w:pPr>
        <w:jc w:val="center"/>
        <w:rPr>
          <w:rFonts w:ascii="Arial Narrow" w:hAnsi="Arial Narrow"/>
          <w:b/>
          <w:sz w:val="24"/>
          <w:szCs w:val="24"/>
        </w:rPr>
      </w:pPr>
    </w:p>
    <w:p w:rsidR="00A84DC7" w:rsidRDefault="00A84DC7" w:rsidP="00A84DC7">
      <w:pPr>
        <w:jc w:val="center"/>
        <w:rPr>
          <w:rFonts w:ascii="Arial Narrow" w:hAnsi="Arial Narrow"/>
          <w:b/>
          <w:sz w:val="24"/>
          <w:szCs w:val="24"/>
        </w:rPr>
      </w:pPr>
    </w:p>
    <w:p w:rsidR="00A84DC7" w:rsidRPr="00872CE8" w:rsidRDefault="00A84DC7" w:rsidP="00A84DC7">
      <w:pPr>
        <w:jc w:val="center"/>
        <w:rPr>
          <w:rFonts w:ascii="Arial Narrow" w:hAnsi="Arial Narrow"/>
          <w:b/>
          <w:sz w:val="32"/>
          <w:szCs w:val="32"/>
        </w:rPr>
      </w:pPr>
      <w:r w:rsidRPr="00872CE8">
        <w:rPr>
          <w:rFonts w:ascii="Arial Narrow" w:hAnsi="Arial Narrow"/>
          <w:b/>
          <w:sz w:val="32"/>
          <w:szCs w:val="32"/>
        </w:rPr>
        <w:t xml:space="preserve">Zestawienie asortymentowo-ilościowe </w:t>
      </w:r>
    </w:p>
    <w:p w:rsidR="00A84DC7" w:rsidRDefault="00A84DC7" w:rsidP="00A84DC7">
      <w:pPr>
        <w:jc w:val="center"/>
        <w:rPr>
          <w:rFonts w:ascii="Arial Narrow" w:hAnsi="Arial Narrow"/>
          <w:b/>
          <w:sz w:val="24"/>
          <w:szCs w:val="24"/>
        </w:rPr>
      </w:pPr>
    </w:p>
    <w:p w:rsidR="00A84DC7" w:rsidRDefault="00A84DC7" w:rsidP="00A84DC7">
      <w:pPr>
        <w:jc w:val="center"/>
        <w:rPr>
          <w:rFonts w:ascii="Arial Narrow" w:hAnsi="Arial Narrow"/>
          <w:b/>
          <w:sz w:val="24"/>
          <w:szCs w:val="24"/>
        </w:rPr>
      </w:pPr>
    </w:p>
    <w:p w:rsidR="00A84DC7" w:rsidRDefault="00A84DC7" w:rsidP="00A84DC7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2957" w:type="dxa"/>
        <w:tblInd w:w="1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4360"/>
        <w:gridCol w:w="760"/>
        <w:gridCol w:w="720"/>
        <w:gridCol w:w="1252"/>
        <w:gridCol w:w="852"/>
        <w:gridCol w:w="874"/>
        <w:gridCol w:w="1252"/>
        <w:gridCol w:w="1040"/>
        <w:gridCol w:w="1081"/>
      </w:tblGrid>
      <w:tr w:rsidR="00A84DC7" w:rsidRPr="004E1292" w:rsidTr="00A905DB">
        <w:trPr>
          <w:trHeight w:val="15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4DC7" w:rsidRPr="004E1292" w:rsidRDefault="00A84DC7" w:rsidP="00A905DB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DC7" w:rsidRPr="004E1292" w:rsidRDefault="00A84DC7" w:rsidP="00A905DB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DC7" w:rsidRPr="004E1292" w:rsidRDefault="00A84DC7" w:rsidP="00A905DB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DC7" w:rsidRPr="004E1292" w:rsidRDefault="00A84DC7" w:rsidP="00A905DB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Cena jednostkowa netto</w:t>
            </w:r>
            <w:r w:rsidR="001A54C1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/PLN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DC7" w:rsidRPr="004E1292" w:rsidRDefault="00A84DC7" w:rsidP="00A905DB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 xml:space="preserve">stawka podatku Vat (%)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DC7" w:rsidRPr="004E1292" w:rsidRDefault="00A84DC7" w:rsidP="00A905DB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DC7" w:rsidRPr="004E1292" w:rsidRDefault="00A84DC7" w:rsidP="00A905DB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Cena jednostkowa brutto</w:t>
            </w:r>
            <w:r w:rsidR="001A54C1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/PLN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DC7" w:rsidRPr="004E1292" w:rsidRDefault="00A84DC7" w:rsidP="00A905DB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Wartość netto</w:t>
            </w:r>
            <w:r w:rsidR="001A54C1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/PLN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4DC7" w:rsidRPr="004E1292" w:rsidRDefault="00A84DC7" w:rsidP="00A905DB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Wartość brutto</w:t>
            </w:r>
            <w:r w:rsidR="001A54C1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/PLN</w:t>
            </w:r>
            <w:bookmarkStart w:id="0" w:name="_GoBack"/>
            <w:bookmarkEnd w:id="0"/>
          </w:p>
        </w:tc>
      </w:tr>
      <w:tr w:rsidR="00A84DC7" w:rsidRPr="004E1292" w:rsidTr="00A905DB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1          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K</w:t>
            </w: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 xml:space="preserve">oszula męska krótki rękaw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7" w:rsidRPr="004E1292" w:rsidRDefault="00A84DC7" w:rsidP="00A905DB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7" w:rsidRPr="004E1292" w:rsidRDefault="00A84DC7" w:rsidP="00A905DB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Szt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4DC7" w:rsidRPr="004E1292" w:rsidTr="00A905DB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K</w:t>
            </w: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 xml:space="preserve">oszula męska długi rękaw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7" w:rsidRPr="004E1292" w:rsidRDefault="00A84DC7" w:rsidP="00A905DB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7" w:rsidRPr="004E1292" w:rsidRDefault="00A84DC7" w:rsidP="00A905DB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Szt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4DC7" w:rsidRPr="004E1292" w:rsidTr="00A905DB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K</w:t>
            </w: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oszula damska krótki rękaw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7" w:rsidRPr="004E1292" w:rsidRDefault="00A84DC7" w:rsidP="00A905DB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7" w:rsidRPr="004E1292" w:rsidRDefault="00A84DC7" w:rsidP="00A905DB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Szt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4DC7" w:rsidRPr="004E1292" w:rsidTr="00A905DB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K</w:t>
            </w: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oszula damska długi rękaw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7" w:rsidRPr="004E1292" w:rsidRDefault="00A84DC7" w:rsidP="00A905DB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C7" w:rsidRPr="004E1292" w:rsidRDefault="00A84DC7" w:rsidP="00A905DB">
            <w:pPr>
              <w:suppressAutoHyphens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Szt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4DC7" w:rsidRPr="004E1292" w:rsidTr="001A54C1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DC7" w:rsidRPr="004E1292" w:rsidRDefault="00A84DC7" w:rsidP="00A905DB">
            <w:pPr>
              <w:suppressAutoHyphens w:val="0"/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</w:pPr>
            <w:r w:rsidRPr="004E1292">
              <w:rPr>
                <w:rFonts w:ascii="Arial Narrow" w:hAnsi="Arial Narrow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A84DC7" w:rsidRPr="004E1292" w:rsidRDefault="00A84DC7" w:rsidP="00A905D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A84DC7" w:rsidRPr="004E1292" w:rsidRDefault="00A84DC7" w:rsidP="00A905DB">
            <w:pPr>
              <w:suppressAutoHyphens w:val="0"/>
              <w:jc w:val="right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84DC7" w:rsidRDefault="00A84DC7" w:rsidP="00A84DC7">
      <w:pPr>
        <w:jc w:val="center"/>
        <w:rPr>
          <w:rFonts w:ascii="Arial Narrow" w:hAnsi="Arial Narrow"/>
          <w:b/>
          <w:sz w:val="24"/>
          <w:szCs w:val="24"/>
        </w:rPr>
      </w:pPr>
    </w:p>
    <w:p w:rsidR="00B105B0" w:rsidRDefault="00B105B0" w:rsidP="00A84DC7">
      <w:pPr>
        <w:jc w:val="center"/>
        <w:rPr>
          <w:rFonts w:ascii="Arial Narrow" w:hAnsi="Arial Narrow"/>
          <w:b/>
          <w:sz w:val="24"/>
          <w:szCs w:val="24"/>
        </w:rPr>
      </w:pPr>
    </w:p>
    <w:p w:rsidR="00B105B0" w:rsidRDefault="00B105B0" w:rsidP="00B105B0">
      <w:pPr>
        <w:rPr>
          <w:rFonts w:ascii="Arial Narrow" w:hAnsi="Arial Narrow" w:cstheme="minorBidi"/>
          <w:color w:val="auto"/>
          <w:sz w:val="16"/>
          <w:szCs w:val="16"/>
          <w:lang w:eastAsia="en-US"/>
        </w:rPr>
      </w:pPr>
    </w:p>
    <w:p w:rsidR="00B105B0" w:rsidRDefault="00B105B0" w:rsidP="00B105B0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.................................................................                                                                                   ………….............................................................................</w:t>
      </w:r>
    </w:p>
    <w:p w:rsidR="00B105B0" w:rsidRDefault="00B105B0" w:rsidP="00B105B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miejscowość i data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  <w:t xml:space="preserve">                          Podpis  (i pieczątka)  osoby/osób   uprawnionej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do reprezentowania Wykonawcy lub upoważnionej</w:t>
      </w:r>
    </w:p>
    <w:p w:rsidR="00B105B0" w:rsidRDefault="00B105B0" w:rsidP="00B105B0">
      <w:pPr>
        <w:rPr>
          <w:rFonts w:asciiTheme="minorHAnsi" w:hAnsiTheme="minorHAnsi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do występowania w jego imieniu </w:t>
      </w:r>
    </w:p>
    <w:p w:rsidR="00B105B0" w:rsidRDefault="00B105B0" w:rsidP="00A84DC7">
      <w:pPr>
        <w:jc w:val="center"/>
        <w:rPr>
          <w:rFonts w:ascii="Arial Narrow" w:hAnsi="Arial Narrow"/>
          <w:b/>
          <w:sz w:val="24"/>
          <w:szCs w:val="24"/>
        </w:rPr>
      </w:pPr>
    </w:p>
    <w:p w:rsidR="00A84DC7" w:rsidRDefault="00A84DC7" w:rsidP="00A84DC7">
      <w:pPr>
        <w:jc w:val="center"/>
        <w:rPr>
          <w:rFonts w:ascii="Arial Narrow" w:hAnsi="Arial Narrow"/>
          <w:b/>
          <w:sz w:val="24"/>
          <w:szCs w:val="24"/>
        </w:rPr>
      </w:pPr>
    </w:p>
    <w:p w:rsidR="0000334B" w:rsidRDefault="00B105B0" w:rsidP="00B105B0">
      <w:pPr>
        <w:jc w:val="center"/>
      </w:pPr>
      <w:r>
        <w:rPr>
          <w:rFonts w:ascii="Arial Narrow" w:hAnsi="Arial Narrow"/>
          <w:b/>
          <w:spacing w:val="2"/>
          <w:sz w:val="24"/>
        </w:rPr>
        <w:tab/>
      </w:r>
      <w:r>
        <w:rPr>
          <w:rFonts w:ascii="Arial Narrow" w:hAnsi="Arial Narrow"/>
          <w:b/>
          <w:spacing w:val="2"/>
          <w:sz w:val="24"/>
        </w:rPr>
        <w:tab/>
      </w:r>
    </w:p>
    <w:sectPr w:rsidR="0000334B" w:rsidSect="00B105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CD"/>
    <w:rsid w:val="0000334B"/>
    <w:rsid w:val="001A54C1"/>
    <w:rsid w:val="002E7727"/>
    <w:rsid w:val="004D0A6F"/>
    <w:rsid w:val="00601FCD"/>
    <w:rsid w:val="00872CE8"/>
    <w:rsid w:val="00A84DC7"/>
    <w:rsid w:val="00B1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5E17B-AF51-457C-B807-50A624BD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DC7"/>
    <w:pPr>
      <w:suppressAutoHyphens/>
      <w:spacing w:after="0" w:line="240" w:lineRule="auto"/>
    </w:pPr>
    <w:rPr>
      <w:rFonts w:ascii="Times New Roman" w:eastAsia="Times New Roman" w:hAnsi="Times New Roman" w:cs="Arial Narrow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27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Cofała</dc:creator>
  <cp:keywords/>
  <dc:description/>
  <cp:lastModifiedBy>Żaneta Biros</cp:lastModifiedBy>
  <cp:revision>2</cp:revision>
  <cp:lastPrinted>2019-08-13T12:41:00Z</cp:lastPrinted>
  <dcterms:created xsi:type="dcterms:W3CDTF">2019-08-20T14:56:00Z</dcterms:created>
  <dcterms:modified xsi:type="dcterms:W3CDTF">2019-08-20T14:56:00Z</dcterms:modified>
</cp:coreProperties>
</file>