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3FA8" w14:textId="59959968" w:rsidR="009B3442" w:rsidRPr="00727AA0" w:rsidRDefault="009B3442" w:rsidP="00727AA0">
      <w:pPr>
        <w:spacing w:after="200" w:line="276" w:lineRule="auto"/>
        <w:ind w:left="720"/>
        <w:jc w:val="right"/>
        <w:rPr>
          <w:b/>
          <w:bCs/>
        </w:rPr>
      </w:pPr>
      <w:r w:rsidRPr="00966275">
        <w:rPr>
          <w:b/>
          <w:bCs/>
        </w:rPr>
        <w:t>Załącznik nr 1</w:t>
      </w:r>
    </w:p>
    <w:p w14:paraId="15AF3958" w14:textId="77777777" w:rsidR="009B3442" w:rsidRPr="00966275" w:rsidRDefault="009B3442" w:rsidP="009B3442">
      <w:pPr>
        <w:spacing w:after="200" w:line="276" w:lineRule="auto"/>
        <w:jc w:val="center"/>
        <w:rPr>
          <w:b/>
        </w:rPr>
      </w:pPr>
      <w:r w:rsidRPr="00966275">
        <w:rPr>
          <w:b/>
        </w:rPr>
        <w:t>FORMULARZ OFERTOWY</w:t>
      </w:r>
    </w:p>
    <w:p w14:paraId="7E3796F1" w14:textId="40668989" w:rsidR="009B3442" w:rsidRPr="00966275" w:rsidRDefault="009B3442" w:rsidP="009B3442">
      <w:pPr>
        <w:jc w:val="center"/>
      </w:pPr>
      <w:r w:rsidRPr="00966275">
        <w:t xml:space="preserve">do zamówienia: </w:t>
      </w:r>
      <w:r w:rsidRPr="00966275">
        <w:rPr>
          <w:b/>
          <w:bCs/>
        </w:rPr>
        <w:t>„</w:t>
      </w:r>
      <w:r w:rsidR="00506AD1" w:rsidRPr="003C7172">
        <w:rPr>
          <w:b/>
        </w:rPr>
        <w:t>Wykonywanie usług geodezyjnych na potrzeby Urzędu Miejskiego w Augustowie</w:t>
      </w:r>
      <w:r w:rsidR="00B43317">
        <w:rPr>
          <w:b/>
        </w:rPr>
        <w:t xml:space="preserve"> </w:t>
      </w:r>
      <w:r w:rsidR="00506AD1" w:rsidRPr="003C7172">
        <w:rPr>
          <w:b/>
        </w:rPr>
        <w:t>w 202</w:t>
      </w:r>
      <w:r w:rsidR="00423BF9">
        <w:rPr>
          <w:b/>
        </w:rPr>
        <w:t>5</w:t>
      </w:r>
      <w:r w:rsidR="00506AD1" w:rsidRPr="003C7172">
        <w:rPr>
          <w:b/>
        </w:rPr>
        <w:t> r.</w:t>
      </w:r>
      <w:r w:rsidR="00506AD1" w:rsidRPr="00340AF6">
        <w:t> </w:t>
      </w:r>
      <w:r w:rsidR="00506AD1" w:rsidRPr="00C54E09">
        <w:t> </w:t>
      </w:r>
      <w:r w:rsidRPr="00966275">
        <w:rPr>
          <w:b/>
          <w:bCs/>
        </w:rPr>
        <w:t>”</w:t>
      </w:r>
    </w:p>
    <w:p w14:paraId="35A6A1AC" w14:textId="77777777" w:rsidR="009B3442" w:rsidRPr="00966275" w:rsidRDefault="009B3442" w:rsidP="009B3442"/>
    <w:p w14:paraId="549522B8" w14:textId="77777777" w:rsidR="009B3442" w:rsidRPr="00966275" w:rsidRDefault="009B3442" w:rsidP="009B3442">
      <w:pPr>
        <w:rPr>
          <w:b/>
        </w:rPr>
      </w:pPr>
      <w:r w:rsidRPr="00966275">
        <w:rPr>
          <w:b/>
        </w:rPr>
        <w:t>Wykonawca:</w:t>
      </w:r>
    </w:p>
    <w:p w14:paraId="7861C182" w14:textId="77777777" w:rsidR="009B3442" w:rsidRPr="00966275" w:rsidRDefault="009B3442" w:rsidP="009B3442">
      <w:pPr>
        <w:spacing w:after="120"/>
      </w:pPr>
      <w:r w:rsidRPr="00966275">
        <w:t>Niniejsza oferta zostaje złożona przez</w:t>
      </w:r>
      <w:r w:rsidRPr="00966275">
        <w:rPr>
          <w:vertAlign w:val="superscript"/>
        </w:rPr>
        <w:t>*</w:t>
      </w:r>
      <w:r w:rsidRPr="00966275">
        <w:t>: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319"/>
        <w:gridCol w:w="2726"/>
        <w:gridCol w:w="3135"/>
      </w:tblGrid>
      <w:tr w:rsidR="009B3442" w:rsidRPr="00966275" w14:paraId="65C1AC32" w14:textId="77777777" w:rsidTr="00293978">
        <w:trPr>
          <w:trHeight w:hRule="exact" w:val="8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9A22B" w14:textId="77777777" w:rsidR="009B3442" w:rsidRPr="00966275" w:rsidRDefault="009B3442" w:rsidP="00293978">
            <w:r w:rsidRPr="00966275">
              <w:rPr>
                <w:b/>
                <w:bCs/>
              </w:rPr>
              <w:t>L.p.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F34E4" w14:textId="77777777" w:rsidR="009B3442" w:rsidRPr="00966275" w:rsidRDefault="009B3442" w:rsidP="00293978">
            <w:pPr>
              <w:jc w:val="center"/>
            </w:pPr>
            <w:r w:rsidRPr="00966275">
              <w:rPr>
                <w:b/>
                <w:bCs/>
              </w:rPr>
              <w:t>Pełna nazwa Wykonawcy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D16E6" w14:textId="77777777" w:rsidR="009B3442" w:rsidRPr="00966275" w:rsidRDefault="009B3442" w:rsidP="00293978">
            <w:pPr>
              <w:jc w:val="center"/>
            </w:pPr>
            <w:r w:rsidRPr="00966275">
              <w:rPr>
                <w:b/>
                <w:bCs/>
              </w:rPr>
              <w:t>Adres Wykonawcy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449FF" w14:textId="652BC40D" w:rsidR="009B3442" w:rsidRPr="00966275" w:rsidRDefault="009B3442" w:rsidP="00293978">
            <w:pPr>
              <w:jc w:val="center"/>
              <w:rPr>
                <w:b/>
                <w:bCs/>
              </w:rPr>
            </w:pPr>
            <w:r w:rsidRPr="00966275">
              <w:rPr>
                <w:b/>
                <w:bCs/>
              </w:rPr>
              <w:t xml:space="preserve">Numer telefonu, </w:t>
            </w:r>
          </w:p>
          <w:p w14:paraId="1777B0AD" w14:textId="77777777" w:rsidR="009B3442" w:rsidRPr="00966275" w:rsidRDefault="009B3442" w:rsidP="00293978">
            <w:pPr>
              <w:jc w:val="center"/>
            </w:pPr>
            <w:r w:rsidRPr="00966275">
              <w:rPr>
                <w:b/>
                <w:bCs/>
              </w:rPr>
              <w:t>adres e-mail</w:t>
            </w:r>
          </w:p>
        </w:tc>
      </w:tr>
      <w:tr w:rsidR="009B3442" w:rsidRPr="00966275" w14:paraId="178EBF0B" w14:textId="77777777" w:rsidTr="00293978">
        <w:trPr>
          <w:trHeight w:hRule="exact" w:val="7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7E1B7" w14:textId="77777777" w:rsidR="009B3442" w:rsidRPr="00966275" w:rsidRDefault="009B3442" w:rsidP="00293978">
            <w:pPr>
              <w:jc w:val="center"/>
            </w:pPr>
            <w:r w:rsidRPr="00966275">
              <w:t>1.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B045F" w14:textId="77777777" w:rsidR="009B3442" w:rsidRPr="00966275" w:rsidRDefault="009B3442" w:rsidP="00293978"/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370A7" w14:textId="77777777" w:rsidR="009B3442" w:rsidRPr="00966275" w:rsidRDefault="009B3442" w:rsidP="00293978"/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57CBA" w14:textId="77777777" w:rsidR="009B3442" w:rsidRPr="00966275" w:rsidRDefault="009B3442" w:rsidP="00293978"/>
        </w:tc>
      </w:tr>
      <w:tr w:rsidR="009B3442" w:rsidRPr="00966275" w14:paraId="51EE7C09" w14:textId="77777777" w:rsidTr="00293978">
        <w:trPr>
          <w:trHeight w:hRule="exact"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3C9CF" w14:textId="77777777" w:rsidR="009B3442" w:rsidRPr="00966275" w:rsidRDefault="009B3442" w:rsidP="00293978">
            <w:pPr>
              <w:jc w:val="center"/>
            </w:pPr>
            <w:r w:rsidRPr="00966275">
              <w:t>2.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1E89B" w14:textId="77777777" w:rsidR="009B3442" w:rsidRPr="00966275" w:rsidRDefault="009B3442" w:rsidP="00293978"/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57D6A" w14:textId="77777777" w:rsidR="009B3442" w:rsidRPr="00966275" w:rsidRDefault="009B3442" w:rsidP="00293978"/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93621" w14:textId="77777777" w:rsidR="009B3442" w:rsidRPr="00966275" w:rsidRDefault="009B3442" w:rsidP="00293978"/>
        </w:tc>
      </w:tr>
    </w:tbl>
    <w:p w14:paraId="45193C43" w14:textId="5B2B0CC9" w:rsidR="009B3442" w:rsidRPr="00DE020B" w:rsidRDefault="009B3442" w:rsidP="009B3442">
      <w:pPr>
        <w:jc w:val="both"/>
        <w:rPr>
          <w:sz w:val="20"/>
          <w:szCs w:val="20"/>
        </w:rPr>
      </w:pPr>
      <w:r w:rsidRPr="00DE020B">
        <w:rPr>
          <w:b/>
          <w:sz w:val="20"/>
          <w:szCs w:val="20"/>
          <w:vertAlign w:val="superscript"/>
        </w:rPr>
        <w:t>*</w:t>
      </w:r>
      <w:r w:rsidRPr="00DE020B">
        <w:rPr>
          <w:b/>
          <w:sz w:val="20"/>
          <w:szCs w:val="20"/>
        </w:rPr>
        <w:t xml:space="preserve"> </w:t>
      </w:r>
      <w:r w:rsidRPr="00DE020B">
        <w:rPr>
          <w:sz w:val="20"/>
          <w:szCs w:val="20"/>
        </w:rPr>
        <w:t>W przypadku Wykonawców występujących wspólnie (konsorcjum) należy podać dane wszystkich partnerów.</w:t>
      </w:r>
    </w:p>
    <w:p w14:paraId="7429ABC1" w14:textId="77777777" w:rsidR="009B3442" w:rsidRPr="00966275" w:rsidRDefault="009B3442" w:rsidP="009B3442">
      <w:pPr>
        <w:rPr>
          <w:b/>
        </w:rPr>
      </w:pPr>
    </w:p>
    <w:p w14:paraId="2ACBAA9C" w14:textId="611CF7FC" w:rsidR="00625E5E" w:rsidRPr="00625E5E" w:rsidRDefault="00625E5E" w:rsidP="00625E5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C1BBA">
        <w:rPr>
          <w:b/>
          <w:bCs/>
          <w:color w:val="000000"/>
        </w:rPr>
        <w:t>Zobowiązania wykonawcy</w:t>
      </w:r>
    </w:p>
    <w:p w14:paraId="7DAF0E02" w14:textId="0F114283" w:rsidR="009B3442" w:rsidRPr="00966275" w:rsidRDefault="009B3442" w:rsidP="00625E5E">
      <w:pPr>
        <w:jc w:val="both"/>
      </w:pPr>
      <w:r w:rsidRPr="00966275">
        <w:t xml:space="preserve">W związku z </w:t>
      </w:r>
      <w:r w:rsidR="00B43317">
        <w:t>zapytaniem ofertowym</w:t>
      </w:r>
      <w:r w:rsidRPr="00966275">
        <w:t xml:space="preserve"> na wykonanie zamówienia pn. </w:t>
      </w:r>
      <w:r w:rsidRPr="00506AD1">
        <w:rPr>
          <w:b/>
        </w:rPr>
        <w:t>„</w:t>
      </w:r>
      <w:r w:rsidR="00506AD1" w:rsidRPr="003C7172">
        <w:rPr>
          <w:b/>
        </w:rPr>
        <w:t>Wykonywanie usług geodezyjnych na potrzeby Urzędu Miejskiego w Augustowie w 202</w:t>
      </w:r>
      <w:r w:rsidR="00423BF9">
        <w:rPr>
          <w:b/>
        </w:rPr>
        <w:t>5</w:t>
      </w:r>
      <w:r w:rsidR="00506AD1" w:rsidRPr="003C7172">
        <w:rPr>
          <w:b/>
        </w:rPr>
        <w:t> r.</w:t>
      </w:r>
      <w:r w:rsidR="00506AD1" w:rsidRPr="00340AF6">
        <w:t> </w:t>
      </w:r>
      <w:r w:rsidRPr="00966275">
        <w:rPr>
          <w:b/>
        </w:rPr>
        <w:t>”</w:t>
      </w:r>
      <w:r w:rsidR="003902BF">
        <w:rPr>
          <w:b/>
        </w:rPr>
        <w:t>,</w:t>
      </w:r>
      <w:r w:rsidRPr="00966275">
        <w:rPr>
          <w:b/>
        </w:rPr>
        <w:t xml:space="preserve"> </w:t>
      </w:r>
      <w:r w:rsidRPr="00966275">
        <w:t>oferujemy wykonanie przedmiotu zamówienia na określonych warunkach, za ceny jednostkowe podane w załączonym formularzu cenowym.</w:t>
      </w:r>
    </w:p>
    <w:p w14:paraId="3FB96F84" w14:textId="77777777" w:rsidR="009B3442" w:rsidRPr="00966275" w:rsidRDefault="009B3442" w:rsidP="009B3442">
      <w:pPr>
        <w:ind w:left="284"/>
        <w:jc w:val="both"/>
      </w:pPr>
    </w:p>
    <w:p w14:paraId="47F8007B" w14:textId="5775A8A1" w:rsidR="009B3442" w:rsidRPr="00966275" w:rsidRDefault="009B3442" w:rsidP="00727AA0">
      <w:pPr>
        <w:pStyle w:val="Akapitzlist"/>
        <w:spacing w:line="360" w:lineRule="auto"/>
        <w:ind w:left="0"/>
        <w:rPr>
          <w:b/>
          <w:iCs/>
        </w:rPr>
      </w:pPr>
      <w:r w:rsidRPr="00966275">
        <w:rPr>
          <w:b/>
          <w:iCs/>
        </w:rPr>
        <w:t>za łączną cenę brut</w:t>
      </w:r>
      <w:r>
        <w:rPr>
          <w:b/>
          <w:iCs/>
        </w:rPr>
        <w:t>to ........................</w:t>
      </w:r>
      <w:r w:rsidRPr="00966275">
        <w:rPr>
          <w:b/>
          <w:iCs/>
        </w:rPr>
        <w:t>....... zł</w:t>
      </w:r>
    </w:p>
    <w:p w14:paraId="349B2634" w14:textId="7786F48D" w:rsidR="009B3442" w:rsidRPr="00966275" w:rsidRDefault="00727AA0" w:rsidP="00727AA0">
      <w:pPr>
        <w:spacing w:line="360" w:lineRule="auto"/>
        <w:rPr>
          <w:i/>
          <w:iCs/>
        </w:rPr>
      </w:pPr>
      <w:r>
        <w:rPr>
          <w:iCs/>
        </w:rPr>
        <w:t>ł</w:t>
      </w:r>
      <w:r w:rsidR="009B3442" w:rsidRPr="00966275">
        <w:rPr>
          <w:iCs/>
        </w:rPr>
        <w:t>ączna cena netto</w:t>
      </w:r>
      <w:r w:rsidR="009B3442" w:rsidRPr="00966275">
        <w:rPr>
          <w:b/>
          <w:iCs/>
        </w:rPr>
        <w:t xml:space="preserve"> </w:t>
      </w:r>
      <w:r w:rsidR="009B3442">
        <w:rPr>
          <w:iCs/>
        </w:rPr>
        <w:t>........................</w:t>
      </w:r>
      <w:r w:rsidR="009B3442" w:rsidRPr="00966275">
        <w:rPr>
          <w:iCs/>
        </w:rPr>
        <w:t>...... zł</w:t>
      </w:r>
    </w:p>
    <w:p w14:paraId="3F157B32" w14:textId="5FD98B6C" w:rsidR="009B3442" w:rsidRPr="00966275" w:rsidRDefault="009B3442" w:rsidP="00727AA0">
      <w:pPr>
        <w:spacing w:line="360" w:lineRule="auto"/>
        <w:jc w:val="both"/>
        <w:rPr>
          <w:b/>
          <w:iCs/>
        </w:rPr>
      </w:pPr>
      <w:r w:rsidRPr="00966275">
        <w:rPr>
          <w:iCs/>
        </w:rPr>
        <w:t>VAT ….. % ………………zł</w:t>
      </w:r>
    </w:p>
    <w:p w14:paraId="362412FE" w14:textId="3D33331D" w:rsidR="009B3442" w:rsidRDefault="009B3442" w:rsidP="00727AA0">
      <w:pPr>
        <w:pStyle w:val="Akapitzlist"/>
        <w:spacing w:line="276" w:lineRule="auto"/>
        <w:ind w:left="0"/>
        <w:jc w:val="both"/>
        <w:rPr>
          <w:bCs/>
          <w:iCs/>
          <w:u w:val="single"/>
        </w:rPr>
      </w:pPr>
      <w:r w:rsidRPr="00966275">
        <w:rPr>
          <w:bCs/>
          <w:iCs/>
          <w:u w:val="single"/>
        </w:rPr>
        <w:t>Cena obliczoną na podstawie Formularza cenowego (załącznik nr 2 do zapytania ofertowego)</w:t>
      </w:r>
      <w:r w:rsidR="00625E5E">
        <w:rPr>
          <w:bCs/>
          <w:iCs/>
          <w:u w:val="single"/>
        </w:rPr>
        <w:t>.</w:t>
      </w:r>
    </w:p>
    <w:p w14:paraId="663975B5" w14:textId="77777777" w:rsidR="009D25E6" w:rsidRPr="009D25E6" w:rsidRDefault="009D25E6" w:rsidP="00727AA0">
      <w:pPr>
        <w:spacing w:line="276" w:lineRule="auto"/>
        <w:jc w:val="both"/>
        <w:rPr>
          <w:bCs/>
          <w:iCs/>
          <w:u w:val="single"/>
        </w:rPr>
      </w:pPr>
    </w:p>
    <w:p w14:paraId="102CDB46" w14:textId="77777777" w:rsidR="00625E5E" w:rsidRPr="00FC1BBA" w:rsidRDefault="00625E5E" w:rsidP="00625E5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C1BBA">
        <w:rPr>
          <w:b/>
          <w:bCs/>
          <w:color w:val="000000"/>
        </w:rPr>
        <w:t>Oświadczam, że:</w:t>
      </w:r>
    </w:p>
    <w:p w14:paraId="23E4C321" w14:textId="4CD818EE" w:rsidR="00625E5E" w:rsidRDefault="006D41CC" w:rsidP="00625E5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w</w:t>
      </w:r>
      <w:r w:rsidR="00625E5E" w:rsidRPr="00FC1BBA">
        <w:rPr>
          <w:color w:val="000000"/>
        </w:rPr>
        <w:t>ykonam zam</w:t>
      </w:r>
      <w:r w:rsidR="00625E5E" w:rsidRPr="00FC1BBA">
        <w:rPr>
          <w:color w:val="000000"/>
          <w:highlight w:val="white"/>
        </w:rPr>
        <w:t xml:space="preserve">ówienie publiczne w </w:t>
      </w:r>
      <w:r w:rsidR="00625E5E">
        <w:rPr>
          <w:color w:val="000000"/>
          <w:highlight w:val="white"/>
        </w:rPr>
        <w:t>okresie od 01.01.2025 r. do 31.12.2025 r.</w:t>
      </w:r>
      <w:r w:rsidR="00625E5E" w:rsidRPr="00FC1BBA">
        <w:rPr>
          <w:color w:val="000000"/>
        </w:rPr>
        <w:t xml:space="preserve"> </w:t>
      </w:r>
    </w:p>
    <w:p w14:paraId="426A062B" w14:textId="123029D2" w:rsidR="00625E5E" w:rsidRPr="006D41CC" w:rsidRDefault="006D41CC" w:rsidP="006D41C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</w:rPr>
      </w:pPr>
      <w:r>
        <w:rPr>
          <w:color w:val="000000"/>
        </w:rPr>
        <w:t>w</w:t>
      </w:r>
      <w:r w:rsidR="00625E5E">
        <w:rPr>
          <w:color w:val="000000"/>
        </w:rPr>
        <w:t xml:space="preserve">ykonam </w:t>
      </w:r>
      <w:r w:rsidR="00625E5E" w:rsidRPr="00625E5E">
        <w:rPr>
          <w:color w:val="000000"/>
        </w:rPr>
        <w:t>usługę każdorazowo na zlecenie Zamawiającego, w termini</w:t>
      </w:r>
      <w:r w:rsidR="00625E5E">
        <w:rPr>
          <w:color w:val="000000"/>
        </w:rPr>
        <w:t xml:space="preserve">e określonym w </w:t>
      </w:r>
      <w:r w:rsidR="00625E5E" w:rsidRPr="00652167">
        <w:rPr>
          <w:color w:val="000000"/>
        </w:rPr>
        <w:t>§ 3</w:t>
      </w:r>
      <w:r>
        <w:rPr>
          <w:b/>
          <w:bCs/>
          <w:color w:val="000000"/>
        </w:rPr>
        <w:t xml:space="preserve"> </w:t>
      </w:r>
      <w:r w:rsidRPr="006D41CC">
        <w:rPr>
          <w:color w:val="000000"/>
        </w:rPr>
        <w:t>i</w:t>
      </w:r>
      <w:r w:rsidR="00625E5E" w:rsidRPr="006D41CC">
        <w:rPr>
          <w:color w:val="000000"/>
        </w:rPr>
        <w:t>stotnych postanowień umowy – załącznik nr 5 do zapytania ofertowego.</w:t>
      </w:r>
    </w:p>
    <w:p w14:paraId="473FD41D" w14:textId="7581E2D0" w:rsidR="00625E5E" w:rsidRDefault="006D41CC" w:rsidP="00625E5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a</w:t>
      </w:r>
      <w:r w:rsidR="00625E5E" w:rsidRPr="00FC1BBA">
        <w:rPr>
          <w:color w:val="000000"/>
        </w:rPr>
        <w:t>kceptuję termin płatności</w:t>
      </w:r>
      <w:r w:rsidR="00625E5E">
        <w:rPr>
          <w:color w:val="000000"/>
        </w:rPr>
        <w:t xml:space="preserve"> faktury</w:t>
      </w:r>
      <w:r w:rsidR="00625E5E" w:rsidRPr="00FC1BBA">
        <w:rPr>
          <w:color w:val="000000"/>
        </w:rPr>
        <w:t xml:space="preserve">: </w:t>
      </w:r>
      <w:r w:rsidR="00625E5E">
        <w:rPr>
          <w:color w:val="000000"/>
        </w:rPr>
        <w:t>14</w:t>
      </w:r>
      <w:r w:rsidR="00625E5E" w:rsidRPr="00FC1BBA">
        <w:rPr>
          <w:color w:val="000000"/>
        </w:rPr>
        <w:t xml:space="preserve"> dni</w:t>
      </w:r>
      <w:r w:rsidR="00625E5E">
        <w:rPr>
          <w:color w:val="000000"/>
        </w:rPr>
        <w:t xml:space="preserve"> </w:t>
      </w:r>
      <w:r w:rsidR="00625E5E" w:rsidRPr="00625E5E">
        <w:rPr>
          <w:color w:val="000000"/>
        </w:rPr>
        <w:t>od doręczenia faktury</w:t>
      </w:r>
      <w:r w:rsidR="00625E5E">
        <w:rPr>
          <w:color w:val="000000"/>
        </w:rPr>
        <w:t>.</w:t>
      </w:r>
    </w:p>
    <w:p w14:paraId="3DE4BA15" w14:textId="4B1EFC89" w:rsidR="00625E5E" w:rsidRDefault="006D41CC" w:rsidP="00625E5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t>j</w:t>
      </w:r>
      <w:r w:rsidR="009B3442" w:rsidRPr="00966275">
        <w:t>esteśmy związani niniejszą ofertą przez okres 30 dni od upływu terminu składania ofert.</w:t>
      </w:r>
    </w:p>
    <w:p w14:paraId="5F418B78" w14:textId="4A581A4B" w:rsidR="00625E5E" w:rsidRDefault="006D41CC" w:rsidP="00625E5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t>z</w:t>
      </w:r>
      <w:r w:rsidR="009B3442" w:rsidRPr="00966275">
        <w:t xml:space="preserve">apoznaliśmy się z </w:t>
      </w:r>
      <w:r w:rsidR="009521A6">
        <w:t>istotnymi postanowieniami</w:t>
      </w:r>
      <w:r w:rsidR="009B3442" w:rsidRPr="00966275">
        <w:t xml:space="preserve"> umowy i akceptujemy </w:t>
      </w:r>
      <w:r w:rsidR="009521A6">
        <w:t>je</w:t>
      </w:r>
      <w:r w:rsidR="009B3442" w:rsidRPr="00966275">
        <w:t xml:space="preserve"> bez zastrzeżeń</w:t>
      </w:r>
      <w:r w:rsidR="00B43317">
        <w:t>.</w:t>
      </w:r>
    </w:p>
    <w:p w14:paraId="6D691E17" w14:textId="774C763E" w:rsidR="00625E5E" w:rsidRPr="006D41CC" w:rsidRDefault="006D41CC" w:rsidP="00625E5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t>o</w:t>
      </w:r>
      <w:r w:rsidR="009B3442" w:rsidRPr="00966275">
        <w:t>trzymaliśmy wszelkie informacje niezbędne do przygotowania oferty.</w:t>
      </w:r>
    </w:p>
    <w:p w14:paraId="4969794F" w14:textId="77777777" w:rsidR="009521A6" w:rsidRDefault="006D41CC" w:rsidP="009521A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n</w:t>
      </w:r>
      <w:r w:rsidRPr="00FC1BBA">
        <w:rPr>
          <w:color w:val="000000"/>
        </w:rPr>
        <w:t>ie podlegam</w:t>
      </w:r>
      <w:r w:rsidR="009521A6">
        <w:rPr>
          <w:color w:val="000000"/>
        </w:rPr>
        <w:t>y</w:t>
      </w:r>
      <w:r w:rsidRPr="00FC1BBA">
        <w:rPr>
          <w:color w:val="000000"/>
        </w:rPr>
        <w:t xml:space="preserve"> wykluczenia z postępowania o udzielenie zamówienia</w:t>
      </w:r>
      <w:r w:rsidR="009521A6">
        <w:rPr>
          <w:color w:val="000000"/>
        </w:rPr>
        <w:t>.</w:t>
      </w:r>
    </w:p>
    <w:p w14:paraId="01433224" w14:textId="087B0ABB" w:rsidR="009521A6" w:rsidRPr="009521A6" w:rsidRDefault="009521A6" w:rsidP="009521A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21A6">
        <w:rPr>
          <w:rFonts w:ascii="Cambria" w:hAnsi="Cambria" w:cs="Arial"/>
        </w:rPr>
        <w:t>nie zachodzą w stosunku do mnie przesłanki wykluczenia z postępowania na podstawie art.  7 ust. 1 ustawy z dnia 13 kwietnia 2022 r.</w:t>
      </w:r>
      <w:r w:rsidRPr="009521A6">
        <w:rPr>
          <w:rFonts w:ascii="Cambria" w:hAnsi="Cambria" w:cs="Arial"/>
          <w:i/>
          <w:iCs/>
        </w:rPr>
        <w:t xml:space="preserve"> </w:t>
      </w:r>
      <w:r w:rsidRPr="009521A6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21A6">
        <w:rPr>
          <w:rFonts w:ascii="Cambria" w:hAnsi="Cambria" w:cs="Arial"/>
          <w:iCs/>
          <w:color w:val="222222"/>
        </w:rPr>
        <w:t>(Dz. U. z 2024 r. poz. 507)</w:t>
      </w:r>
      <w:r w:rsidRPr="00885BF8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9521A6">
        <w:rPr>
          <w:rFonts w:ascii="Cambria" w:hAnsi="Cambria" w:cs="Arial"/>
          <w:i/>
          <w:iCs/>
          <w:color w:val="222222"/>
        </w:rPr>
        <w:t>.</w:t>
      </w:r>
      <w:r w:rsidRPr="009521A6">
        <w:rPr>
          <w:rFonts w:ascii="Cambria" w:hAnsi="Cambria" w:cs="Arial"/>
          <w:color w:val="222222"/>
        </w:rPr>
        <w:t xml:space="preserve"> </w:t>
      </w:r>
    </w:p>
    <w:p w14:paraId="05339C97" w14:textId="0F363857" w:rsidR="009521A6" w:rsidRDefault="00B43317" w:rsidP="009521A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625E5E">
        <w:rPr>
          <w:b/>
          <w:iCs/>
        </w:rPr>
        <w:t>s</w:t>
      </w:r>
      <w:r>
        <w:t xml:space="preserve">pełniamy warunki udziału w postępowaniu, </w:t>
      </w:r>
      <w:bookmarkStart w:id="0" w:name="_Hlk179787796"/>
      <w:r>
        <w:t xml:space="preserve">na dowód czego załączamy </w:t>
      </w:r>
      <w:r w:rsidRPr="00920AC3">
        <w:t>odpis uprawnień zawodowych</w:t>
      </w:r>
      <w:r>
        <w:t xml:space="preserve"> niezbędnych do wykonywania przedmiotu zamówienia</w:t>
      </w:r>
      <w:bookmarkEnd w:id="0"/>
      <w:r>
        <w:t>.</w:t>
      </w:r>
    </w:p>
    <w:p w14:paraId="0D933845" w14:textId="569DF7AD" w:rsidR="00652167" w:rsidRPr="009521A6" w:rsidRDefault="006D41CC" w:rsidP="009521A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426"/>
        <w:jc w:val="both"/>
        <w:rPr>
          <w:color w:val="000000"/>
        </w:rPr>
      </w:pPr>
      <w:r w:rsidRPr="009521A6">
        <w:rPr>
          <w:color w:val="000000"/>
        </w:rPr>
        <w:t>akce</w:t>
      </w:r>
      <w:r w:rsidR="00625E5E" w:rsidRPr="009521A6">
        <w:rPr>
          <w:color w:val="000000"/>
        </w:rPr>
        <w:t>ptujemy postanowienia dot. przetwarzania danych osobowych.</w:t>
      </w:r>
    </w:p>
    <w:p w14:paraId="2C12CECD" w14:textId="584FEF11" w:rsidR="00625E5E" w:rsidRPr="00652167" w:rsidRDefault="00625E5E" w:rsidP="0065216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426"/>
        <w:jc w:val="both"/>
        <w:rPr>
          <w:color w:val="000000"/>
        </w:rPr>
      </w:pPr>
      <w:r w:rsidRPr="00652167">
        <w:rPr>
          <w:color w:val="000000"/>
        </w:rPr>
        <w:t>wypełni</w:t>
      </w:r>
      <w:r w:rsidR="006D41CC" w:rsidRPr="00652167">
        <w:rPr>
          <w:color w:val="000000"/>
        </w:rPr>
        <w:t>liśmy</w:t>
      </w:r>
      <w:r w:rsidRPr="00652167">
        <w:rPr>
          <w:color w:val="000000"/>
        </w:rPr>
        <w:t xml:space="preserve"> obowiązki informacyjne przewidziane w art. 13 lub art. 14 RODO wobec osób fizycznych, od których dane osobowe bezpośrednio lub pośrednio pozyska</w:t>
      </w:r>
      <w:r w:rsidR="006D41CC" w:rsidRPr="00652167">
        <w:rPr>
          <w:color w:val="000000"/>
        </w:rPr>
        <w:t>liśmy</w:t>
      </w:r>
      <w:r w:rsidRPr="00652167">
        <w:rPr>
          <w:color w:val="000000"/>
        </w:rPr>
        <w:t xml:space="preserve"> w celu ubiegania się o udzielenie zamówienia publicznego w niniejszym postępowaniu i których dane zostały przekazane Zamawiającemu.</w:t>
      </w:r>
    </w:p>
    <w:p w14:paraId="3572FE09" w14:textId="77777777" w:rsidR="009B3442" w:rsidRPr="00966275" w:rsidRDefault="009B3442" w:rsidP="00625E5E">
      <w:pPr>
        <w:tabs>
          <w:tab w:val="num" w:pos="284"/>
        </w:tabs>
        <w:ind w:left="284" w:hanging="284"/>
        <w:rPr>
          <w:color w:val="FF0000"/>
        </w:rPr>
      </w:pPr>
    </w:p>
    <w:p w14:paraId="1A975DCD" w14:textId="77777777" w:rsidR="009B3442" w:rsidRPr="00966275" w:rsidRDefault="009B3442" w:rsidP="00625E5E">
      <w:pPr>
        <w:tabs>
          <w:tab w:val="num" w:pos="284"/>
        </w:tabs>
        <w:ind w:left="284" w:hanging="284"/>
        <w:rPr>
          <w:color w:val="FF0000"/>
        </w:rPr>
      </w:pPr>
    </w:p>
    <w:p w14:paraId="72C6D881" w14:textId="260132DA" w:rsidR="003C7ADC" w:rsidRDefault="003C7ADC" w:rsidP="000A405E">
      <w:pPr>
        <w:jc w:val="center"/>
      </w:pPr>
    </w:p>
    <w:sectPr w:rsidR="003C7A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4337D" w14:textId="77777777" w:rsidR="009B3442" w:rsidRDefault="009B3442" w:rsidP="009B3442">
      <w:r>
        <w:separator/>
      </w:r>
    </w:p>
  </w:endnote>
  <w:endnote w:type="continuationSeparator" w:id="0">
    <w:p w14:paraId="4D846766" w14:textId="77777777" w:rsidR="009B3442" w:rsidRDefault="009B3442" w:rsidP="009B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CAF51" w14:textId="77777777" w:rsidR="009B3442" w:rsidRDefault="009B3442" w:rsidP="009B3442">
      <w:r>
        <w:separator/>
      </w:r>
    </w:p>
  </w:footnote>
  <w:footnote w:type="continuationSeparator" w:id="0">
    <w:p w14:paraId="6929A55E" w14:textId="77777777" w:rsidR="009B3442" w:rsidRDefault="009B3442" w:rsidP="009B3442">
      <w:r>
        <w:continuationSeparator/>
      </w:r>
    </w:p>
  </w:footnote>
  <w:footnote w:id="1">
    <w:p w14:paraId="6E1AFB88" w14:textId="77777777" w:rsidR="009521A6" w:rsidRDefault="009521A6" w:rsidP="009521A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C308B2E" w14:textId="77777777" w:rsidR="009521A6" w:rsidRDefault="009521A6" w:rsidP="009521A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581BD6" w14:textId="77777777" w:rsidR="009521A6" w:rsidRDefault="009521A6" w:rsidP="009521A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 poz. 1124 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309618" w14:textId="77777777" w:rsidR="009521A6" w:rsidRDefault="009521A6" w:rsidP="009521A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40D7" w14:textId="22217FBD" w:rsidR="009B3442" w:rsidRDefault="00463AFF" w:rsidP="002F195D">
    <w:pPr>
      <w:spacing w:line="360" w:lineRule="aut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9B1143" wp14:editId="64B8C955">
          <wp:simplePos x="0" y="0"/>
          <wp:positionH relativeFrom="margin">
            <wp:posOffset>1428750</wp:posOffset>
          </wp:positionH>
          <wp:positionV relativeFrom="paragraph">
            <wp:posOffset>-353060</wp:posOffset>
          </wp:positionV>
          <wp:extent cx="2593340" cy="777875"/>
          <wp:effectExtent l="0" t="0" r="0" b="3175"/>
          <wp:wrapNone/>
          <wp:docPr id="7" name="Obraz 7" descr="G:\Moje Dokumenty\My Pictures\AUGUSTOW\PAPIER FIRMOWY\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G:\Moje Dokumenty\My Pictures\AUGUSTOW\PAPIER FIRMOWY\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442">
      <w:t>ZP.271.</w:t>
    </w:r>
    <w:r w:rsidR="00423BF9">
      <w:t>27</w:t>
    </w:r>
    <w:r w:rsidR="009B3442">
      <w:t>.202</w:t>
    </w:r>
    <w:r w:rsidR="00423BF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C0888"/>
    <w:multiLevelType w:val="hybridMultilevel"/>
    <w:tmpl w:val="0256F068"/>
    <w:lvl w:ilvl="0" w:tplc="44CEF0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7787185">
    <w:abstractNumId w:val="2"/>
  </w:num>
  <w:num w:numId="2" w16cid:durableId="2025862110">
    <w:abstractNumId w:val="1"/>
  </w:num>
  <w:num w:numId="3" w16cid:durableId="18933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C5"/>
    <w:rsid w:val="000815F1"/>
    <w:rsid w:val="000A405E"/>
    <w:rsid w:val="00112A10"/>
    <w:rsid w:val="001224C5"/>
    <w:rsid w:val="00224BAD"/>
    <w:rsid w:val="00237D92"/>
    <w:rsid w:val="002F195D"/>
    <w:rsid w:val="00304BC7"/>
    <w:rsid w:val="0037424D"/>
    <w:rsid w:val="003902BF"/>
    <w:rsid w:val="003C5058"/>
    <w:rsid w:val="003C7ADC"/>
    <w:rsid w:val="004036AC"/>
    <w:rsid w:val="00423BF9"/>
    <w:rsid w:val="00463AFF"/>
    <w:rsid w:val="00506AD1"/>
    <w:rsid w:val="00625E5E"/>
    <w:rsid w:val="00652167"/>
    <w:rsid w:val="006D41CC"/>
    <w:rsid w:val="006F5BD4"/>
    <w:rsid w:val="00727AA0"/>
    <w:rsid w:val="0075216A"/>
    <w:rsid w:val="007B02C7"/>
    <w:rsid w:val="00894E54"/>
    <w:rsid w:val="00906370"/>
    <w:rsid w:val="00907A4B"/>
    <w:rsid w:val="009521A6"/>
    <w:rsid w:val="009B3442"/>
    <w:rsid w:val="009D25E6"/>
    <w:rsid w:val="00AF1E58"/>
    <w:rsid w:val="00AF6170"/>
    <w:rsid w:val="00B43317"/>
    <w:rsid w:val="00DA1A50"/>
    <w:rsid w:val="00DD6C2D"/>
    <w:rsid w:val="00E72A80"/>
    <w:rsid w:val="00EA4B14"/>
    <w:rsid w:val="00E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D96161"/>
  <w15:chartTrackingRefBased/>
  <w15:docId w15:val="{F4119B32-1F8C-46BD-9D11-721876A1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9B3442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9B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34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4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E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E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E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521A6"/>
    <w:pPr>
      <w:spacing w:after="160" w:line="256" w:lineRule="auto"/>
    </w:pPr>
    <w:rPr>
      <w:rFonts w:eastAsiaTheme="minorHAns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2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Cichy</dc:creator>
  <cp:keywords/>
  <dc:description/>
  <cp:lastModifiedBy>Dorota Leończyk</cp:lastModifiedBy>
  <cp:revision>14</cp:revision>
  <cp:lastPrinted>2024-11-04T07:48:00Z</cp:lastPrinted>
  <dcterms:created xsi:type="dcterms:W3CDTF">2021-11-10T07:59:00Z</dcterms:created>
  <dcterms:modified xsi:type="dcterms:W3CDTF">2024-11-05T10:26:00Z</dcterms:modified>
</cp:coreProperties>
</file>