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8D32" w14:textId="77777777" w:rsidR="00DE0DCD" w:rsidRDefault="00DE0DCD" w:rsidP="00DE0DC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6889F5" w14:textId="77777777" w:rsidR="00DE0DCD" w:rsidRPr="00D57AC4" w:rsidRDefault="00DE0DCD" w:rsidP="00DE0DCD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94864876"/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24817132" w14:textId="77777777" w:rsidR="00DE0DCD" w:rsidRPr="00D57AC4" w:rsidRDefault="00DE0DCD" w:rsidP="00DE0DC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14E041F1" w14:textId="77777777" w:rsidR="00DE0DCD" w:rsidRPr="00D57AC4" w:rsidRDefault="00DE0DCD" w:rsidP="00DE0DC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7A4E658E" w14:textId="77777777" w:rsidR="00DE0DCD" w:rsidRPr="00D57AC4" w:rsidRDefault="00DE0DCD" w:rsidP="00DE0DCD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2C9B02D5" w14:textId="77777777" w:rsidR="00DE0DCD" w:rsidRPr="00D57AC4" w:rsidRDefault="00DE0DCD" w:rsidP="00DE0DC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51C85DCD" w14:textId="77777777" w:rsidR="00DE0DCD" w:rsidRPr="00D57AC4" w:rsidRDefault="00DE0DCD" w:rsidP="00DE0DC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0EC352B3" w14:textId="77777777" w:rsidR="00DE0DCD" w:rsidRPr="00D57AC4" w:rsidRDefault="00DE0DCD" w:rsidP="00DE0DC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76484C9B" w14:textId="77777777" w:rsidR="00DE0DCD" w:rsidRPr="00D57AC4" w:rsidRDefault="00DE0DCD" w:rsidP="00DE0DCD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4EAFBD42" w14:textId="77777777" w:rsidR="00DE0DCD" w:rsidRDefault="00DE0DCD" w:rsidP="00DE0D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6FC7CFF" w14:textId="77777777" w:rsidR="00DE0DCD" w:rsidRPr="002E7720" w:rsidRDefault="00DE0DCD" w:rsidP="00DE0D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>
        <w:rPr>
          <w:rFonts w:ascii="Arial" w:hAnsi="Arial" w:cs="Arial"/>
          <w:b/>
          <w:sz w:val="20"/>
          <w:szCs w:val="20"/>
        </w:rPr>
        <w:t>22</w:t>
      </w:r>
      <w:r w:rsidRPr="00D57AC4">
        <w:rPr>
          <w:rFonts w:ascii="Arial" w:hAnsi="Arial" w:cs="Arial"/>
          <w:b/>
          <w:sz w:val="20"/>
          <w:szCs w:val="20"/>
        </w:rPr>
        <w:t xml:space="preserve"> r. poz. </w:t>
      </w:r>
      <w:r>
        <w:rPr>
          <w:rFonts w:ascii="Arial" w:hAnsi="Arial" w:cs="Arial"/>
          <w:b/>
          <w:sz w:val="20"/>
          <w:szCs w:val="20"/>
        </w:rPr>
        <w:t>1710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5F540B51" w14:textId="77777777" w:rsidR="00DE0DCD" w:rsidRPr="008B7525" w:rsidRDefault="00DE0DCD" w:rsidP="00DE0D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43039C" w14:textId="77777777" w:rsidR="00DE0DCD" w:rsidRDefault="00DE0DCD" w:rsidP="00DE0D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Naprawa odwodnienia drogi wojewódzkiej nr 575 od km 17+500 do km 17+800 w m. Wymyśle Polskie 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214/23   </w:t>
      </w:r>
    </w:p>
    <w:p w14:paraId="43EE41B3" w14:textId="77777777" w:rsidR="00DE0DCD" w:rsidRDefault="00DE0DCD" w:rsidP="00DE0D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5B5B8D" w14:textId="77777777" w:rsidR="00DE0DCD" w:rsidRPr="00D57AC4" w:rsidRDefault="00DE0DCD" w:rsidP="00DE0DCD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9D3FCCD" w14:textId="77777777" w:rsidR="00DE0DCD" w:rsidRPr="00D57AC4" w:rsidRDefault="00DE0DCD" w:rsidP="00DE0DCD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7496105F" w14:textId="77777777" w:rsidR="00DE0DCD" w:rsidRPr="00D57AC4" w:rsidRDefault="00DE0DCD" w:rsidP="00DE0DCD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3BFF0CCA" w14:textId="77777777" w:rsidR="00DE0DCD" w:rsidRPr="00D57AC4" w:rsidRDefault="00DE0DCD" w:rsidP="00DE0DCD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429A7A06" w14:textId="77777777" w:rsidR="00DE0DCD" w:rsidRPr="00D57AC4" w:rsidRDefault="00DE0DCD" w:rsidP="00DE0DCD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B480D73" w14:textId="77777777" w:rsidR="00DE0DCD" w:rsidRPr="00D57AC4" w:rsidRDefault="00DE0DCD" w:rsidP="00DE0DCD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5638C360" w14:textId="77777777" w:rsidR="00DE0DCD" w:rsidRPr="00D57AC4" w:rsidRDefault="00DE0DCD" w:rsidP="00DE0DCD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AAC2878" w14:textId="77777777" w:rsidR="00DE0DCD" w:rsidRPr="00D57AC4" w:rsidRDefault="00DE0DCD" w:rsidP="00DE0DCD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19996155" w14:textId="77777777" w:rsidR="00DE0DCD" w:rsidRDefault="00DE0DCD" w:rsidP="00DE0DCD">
      <w:pPr>
        <w:pStyle w:val="Tekstpodstawowywcity"/>
        <w:numPr>
          <w:ilvl w:val="0"/>
          <w:numId w:val="50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2C37B646" w14:textId="77777777" w:rsidR="00DE0DCD" w:rsidRDefault="00DE0DCD" w:rsidP="00DE0DCD">
      <w:pPr>
        <w:numPr>
          <w:ilvl w:val="0"/>
          <w:numId w:val="50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70585E57" w14:textId="77777777" w:rsidR="00DE0DCD" w:rsidRPr="00954DBE" w:rsidRDefault="00DE0DCD" w:rsidP="00DE0DCD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na podstawie projektu organizacji ruchu, „na czas budowy” sporządzonego przez i na koszt Wykonawcy.  </w:t>
      </w:r>
    </w:p>
    <w:p w14:paraId="09281151" w14:textId="77777777" w:rsidR="00DE0DCD" w:rsidRPr="005C0EA3" w:rsidRDefault="00DE0DCD" w:rsidP="00DE0DCD">
      <w:pPr>
        <w:pStyle w:val="Tekstpodstawowywcity"/>
        <w:numPr>
          <w:ilvl w:val="0"/>
          <w:numId w:val="50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612CFE81" w14:textId="77777777" w:rsidR="00DE0DCD" w:rsidRPr="00D57AC4" w:rsidRDefault="00DE0DCD" w:rsidP="00DE0DCD">
      <w:pPr>
        <w:numPr>
          <w:ilvl w:val="0"/>
          <w:numId w:val="51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62C8FE7" w14:textId="77777777" w:rsidR="00DE0DCD" w:rsidRPr="00D57AC4" w:rsidRDefault="00DE0DCD" w:rsidP="00DE0DCD">
      <w:pPr>
        <w:numPr>
          <w:ilvl w:val="0"/>
          <w:numId w:val="51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__________________________________________. </w:t>
      </w:r>
    </w:p>
    <w:p w14:paraId="4699601E" w14:textId="77777777" w:rsidR="00DE0DCD" w:rsidRPr="00D57AC4" w:rsidRDefault="00DE0DCD" w:rsidP="00DE0DCD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5093884" w14:textId="77777777" w:rsidR="00DE0DCD" w:rsidRPr="00D57AC4" w:rsidRDefault="00DE0DCD" w:rsidP="00DE0DCD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DC9DCB8" w14:textId="77777777" w:rsidR="00DE0DCD" w:rsidRPr="00D57AC4" w:rsidRDefault="00DE0DCD" w:rsidP="00DE0DCD">
      <w:pPr>
        <w:numPr>
          <w:ilvl w:val="0"/>
          <w:numId w:val="50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90 dni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54256498" w14:textId="77777777" w:rsidR="00DE0DCD" w:rsidRPr="00D57AC4" w:rsidRDefault="00DE0DCD" w:rsidP="00DE0DCD">
      <w:pPr>
        <w:numPr>
          <w:ilvl w:val="0"/>
          <w:numId w:val="50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9910EAF" w14:textId="77777777" w:rsidR="00DE0DCD" w:rsidRPr="00D57AC4" w:rsidRDefault="00DE0DCD" w:rsidP="00DE0DCD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CED25E5" w14:textId="77777777" w:rsidR="00DE0DCD" w:rsidRPr="00D57AC4" w:rsidRDefault="00DE0DCD" w:rsidP="00DE0DCD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00D37F43" w14:textId="022BFCCE" w:rsidR="00DE0DCD" w:rsidRPr="00D57AC4" w:rsidRDefault="00DE0DCD" w:rsidP="00DE0DCD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4CC5E23D" w14:textId="77777777" w:rsidR="00DE0DCD" w:rsidRPr="00D57AC4" w:rsidRDefault="00DE0DCD" w:rsidP="00DE0DCD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5E852124" w14:textId="77777777" w:rsidR="00DE0DCD" w:rsidRDefault="00DE0DCD" w:rsidP="00DE0DCD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3455455C" w14:textId="77777777" w:rsidR="00DE0DCD" w:rsidRPr="00091E08" w:rsidRDefault="00DE0DCD" w:rsidP="00DE0DCD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lastRenderedPageBreak/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ceny </w:t>
      </w:r>
      <w:r>
        <w:rPr>
          <w:rFonts w:ascii="Arial" w:hAnsi="Arial" w:cs="Arial"/>
          <w:sz w:val="20"/>
          <w:szCs w:val="20"/>
        </w:rPr>
        <w:t>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4652A7BF" w14:textId="77777777" w:rsidR="00DE0DCD" w:rsidRPr="00D57AC4" w:rsidRDefault="00DE0DCD" w:rsidP="00DE0D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BFA359B" w14:textId="77777777" w:rsidR="00DE0DCD" w:rsidRPr="00D57AC4" w:rsidRDefault="00DE0DCD" w:rsidP="00DE0DCD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78E778BC" w14:textId="77777777" w:rsidR="00DE0DCD" w:rsidRPr="00D57AC4" w:rsidRDefault="00DE0DCD" w:rsidP="00DE0DC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30FC732" w14:textId="77777777" w:rsidR="00DE0DCD" w:rsidRDefault="00DE0DCD" w:rsidP="00DE0DC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F59AF97" w14:textId="77777777" w:rsidR="00DE0DCD" w:rsidRDefault="00DE0DCD" w:rsidP="00DE0DC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5EB2194F" w14:textId="77777777" w:rsidR="00DE0DCD" w:rsidRPr="00D704A5" w:rsidRDefault="00DE0DCD" w:rsidP="00DE0DCD">
      <w:pPr>
        <w:ind w:left="720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</w:pPr>
      <w:r w:rsidRPr="00DD4671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Zamawiający w oparciu o art. 121 ustawy Prawo zamówień publicznych, zastrzega  obowiązek osobistego wykonania przez Wykonawcę robót  o których mowa </w:t>
      </w:r>
      <w:r w:rsidRPr="00DD4671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br/>
        <w:t>w przedmiarze w zakresie robót brukarskich.</w:t>
      </w:r>
    </w:p>
    <w:p w14:paraId="7181C370" w14:textId="77777777" w:rsidR="00DE0DCD" w:rsidRDefault="00DE0DCD" w:rsidP="00DE0DC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1A33946E" w14:textId="77777777" w:rsidR="00DE0DCD" w:rsidRPr="00D57AC4" w:rsidRDefault="00DE0DCD" w:rsidP="00DE0DCD">
      <w:pPr>
        <w:pStyle w:val="arimr"/>
        <w:widowControl/>
        <w:numPr>
          <w:ilvl w:val="0"/>
          <w:numId w:val="17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47D1F370" w14:textId="77777777" w:rsidR="00DE0DCD" w:rsidRPr="00D57AC4" w:rsidRDefault="00DE0DCD" w:rsidP="00DE0DC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C74E15C" w14:textId="77777777" w:rsidR="00DE0DCD" w:rsidRPr="00D57AC4" w:rsidRDefault="00DE0DCD" w:rsidP="00DE0DCD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AF65FD1" w14:textId="77777777" w:rsidR="00DE0DCD" w:rsidRPr="00D57AC4" w:rsidRDefault="00DE0DCD" w:rsidP="00DE0DCD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8C67CCA" w14:textId="77777777" w:rsidR="00DE0DCD" w:rsidRPr="00D57AC4" w:rsidRDefault="00DE0DCD" w:rsidP="00DE0DCD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1AE1D22" w14:textId="77777777" w:rsidR="00DE0DCD" w:rsidRPr="001A4B61" w:rsidRDefault="00DE0DCD" w:rsidP="00DE0D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6FA093B1" w14:textId="77777777" w:rsidR="00DE0DCD" w:rsidRPr="001A4B61" w:rsidRDefault="00DE0DCD" w:rsidP="00DE0DCD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4ECE2E" w14:textId="77777777" w:rsidR="00DE0DCD" w:rsidRPr="001A4B61" w:rsidRDefault="00DE0DCD" w:rsidP="00DE0DCD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3048B5AB" w14:textId="77777777" w:rsidR="00DE0DCD" w:rsidRPr="001A4B61" w:rsidRDefault="00DE0DCD" w:rsidP="00DE0DCD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06E3DCE" w14:textId="77777777" w:rsidR="00DE0DCD" w:rsidRPr="001A4B61" w:rsidRDefault="00DE0DCD" w:rsidP="00DE0DC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045FC20" w14:textId="77777777" w:rsidR="00DE0DCD" w:rsidRPr="001A4B61" w:rsidRDefault="00DE0DCD" w:rsidP="00DE0DCD">
      <w:pPr>
        <w:pStyle w:val="Akapitzlist"/>
        <w:numPr>
          <w:ilvl w:val="0"/>
          <w:numId w:val="1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27E62DDF" w14:textId="77777777" w:rsidR="00DE0DCD" w:rsidRPr="00D57AC4" w:rsidRDefault="00DE0DCD" w:rsidP="00DE0DCD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47A7A1C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9AB638F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F172131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25613024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C8098AA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0C6D8575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0A588DB" w14:textId="77777777" w:rsidR="00DE0DCD" w:rsidRPr="00D57AC4" w:rsidRDefault="00DE0DCD" w:rsidP="00DE0DC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498031F8" w14:textId="77777777" w:rsidR="00DE0DCD" w:rsidRPr="00205064" w:rsidRDefault="00DE0DCD" w:rsidP="00DE0DC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5609CCF6" w14:textId="77777777" w:rsidR="00DE0DCD" w:rsidRPr="00205064" w:rsidRDefault="00DE0DCD" w:rsidP="00DE0DCD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108D95A" w14:textId="77777777" w:rsidR="00DE0DCD" w:rsidRPr="00205064" w:rsidRDefault="00DE0DCD" w:rsidP="00DE0DCD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B871F52" w14:textId="77777777" w:rsidR="00DE0DCD" w:rsidRPr="00205064" w:rsidRDefault="00DE0DCD" w:rsidP="00DE0DC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9C96D85" w14:textId="77777777" w:rsidR="00DE0DCD" w:rsidRDefault="00DE0DCD" w:rsidP="00DE0DC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F7B7442" w14:textId="77777777" w:rsidR="00DE0DCD" w:rsidRPr="00205064" w:rsidRDefault="00DE0DCD" w:rsidP="00DE0DCD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6E280C39" w14:textId="77777777" w:rsidR="00DE0DCD" w:rsidRPr="00DE2F01" w:rsidRDefault="00DE0DCD" w:rsidP="00DE0DCD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1169D77A" w14:textId="77777777" w:rsidR="00DE0DCD" w:rsidRPr="00DE2F01" w:rsidRDefault="00DE0DCD" w:rsidP="00DE0DCD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47C2509" w14:textId="77777777" w:rsidR="00DE0DCD" w:rsidRPr="00DE2F01" w:rsidRDefault="00DE0DCD" w:rsidP="00DE0DCD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49A58936" w14:textId="77777777" w:rsidR="00DE0DCD" w:rsidRPr="00DE2F01" w:rsidRDefault="00DE0DCD" w:rsidP="00DE0DCD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6E8DA645" w14:textId="77777777" w:rsidR="00DE0DCD" w:rsidRPr="00DE2F01" w:rsidRDefault="00DE0DCD" w:rsidP="00DE0DCD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4B30941C" w14:textId="77777777" w:rsidR="00DE0DCD" w:rsidRDefault="00DE0DCD" w:rsidP="00DE0DC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1AED782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B8E47D4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C66734C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161F7EF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671770C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9F0DE80" w14:textId="77777777" w:rsidR="00DE0DCD" w:rsidRPr="00D57AC4" w:rsidRDefault="00DE0DCD" w:rsidP="00DE0DCD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894B7DC" w14:textId="77777777" w:rsidR="00DE0DCD" w:rsidRDefault="00DE0DCD" w:rsidP="00DE0DCD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C5E20DA" w14:textId="77777777" w:rsidR="00DE0DCD" w:rsidRDefault="00DE0DCD" w:rsidP="00DE0DCD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21F324C" w14:textId="77777777" w:rsidR="00DE0DCD" w:rsidRPr="00D57AC4" w:rsidRDefault="00DE0DCD" w:rsidP="00DE0DCD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1D9650E" w14:textId="77777777" w:rsidR="00DE0DCD" w:rsidRPr="00D57AC4" w:rsidRDefault="00DE0DCD" w:rsidP="00DE0DCD">
      <w:pPr>
        <w:pStyle w:val="Akapitzlist"/>
        <w:numPr>
          <w:ilvl w:val="0"/>
          <w:numId w:val="45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C067C96" w14:textId="77777777" w:rsidR="00DE0DCD" w:rsidRPr="00D57AC4" w:rsidRDefault="00DE0DCD" w:rsidP="00DE0DCD">
      <w:pPr>
        <w:pStyle w:val="Akapitzlist"/>
        <w:numPr>
          <w:ilvl w:val="0"/>
          <w:numId w:val="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7FE670A9" w14:textId="77777777" w:rsidR="00DE0DCD" w:rsidRPr="00D57AC4" w:rsidRDefault="00DE0DCD" w:rsidP="00DE0DCD">
      <w:pPr>
        <w:pStyle w:val="Akapitzlist"/>
        <w:numPr>
          <w:ilvl w:val="0"/>
          <w:numId w:val="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467D125C" w14:textId="77777777" w:rsidR="00DE0DCD" w:rsidRPr="00D57AC4" w:rsidRDefault="00DE0DCD" w:rsidP="00DE0DCD">
      <w:pPr>
        <w:pStyle w:val="Akapitzlist"/>
        <w:numPr>
          <w:ilvl w:val="0"/>
          <w:numId w:val="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47361CC7" w14:textId="77777777" w:rsidR="00DE0DCD" w:rsidRPr="00D57AC4" w:rsidRDefault="00DE0DCD" w:rsidP="00DE0DCD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01FAD178" w14:textId="77777777" w:rsidR="00DE0DCD" w:rsidRPr="00821D8A" w:rsidRDefault="00DE0DCD" w:rsidP="00DE0DCD">
      <w:pPr>
        <w:pStyle w:val="Akapitzlist"/>
        <w:numPr>
          <w:ilvl w:val="0"/>
          <w:numId w:val="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E428D89" w14:textId="77777777" w:rsidR="00DE0DCD" w:rsidRDefault="00DE0DCD" w:rsidP="00DE0DCD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A3C894E" w14:textId="77777777" w:rsidR="00DE0DCD" w:rsidRDefault="00DE0DCD" w:rsidP="00DE0DCD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F6C3938" w14:textId="77777777" w:rsidR="00DE0DCD" w:rsidRPr="00D57AC4" w:rsidRDefault="00DE0DCD" w:rsidP="00DE0DCD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5DC08EA" w14:textId="77777777" w:rsidR="00DE0DCD" w:rsidRPr="00D57AC4" w:rsidRDefault="00DE0DCD" w:rsidP="00DE0DCD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054EBE52" w14:textId="77777777" w:rsidR="00DE0DCD" w:rsidRPr="00DE2F01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38E803F1" w14:textId="77777777" w:rsidR="00DE0DCD" w:rsidRPr="00DE2F01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37EBF836" w14:textId="77777777" w:rsidR="00DE0DCD" w:rsidRPr="00D57AC4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9E0A47" w14:textId="77777777" w:rsidR="00DE0DCD" w:rsidRPr="00D57AC4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3FD3DC1" w14:textId="77777777" w:rsidR="00DE0DCD" w:rsidRPr="00D57AC4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536E79D" w14:textId="77777777" w:rsidR="00DE0DCD" w:rsidRPr="00D57AC4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66024FC" w14:textId="77777777" w:rsidR="00DE0DCD" w:rsidRPr="00D57AC4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177C52A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AD3D292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B41FD9C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DAB29F4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A755F23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3CFB853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2DF3699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83E5B62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B44833C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E6B7D53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CB39B8B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162D46D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7C2487" w14:textId="77777777" w:rsidR="00DE0DCD" w:rsidRPr="00D57AC4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0921B19" w14:textId="77777777" w:rsidR="00DE0DCD" w:rsidRDefault="00DE0DCD" w:rsidP="00DE0DCD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70264F91" w14:textId="77777777" w:rsidR="00DE0DCD" w:rsidRDefault="00DE0DCD" w:rsidP="00DE0DCD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8C76471" w14:textId="77777777" w:rsidR="00DE0DCD" w:rsidRPr="00D57AC4" w:rsidRDefault="00DE0DCD" w:rsidP="00DE0DCD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6464F2C7" w14:textId="77777777" w:rsidR="00DE0DCD" w:rsidRPr="00D57AC4" w:rsidRDefault="00DE0DCD" w:rsidP="00DE0DCD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FC2B12F" w14:textId="77777777" w:rsidR="00DE0DCD" w:rsidRDefault="00DE0DCD" w:rsidP="00DE0DCD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B141956" w14:textId="77777777" w:rsidR="00DE0DCD" w:rsidRDefault="00DE0DCD" w:rsidP="00DE0DCD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D1CDA1A" w14:textId="77777777" w:rsidR="00DE0DCD" w:rsidRPr="003A30F5" w:rsidRDefault="00DE0DCD" w:rsidP="00DE0DCD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End w:id="0"/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26E7D377" w14:textId="77777777" w:rsidR="00DE0DCD" w:rsidRPr="003A30F5" w:rsidRDefault="00DE0DCD" w:rsidP="00DE0DCD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26A842AA" w14:textId="77777777" w:rsidR="00DE0DCD" w:rsidRPr="003A30F5" w:rsidRDefault="00DE0DCD" w:rsidP="00DE0DCD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201243B5" w14:textId="77777777" w:rsidR="00DE0DCD" w:rsidRPr="003A30F5" w:rsidRDefault="00DE0DCD" w:rsidP="00DE0DCD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7BC4952" w14:textId="77777777" w:rsidR="00DE0DCD" w:rsidRPr="003A30F5" w:rsidRDefault="00DE0DCD" w:rsidP="00DE0DCD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0D55D570" w14:textId="77777777" w:rsidR="00DE0DCD" w:rsidRPr="003A30F5" w:rsidRDefault="00DE0DCD" w:rsidP="00DE0DCD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E9ECE6" w14:textId="77777777" w:rsidR="00DE0DCD" w:rsidRPr="003A30F5" w:rsidRDefault="00DE0DCD" w:rsidP="00DE0DCD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19320AC6" w14:textId="77777777" w:rsidR="00DE0DCD" w:rsidRPr="003A30F5" w:rsidRDefault="00DE0DCD" w:rsidP="00DE0DCD">
      <w:pPr>
        <w:ind w:right="5953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FD411E4" w14:textId="77777777" w:rsidR="00DE0DCD" w:rsidRPr="003A30F5" w:rsidRDefault="00DE0DCD" w:rsidP="00DE0DCD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5BF2800" w14:textId="77777777" w:rsidR="00DE0DCD" w:rsidRPr="003A30F5" w:rsidRDefault="00DE0DCD" w:rsidP="00DE0DCD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16E6F7A" w14:textId="77777777" w:rsidR="00DE0DCD" w:rsidRPr="003A30F5" w:rsidRDefault="00DE0DCD" w:rsidP="00DE0DCD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44B76F51" w14:textId="77777777" w:rsidR="00DE0DCD" w:rsidRPr="00723DE3" w:rsidRDefault="00DE0DCD" w:rsidP="00DE0DC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A5709">
        <w:rPr>
          <w:rFonts w:ascii="Arial" w:hAnsi="Arial" w:cs="Arial"/>
          <w:b/>
          <w:color w:val="000000"/>
          <w:sz w:val="20"/>
          <w:szCs w:val="20"/>
        </w:rPr>
        <w:t xml:space="preserve">Naprawa odwodnienia drogi wojewódzkiej nr 575 od km 17+500 do km 17+800 w m. Wymyśle Polskie – nr postępowania 214/23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4C3641A7" w14:textId="77777777" w:rsidR="00DE0DCD" w:rsidRPr="003A30F5" w:rsidRDefault="00DE0DCD" w:rsidP="00DE0DC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8818B98" w14:textId="77777777" w:rsidR="00DE0DCD" w:rsidRPr="003A30F5" w:rsidRDefault="00DE0DCD" w:rsidP="00DE0DCD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CD51D95" w14:textId="77777777" w:rsidR="00DE0DCD" w:rsidRPr="003A30F5" w:rsidRDefault="00DE0DCD" w:rsidP="00DE0DC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6DCD564" w14:textId="77777777" w:rsidR="00DE0DCD" w:rsidRPr="003A30F5" w:rsidRDefault="00DE0DCD" w:rsidP="00DE0DC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0F32556" w14:textId="77777777" w:rsidR="00DE0DCD" w:rsidRPr="003A30F5" w:rsidRDefault="00DE0DCD" w:rsidP="00DE0DCD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AEC1D12" w14:textId="77777777" w:rsidR="00DE0DCD" w:rsidRDefault="00DE0DCD" w:rsidP="00DE0DCD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4F242AA8" w14:textId="77777777" w:rsidR="00DE0DCD" w:rsidRPr="00A43B31" w:rsidRDefault="00DE0DCD" w:rsidP="00DE0DCD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39855742" w14:textId="77777777" w:rsidR="00DE0DCD" w:rsidRPr="003A30F5" w:rsidRDefault="00DE0DCD" w:rsidP="00DE0DCD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714BDA" w14:textId="57BDB5B7" w:rsidR="00DE0DCD" w:rsidRPr="003A30F5" w:rsidRDefault="00DE0DCD" w:rsidP="00DE0DCD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477D1F8" w14:textId="45B97592" w:rsidR="00DE0DCD" w:rsidRPr="003A30F5" w:rsidRDefault="00DE0DCD" w:rsidP="00DE0DCD">
      <w:pPr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3BF06E4" w14:textId="77777777" w:rsidR="00DE0DCD" w:rsidRPr="003A30F5" w:rsidRDefault="00DE0DCD" w:rsidP="00DE0DC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</w:t>
      </w:r>
      <w:r w:rsidRPr="003A30F5">
        <w:rPr>
          <w:rFonts w:ascii="Arial" w:hAnsi="Arial" w:cs="Arial"/>
          <w:sz w:val="20"/>
          <w:szCs w:val="20"/>
        </w:rPr>
        <w:lastRenderedPageBreak/>
        <w:t xml:space="preserve">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2780C9B" w14:textId="77777777" w:rsidR="00DE0DCD" w:rsidRPr="003A30F5" w:rsidRDefault="00DE0DCD" w:rsidP="00DE0DCD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2885D7D" w14:textId="77777777" w:rsidR="00DE0DCD" w:rsidRPr="003A30F5" w:rsidRDefault="00DE0DCD" w:rsidP="00DE0DCD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747773AD" w14:textId="77777777" w:rsidR="00DE0DCD" w:rsidRPr="003A30F5" w:rsidRDefault="00DE0DCD" w:rsidP="00DE0DCD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9DAA03" w14:textId="77777777" w:rsidR="00DE0DCD" w:rsidRPr="003A30F5" w:rsidRDefault="00DE0DCD" w:rsidP="00DE0DCD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C8FF9CD" w14:textId="77777777" w:rsidR="00DE0DCD" w:rsidRPr="003A30F5" w:rsidRDefault="00DE0DCD" w:rsidP="00DE0DCD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A6EF69B" w14:textId="77777777" w:rsidR="00DE0DCD" w:rsidRPr="003A30F5" w:rsidRDefault="00DE0DCD" w:rsidP="00DE0DCD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DF75692" w14:textId="77777777" w:rsidR="00DE0DCD" w:rsidRPr="003A30F5" w:rsidRDefault="00DE0DCD" w:rsidP="00DE0DCD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4C11D12" w14:textId="77777777" w:rsidR="00DE0DCD" w:rsidRPr="003A30F5" w:rsidRDefault="00DE0DCD" w:rsidP="00DE0DCD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F850318" w14:textId="77777777" w:rsidR="00DE0DCD" w:rsidRPr="003A30F5" w:rsidRDefault="00DE0DCD" w:rsidP="00DE0DC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CD49B77" w14:textId="77777777" w:rsidR="00DE0DCD" w:rsidRPr="003A30F5" w:rsidRDefault="00DE0DCD" w:rsidP="00DE0DCD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35D05B6" w14:textId="77777777" w:rsidR="00DE0DCD" w:rsidRPr="003A30F5" w:rsidRDefault="00DE0DCD" w:rsidP="00DE0DCD">
      <w:pPr>
        <w:jc w:val="both"/>
        <w:rPr>
          <w:rFonts w:ascii="Arial" w:hAnsi="Arial" w:cs="Arial"/>
          <w:i/>
          <w:sz w:val="20"/>
          <w:szCs w:val="20"/>
        </w:rPr>
      </w:pPr>
    </w:p>
    <w:p w14:paraId="62B0FD05" w14:textId="77777777" w:rsidR="00DE0DCD" w:rsidRPr="003A30F5" w:rsidRDefault="00DE0DCD" w:rsidP="00DE0DCD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AE783DB" w14:textId="77777777" w:rsidR="00DE0DCD" w:rsidRPr="003A30F5" w:rsidRDefault="00DE0DCD" w:rsidP="00DE0DCD">
      <w:pPr>
        <w:jc w:val="both"/>
        <w:rPr>
          <w:rFonts w:ascii="Arial" w:hAnsi="Arial" w:cs="Arial"/>
          <w:i/>
          <w:sz w:val="20"/>
          <w:szCs w:val="20"/>
        </w:rPr>
      </w:pPr>
    </w:p>
    <w:p w14:paraId="5EBA36A2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28CEC908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20030C21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F507C2" w14:textId="022176BF" w:rsidR="00DE0DCD" w:rsidRPr="003A30F5" w:rsidRDefault="00DE0DCD" w:rsidP="00DE0DCD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6377909" w14:textId="23F12525" w:rsidR="00DE0DCD" w:rsidRPr="003A30F5" w:rsidRDefault="00DE0DCD" w:rsidP="00DE0DCD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92B4D1F" w14:textId="77777777" w:rsidR="00DE0DCD" w:rsidRPr="003A30F5" w:rsidRDefault="00DE0DCD" w:rsidP="00DE0DC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0D3A8BF6" w14:textId="77777777" w:rsidR="00DE0DCD" w:rsidRPr="003A30F5" w:rsidRDefault="00DE0DCD" w:rsidP="00DE0DCD">
      <w:pPr>
        <w:numPr>
          <w:ilvl w:val="0"/>
          <w:numId w:val="1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1A180CD9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27B1A851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6592E9D7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5021C2B5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A377F48" w14:textId="6DFA7B21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E1ACBB6" w14:textId="58D520FA" w:rsidR="00DE0DCD" w:rsidRPr="003A30F5" w:rsidRDefault="00DE0DCD" w:rsidP="00DE0DCD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65060E29" w14:textId="77777777" w:rsidR="00DE0DCD" w:rsidRPr="003A30F5" w:rsidRDefault="00DE0DCD" w:rsidP="00DE0DC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45A1D47" w14:textId="77777777" w:rsidR="00DE0DCD" w:rsidRPr="003A30F5" w:rsidRDefault="00DE0DCD" w:rsidP="00DE0DCD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0021F33B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317CC805" w14:textId="77777777" w:rsidR="00DE0DCD" w:rsidRPr="003A30F5" w:rsidRDefault="00DE0DCD" w:rsidP="00DE0DCD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556D6A3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0F74E98F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1330CB39" w14:textId="73F723CB" w:rsidR="00DE0DCD" w:rsidRPr="003A30F5" w:rsidRDefault="00DE0DCD" w:rsidP="00DE0DCD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51F10CFE" w14:textId="77777777" w:rsidR="00DE0DCD" w:rsidRDefault="00DE0DCD" w:rsidP="00DE0DCD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278C4A76" w14:textId="77777777" w:rsidR="00DE0DCD" w:rsidRDefault="00DE0DCD" w:rsidP="00DE0DCD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C1150B5" w14:textId="77777777" w:rsidR="00DE0DCD" w:rsidRDefault="00DE0DCD" w:rsidP="00DE0DCD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F52004D" w14:textId="77777777" w:rsidR="00DE0DCD" w:rsidRPr="003A30F5" w:rsidRDefault="00DE0DCD" w:rsidP="00DE0DC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7E26DEE" w14:textId="77777777" w:rsidR="00DE0DCD" w:rsidRPr="003A30F5" w:rsidRDefault="00DE0DCD" w:rsidP="00DE0DCD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4A002C6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6997526C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D41FA09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17220E54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8C6517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750EDC26" w14:textId="0B89F50C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14:paraId="562091DE" w14:textId="2F6E1ABF" w:rsidR="00DE0DCD" w:rsidRPr="003A30F5" w:rsidRDefault="00DE0DCD" w:rsidP="00DE0DCD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3A88D96D" w14:textId="77777777" w:rsidR="00DE0DCD" w:rsidRPr="003A30F5" w:rsidRDefault="00DE0DCD" w:rsidP="00DE0DCD">
      <w:pPr>
        <w:rPr>
          <w:rFonts w:ascii="Arial" w:hAnsi="Arial" w:cs="Arial"/>
          <w:b/>
          <w:sz w:val="20"/>
          <w:szCs w:val="20"/>
        </w:rPr>
      </w:pPr>
    </w:p>
    <w:p w14:paraId="534C22C1" w14:textId="77777777" w:rsidR="00DE0DCD" w:rsidRPr="003A30F5" w:rsidRDefault="00DE0DCD" w:rsidP="00DE0DCD">
      <w:pPr>
        <w:rPr>
          <w:rFonts w:ascii="Arial" w:hAnsi="Arial" w:cs="Arial"/>
          <w:b/>
          <w:sz w:val="20"/>
          <w:szCs w:val="20"/>
        </w:rPr>
      </w:pPr>
    </w:p>
    <w:p w14:paraId="2ADE3562" w14:textId="77777777" w:rsidR="00DE0DCD" w:rsidRPr="003A30F5" w:rsidRDefault="00DE0DCD" w:rsidP="00DE0DCD">
      <w:pPr>
        <w:rPr>
          <w:rFonts w:ascii="Arial" w:hAnsi="Arial" w:cs="Arial"/>
          <w:b/>
          <w:sz w:val="20"/>
          <w:szCs w:val="20"/>
        </w:rPr>
      </w:pPr>
    </w:p>
    <w:p w14:paraId="29B2C054" w14:textId="77777777" w:rsidR="00DE0DCD" w:rsidRPr="003A30F5" w:rsidRDefault="00DE0DCD" w:rsidP="00DE0DCD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989142E" w14:textId="77777777" w:rsidR="00DE0DCD" w:rsidRPr="003A30F5" w:rsidRDefault="00DE0DCD" w:rsidP="00DE0DCD">
      <w:pPr>
        <w:rPr>
          <w:rFonts w:ascii="Arial" w:hAnsi="Arial" w:cs="Arial"/>
          <w:b/>
          <w:sz w:val="20"/>
          <w:szCs w:val="20"/>
        </w:rPr>
      </w:pPr>
    </w:p>
    <w:p w14:paraId="2AD8155C" w14:textId="77777777" w:rsidR="00DE0DCD" w:rsidRPr="003A30F5" w:rsidRDefault="00DE0DCD" w:rsidP="00DE0DCD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</w:t>
      </w:r>
      <w:r>
        <w:rPr>
          <w:rFonts w:ascii="Arial" w:hAnsi="Arial" w:cs="Arial"/>
          <w:bCs/>
          <w:sz w:val="20"/>
          <w:szCs w:val="20"/>
        </w:rPr>
        <w:br/>
      </w:r>
      <w:r w:rsidRPr="003A30F5">
        <w:rPr>
          <w:rFonts w:ascii="Arial" w:hAnsi="Arial" w:cs="Arial"/>
          <w:bCs/>
          <w:sz w:val="20"/>
          <w:szCs w:val="20"/>
        </w:rPr>
        <w:t>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EB82C6F" w14:textId="77777777" w:rsidR="00DE0DCD" w:rsidRPr="003A30F5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A8D7923" w14:textId="77777777" w:rsidR="00DE0DCD" w:rsidRPr="003A30F5" w:rsidRDefault="00DE0DCD" w:rsidP="00DE0DCD">
      <w:pPr>
        <w:jc w:val="both"/>
        <w:rPr>
          <w:rFonts w:ascii="Arial" w:hAnsi="Arial" w:cs="Arial"/>
          <w:i/>
          <w:sz w:val="20"/>
          <w:szCs w:val="20"/>
        </w:rPr>
      </w:pPr>
    </w:p>
    <w:p w14:paraId="606D133F" w14:textId="77777777" w:rsidR="00DE0DCD" w:rsidRPr="003A30F5" w:rsidRDefault="00DE0DCD" w:rsidP="00DE0DCD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388486E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E4F770F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9973EC9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A5071AB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B25A65A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E6BC700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7BE3207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6920718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B26E14E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D9E7961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3A34472" w14:textId="77777777" w:rsidR="00DE0DCD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985AAD3" w14:textId="77777777" w:rsidR="00DE0DCD" w:rsidRPr="003A30F5" w:rsidRDefault="00DE0DCD" w:rsidP="00DE0DC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7F71939" w14:textId="77777777" w:rsidR="00DE0DCD" w:rsidRDefault="00DE0DCD" w:rsidP="00DE0DCD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4DA853" w14:textId="77777777" w:rsidR="00DE0DCD" w:rsidRDefault="00DE0DCD" w:rsidP="00DE0DCD">
      <w:pPr>
        <w:rPr>
          <w:rFonts w:ascii="Arial" w:hAnsi="Arial" w:cs="Arial"/>
          <w:b/>
          <w:bCs/>
          <w:sz w:val="20"/>
          <w:szCs w:val="20"/>
        </w:rPr>
      </w:pPr>
    </w:p>
    <w:p w14:paraId="4BB6B551" w14:textId="77777777" w:rsidR="00DE0DCD" w:rsidRDefault="00DE0DCD" w:rsidP="00DE0DCD">
      <w:pPr>
        <w:rPr>
          <w:rFonts w:ascii="Arial" w:hAnsi="Arial" w:cs="Arial"/>
          <w:b/>
          <w:bCs/>
          <w:sz w:val="20"/>
          <w:szCs w:val="20"/>
        </w:rPr>
      </w:pPr>
    </w:p>
    <w:p w14:paraId="693F3478" w14:textId="77777777" w:rsidR="00DE0DCD" w:rsidRDefault="00DE0DCD" w:rsidP="00DE0DCD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8CCC1E7" w14:textId="77777777" w:rsidR="00DE0DCD" w:rsidRDefault="00DE0DCD" w:rsidP="00DE0DCD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2377A62" w14:textId="77777777" w:rsidR="00DE0DCD" w:rsidRPr="003A30F5" w:rsidRDefault="00DE0DCD" w:rsidP="00DE0DCD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455ED5AC" w14:textId="77777777" w:rsidR="00DE0DCD" w:rsidRPr="003A30F5" w:rsidRDefault="00DE0DCD" w:rsidP="00DE0DCD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237F9AE" w14:textId="77777777" w:rsidR="00DE0DCD" w:rsidRPr="003A30F5" w:rsidRDefault="00DE0DCD" w:rsidP="00DE0DCD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18726C05" w14:textId="77777777" w:rsidR="00DE0DCD" w:rsidRPr="003A30F5" w:rsidRDefault="00DE0DCD" w:rsidP="00DE0DCD">
      <w:pPr>
        <w:rPr>
          <w:rFonts w:ascii="Arial" w:hAnsi="Arial" w:cs="Arial"/>
          <w:b/>
          <w:sz w:val="20"/>
          <w:szCs w:val="20"/>
        </w:rPr>
      </w:pPr>
    </w:p>
    <w:p w14:paraId="78A6AD31" w14:textId="77777777" w:rsidR="00DE0DCD" w:rsidRPr="003A30F5" w:rsidRDefault="00DE0DCD" w:rsidP="00DE0DCD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4F258A" w14:textId="3B56C8FB" w:rsidR="00DE0DCD" w:rsidRPr="003A30F5" w:rsidRDefault="00DE0DCD" w:rsidP="00DE0DCD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505FF8F9" w14:textId="77777777" w:rsidR="00DE0DCD" w:rsidRPr="003A30F5" w:rsidRDefault="00DE0DCD" w:rsidP="00DE0DCD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DF3A22" w14:textId="77777777" w:rsidR="00DE0DCD" w:rsidRPr="003A30F5" w:rsidRDefault="00DE0DCD" w:rsidP="00DE0DCD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C5DD60" w14:textId="77777777" w:rsidR="00DE0DCD" w:rsidRPr="003A30F5" w:rsidRDefault="00DE0DCD" w:rsidP="00DE0DCD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CAA077" w14:textId="77777777" w:rsidR="00DE0DCD" w:rsidRPr="003A30F5" w:rsidRDefault="00DE0DCD" w:rsidP="00DE0DCD">
      <w:pPr>
        <w:rPr>
          <w:rFonts w:ascii="Arial" w:hAnsi="Arial" w:cs="Arial"/>
          <w:sz w:val="20"/>
          <w:szCs w:val="20"/>
        </w:rPr>
      </w:pPr>
    </w:p>
    <w:p w14:paraId="4F7AC0FB" w14:textId="77777777" w:rsidR="00DE0DCD" w:rsidRPr="003A30F5" w:rsidRDefault="00DE0DCD" w:rsidP="00DE0DCD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34A4F86" w14:textId="77777777" w:rsidR="00DE0DCD" w:rsidRPr="003A30F5" w:rsidRDefault="00DE0DCD" w:rsidP="00DE0DCD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4D9A890" w14:textId="77777777" w:rsidR="00DE0DCD" w:rsidRPr="003A30F5" w:rsidRDefault="00DE0DCD" w:rsidP="00DE0DCD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6D2470D4" w14:textId="77777777" w:rsidR="00DE0DCD" w:rsidRPr="003A30F5" w:rsidRDefault="00DE0DCD" w:rsidP="00DE0DC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A097106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4741BE55" w14:textId="77777777" w:rsidR="00DE0DCD" w:rsidRPr="00723DE3" w:rsidRDefault="00DE0DCD" w:rsidP="00DE0DC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90303">
        <w:rPr>
          <w:rFonts w:ascii="Arial" w:hAnsi="Arial" w:cs="Arial"/>
          <w:b/>
          <w:color w:val="000000"/>
          <w:sz w:val="20"/>
          <w:szCs w:val="20"/>
        </w:rPr>
        <w:t xml:space="preserve">Naprawa odwodnienia drogi wojewódzkiej nr 575 od km 17+500 do km 17+800 w m. Wymyśle Polskie – nr postępowania 214/23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402FA3D6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7EAD243A" w14:textId="77777777" w:rsidR="00DE0DCD" w:rsidRPr="003A30F5" w:rsidRDefault="00DE0DCD" w:rsidP="00DE0DCD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353BCF4" w14:textId="77777777" w:rsidR="00DE0DCD" w:rsidRPr="003A30F5" w:rsidRDefault="00DE0DCD" w:rsidP="00DE0DCD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E84CE75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57F134F8" w14:textId="77777777" w:rsidR="00DE0DCD" w:rsidRPr="00C02667" w:rsidRDefault="00DE0DCD" w:rsidP="00DE0DCD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B89FF75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1A24E3" w14:textId="1D30DFED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7E05FC31" w14:textId="77777777" w:rsidR="00DE0DCD" w:rsidRPr="003A30F5" w:rsidRDefault="00DE0DCD" w:rsidP="00DE0DCD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6A8DAF0" w14:textId="77777777" w:rsidR="00DE0DCD" w:rsidRPr="003A30F5" w:rsidRDefault="00DE0DCD" w:rsidP="00DE0DCD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56E3FBD5" w14:textId="77777777" w:rsidR="00DE0DCD" w:rsidRPr="003A30F5" w:rsidRDefault="00DE0DCD" w:rsidP="00DE0DC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34101A2" w14:textId="77777777" w:rsidR="00DE0DCD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6FE862DD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4125AF46" w14:textId="77777777" w:rsidR="00DE0DCD" w:rsidRPr="003A30F5" w:rsidRDefault="00DE0DCD" w:rsidP="00DE0DC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DC1EC11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738A27A2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161F5B6E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033BE4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331D64C2" w14:textId="13FF30DF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……………………….             </w:t>
      </w:r>
    </w:p>
    <w:p w14:paraId="09AF3288" w14:textId="770B4DFA" w:rsidR="00DE0DCD" w:rsidRPr="003A30F5" w:rsidRDefault="00DE0DCD" w:rsidP="00DE0DCD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21324CE5" w14:textId="77777777" w:rsidR="00DE0DCD" w:rsidRPr="003A30F5" w:rsidRDefault="00DE0DCD" w:rsidP="00DE0DCD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1BCBD97" w14:textId="77777777" w:rsidR="00DE0DCD" w:rsidRPr="003A30F5" w:rsidRDefault="00DE0DCD" w:rsidP="00DE0DCD">
      <w:pPr>
        <w:jc w:val="both"/>
        <w:rPr>
          <w:rFonts w:ascii="Arial" w:hAnsi="Arial" w:cs="Arial"/>
          <w:i/>
          <w:sz w:val="20"/>
          <w:szCs w:val="20"/>
        </w:rPr>
      </w:pPr>
    </w:p>
    <w:p w14:paraId="60C21FDF" w14:textId="77777777" w:rsidR="00DE0DCD" w:rsidRPr="003A30F5" w:rsidRDefault="00DE0DCD" w:rsidP="00DE0DCD">
      <w:pPr>
        <w:jc w:val="both"/>
        <w:rPr>
          <w:rFonts w:ascii="Arial" w:hAnsi="Arial" w:cs="Arial"/>
          <w:i/>
          <w:sz w:val="20"/>
          <w:szCs w:val="20"/>
        </w:rPr>
      </w:pPr>
    </w:p>
    <w:p w14:paraId="124D9BEF" w14:textId="77777777" w:rsidR="00DE0DCD" w:rsidRPr="003A30F5" w:rsidRDefault="00DE0DCD" w:rsidP="00DE0DCD">
      <w:pPr>
        <w:jc w:val="both"/>
        <w:rPr>
          <w:rFonts w:ascii="Arial" w:hAnsi="Arial" w:cs="Arial"/>
          <w:i/>
          <w:sz w:val="20"/>
          <w:szCs w:val="20"/>
        </w:rPr>
      </w:pPr>
    </w:p>
    <w:p w14:paraId="4663E535" w14:textId="77777777" w:rsidR="00DE0DCD" w:rsidRPr="003A30F5" w:rsidRDefault="00DE0DCD" w:rsidP="00DE0DCD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015D03BD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68652932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0BEA6492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A20E837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1B796225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1AB6E8F4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7613A55D" w14:textId="77777777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</w:p>
    <w:p w14:paraId="6ABBE0FC" w14:textId="400299E0" w:rsidR="00DE0DCD" w:rsidRPr="003A30F5" w:rsidRDefault="00DE0DCD" w:rsidP="00DE0DCD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1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4B31BA8" w14:textId="46A53C30" w:rsidR="00DE0DCD" w:rsidRPr="003A30F5" w:rsidRDefault="00DE0DCD" w:rsidP="00DE0DCD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2638DC64" w14:textId="77777777" w:rsidR="00DE0DCD" w:rsidRPr="003A30F5" w:rsidRDefault="00DE0DCD" w:rsidP="00DE0DCD">
      <w:pPr>
        <w:ind w:left="720" w:hanging="360"/>
        <w:rPr>
          <w:rFonts w:ascii="Arial" w:hAnsi="Arial" w:cs="Arial"/>
          <w:sz w:val="20"/>
          <w:szCs w:val="20"/>
        </w:rPr>
      </w:pPr>
    </w:p>
    <w:bookmarkEnd w:id="1"/>
    <w:p w14:paraId="6E6BB26E" w14:textId="77777777" w:rsidR="00DE0DCD" w:rsidRPr="003A30F5" w:rsidRDefault="00DE0DCD" w:rsidP="00DE0DCD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34A91874" w14:textId="77777777" w:rsidR="00DE0DCD" w:rsidRPr="003A30F5" w:rsidRDefault="00DE0DCD" w:rsidP="00DE0DCD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561BE298" w14:textId="77777777" w:rsidR="00DE0DCD" w:rsidRDefault="00DE0DCD" w:rsidP="00DE0DCD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69A61BF" w14:textId="77777777" w:rsidR="009C5540" w:rsidRPr="00DE0DCD" w:rsidRDefault="009C5540" w:rsidP="00DE0DCD"/>
    <w:sectPr w:rsidR="009C5540" w:rsidRPr="00DE0D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8D4D" w14:textId="77777777" w:rsidR="00F73EF6" w:rsidRDefault="00F73EF6" w:rsidP="00F73EF6">
      <w:r>
        <w:separator/>
      </w:r>
    </w:p>
  </w:endnote>
  <w:endnote w:type="continuationSeparator" w:id="0">
    <w:p w14:paraId="69F5EF91" w14:textId="77777777" w:rsidR="00F73EF6" w:rsidRDefault="00F73EF6" w:rsidP="00F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185452"/>
      <w:docPartObj>
        <w:docPartGallery w:val="Page Numbers (Bottom of Page)"/>
        <w:docPartUnique/>
      </w:docPartObj>
    </w:sdtPr>
    <w:sdtEndPr/>
    <w:sdtContent>
      <w:p w14:paraId="709038CB" w14:textId="472F1560" w:rsidR="00F561EF" w:rsidRDefault="00F561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73F14" w14:textId="77777777" w:rsidR="00F561EF" w:rsidRDefault="00F5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06A8" w14:textId="77777777" w:rsidR="00F73EF6" w:rsidRDefault="00F73EF6" w:rsidP="00F73EF6">
      <w:r>
        <w:separator/>
      </w:r>
    </w:p>
  </w:footnote>
  <w:footnote w:type="continuationSeparator" w:id="0">
    <w:p w14:paraId="36A7C65A" w14:textId="77777777" w:rsidR="00F73EF6" w:rsidRDefault="00F73EF6" w:rsidP="00F73EF6">
      <w:r>
        <w:continuationSeparator/>
      </w:r>
    </w:p>
  </w:footnote>
  <w:footnote w:id="1">
    <w:p w14:paraId="06D0D3DD" w14:textId="77777777" w:rsidR="00DE0DCD" w:rsidRPr="00A82964" w:rsidRDefault="00DE0DCD" w:rsidP="00DE0D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45C7551" w14:textId="77777777" w:rsidR="00DE0DCD" w:rsidRPr="00A82964" w:rsidRDefault="00DE0DCD" w:rsidP="00DE0D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A0D6876" w14:textId="77777777" w:rsidR="00DE0DCD" w:rsidRPr="00A82964" w:rsidRDefault="00DE0DCD" w:rsidP="00DE0D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6D4E03" w14:textId="77777777" w:rsidR="00DE0DCD" w:rsidRDefault="00DE0DCD" w:rsidP="00DE0DC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F568616" w14:textId="77777777" w:rsidR="00DE0DCD" w:rsidRPr="00A82964" w:rsidRDefault="00DE0DCD" w:rsidP="00DE0D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562A7ED" w14:textId="77777777" w:rsidR="00DE0DCD" w:rsidRPr="00A82964" w:rsidRDefault="00DE0DCD" w:rsidP="00DE0D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4D0EFD6" w14:textId="77777777" w:rsidR="00DE0DCD" w:rsidRPr="00A82964" w:rsidRDefault="00DE0DCD" w:rsidP="00DE0D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8DBC2F" w14:textId="77777777" w:rsidR="00DE0DCD" w:rsidRDefault="00DE0DCD" w:rsidP="00DE0DC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689B" w14:textId="252BBF0E" w:rsidR="00F73EF6" w:rsidRDefault="00F73EF6" w:rsidP="00F73EF6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71074058" wp14:editId="7DA4EADC">
          <wp:extent cx="2124075" cy="523875"/>
          <wp:effectExtent l="0" t="0" r="9525" b="9525"/>
          <wp:docPr id="271411158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B3DBE2" wp14:editId="7A94451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557906908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06908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85C6DF" w14:textId="55E4EC3B" w:rsidR="00F73EF6" w:rsidRPr="00347278" w:rsidRDefault="00DE0DCD" w:rsidP="00F73EF6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214</w:t>
    </w:r>
    <w:r w:rsidR="00F73EF6">
      <w:rPr>
        <w:rFonts w:ascii="Arial" w:hAnsi="Arial" w:cs="Arial"/>
        <w:b/>
        <w:bCs/>
        <w:sz w:val="22"/>
        <w:szCs w:val="22"/>
      </w:rPr>
      <w:t>/23</w:t>
    </w:r>
  </w:p>
  <w:p w14:paraId="2AA4CC53" w14:textId="77777777" w:rsidR="00F73EF6" w:rsidRDefault="00F73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55DD2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B2BFD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65ADE"/>
    <w:multiLevelType w:val="hybridMultilevel"/>
    <w:tmpl w:val="FFFFFFFF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32B0E10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13955C9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513924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80370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092DB5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1B857A65"/>
    <w:multiLevelType w:val="hybridMultilevel"/>
    <w:tmpl w:val="FFFFFFFF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4B0211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1F4D7EE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A43A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53806C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B5E7639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12B07A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1CB08DB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358E493E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69693A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EE33C4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B20E6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9" w15:restartNumberingAfterBreak="0">
    <w:nsid w:val="44C3303E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D664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49172FF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A756B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4F6A5210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C7CD1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59781F3C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FE17B0F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 w15:restartNumberingAfterBreak="0">
    <w:nsid w:val="6934505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F01C0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76FA1F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620F2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986546326">
    <w:abstractNumId w:val="0"/>
  </w:num>
  <w:num w:numId="2" w16cid:durableId="385220851">
    <w:abstractNumId w:val="1"/>
  </w:num>
  <w:num w:numId="3" w16cid:durableId="384569398">
    <w:abstractNumId w:val="2"/>
  </w:num>
  <w:num w:numId="4" w16cid:durableId="2041197080">
    <w:abstractNumId w:val="45"/>
  </w:num>
  <w:num w:numId="5" w16cid:durableId="1936746266">
    <w:abstractNumId w:val="30"/>
  </w:num>
  <w:num w:numId="6" w16cid:durableId="814957893">
    <w:abstractNumId w:val="44"/>
  </w:num>
  <w:num w:numId="7" w16cid:durableId="888610111">
    <w:abstractNumId w:val="41"/>
  </w:num>
  <w:num w:numId="8" w16cid:durableId="1649675413">
    <w:abstractNumId w:val="39"/>
    <w:lvlOverride w:ilvl="0">
      <w:startOverride w:val="1"/>
    </w:lvlOverride>
  </w:num>
  <w:num w:numId="9" w16cid:durableId="1830439238">
    <w:abstractNumId w:val="27"/>
    <w:lvlOverride w:ilvl="0">
      <w:startOverride w:val="1"/>
    </w:lvlOverride>
  </w:num>
  <w:num w:numId="10" w16cid:durableId="831064459">
    <w:abstractNumId w:val="16"/>
  </w:num>
  <w:num w:numId="11" w16cid:durableId="845629777">
    <w:abstractNumId w:val="35"/>
  </w:num>
  <w:num w:numId="12" w16cid:durableId="1614171757">
    <w:abstractNumId w:val="28"/>
  </w:num>
  <w:num w:numId="13" w16cid:durableId="4866062">
    <w:abstractNumId w:val="4"/>
  </w:num>
  <w:num w:numId="14" w16cid:durableId="457183392">
    <w:abstractNumId w:val="42"/>
  </w:num>
  <w:num w:numId="15" w16cid:durableId="61682549">
    <w:abstractNumId w:val="12"/>
  </w:num>
  <w:num w:numId="16" w16cid:durableId="1647129512">
    <w:abstractNumId w:val="25"/>
  </w:num>
  <w:num w:numId="17" w16cid:durableId="1626932984">
    <w:abstractNumId w:val="24"/>
  </w:num>
  <w:num w:numId="18" w16cid:durableId="397676726">
    <w:abstractNumId w:val="46"/>
  </w:num>
  <w:num w:numId="19" w16cid:durableId="693770396">
    <w:abstractNumId w:val="36"/>
  </w:num>
  <w:num w:numId="20" w16cid:durableId="597180044">
    <w:abstractNumId w:val="37"/>
  </w:num>
  <w:num w:numId="21" w16cid:durableId="1142187665">
    <w:abstractNumId w:val="15"/>
  </w:num>
  <w:num w:numId="22" w16cid:durableId="643462288">
    <w:abstractNumId w:val="34"/>
  </w:num>
  <w:num w:numId="23" w16cid:durableId="374157927">
    <w:abstractNumId w:val="3"/>
  </w:num>
  <w:num w:numId="24" w16cid:durableId="1775243467">
    <w:abstractNumId w:val="17"/>
  </w:num>
  <w:num w:numId="25" w16cid:durableId="1696232074">
    <w:abstractNumId w:val="21"/>
  </w:num>
  <w:num w:numId="26" w16cid:durableId="1802529381">
    <w:abstractNumId w:val="48"/>
  </w:num>
  <w:num w:numId="27" w16cid:durableId="1645744486">
    <w:abstractNumId w:val="8"/>
  </w:num>
  <w:num w:numId="28" w16cid:durableId="716465895">
    <w:abstractNumId w:val="43"/>
  </w:num>
  <w:num w:numId="29" w16cid:durableId="121073084">
    <w:abstractNumId w:val="10"/>
  </w:num>
  <w:num w:numId="30" w16cid:durableId="583074517">
    <w:abstractNumId w:val="33"/>
  </w:num>
  <w:num w:numId="31" w16cid:durableId="1678145548">
    <w:abstractNumId w:val="5"/>
  </w:num>
  <w:num w:numId="32" w16cid:durableId="1053236180">
    <w:abstractNumId w:val="20"/>
  </w:num>
  <w:num w:numId="33" w16cid:durableId="1398169452">
    <w:abstractNumId w:val="47"/>
  </w:num>
  <w:num w:numId="34" w16cid:durableId="118308421">
    <w:abstractNumId w:val="19"/>
  </w:num>
  <w:num w:numId="35" w16cid:durableId="531957631">
    <w:abstractNumId w:val="32"/>
  </w:num>
  <w:num w:numId="36" w16cid:durableId="832338233">
    <w:abstractNumId w:val="7"/>
  </w:num>
  <w:num w:numId="37" w16cid:durableId="1146429551">
    <w:abstractNumId w:val="11"/>
  </w:num>
  <w:num w:numId="38" w16cid:durableId="1757818779">
    <w:abstractNumId w:val="29"/>
  </w:num>
  <w:num w:numId="39" w16cid:durableId="128255012">
    <w:abstractNumId w:val="26"/>
  </w:num>
  <w:num w:numId="40" w16cid:durableId="35741416">
    <w:abstractNumId w:val="38"/>
  </w:num>
  <w:num w:numId="41" w16cid:durableId="859658262">
    <w:abstractNumId w:val="31"/>
  </w:num>
  <w:num w:numId="42" w16cid:durableId="332949628">
    <w:abstractNumId w:val="13"/>
  </w:num>
  <w:num w:numId="43" w16cid:durableId="656230286">
    <w:abstractNumId w:val="9"/>
  </w:num>
  <w:num w:numId="44" w16cid:durableId="629825900">
    <w:abstractNumId w:val="36"/>
  </w:num>
  <w:num w:numId="45" w16cid:durableId="1644582953">
    <w:abstractNumId w:val="6"/>
  </w:num>
  <w:num w:numId="46" w16cid:durableId="1661301367">
    <w:abstractNumId w:val="22"/>
  </w:num>
  <w:num w:numId="47" w16cid:durableId="313725124">
    <w:abstractNumId w:val="14"/>
  </w:num>
  <w:num w:numId="48" w16cid:durableId="1617322954">
    <w:abstractNumId w:val="40"/>
  </w:num>
  <w:num w:numId="49" w16cid:durableId="377972315">
    <w:abstractNumId w:val="18"/>
  </w:num>
  <w:num w:numId="50" w16cid:durableId="319970537">
    <w:abstractNumId w:val="23"/>
  </w:num>
  <w:num w:numId="51" w16cid:durableId="173061251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F6"/>
    <w:rsid w:val="006173C2"/>
    <w:rsid w:val="009C5540"/>
    <w:rsid w:val="00D737B6"/>
    <w:rsid w:val="00DE0DCD"/>
    <w:rsid w:val="00F561EF"/>
    <w:rsid w:val="00F73EF6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C0DF"/>
  <w15:chartTrackingRefBased/>
  <w15:docId w15:val="{5DAC5533-5F88-4664-B407-DEF0FC9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F73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3E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3E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73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3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3EF6"/>
    <w:pPr>
      <w:keepNext/>
      <w:jc w:val="center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73EF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73EF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73EF6"/>
    <w:pPr>
      <w:keepNext/>
      <w:ind w:left="708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F73EF6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73EF6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73EF6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73EF6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F73EF6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F73EF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F73EF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F73EF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F73EF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F73EF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customStyle="1" w:styleId="Teksttreci">
    <w:name w:val="Tekst treści"/>
    <w:basedOn w:val="Normalny"/>
    <w:link w:val="Teksttreci0"/>
    <w:rsid w:val="00F73EF6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0">
    <w:name w:val="Tekst treści_"/>
    <w:link w:val="Teksttreci"/>
    <w:locked/>
    <w:rsid w:val="00F73EF6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F73EF6"/>
    <w:rPr>
      <w:rFonts w:cs="Times New Roman"/>
      <w:i/>
    </w:rPr>
  </w:style>
  <w:style w:type="paragraph" w:customStyle="1" w:styleId="Annexetitre">
    <w:name w:val="Annexe titre"/>
    <w:basedOn w:val="Normalny"/>
    <w:next w:val="Normalny"/>
    <w:rsid w:val="00F73EF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next w:val="Nagwek1"/>
    <w:rsid w:val="00F73EF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73EF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NumPar4">
    <w:name w:val="NumPar 4"/>
    <w:basedOn w:val="Normalny"/>
    <w:next w:val="Text1"/>
    <w:rsid w:val="00F73EF6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73EF6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73EF6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73EF6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F73EF6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Tiret0">
    <w:name w:val="Tiret 0"/>
    <w:basedOn w:val="Normalny"/>
    <w:rsid w:val="00F73EF6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F73EF6"/>
    <w:pPr>
      <w:spacing w:before="120" w:after="120"/>
    </w:pPr>
    <w:rPr>
      <w:szCs w:val="22"/>
      <w:lang w:eastAsia="en-GB"/>
    </w:rPr>
  </w:style>
  <w:style w:type="paragraph" w:customStyle="1" w:styleId="Text1">
    <w:name w:val="Text 1"/>
    <w:basedOn w:val="Normalny"/>
    <w:rsid w:val="00F73EF6"/>
    <w:pPr>
      <w:spacing w:before="120" w:after="120"/>
      <w:ind w:left="850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F73EF6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F73EF6"/>
    <w:rPr>
      <w:rFonts w:ascii="Times New Roman" w:hAnsi="Times New Roman"/>
      <w:b/>
      <w:lang w:eastAsia="en-GB"/>
    </w:rPr>
  </w:style>
  <w:style w:type="paragraph" w:customStyle="1" w:styleId="NormalBold">
    <w:name w:val="NormalBold"/>
    <w:basedOn w:val="Normalny"/>
    <w:link w:val="NormalBoldChar"/>
    <w:rsid w:val="00F73EF6"/>
    <w:pPr>
      <w:widowControl w:val="0"/>
    </w:pPr>
    <w:rPr>
      <w:rFonts w:eastAsiaTheme="minorHAnsi" w:cstheme="minorBidi"/>
      <w:b/>
      <w:kern w:val="2"/>
      <w:sz w:val="22"/>
      <w:szCs w:val="22"/>
      <w:lang w:eastAsia="en-GB"/>
      <w14:ligatures w14:val="standardContextual"/>
    </w:rPr>
  </w:style>
  <w:style w:type="character" w:styleId="UyteHipercze">
    <w:name w:val="FollowedHyperlink"/>
    <w:basedOn w:val="Domylnaczcionkaakapitu"/>
    <w:uiPriority w:val="99"/>
    <w:unhideWhenUsed/>
    <w:rsid w:val="00F73EF6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F73EF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F73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F73EF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odpunkt">
    <w:name w:val="podpunkt"/>
    <w:basedOn w:val="Normalny"/>
    <w:rsid w:val="00F73EF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F73EF6"/>
    <w:pPr>
      <w:ind w:left="993" w:hanging="426"/>
    </w:pPr>
    <w:rPr>
      <w:rFonts w:ascii="Arial" w:hAnsi="Arial"/>
      <w:sz w:val="22"/>
      <w:szCs w:val="20"/>
      <w:lang w:val="de-DE"/>
    </w:rPr>
  </w:style>
  <w:style w:type="character" w:customStyle="1" w:styleId="FontStyle17">
    <w:name w:val="Font Style17"/>
    <w:rsid w:val="00F73EF6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F73EF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F73EF6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podstawowy211">
    <w:name w:val="Tekst podstawowy 21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styleId="Poprawka">
    <w:name w:val="Revision"/>
    <w:hidden/>
    <w:uiPriority w:val="99"/>
    <w:semiHidden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8">
    <w:name w:val="Znak Znak8"/>
    <w:locked/>
    <w:rsid w:val="00F73EF6"/>
    <w:rPr>
      <w:sz w:val="24"/>
      <w:lang w:val="pl-PL" w:eastAsia="pl-PL"/>
    </w:rPr>
  </w:style>
  <w:style w:type="character" w:customStyle="1" w:styleId="ZnakZnak13">
    <w:name w:val="Znak Znak13"/>
    <w:locked/>
    <w:rsid w:val="00F73EF6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F73EF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F73EF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F73EF6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rsid w:val="00F73EF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73EF6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Akapitzlist1">
    <w:name w:val="Akapit z listą1"/>
    <w:basedOn w:val="Normalny"/>
    <w:rsid w:val="00F73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F73EF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podpisy">
    <w:name w:val="podpisy"/>
    <w:basedOn w:val="Normalny"/>
    <w:rsid w:val="00F73EF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litera">
    <w:name w:val="litera"/>
    <w:basedOn w:val="Normalny"/>
    <w:rsid w:val="00F73EF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0">
    <w:name w:val="paragraf"/>
    <w:basedOn w:val="Normalny"/>
    <w:rsid w:val="00F73EF6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3EF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F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uiPriority w:val="11"/>
    <w:qFormat/>
    <w:rsid w:val="00F73EF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3EF6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F73EF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rimr">
    <w:name w:val="arimr"/>
    <w:basedOn w:val="Normalny"/>
    <w:rsid w:val="00F73EF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230">
    <w:name w:val="Tekst podstawowy 2+3"/>
    <w:basedOn w:val="Default"/>
    <w:next w:val="Default"/>
    <w:rsid w:val="00F73EF6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F73EF6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F73EF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F73EF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F73EF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apple-style-span">
    <w:name w:val="apple-style-span"/>
    <w:basedOn w:val="Domylnaczcionkaakapitu"/>
    <w:rsid w:val="00F73EF6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F73EF6"/>
    <w:pPr>
      <w:ind w:left="708"/>
    </w:pPr>
  </w:style>
  <w:style w:type="paragraph" w:customStyle="1" w:styleId="Default">
    <w:name w:val="Default"/>
    <w:rsid w:val="00F73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73EF6"/>
  </w:style>
  <w:style w:type="paragraph" w:customStyle="1" w:styleId="CharZnakCharZnakCharZnakCharZnak1">
    <w:name w:val="Char Znak Char Znak Char Znak Char Znak1"/>
    <w:basedOn w:val="Normalny"/>
    <w:rsid w:val="00F73EF6"/>
  </w:style>
  <w:style w:type="table" w:styleId="Tabela-Siatka">
    <w:name w:val="Table Grid"/>
    <w:basedOn w:val="Standardowy"/>
    <w:uiPriority w:val="9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F73EF6"/>
  </w:style>
  <w:style w:type="paragraph" w:styleId="Lista-kontynuacja2">
    <w:name w:val="List Continue 2"/>
    <w:basedOn w:val="Normalny"/>
    <w:uiPriority w:val="99"/>
    <w:rsid w:val="00F73EF6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F73EF6"/>
    <w:pPr>
      <w:spacing w:after="120"/>
      <w:ind w:left="283"/>
    </w:pPr>
  </w:style>
  <w:style w:type="paragraph" w:styleId="Listapunktowana3">
    <w:name w:val="List Bullet 3"/>
    <w:basedOn w:val="Normalny"/>
    <w:autoRedefine/>
    <w:uiPriority w:val="99"/>
    <w:rsid w:val="00F73EF6"/>
    <w:pPr>
      <w:numPr>
        <w:numId w:val="3"/>
      </w:numPr>
      <w:tabs>
        <w:tab w:val="clear" w:pos="360"/>
        <w:tab w:val="num" w:pos="643"/>
        <w:tab w:val="num" w:pos="720"/>
        <w:tab w:val="num" w:pos="926"/>
      </w:tabs>
      <w:ind w:left="926"/>
    </w:pPr>
  </w:style>
  <w:style w:type="paragraph" w:styleId="Listapunktowana2">
    <w:name w:val="List Bullet 2"/>
    <w:basedOn w:val="Normalny"/>
    <w:autoRedefine/>
    <w:uiPriority w:val="99"/>
    <w:rsid w:val="00F73EF6"/>
    <w:pPr>
      <w:numPr>
        <w:numId w:val="2"/>
      </w:numPr>
      <w:tabs>
        <w:tab w:val="num" w:pos="2340"/>
      </w:tabs>
    </w:pPr>
  </w:style>
  <w:style w:type="paragraph" w:styleId="Listapunktowana">
    <w:name w:val="List Bullet"/>
    <w:basedOn w:val="Normalny"/>
    <w:autoRedefine/>
    <w:uiPriority w:val="99"/>
    <w:rsid w:val="00F73EF6"/>
    <w:pPr>
      <w:numPr>
        <w:numId w:val="1"/>
      </w:numPr>
      <w:ind w:left="360"/>
    </w:pPr>
  </w:style>
  <w:style w:type="paragraph" w:styleId="Lista2">
    <w:name w:val="List 2"/>
    <w:basedOn w:val="Normalny"/>
    <w:uiPriority w:val="99"/>
    <w:rsid w:val="00F73EF6"/>
    <w:pPr>
      <w:ind w:left="566" w:hanging="283"/>
    </w:pPr>
  </w:style>
  <w:style w:type="paragraph" w:styleId="Lista">
    <w:name w:val="List"/>
    <w:basedOn w:val="Normalny"/>
    <w:uiPriority w:val="99"/>
    <w:rsid w:val="00F73EF6"/>
    <w:pPr>
      <w:ind w:left="283" w:hanging="283"/>
    </w:pPr>
  </w:style>
  <w:style w:type="paragraph" w:customStyle="1" w:styleId="CharZnakCharZnakCharZnakCharZnakZnakZnakZnak">
    <w:name w:val="Char Znak Char Znak Char Znak Char Znak Znak Znak Znak"/>
    <w:basedOn w:val="Normalny"/>
    <w:rsid w:val="00F73EF6"/>
  </w:style>
  <w:style w:type="paragraph" w:styleId="Tekstpodstawowywcity3">
    <w:name w:val="Body Text Indent 3"/>
    <w:basedOn w:val="Normalny"/>
    <w:link w:val="Tekstpodstawowywcity3Znak"/>
    <w:uiPriority w:val="99"/>
    <w:rsid w:val="00F73E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F73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F73EF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E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EF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ust1art">
    <w:name w:val="ust1 art"/>
    <w:rsid w:val="00F73EF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qFormat/>
    <w:rsid w:val="00F73EF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F73EF6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tx">
    <w:name w:val="tx"/>
    <w:basedOn w:val="Normalny"/>
    <w:rsid w:val="00F73EF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p">
    <w:name w:val="ustęp"/>
    <w:basedOn w:val="Normalny"/>
    <w:rsid w:val="00F73EF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uiPriority w:val="99"/>
    <w:rsid w:val="00F73EF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73EF6"/>
    <w:rPr>
      <w:rFonts w:cs="Times New Roman"/>
      <w:sz w:val="20"/>
      <w:vertAlign w:val="superscript"/>
    </w:rPr>
  </w:style>
  <w:style w:type="paragraph" w:customStyle="1" w:styleId="ust">
    <w:name w:val="ust"/>
    <w:rsid w:val="00F73EF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F73EF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F73EF6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F73EF6"/>
    <w:rPr>
      <w:rFonts w:cs="Times New Roman"/>
      <w:sz w:val="16"/>
    </w:rPr>
  </w:style>
  <w:style w:type="paragraph" w:customStyle="1" w:styleId="wypunkt">
    <w:name w:val="wypunkt"/>
    <w:basedOn w:val="Normalny"/>
    <w:rsid w:val="00F73EF6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F73EF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EF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73EF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F73E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73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F73EF6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F73E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3E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WW8Num2z0">
    <w:name w:val="WW8Num2z0"/>
    <w:rsid w:val="00F73EF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F73EF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F73EF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3EF6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treciPogrubienie">
    <w:name w:val="Tekst treści + Pogrubienie"/>
    <w:rsid w:val="00F73EF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F73EF6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F73EF6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73EF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4">
    <w:name w:val="Tekst treści (4)_"/>
    <w:link w:val="Teksttreci40"/>
    <w:locked/>
    <w:rsid w:val="00F73EF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73EF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8">
    <w:name w:val="Tekst treści (8)_"/>
    <w:link w:val="Teksttreci80"/>
    <w:locked/>
    <w:rsid w:val="00F73EF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3EF6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kern w:val="2"/>
      <w:sz w:val="28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F6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F73EF6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uiPriority w:val="99"/>
    <w:rsid w:val="00F73EF6"/>
    <w:pPr>
      <w:suppressAutoHyphens/>
    </w:pPr>
    <w:rPr>
      <w:rFonts w:ascii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F73EF6"/>
    <w:pPr>
      <w:ind w:left="426" w:right="-2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F73EF6"/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73EF6"/>
  </w:style>
  <w:style w:type="paragraph" w:customStyle="1" w:styleId="Considrant">
    <w:name w:val="Considérant"/>
    <w:basedOn w:val="Normalny"/>
    <w:rsid w:val="00F73EF6"/>
    <w:pPr>
      <w:numPr>
        <w:numId w:val="11"/>
      </w:numPr>
      <w:spacing w:before="120" w:after="120"/>
      <w:jc w:val="both"/>
    </w:pPr>
    <w:rPr>
      <w:szCs w:val="20"/>
      <w:lang w:val="en-GB"/>
    </w:rPr>
  </w:style>
  <w:style w:type="paragraph" w:customStyle="1" w:styleId="ZU">
    <w:name w:val="Z_U"/>
    <w:basedOn w:val="Logo"/>
    <w:rsid w:val="00F73EF6"/>
    <w:rPr>
      <w:rFonts w:ascii="Arial" w:hAnsi="Arial"/>
      <w:b/>
      <w:sz w:val="16"/>
    </w:rPr>
  </w:style>
  <w:style w:type="paragraph" w:customStyle="1" w:styleId="Logo">
    <w:name w:val="Logo"/>
    <w:basedOn w:val="Normalny"/>
    <w:rsid w:val="00F73EF6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F73EF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F73EF6"/>
    <w:pPr>
      <w:numPr>
        <w:numId w:val="12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F73EF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F73EF6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Normalny1">
    <w:name w:val="Normalny1"/>
    <w:basedOn w:val="Rub3"/>
    <w:rsid w:val="00F73EF6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F73EF6"/>
    <w:pPr>
      <w:spacing w:after="120"/>
      <w:ind w:left="340" w:hanging="340"/>
      <w:jc w:val="both"/>
    </w:pPr>
    <w:rPr>
      <w:szCs w:val="20"/>
    </w:rPr>
  </w:style>
  <w:style w:type="paragraph" w:styleId="Listapunktowana4">
    <w:name w:val="List Bullet 4"/>
    <w:basedOn w:val="Normalny"/>
    <w:autoRedefine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">
    <w:name w:val="List Number"/>
    <w:basedOn w:val="Normalny"/>
    <w:uiPriority w:val="99"/>
    <w:rsid w:val="00F73EF6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rsid w:val="00F73EF6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rsid w:val="00F73EF6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5">
    <w:name w:val="List Number 5"/>
    <w:basedOn w:val="Normalny"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customStyle="1" w:styleId="Address">
    <w:name w:val="Address"/>
    <w:basedOn w:val="Normalny"/>
    <w:rsid w:val="00F73EF6"/>
    <w:rPr>
      <w:szCs w:val="20"/>
      <w:lang w:val="en-GB"/>
    </w:rPr>
  </w:style>
  <w:style w:type="paragraph" w:customStyle="1" w:styleId="Text2">
    <w:name w:val="Text 2"/>
    <w:basedOn w:val="Normalny"/>
    <w:rsid w:val="00F73EF6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Text3">
    <w:name w:val="Text 3"/>
    <w:basedOn w:val="Normalny"/>
    <w:rsid w:val="00F73EF6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Dash1">
    <w:name w:val="Dash 1"/>
    <w:basedOn w:val="Normalny"/>
    <w:rsid w:val="00F73EF6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indr-1">
    <w:name w:val="indr-1"/>
    <w:basedOn w:val="Normalny"/>
    <w:rsid w:val="00F73EF6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character" w:customStyle="1" w:styleId="tw4winTerm">
    <w:name w:val="tw4winTerm"/>
    <w:rsid w:val="00F73EF6"/>
    <w:rPr>
      <w:color w:val="0000FF"/>
    </w:rPr>
  </w:style>
  <w:style w:type="character" w:customStyle="1" w:styleId="ZnakZnak17">
    <w:name w:val="Znak Znak17"/>
    <w:semiHidden/>
    <w:rsid w:val="00F73EF6"/>
    <w:rPr>
      <w:lang w:val="pl-PL" w:eastAsia="pl-PL"/>
    </w:rPr>
  </w:style>
  <w:style w:type="character" w:customStyle="1" w:styleId="ZnakZnak3">
    <w:name w:val="Znak Znak3"/>
    <w:rsid w:val="00F73EF6"/>
    <w:rPr>
      <w:sz w:val="24"/>
      <w:lang w:val="pl-PL" w:eastAsia="pl-PL"/>
    </w:rPr>
  </w:style>
  <w:style w:type="character" w:customStyle="1" w:styleId="ZnakZnak11">
    <w:name w:val="Znak Znak11"/>
    <w:locked/>
    <w:rsid w:val="00F73EF6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F73EF6"/>
  </w:style>
  <w:style w:type="character" w:styleId="Pogrubienie">
    <w:name w:val="Strong"/>
    <w:basedOn w:val="Domylnaczcionkaakapitu"/>
    <w:uiPriority w:val="22"/>
    <w:qFormat/>
    <w:rsid w:val="00F73EF6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F73EF6"/>
    <w:rPr>
      <w:rFonts w:cs="Times New Roman"/>
    </w:rPr>
  </w:style>
  <w:style w:type="character" w:customStyle="1" w:styleId="footnote">
    <w:name w:val="footnote"/>
    <w:basedOn w:val="Domylnaczcionkaakapitu"/>
    <w:rsid w:val="00F73EF6"/>
    <w:rPr>
      <w:rFonts w:cs="Times New Roman"/>
    </w:rPr>
  </w:style>
  <w:style w:type="character" w:customStyle="1" w:styleId="highlight">
    <w:name w:val="highlight"/>
    <w:basedOn w:val="Domylnaczcionkaakapitu"/>
    <w:rsid w:val="00F73EF6"/>
    <w:rPr>
      <w:rFonts w:cs="Times New Roman"/>
    </w:rPr>
  </w:style>
  <w:style w:type="paragraph" w:customStyle="1" w:styleId="Zwykytekst1">
    <w:name w:val="Zwykły tekst1"/>
    <w:basedOn w:val="Normalny"/>
    <w:rsid w:val="00F73EF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EF6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ny"/>
    <w:rsid w:val="00F73EF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73EF6"/>
    <w:rPr>
      <w:rFonts w:cs="Times New Roman"/>
    </w:rPr>
  </w:style>
  <w:style w:type="character" w:customStyle="1" w:styleId="eop">
    <w:name w:val="eop"/>
    <w:basedOn w:val="Domylnaczcionkaakapitu"/>
    <w:rsid w:val="00F73EF6"/>
    <w:rPr>
      <w:rFonts w:cs="Times New Roman"/>
    </w:rPr>
  </w:style>
  <w:style w:type="paragraph" w:customStyle="1" w:styleId="tytu1">
    <w:name w:val="tytuł"/>
    <w:basedOn w:val="Normalny"/>
    <w:next w:val="Normalny"/>
    <w:autoRedefine/>
    <w:uiPriority w:val="99"/>
    <w:rsid w:val="00F73EF6"/>
    <w:pPr>
      <w:jc w:val="both"/>
    </w:pPr>
    <w:rPr>
      <w:b/>
      <w:bCs/>
      <w:sz w:val="28"/>
      <w:szCs w:val="28"/>
      <w:lang w:eastAsia="en-US"/>
    </w:rPr>
  </w:style>
  <w:style w:type="paragraph" w:customStyle="1" w:styleId="tytu2">
    <w:name w:val="tytu"/>
    <w:basedOn w:val="Normalny"/>
    <w:uiPriority w:val="99"/>
    <w:rsid w:val="00F73EF6"/>
    <w:pPr>
      <w:tabs>
        <w:tab w:val="num" w:pos="720"/>
      </w:tabs>
      <w:ind w:left="720" w:hanging="720"/>
      <w:jc w:val="both"/>
    </w:pPr>
    <w:rPr>
      <w:b/>
      <w:bCs/>
    </w:rPr>
  </w:style>
  <w:style w:type="paragraph" w:customStyle="1" w:styleId="a">
    <w:name w:val="a"/>
    <w:basedOn w:val="Normalny"/>
    <w:uiPriority w:val="99"/>
    <w:rsid w:val="00F73EF6"/>
  </w:style>
  <w:style w:type="paragraph" w:customStyle="1" w:styleId="Paragraf">
    <w:name w:val="Paragraf"/>
    <w:basedOn w:val="Normalny"/>
    <w:next w:val="Normalny"/>
    <w:uiPriority w:val="99"/>
    <w:rsid w:val="00F73EF6"/>
    <w:pPr>
      <w:widowControl w:val="0"/>
      <w:numPr>
        <w:numId w:val="15"/>
      </w:num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2-numeracja">
    <w:name w:val="2-numeracja"/>
    <w:basedOn w:val="Normalny"/>
    <w:uiPriority w:val="99"/>
    <w:rsid w:val="00F73EF6"/>
    <w:pPr>
      <w:tabs>
        <w:tab w:val="num" w:pos="643"/>
      </w:tabs>
      <w:ind w:left="643" w:hanging="360"/>
      <w:jc w:val="both"/>
    </w:pPr>
    <w:rPr>
      <w:rFonts w:cs="Arial"/>
      <w:szCs w:val="20"/>
    </w:rPr>
  </w:style>
  <w:style w:type="character" w:customStyle="1" w:styleId="t3">
    <w:name w:val="t3"/>
    <w:uiPriority w:val="99"/>
    <w:rsid w:val="00F73EF6"/>
  </w:style>
  <w:style w:type="character" w:customStyle="1" w:styleId="BezodstpwZnak">
    <w:name w:val="Bez odstępów Znak"/>
    <w:link w:val="Bezodstpw"/>
    <w:uiPriority w:val="1"/>
    <w:locked/>
    <w:rsid w:val="00F73EF6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-WW8Num1z0111">
    <w:name w:val="WW-WW8Num1z0111"/>
    <w:rsid w:val="00F73EF6"/>
    <w:rPr>
      <w:b/>
      <w:color w:val="000000"/>
    </w:rPr>
  </w:style>
  <w:style w:type="character" w:customStyle="1" w:styleId="contextualspellingandgrammarerror">
    <w:name w:val="contextualspellingandgrammarerror"/>
    <w:basedOn w:val="Domylnaczcionkaakapitu"/>
    <w:rsid w:val="00F73EF6"/>
    <w:rPr>
      <w:rFonts w:cs="Times New Roman"/>
    </w:rPr>
  </w:style>
  <w:style w:type="character" w:customStyle="1" w:styleId="spellingerror">
    <w:name w:val="spellingerror"/>
    <w:basedOn w:val="Domylnaczcionkaakapitu"/>
    <w:rsid w:val="00F73EF6"/>
    <w:rPr>
      <w:rFonts w:cs="Times New Roman"/>
    </w:rPr>
  </w:style>
  <w:style w:type="character" w:customStyle="1" w:styleId="tabchar">
    <w:name w:val="tabchar"/>
    <w:basedOn w:val="Domylnaczcionkaakapitu"/>
    <w:rsid w:val="00F73EF6"/>
    <w:rPr>
      <w:rFonts w:cs="Times New Roman"/>
    </w:rPr>
  </w:style>
  <w:style w:type="character" w:customStyle="1" w:styleId="scxw162848739">
    <w:name w:val="scxw162848739"/>
    <w:basedOn w:val="Domylnaczcionkaakapitu"/>
    <w:rsid w:val="00F73EF6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73EF6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F73EF6"/>
  </w:style>
  <w:style w:type="character" w:customStyle="1" w:styleId="apple-converted-space">
    <w:name w:val="apple-converted-space"/>
    <w:rsid w:val="00F7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2389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4</cp:revision>
  <dcterms:created xsi:type="dcterms:W3CDTF">2023-06-30T08:27:00Z</dcterms:created>
  <dcterms:modified xsi:type="dcterms:W3CDTF">2023-08-08T09:22:00Z</dcterms:modified>
</cp:coreProperties>
</file>