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E1" w:rsidRPr="001549E1" w:rsidRDefault="001549E1" w:rsidP="001549E1">
      <w:pPr>
        <w:widowControl w:val="0"/>
        <w:tabs>
          <w:tab w:val="left" w:pos="-7372"/>
        </w:tabs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  <w:r w:rsidRPr="001549E1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ar-SA"/>
        </w:rPr>
        <w:t>załącznik nr 1</w:t>
      </w:r>
    </w:p>
    <w:p w:rsidR="001549E1" w:rsidRPr="001549E1" w:rsidRDefault="001549E1" w:rsidP="001549E1">
      <w:pPr>
        <w:widowControl w:val="0"/>
        <w:suppressAutoHyphens/>
        <w:autoSpaceDE w:val="0"/>
        <w:spacing w:after="0"/>
        <w:ind w:left="680" w:hanging="36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1549E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FORMULARZ OFERTY</w:t>
      </w:r>
    </w:p>
    <w:p w:rsidR="001549E1" w:rsidRPr="001549E1" w:rsidRDefault="001549E1" w:rsidP="001549E1">
      <w:pPr>
        <w:widowControl w:val="0"/>
        <w:suppressAutoHyphens/>
        <w:autoSpaceDE w:val="0"/>
        <w:spacing w:after="0"/>
        <w:ind w:left="680" w:hanging="36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tbl>
      <w:tblPr>
        <w:tblW w:w="9288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1"/>
        <w:gridCol w:w="5887"/>
      </w:tblGrid>
      <w:tr w:rsidR="001549E1" w:rsidRPr="001549E1" w:rsidTr="001549E1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49E1" w:rsidRPr="001549E1" w:rsidRDefault="001549E1" w:rsidP="001549E1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1549E1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Nazwa Wykonawcy: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9E1" w:rsidRPr="001549E1" w:rsidRDefault="001549E1" w:rsidP="001549E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1549E1" w:rsidRPr="001549E1" w:rsidRDefault="001549E1" w:rsidP="001549E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1549E1" w:rsidRPr="001549E1" w:rsidTr="001549E1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49E1" w:rsidRPr="001549E1" w:rsidRDefault="001549E1" w:rsidP="001549E1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1549E1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Adres: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9E1" w:rsidRPr="001549E1" w:rsidRDefault="001549E1" w:rsidP="001549E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1549E1" w:rsidRPr="001549E1" w:rsidRDefault="001549E1" w:rsidP="001549E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1549E1" w:rsidRPr="001549E1" w:rsidTr="001549E1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49E1" w:rsidRPr="001549E1" w:rsidRDefault="001549E1" w:rsidP="001549E1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1549E1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REGON: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9E1" w:rsidRPr="001549E1" w:rsidRDefault="001549E1" w:rsidP="001549E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1549E1" w:rsidRPr="001549E1" w:rsidRDefault="001549E1" w:rsidP="001549E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1549E1" w:rsidRPr="001549E1" w:rsidTr="001549E1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49E1" w:rsidRPr="001549E1" w:rsidRDefault="001549E1" w:rsidP="001549E1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1549E1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NIP: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9E1" w:rsidRPr="001549E1" w:rsidRDefault="001549E1" w:rsidP="001549E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1549E1" w:rsidRPr="001549E1" w:rsidRDefault="001549E1" w:rsidP="001549E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1549E1" w:rsidRPr="001549E1" w:rsidTr="001549E1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49E1" w:rsidRPr="001549E1" w:rsidRDefault="001549E1" w:rsidP="001549E1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1549E1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KRS: </w:t>
            </w:r>
          </w:p>
          <w:p w:rsidR="001549E1" w:rsidRPr="001549E1" w:rsidRDefault="001549E1" w:rsidP="001549E1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49E1" w:rsidRPr="001549E1" w:rsidRDefault="001549E1" w:rsidP="001549E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1549E1" w:rsidRPr="001549E1" w:rsidTr="001549E1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49E1" w:rsidRPr="001549E1" w:rsidRDefault="001549E1" w:rsidP="001549E1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1549E1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Telefon: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9E1" w:rsidRPr="001549E1" w:rsidRDefault="001549E1" w:rsidP="001549E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1549E1" w:rsidRPr="001549E1" w:rsidRDefault="001549E1" w:rsidP="001549E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1549E1" w:rsidRPr="001549E1" w:rsidTr="001549E1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49E1" w:rsidRPr="001549E1" w:rsidRDefault="001549E1" w:rsidP="001549E1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1549E1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E-mail: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9E1" w:rsidRPr="001549E1" w:rsidRDefault="001549E1" w:rsidP="001549E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1549E1" w:rsidRPr="001549E1" w:rsidRDefault="001549E1" w:rsidP="001549E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1549E1" w:rsidRPr="001549E1" w:rsidTr="001549E1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49E1" w:rsidRPr="001549E1" w:rsidRDefault="001549E1" w:rsidP="001549E1">
            <w:pPr>
              <w:widowControl w:val="0"/>
              <w:suppressLineNumbers/>
              <w:suppressAutoHyphens/>
              <w:snapToGrid w:val="0"/>
              <w:spacing w:after="0"/>
              <w:ind w:left="5" w:right="5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1549E1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Osoba do kontaktu:</w:t>
            </w:r>
          </w:p>
        </w:tc>
        <w:tc>
          <w:tcPr>
            <w:tcW w:w="5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49E1" w:rsidRPr="001549E1" w:rsidRDefault="001549E1" w:rsidP="001549E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1549E1" w:rsidRPr="001549E1" w:rsidRDefault="001549E1" w:rsidP="001549E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1549E1" w:rsidRPr="001549E1" w:rsidRDefault="001549E1" w:rsidP="001549E1">
      <w:pPr>
        <w:widowControl w:val="0"/>
        <w:numPr>
          <w:ilvl w:val="0"/>
          <w:numId w:val="1"/>
        </w:numPr>
        <w:suppressAutoHyphens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549E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Oferujemy wykonanie przedmiotu zamówienia za podaną niżej cenę:</w:t>
      </w:r>
    </w:p>
    <w:p w:rsidR="001549E1" w:rsidRPr="001549E1" w:rsidRDefault="001549E1" w:rsidP="001549E1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60"/>
        <w:gridCol w:w="3119"/>
      </w:tblGrid>
      <w:tr w:rsidR="001549E1" w:rsidRPr="001549E1" w:rsidTr="001549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549E1" w:rsidRPr="001549E1" w:rsidRDefault="001549E1" w:rsidP="001549E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54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Cena netto</w:t>
            </w:r>
          </w:p>
          <w:p w:rsidR="001549E1" w:rsidRPr="001549E1" w:rsidRDefault="001549E1" w:rsidP="001549E1">
            <w:pPr>
              <w:widowControl w:val="0"/>
              <w:tabs>
                <w:tab w:val="center" w:pos="1302"/>
                <w:tab w:val="left" w:pos="1800"/>
              </w:tabs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549E1" w:rsidRPr="001549E1" w:rsidRDefault="001549E1" w:rsidP="001549E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54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Podatek VAT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549E1" w:rsidRPr="001549E1" w:rsidRDefault="001549E1" w:rsidP="001549E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54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Cena brutto</w:t>
            </w:r>
          </w:p>
          <w:p w:rsidR="001549E1" w:rsidRPr="001549E1" w:rsidRDefault="001549E1" w:rsidP="001549E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549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zł</w:t>
            </w:r>
          </w:p>
        </w:tc>
      </w:tr>
      <w:tr w:rsidR="001549E1" w:rsidRPr="001549E1" w:rsidTr="001549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E1" w:rsidRPr="001549E1" w:rsidRDefault="001549E1" w:rsidP="001549E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1549E1" w:rsidRPr="001549E1" w:rsidRDefault="001549E1" w:rsidP="001549E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1549E1" w:rsidRPr="001549E1" w:rsidRDefault="001549E1" w:rsidP="001549E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E1" w:rsidRPr="001549E1" w:rsidRDefault="001549E1" w:rsidP="001549E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E1" w:rsidRPr="001549E1" w:rsidRDefault="001549E1" w:rsidP="001549E1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1549E1" w:rsidRPr="001549E1" w:rsidRDefault="001549E1" w:rsidP="001549E1">
      <w:pPr>
        <w:widowControl w:val="0"/>
        <w:suppressAutoHyphens/>
        <w:autoSpaceDE w:val="0"/>
        <w:spacing w:after="0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</w:p>
    <w:p w:rsidR="001549E1" w:rsidRPr="001549E1" w:rsidRDefault="001549E1" w:rsidP="001549E1">
      <w:pPr>
        <w:widowControl w:val="0"/>
        <w:numPr>
          <w:ilvl w:val="0"/>
          <w:numId w:val="1"/>
        </w:numPr>
        <w:suppressAutoHyphens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549E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Zapewniamy wykonanie zamówienia w terminie </w:t>
      </w:r>
      <w:r w:rsidRPr="001549E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do dnia 15.10.2021r. </w:t>
      </w:r>
    </w:p>
    <w:p w:rsidR="001549E1" w:rsidRPr="001549E1" w:rsidRDefault="001549E1" w:rsidP="001549E1">
      <w:pPr>
        <w:widowControl w:val="0"/>
        <w:numPr>
          <w:ilvl w:val="0"/>
          <w:numId w:val="1"/>
        </w:numPr>
        <w:suppressAutoHyphens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549E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Dla całości zadania (tj. dostawy montażu i uruchomienia regulatora, sondy chloru, aparatury obejściowej) udzielamy co najmniej  24-miesięcznego okresu gwarancji.</w:t>
      </w:r>
    </w:p>
    <w:p w:rsidR="001549E1" w:rsidRPr="001549E1" w:rsidRDefault="001549E1" w:rsidP="001549E1">
      <w:pPr>
        <w:widowControl w:val="0"/>
        <w:numPr>
          <w:ilvl w:val="0"/>
          <w:numId w:val="1"/>
        </w:numPr>
        <w:suppressAutoHyphens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549E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Oświadczamy, że zapoznaliśmy się z wymaganiami określonymi w zapytaniu ofertowym </w:t>
      </w:r>
      <w:r w:rsidRPr="001549E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br/>
        <w:t>i akceptujemy je bez zastrzeżeń.</w:t>
      </w:r>
    </w:p>
    <w:p w:rsidR="001549E1" w:rsidRPr="001549E1" w:rsidRDefault="001549E1" w:rsidP="001549E1">
      <w:pPr>
        <w:widowControl w:val="0"/>
        <w:numPr>
          <w:ilvl w:val="0"/>
          <w:numId w:val="1"/>
        </w:numPr>
        <w:suppressAutoHyphens/>
        <w:spacing w:after="0"/>
        <w:ind w:left="426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1549E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Oświadczamy, że jesteśmy związani ofertą </w:t>
      </w:r>
      <w:r w:rsidRPr="001549E1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do dnia 08.09.2021r.</w:t>
      </w:r>
    </w:p>
    <w:p w:rsidR="001549E1" w:rsidRPr="001549E1" w:rsidRDefault="001549E1" w:rsidP="001549E1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549E1" w:rsidRPr="001549E1" w:rsidRDefault="001549E1" w:rsidP="001549E1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</w:pPr>
    </w:p>
    <w:p w:rsidR="001549E1" w:rsidRPr="001549E1" w:rsidRDefault="001549E1" w:rsidP="001549E1">
      <w:pPr>
        <w:widowControl w:val="0"/>
        <w:tabs>
          <w:tab w:val="left" w:pos="6756"/>
        </w:tabs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</w:pPr>
      <w:r w:rsidRPr="001549E1"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  <w:t xml:space="preserve">Data…………………..                              </w:t>
      </w:r>
      <w:bookmarkStart w:id="0" w:name="_GoBack"/>
      <w:bookmarkEnd w:id="0"/>
      <w:r w:rsidRPr="001549E1"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  <w:t xml:space="preserve">                                  Podpis Wykonawcy…………</w:t>
      </w:r>
    </w:p>
    <w:p w:rsidR="001549E1" w:rsidRPr="001549E1" w:rsidRDefault="001549E1" w:rsidP="001549E1">
      <w:pPr>
        <w:widowControl w:val="0"/>
        <w:tabs>
          <w:tab w:val="left" w:pos="6756"/>
        </w:tabs>
        <w:suppressAutoHyphens/>
        <w:autoSpaceDN w:val="0"/>
        <w:spacing w:after="0" w:line="240" w:lineRule="auto"/>
        <w:rPr>
          <w:rFonts w:ascii="Times New Roman" w:eastAsia="Arial Unicode MS" w:hAnsi="Times New Roman" w:cs="Tahoma"/>
          <w:kern w:val="3"/>
          <w:sz w:val="24"/>
          <w:szCs w:val="24"/>
          <w:lang w:eastAsia="pl-PL"/>
        </w:rPr>
      </w:pPr>
    </w:p>
    <w:p w:rsidR="004427E4" w:rsidRDefault="004427E4"/>
    <w:sectPr w:rsidR="0044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55D15"/>
    <w:multiLevelType w:val="hybridMultilevel"/>
    <w:tmpl w:val="260025BE"/>
    <w:lvl w:ilvl="0" w:tplc="2F90FA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E6"/>
    <w:rsid w:val="001549E1"/>
    <w:rsid w:val="004427E4"/>
    <w:rsid w:val="0062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Marcin Trzebski</cp:lastModifiedBy>
  <cp:revision>2</cp:revision>
  <dcterms:created xsi:type="dcterms:W3CDTF">2021-07-30T07:01:00Z</dcterms:created>
  <dcterms:modified xsi:type="dcterms:W3CDTF">2021-07-30T07:01:00Z</dcterms:modified>
</cp:coreProperties>
</file>