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Pr="00023195" w:rsidRDefault="00AF79E7" w:rsidP="00023195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0EE5C11D" w14:textId="74212AB3" w:rsidR="003A51B8" w:rsidRPr="00023195" w:rsidRDefault="003A51B8" w:rsidP="00023195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023195">
        <w:rPr>
          <w:rFonts w:ascii="Arial" w:hAnsi="Arial" w:cs="Arial"/>
          <w:bCs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023195" w:rsidRDefault="003A51B8" w:rsidP="00023195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4B1010EE" w14:textId="77777777" w:rsidR="003A51B8" w:rsidRPr="00023195" w:rsidRDefault="003A51B8" w:rsidP="00023195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023195">
        <w:rPr>
          <w:rFonts w:ascii="Arial" w:hAnsi="Arial" w:cs="Arial"/>
          <w:bCs/>
          <w:color w:val="FF0000"/>
          <w:sz w:val="24"/>
          <w:szCs w:val="24"/>
          <w:u w:val="single"/>
        </w:rPr>
        <w:t>Dokument należy wypełnić poprzez uzupełnienie poszczególnych tabel.</w:t>
      </w:r>
    </w:p>
    <w:p w14:paraId="4266623D" w14:textId="77777777" w:rsidR="003A51B8" w:rsidRPr="00023195" w:rsidRDefault="003A51B8" w:rsidP="00023195">
      <w:pPr>
        <w:widowControl w:val="0"/>
        <w:tabs>
          <w:tab w:val="left" w:pos="850"/>
        </w:tabs>
        <w:spacing w:line="276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19312F06" w14:textId="7B371E7F" w:rsidR="003A51B8" w:rsidRPr="00320B9B" w:rsidRDefault="003A51B8" w:rsidP="00320B9B">
      <w:pPr>
        <w:widowControl w:val="0"/>
        <w:spacing w:line="276" w:lineRule="auto"/>
        <w:rPr>
          <w:rFonts w:ascii="Arial" w:hAnsi="Arial" w:cs="Arial"/>
          <w:iCs/>
          <w:color w:val="FF0000"/>
          <w:sz w:val="24"/>
          <w:szCs w:val="24"/>
        </w:rPr>
      </w:pPr>
      <w:bookmarkStart w:id="0" w:name="_heading=h.30j0zll" w:colFirst="0" w:colLast="0"/>
      <w:bookmarkEnd w:id="0"/>
      <w:r w:rsidRPr="00513B59">
        <w:rPr>
          <w:rFonts w:ascii="Arial" w:hAnsi="Arial" w:cs="Arial"/>
          <w:b/>
          <w:iCs/>
          <w:color w:val="FF0000"/>
          <w:sz w:val="24"/>
          <w:szCs w:val="24"/>
        </w:rPr>
        <w:t xml:space="preserve">Uwaga! </w:t>
      </w:r>
      <w:r w:rsidRPr="00023195">
        <w:rPr>
          <w:rFonts w:ascii="Arial" w:hAnsi="Arial" w:cs="Arial"/>
          <w:b/>
          <w:iCs/>
          <w:sz w:val="24"/>
          <w:szCs w:val="24"/>
        </w:rPr>
        <w:t xml:space="preserve">Należy każdą część oświadczenia wypełnić zgodnie ze stanem faktycznym, jeśli jakaś z części nie dotyczy Wykonawcy, wpisać słownie </w:t>
      </w:r>
      <w:r w:rsidRPr="00023195">
        <w:rPr>
          <w:rFonts w:ascii="Arial" w:hAnsi="Arial" w:cs="Arial"/>
          <w:b/>
          <w:iCs/>
          <w:color w:val="FF0000"/>
          <w:sz w:val="24"/>
          <w:szCs w:val="24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023195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023195" w:rsidRDefault="00DC2306" w:rsidP="000231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0231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3195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08A229EC" w14:textId="514BC31F" w:rsidR="003A51B8" w:rsidRPr="00023195" w:rsidRDefault="00EB5D61" w:rsidP="00320B9B">
      <w:pPr>
        <w:widowControl w:val="0"/>
        <w:tabs>
          <w:tab w:val="center" w:pos="1429"/>
          <w:tab w:val="right" w:pos="10512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t>W odpowiedzi na ogłoszenie o zamówieniu w postępowaniu o udzielenie zamówienia</w:t>
      </w:r>
      <w:r w:rsidR="003A51B8"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sz w:val="24"/>
          <w:szCs w:val="24"/>
        </w:rPr>
        <w:t xml:space="preserve">publicznego prowadzonego </w:t>
      </w:r>
      <w:r w:rsidR="003A51B8" w:rsidRPr="00023195">
        <w:rPr>
          <w:rFonts w:ascii="Arial" w:hAnsi="Arial" w:cs="Arial"/>
          <w:bCs/>
          <w:sz w:val="24"/>
          <w:szCs w:val="24"/>
        </w:rPr>
        <w:t>w trybie podstawowym bez negocjacji:</w:t>
      </w:r>
    </w:p>
    <w:p w14:paraId="7139A960" w14:textId="5D47AD34" w:rsidR="00861E6D" w:rsidRPr="00023195" w:rsidRDefault="00861E6D" w:rsidP="009F5D05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eastAsia="pl-PL"/>
        </w:rPr>
      </w:pPr>
      <w:bookmarkStart w:id="1" w:name="_Hlk72393528"/>
      <w:r w:rsidRPr="00023195">
        <w:rPr>
          <w:rFonts w:ascii="Arial" w:hAnsi="Arial" w:cs="Arial"/>
          <w:b/>
        </w:rPr>
        <w:t>„Dostawa artykułów żywnościowych w roku szkolnym 202</w:t>
      </w:r>
      <w:r w:rsidR="005263C7" w:rsidRPr="00023195">
        <w:rPr>
          <w:rFonts w:ascii="Arial" w:hAnsi="Arial" w:cs="Arial"/>
          <w:b/>
        </w:rPr>
        <w:t>2</w:t>
      </w:r>
      <w:r w:rsidRPr="00023195">
        <w:rPr>
          <w:rFonts w:ascii="Arial" w:hAnsi="Arial" w:cs="Arial"/>
          <w:b/>
        </w:rPr>
        <w:t>/202</w:t>
      </w:r>
      <w:r w:rsidR="005263C7" w:rsidRPr="00023195">
        <w:rPr>
          <w:rFonts w:ascii="Arial" w:hAnsi="Arial" w:cs="Arial"/>
          <w:b/>
        </w:rPr>
        <w:t>3</w:t>
      </w:r>
      <w:r w:rsidR="00484D88" w:rsidRPr="00023195">
        <w:rPr>
          <w:rFonts w:ascii="Arial" w:hAnsi="Arial" w:cs="Arial"/>
          <w:b/>
        </w:rPr>
        <w:t xml:space="preserve"> </w:t>
      </w:r>
      <w:r w:rsidRPr="00023195">
        <w:rPr>
          <w:rFonts w:ascii="Arial" w:hAnsi="Arial" w:cs="Arial"/>
          <w:b/>
        </w:rPr>
        <w:t xml:space="preserve">z podziałem na części dla </w:t>
      </w:r>
      <w:r w:rsidRPr="00023195">
        <w:rPr>
          <w:rFonts w:ascii="Arial" w:hAnsi="Arial" w:cs="Arial"/>
          <w:b/>
          <w:lang w:eastAsia="pl-PL"/>
        </w:rPr>
        <w:t xml:space="preserve">Szkoły Podstawowej </w:t>
      </w:r>
      <w:r w:rsidR="00033390" w:rsidRPr="00023195">
        <w:rPr>
          <w:rFonts w:ascii="Arial" w:hAnsi="Arial" w:cs="Arial"/>
          <w:b/>
        </w:rPr>
        <w:t xml:space="preserve">nr 2 im. Tadeusza Kościuszki </w:t>
      </w:r>
      <w:r w:rsidR="00033390" w:rsidRPr="00023195">
        <w:rPr>
          <w:rFonts w:ascii="Arial" w:hAnsi="Arial" w:cs="Arial"/>
          <w:b/>
        </w:rPr>
        <w:br/>
        <w:t>w Ustrzykach Dolnych Narciarska Szkoła Sportowa</w:t>
      </w:r>
      <w:r w:rsidRPr="00023195">
        <w:rPr>
          <w:rFonts w:ascii="Arial" w:hAnsi="Arial" w:cs="Arial"/>
          <w:b/>
          <w:lang w:eastAsia="pl-PL"/>
        </w:rPr>
        <w:t>”.</w:t>
      </w:r>
    </w:p>
    <w:p w14:paraId="72BE5435" w14:textId="77777777" w:rsidR="001B6BEA" w:rsidRPr="00023195" w:rsidRDefault="001B6BEA" w:rsidP="0002319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bookmarkEnd w:id="1"/>
    <w:p w14:paraId="0F787601" w14:textId="49471FB4" w:rsidR="00E54A29" w:rsidRPr="00023195" w:rsidRDefault="00AD2366" w:rsidP="00023195">
      <w:pPr>
        <w:pStyle w:val="Skrconyadreszwrotny"/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="00D65788" w:rsidRPr="00023195">
        <w:rPr>
          <w:rFonts w:ascii="Arial" w:hAnsi="Arial" w:cs="Arial"/>
          <w:b/>
          <w:bCs/>
          <w:szCs w:val="24"/>
        </w:rPr>
        <w:t>Dane Wykonawcy</w:t>
      </w:r>
      <w:r w:rsidR="00022360" w:rsidRPr="00023195">
        <w:rPr>
          <w:rFonts w:ascii="Arial" w:hAnsi="Arial" w:cs="Arial"/>
          <w:b/>
          <w:bCs/>
          <w:szCs w:val="24"/>
        </w:rPr>
        <w:t>/ów</w:t>
      </w:r>
      <w:r w:rsidR="00D65788" w:rsidRPr="00023195">
        <w:rPr>
          <w:rFonts w:ascii="Arial" w:hAnsi="Arial" w:cs="Arial"/>
          <w:b/>
          <w:bCs/>
          <w:szCs w:val="24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3A18A7" w:rsidRPr="00023195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A09A4" w14:textId="58CF71A9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Nazwa Wykonawcy*: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294845D9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Style w:val="Pogrubienie"/>
                <w:rFonts w:ascii="Roboto" w:hAnsi="Roboto"/>
                <w:color w:val="1A1A1A"/>
                <w:shd w:val="clear" w:color="auto" w:fill="FFFFFF"/>
              </w:rPr>
              <w:t xml:space="preserve">PEX - JAN Produkcja Wędlin i Mięsa Usługi Rolniczo-Transportowe </w:t>
            </w:r>
            <w:r>
              <w:rPr>
                <w:rStyle w:val="Pogrubienie"/>
              </w:rPr>
              <w:t>,</w:t>
            </w:r>
          </w:p>
        </w:tc>
      </w:tr>
      <w:tr w:rsidR="003A18A7" w:rsidRPr="00023195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39A00E" w14:textId="75EEAF08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60BDCE33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Roboto" w:hAnsi="Roboto"/>
                <w:color w:val="1A1A1A"/>
                <w:shd w:val="clear" w:color="auto" w:fill="FFFFFF"/>
              </w:rPr>
              <w:t>Ustrzyki Dolne, ul. 29 Listopada, nr 46, 38-700</w:t>
            </w:r>
          </w:p>
        </w:tc>
      </w:tr>
      <w:tr w:rsidR="003A18A7" w:rsidRPr="00023195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964426" w14:textId="46B350EC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68343A16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Podkarpackie </w:t>
            </w:r>
          </w:p>
        </w:tc>
      </w:tr>
      <w:tr w:rsidR="003A18A7" w:rsidRPr="00023195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80F9A" w14:textId="7BE2D1F8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KRS: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14F9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229B6DD4" w14:textId="77777777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3A18A7" w:rsidRPr="00023195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60F6" w14:textId="4B5520EF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1BDD59CD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8E510C">
              <w:rPr>
                <w:rFonts w:ascii="Roboto" w:hAnsi="Roboto"/>
                <w:color w:val="1A1A1A"/>
                <w:szCs w:val="24"/>
              </w:rPr>
              <w:t>6891000400</w:t>
            </w:r>
          </w:p>
        </w:tc>
      </w:tr>
      <w:tr w:rsidR="003A18A7" w:rsidRPr="00023195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EB16" w14:textId="21193C44" w:rsidR="003A18A7" w:rsidRPr="00023195" w:rsidRDefault="003A18A7" w:rsidP="003A18A7">
            <w:pPr>
              <w:pStyle w:val="Skrconyadreszwrotny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023195">
              <w:rPr>
                <w:rFonts w:ascii="Arial" w:hAnsi="Arial" w:cs="Arial"/>
                <w:szCs w:val="24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6029C9E1" w:rsidR="003A18A7" w:rsidRPr="00023195" w:rsidRDefault="003A18A7" w:rsidP="003A18A7">
            <w:pPr>
              <w:pStyle w:val="Skrconyadreszwrotny"/>
              <w:spacing w:line="276" w:lineRule="auto"/>
              <w:rPr>
                <w:rFonts w:ascii="Arial" w:hAnsi="Arial" w:cs="Arial"/>
                <w:szCs w:val="24"/>
              </w:rPr>
            </w:pPr>
            <w:r w:rsidRPr="008E510C">
              <w:rPr>
                <w:rFonts w:ascii="Roboto" w:hAnsi="Roboto"/>
                <w:color w:val="1A1A1A"/>
                <w:szCs w:val="24"/>
              </w:rPr>
              <w:t>370271258</w:t>
            </w:r>
          </w:p>
        </w:tc>
      </w:tr>
    </w:tbl>
    <w:p w14:paraId="77388C32" w14:textId="77777777" w:rsidR="005A6DE6" w:rsidRPr="00A944D3" w:rsidRDefault="005A6DE6" w:rsidP="00023195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A944D3">
        <w:rPr>
          <w:rFonts w:ascii="Arial" w:hAnsi="Arial" w:cs="Arial"/>
          <w:bCs/>
          <w:sz w:val="22"/>
          <w:szCs w:val="22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 w14:paraId="391173A4" w14:textId="77777777" w:rsidR="001B6BEA" w:rsidRPr="00023195" w:rsidRDefault="001B6BEA" w:rsidP="0002319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35186C2" w14:textId="77777777" w:rsidR="003A18A7" w:rsidRPr="00023195" w:rsidRDefault="003A18A7" w:rsidP="003A18A7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Osoba upoważniona do reprezentacji Wykonawcy/ów i podpisująca ofertę:</w:t>
      </w:r>
    </w:p>
    <w:p w14:paraId="09AB8F28" w14:textId="77777777" w:rsidR="003A18A7" w:rsidRPr="00023195" w:rsidRDefault="003A18A7" w:rsidP="003A18A7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A18A7" w:rsidRPr="00023195" w14:paraId="26F1E1C4" w14:textId="77777777" w:rsidTr="00ED42AE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9A5F" w14:textId="77777777" w:rsidR="003A18A7" w:rsidRPr="00023195" w:rsidRDefault="003A18A7" w:rsidP="00ED42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1A1A1A"/>
                <w:shd w:val="clear" w:color="auto" w:fill="FFFFFF"/>
              </w:rPr>
              <w:t>Jan Szczęsny</w:t>
            </w:r>
          </w:p>
        </w:tc>
      </w:tr>
    </w:tbl>
    <w:p w14:paraId="286ED8F9" w14:textId="77777777" w:rsidR="003A18A7" w:rsidRPr="00023195" w:rsidRDefault="003A18A7" w:rsidP="003A18A7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A18A7" w:rsidRPr="00023195" w14:paraId="27165CEF" w14:textId="77777777" w:rsidTr="00ED42AE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87D9" w14:textId="77777777" w:rsidR="003A18A7" w:rsidRPr="00023195" w:rsidRDefault="003A18A7" w:rsidP="00ED42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603199211</w:t>
            </w:r>
          </w:p>
        </w:tc>
      </w:tr>
    </w:tbl>
    <w:p w14:paraId="1FF81325" w14:textId="77777777" w:rsidR="003A18A7" w:rsidRPr="00023195" w:rsidRDefault="003A18A7" w:rsidP="003A18A7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A18A7" w:rsidRPr="00023195" w14:paraId="1442697E" w14:textId="77777777" w:rsidTr="00ED42AE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32F83" w14:textId="77777777" w:rsidR="003A18A7" w:rsidRPr="00023195" w:rsidRDefault="003A18A7" w:rsidP="00ED42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7D5F">
              <w:rPr>
                <w:rFonts w:ascii="Arial" w:hAnsi="Arial" w:cs="Arial"/>
                <w:sz w:val="24"/>
                <w:szCs w:val="24"/>
              </w:rPr>
              <w:t>wandaszczesny.pexjan@gmail.com</w:t>
            </w:r>
          </w:p>
        </w:tc>
      </w:tr>
    </w:tbl>
    <w:p w14:paraId="613C0E07" w14:textId="77777777" w:rsidR="00A84B83" w:rsidRPr="00023195" w:rsidRDefault="00A84B83" w:rsidP="00CF4360">
      <w:pPr>
        <w:spacing w:line="276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4F3AE97" w14:textId="3B0FFDE5" w:rsidR="00626299" w:rsidRPr="00CF4360" w:rsidRDefault="00481645" w:rsidP="00023195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0" w:hanging="357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lastRenderedPageBreak/>
        <w:t>Oferujemy wykonanie przedmiotu zamówienia zgodnie z opisem przedmiotu zamówienia i na warunkach określonych w SWZ:</w:t>
      </w:r>
    </w:p>
    <w:p w14:paraId="054DC35C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64F744E7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134C4238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F950EBF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4639C43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  <w:r w:rsidRPr="00023195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</w:tr>
      <w:tr w:rsidR="00181D67" w:rsidRPr="00023195" w14:paraId="738477D3" w14:textId="77777777" w:rsidTr="0000447C">
        <w:trPr>
          <w:jc w:val="center"/>
        </w:trPr>
        <w:tc>
          <w:tcPr>
            <w:tcW w:w="3823" w:type="dxa"/>
          </w:tcPr>
          <w:p w14:paraId="7D1B4587" w14:textId="2D69C3C6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 xml:space="preserve">Szkoła Podstawowa nr </w:t>
            </w:r>
            <w:r w:rsidR="0000447C" w:rsidRPr="00023195">
              <w:rPr>
                <w:rFonts w:ascii="Arial" w:hAnsi="Arial" w:cs="Arial"/>
                <w:sz w:val="24"/>
                <w:szCs w:val="24"/>
              </w:rPr>
              <w:t xml:space="preserve">2 im. Tadeusza Kościuszki w Ustrzykach Dolnych, ul. Dobra 6, 38-700 Ustrzyki Dolne. </w:t>
            </w:r>
          </w:p>
        </w:tc>
        <w:tc>
          <w:tcPr>
            <w:tcW w:w="1842" w:type="dxa"/>
          </w:tcPr>
          <w:p w14:paraId="1A4756A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7DDF7D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3DD46CBC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5C2BE3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C50C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90CC7" w14:textId="77777777" w:rsidR="001B6BEA" w:rsidRPr="00023195" w:rsidRDefault="001B6BEA" w:rsidP="00023195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2BEA143C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72A59104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4E1701B6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3A97AA2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7D278AF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023195" w14:paraId="50C49B5A" w14:textId="77777777" w:rsidTr="0000447C">
        <w:trPr>
          <w:jc w:val="center"/>
        </w:trPr>
        <w:tc>
          <w:tcPr>
            <w:tcW w:w="3823" w:type="dxa"/>
          </w:tcPr>
          <w:p w14:paraId="54B94980" w14:textId="40FBAE91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6345A7D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C26535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0245A68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112E7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0DE1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1EA892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2DE46B2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41484618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044B033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4CC6313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A59D5B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023195" w14:paraId="0082EF2F" w14:textId="77777777" w:rsidTr="0000447C">
        <w:trPr>
          <w:jc w:val="center"/>
        </w:trPr>
        <w:tc>
          <w:tcPr>
            <w:tcW w:w="3823" w:type="dxa"/>
          </w:tcPr>
          <w:p w14:paraId="0CB5D71F" w14:textId="3DEE1051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370A6FEB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6AA99B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267451EE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77DCD8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02BF4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F7898C" w14:textId="77777777" w:rsidR="001B6BEA" w:rsidRPr="00023195" w:rsidRDefault="001B6BEA" w:rsidP="00023195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2B77DE35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1C48F19E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30945E5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46F4D7B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A04A80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023195" w14:paraId="44928A81" w14:textId="77777777" w:rsidTr="0000447C">
        <w:trPr>
          <w:jc w:val="center"/>
        </w:trPr>
        <w:tc>
          <w:tcPr>
            <w:tcW w:w="3823" w:type="dxa"/>
          </w:tcPr>
          <w:p w14:paraId="3569ECFA" w14:textId="7B762FBB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3BB4FD9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8C81CB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2971BB10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221E8C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FA8A2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E17C6" w14:textId="77777777" w:rsidR="001B6BEA" w:rsidRPr="00023195" w:rsidRDefault="001B6BEA" w:rsidP="00023195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6B77710F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07AB8FBF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6039453B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1021E12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EC713D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4771EA7" w14:textId="77777777" w:rsidR="001B6BEA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  <w:p w14:paraId="36502ECA" w14:textId="2BC0A64E" w:rsidR="002A7892" w:rsidRPr="00023195" w:rsidRDefault="002A7892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023195" w14:paraId="396DC0E4" w14:textId="77777777" w:rsidTr="003A18A7">
        <w:trPr>
          <w:jc w:val="center"/>
        </w:trPr>
        <w:tc>
          <w:tcPr>
            <w:tcW w:w="3823" w:type="dxa"/>
          </w:tcPr>
          <w:p w14:paraId="5BB64F27" w14:textId="53329040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lastRenderedPageBreak/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7C0770EB" w14:textId="72E05061" w:rsidR="001B6BEA" w:rsidRPr="00023195" w:rsidRDefault="003A18A7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22 734,20 zł</w:t>
            </w:r>
          </w:p>
          <w:p w14:paraId="4483DAD6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F1A23" w14:textId="2213CC70" w:rsidR="001B6BEA" w:rsidRPr="00023195" w:rsidRDefault="003A18A7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2268" w:type="dxa"/>
          </w:tcPr>
          <w:p w14:paraId="67256576" w14:textId="77777777" w:rsidR="003A18A7" w:rsidRDefault="003A18A7" w:rsidP="003A18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23 870,91 zł </w:t>
            </w:r>
          </w:p>
          <w:p w14:paraId="6E4A74BF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D78EA" w14:textId="77777777" w:rsidR="00A84B83" w:rsidRPr="00023195" w:rsidRDefault="00A84B83" w:rsidP="00023195">
      <w:pPr>
        <w:pStyle w:val="Skrconyadreszwrotny"/>
        <w:spacing w:line="276" w:lineRule="auto"/>
        <w:rPr>
          <w:rFonts w:ascii="Arial" w:hAnsi="Arial" w:cs="Arial"/>
          <w:bCs/>
          <w:szCs w:val="24"/>
        </w:rPr>
      </w:pPr>
    </w:p>
    <w:p w14:paraId="54C8CF37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5C50935D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36C26618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5AD37CE3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E6AE5F4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81D67" w:rsidRPr="00023195" w14:paraId="6D7EB92F" w14:textId="77777777" w:rsidTr="0000447C">
        <w:trPr>
          <w:jc w:val="center"/>
        </w:trPr>
        <w:tc>
          <w:tcPr>
            <w:tcW w:w="3823" w:type="dxa"/>
          </w:tcPr>
          <w:p w14:paraId="1A322EFA" w14:textId="612DEA10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1240FEA5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75C0E7" w14:textId="6BB98E00" w:rsidR="001B6BEA" w:rsidRPr="00023195" w:rsidRDefault="003A18A7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6 146,00 zł</w:t>
            </w:r>
          </w:p>
        </w:tc>
        <w:tc>
          <w:tcPr>
            <w:tcW w:w="1560" w:type="dxa"/>
          </w:tcPr>
          <w:p w14:paraId="5A764A43" w14:textId="6756D932" w:rsidR="001B6BEA" w:rsidRPr="00023195" w:rsidRDefault="003A18A7" w:rsidP="003A18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2268" w:type="dxa"/>
          </w:tcPr>
          <w:p w14:paraId="070BDF35" w14:textId="53B6DDE8" w:rsidR="001B6BEA" w:rsidRPr="00023195" w:rsidRDefault="003A18A7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18A7">
              <w:rPr>
                <w:rFonts w:ascii="Arial" w:hAnsi="Arial" w:cs="Arial"/>
                <w:sz w:val="24"/>
                <w:szCs w:val="24"/>
              </w:rPr>
              <w:t>6 453,30 zł</w:t>
            </w:r>
          </w:p>
        </w:tc>
      </w:tr>
    </w:tbl>
    <w:p w14:paraId="25E086F0" w14:textId="77777777" w:rsidR="00425EF9" w:rsidRPr="00023195" w:rsidRDefault="00425EF9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4890242" w14:textId="0B6B13BA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81D67" w:rsidRPr="00023195" w14:paraId="7B85F283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772895C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B072AD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D046164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B6BEA" w:rsidRPr="00023195" w14:paraId="44C05443" w14:textId="77777777" w:rsidTr="0000447C">
        <w:trPr>
          <w:jc w:val="center"/>
        </w:trPr>
        <w:tc>
          <w:tcPr>
            <w:tcW w:w="3823" w:type="dxa"/>
          </w:tcPr>
          <w:p w14:paraId="5CB5881F" w14:textId="7F8FEA88" w:rsidR="001B6BEA" w:rsidRPr="00023195" w:rsidRDefault="0000447C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3B33E2E8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C54575C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5094A95C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320868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983C2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DD01E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color w:val="5B9BD5" w:themeColor="accent1"/>
          <w:sz w:val="24"/>
          <w:szCs w:val="24"/>
        </w:rPr>
      </w:pPr>
    </w:p>
    <w:p w14:paraId="69F5F014" w14:textId="77777777" w:rsidR="001B6BEA" w:rsidRPr="00023195" w:rsidRDefault="001B6BEA" w:rsidP="00023195">
      <w:pPr>
        <w:tabs>
          <w:tab w:val="left" w:pos="284"/>
          <w:tab w:val="left" w:pos="1276"/>
          <w:tab w:val="left" w:pos="7655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Część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560"/>
        <w:gridCol w:w="2268"/>
      </w:tblGrid>
      <w:tr w:rsidR="001B6BEA" w:rsidRPr="00023195" w14:paraId="7615C1B5" w14:textId="77777777" w:rsidTr="0000447C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1B081FA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21B35B8E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8CC232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23195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</w:p>
        </w:tc>
      </w:tr>
      <w:tr w:rsidR="001B6BEA" w:rsidRPr="00023195" w14:paraId="18B9D60C" w14:textId="77777777" w:rsidTr="0000447C">
        <w:trPr>
          <w:jc w:val="center"/>
        </w:trPr>
        <w:tc>
          <w:tcPr>
            <w:tcW w:w="3823" w:type="dxa"/>
          </w:tcPr>
          <w:p w14:paraId="3BB53444" w14:textId="0F7F5A4D" w:rsidR="001B6BEA" w:rsidRPr="00023195" w:rsidRDefault="00A84B83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3195">
              <w:rPr>
                <w:rFonts w:ascii="Arial" w:hAnsi="Arial" w:cs="Arial"/>
                <w:sz w:val="24"/>
                <w:szCs w:val="24"/>
              </w:rPr>
              <w:t>Szkoła Podstawowa nr 2 im. Tadeusza Kościuszki w Ustrzykach Dolnych, ul. Dobra 6, 38-700 Ustrzyki Dolne.</w:t>
            </w:r>
          </w:p>
        </w:tc>
        <w:tc>
          <w:tcPr>
            <w:tcW w:w="1842" w:type="dxa"/>
          </w:tcPr>
          <w:p w14:paraId="31A2E3C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DC7F8AE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51082ECA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F7E6C1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5C5F1D" w14:textId="77777777" w:rsidR="001B6BEA" w:rsidRPr="00023195" w:rsidRDefault="001B6BE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65325" w14:textId="2B3CA62E" w:rsidR="00124B37" w:rsidRPr="00023195" w:rsidRDefault="00124B37" w:rsidP="00023195">
      <w:pPr>
        <w:spacing w:line="276" w:lineRule="auto"/>
        <w:rPr>
          <w:rFonts w:ascii="Arial" w:hAnsi="Arial" w:cs="Arial"/>
          <w:sz w:val="24"/>
          <w:szCs w:val="24"/>
        </w:rPr>
      </w:pPr>
    </w:p>
    <w:p w14:paraId="511528F1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W cenie naszej oferty zostały uwzględnione wszystkie koszty wykonania zamówienia i cena nie ulegnie zmianie w okresie obowiązywania umowy.</w:t>
      </w:r>
    </w:p>
    <w:p w14:paraId="33D0780C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Zapoznałem się ze Specyfikacją Warunków Zamówienia oraz stanowiącymi jej integralną część załącznikami i nie wnoszę do niej zastrzeżeń oraz przyjmujemy warunki w nich zawarte.</w:t>
      </w:r>
    </w:p>
    <w:p w14:paraId="5F9A3DAC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Uważam się za związanego niniejszą ofertą do dnia wskazanego w Specyfikacji Warunków Zamówienia w przedmiotowym postępowaniu.</w:t>
      </w:r>
    </w:p>
    <w:p w14:paraId="3B3CDD1B" w14:textId="26CF5C5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 Akceptuję warunki określone we wzorze umowy stanowiącym załącznik Nr </w:t>
      </w:r>
      <w:r w:rsidR="00425C2A" w:rsidRPr="00023195">
        <w:rPr>
          <w:rFonts w:ascii="Arial" w:hAnsi="Arial" w:cs="Arial"/>
          <w:color w:val="000000"/>
          <w:sz w:val="24"/>
          <w:szCs w:val="24"/>
        </w:rPr>
        <w:t xml:space="preserve">4 </w:t>
      </w:r>
      <w:r w:rsidRPr="00023195">
        <w:rPr>
          <w:rFonts w:ascii="Arial" w:hAnsi="Arial" w:cs="Arial"/>
          <w:color w:val="000000"/>
          <w:sz w:val="24"/>
          <w:szCs w:val="24"/>
        </w:rPr>
        <w:t>do SWZ i nie wnoszę do niej zastrzeżeń.    </w:t>
      </w:r>
    </w:p>
    <w:p w14:paraId="45BB192D" w14:textId="66E92583" w:rsidR="00626299" w:rsidRPr="00023195" w:rsidRDefault="00626299" w:rsidP="00023195">
      <w:pPr>
        <w:spacing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Jako Wykonawcy wspólnie ubiegający się o udzielenie zamówienia oświadczamy, że dla potrzeb niniejszego zamówienia, zgodnie z art. 58 ust. 2 ustawy Pzp,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:rsidRPr="00023195" w14:paraId="6B5A4A24" w14:textId="77777777" w:rsidTr="003900D2">
        <w:tc>
          <w:tcPr>
            <w:tcW w:w="9062" w:type="dxa"/>
          </w:tcPr>
          <w:p w14:paraId="5C20FF81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35C1B7C1" w14:textId="77777777" w:rsidR="00626299" w:rsidRPr="00023195" w:rsidRDefault="00626299" w:rsidP="00023195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B329DF" w14:textId="77777777" w:rsidR="00626299" w:rsidRPr="00023195" w:rsidRDefault="00626299" w:rsidP="00023195">
            <w:pPr>
              <w:spacing w:line="276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1DB4A22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lastRenderedPageBreak/>
        <w:t>(wypełniają Wykonawcy składający wspólną ofertę)</w:t>
      </w:r>
    </w:p>
    <w:p w14:paraId="54B7A1FD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sz w:val="24"/>
          <w:szCs w:val="24"/>
        </w:rPr>
        <w:br/>
      </w:r>
      <w:r w:rsidRPr="00023195">
        <w:rPr>
          <w:rFonts w:ascii="Arial" w:hAnsi="Arial" w:cs="Arial"/>
          <w:b/>
          <w:bCs/>
          <w:sz w:val="24"/>
          <w:szCs w:val="24"/>
        </w:rPr>
        <w:t>7.</w:t>
      </w:r>
      <w:r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W przypadku wyboru oferty, zobowiązuję się do:</w:t>
      </w:r>
    </w:p>
    <w:p w14:paraId="3B18489B" w14:textId="0A39BF62" w:rsidR="00626299" w:rsidRPr="00023195" w:rsidRDefault="00626299" w:rsidP="008B78C1">
      <w:pPr>
        <w:spacing w:line="276" w:lineRule="auto"/>
        <w:ind w:left="641" w:hanging="284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    1) podpisania umowy w terminie i miejscu wskazanym przez Zamawiającego.</w:t>
      </w:r>
    </w:p>
    <w:p w14:paraId="5CE594E8" w14:textId="646FD30A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8.</w:t>
      </w:r>
      <w:r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  <w:r w:rsidRPr="00023195">
        <w:rPr>
          <w:rFonts w:ascii="Arial" w:hAnsi="Arial" w:cs="Arial"/>
          <w:sz w:val="24"/>
          <w:szCs w:val="24"/>
        </w:rPr>
        <w:br/>
      </w:r>
      <w:r w:rsidRPr="00023195">
        <w:rPr>
          <w:rFonts w:ascii="Arial" w:hAnsi="Arial" w:cs="Arial"/>
          <w:b/>
          <w:bCs/>
          <w:sz w:val="24"/>
          <w:szCs w:val="24"/>
        </w:rPr>
        <w:t>9.</w:t>
      </w:r>
      <w:r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Oświadczam, iż stosownie do art. 225 ustawy Pzp, wybór oferty  </w:t>
      </w:r>
      <w:r w:rsidRPr="00DF4101">
        <w:rPr>
          <w:rFonts w:ascii="Arial" w:hAnsi="Arial" w:cs="Arial"/>
          <w:color w:val="000000"/>
          <w:sz w:val="24"/>
          <w:szCs w:val="24"/>
          <w:u w:val="single"/>
        </w:rPr>
        <w:t>nie prowadzi / prowadzi</w:t>
      </w: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 xml:space="preserve"> (niewłaściwe usunąć)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23195">
        <w:rPr>
          <w:rFonts w:ascii="Arial" w:hAnsi="Arial" w:cs="Arial"/>
          <w:color w:val="000000"/>
          <w:sz w:val="24"/>
          <w:szCs w:val="24"/>
        </w:rPr>
        <w:t>do powstania u Zamawiającego obowiązku podatkowego zgodnie </w:t>
      </w:r>
      <w:r w:rsidRPr="00023195">
        <w:rPr>
          <w:rFonts w:ascii="Arial" w:hAnsi="Arial" w:cs="Arial"/>
          <w:color w:val="000000"/>
          <w:sz w:val="24"/>
          <w:szCs w:val="24"/>
        </w:rPr>
        <w:br/>
        <w:t>z przepisami  ustawy  z dnia 11 marca 2004 r. o podatku od towarów i usług. </w:t>
      </w:r>
    </w:p>
    <w:p w14:paraId="6E8E754D" w14:textId="77777777" w:rsidR="00626299" w:rsidRPr="00023195" w:rsidRDefault="00626299" w:rsidP="00023195">
      <w:pPr>
        <w:spacing w:line="276" w:lineRule="auto"/>
        <w:ind w:hanging="284"/>
        <w:rPr>
          <w:rFonts w:ascii="Arial" w:hAnsi="Arial" w:cs="Arial"/>
          <w:color w:val="000000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     </w:t>
      </w:r>
    </w:p>
    <w:p w14:paraId="6A36EFD3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W przypadku, gdy wybór oferty prowadzi do powstania obowiązku podatkowego, należy wskazać:</w:t>
      </w:r>
    </w:p>
    <w:p w14:paraId="5B8051DB" w14:textId="0CD374BF" w:rsidR="00626299" w:rsidRPr="00023195" w:rsidRDefault="00626299" w:rsidP="008B78C1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023195">
        <w:rPr>
          <w:rFonts w:ascii="Arial" w:hAnsi="Arial" w:cs="Arial"/>
          <w:i/>
          <w:iCs/>
          <w:color w:val="000000"/>
          <w:sz w:val="24"/>
          <w:szCs w:val="24"/>
        </w:rPr>
        <w:t>nazwę (rodzaj) towaru lub usługi, których dostawa lub świadczenie będą prowadziły do jego</w:t>
      </w:r>
      <w:r w:rsidR="008B78C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23195">
        <w:rPr>
          <w:rFonts w:ascii="Arial" w:hAnsi="Arial" w:cs="Arial"/>
          <w:i/>
          <w:iCs/>
          <w:color w:val="000000"/>
          <w:sz w:val="24"/>
          <w:szCs w:val="24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2319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DF60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120B5ACC" w14:textId="77777777" w:rsidR="00626299" w:rsidRDefault="00626299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D11540" w14:textId="489EE030" w:rsidR="00A5782A" w:rsidRPr="00023195" w:rsidRDefault="00A5782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F3D15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2319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11F0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177532AD" w14:textId="77777777" w:rsidR="00626299" w:rsidRDefault="00626299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6EEA0" w14:textId="58A6F0EA" w:rsidR="00A5782A" w:rsidRPr="00023195" w:rsidRDefault="00A5782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1761B4" w14:textId="5EE1A327" w:rsidR="00626299" w:rsidRPr="00023195" w:rsidRDefault="00626299" w:rsidP="00687C4E">
      <w:pPr>
        <w:spacing w:line="276" w:lineRule="auto"/>
        <w:ind w:hanging="284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 </w:t>
      </w:r>
      <w:r w:rsidR="00687C4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23195">
        <w:rPr>
          <w:rFonts w:ascii="Arial" w:hAnsi="Arial" w:cs="Arial"/>
          <w:color w:val="000000"/>
          <w:sz w:val="24"/>
          <w:szCs w:val="24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2319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9096" w14:textId="77777777" w:rsidR="003A18A7" w:rsidRPr="00320B9B" w:rsidRDefault="003A18A7" w:rsidP="003A18A7">
            <w:pPr>
              <w:widowControl w:val="0"/>
              <w:spacing w:line="276" w:lineRule="auto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023195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NIE DOTYCZY.</w:t>
            </w:r>
          </w:p>
          <w:p w14:paraId="5C44708E" w14:textId="77777777" w:rsidR="00626299" w:rsidRDefault="00626299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0C243C" w14:textId="3B4835CB" w:rsidR="00A5782A" w:rsidRPr="00023195" w:rsidRDefault="00A5782A" w:rsidP="0002319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BE4B02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</w:p>
    <w:p w14:paraId="3F55EB63" w14:textId="647A39A6" w:rsidR="00626299" w:rsidRPr="00E4077B" w:rsidRDefault="00626299" w:rsidP="00E4077B">
      <w:pPr>
        <w:spacing w:line="276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10.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  <w:r w:rsidRPr="00023195">
        <w:rPr>
          <w:rFonts w:ascii="Arial" w:hAnsi="Arial" w:cs="Arial"/>
          <w:sz w:val="24"/>
          <w:szCs w:val="24"/>
        </w:rPr>
        <w:br/>
      </w:r>
      <w:r w:rsidRPr="00023195">
        <w:rPr>
          <w:rFonts w:ascii="Arial" w:hAnsi="Arial" w:cs="Arial"/>
          <w:b/>
          <w:bCs/>
          <w:sz w:val="24"/>
          <w:szCs w:val="24"/>
        </w:rPr>
        <w:t>11.</w:t>
      </w:r>
      <w:r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Oświadczamy, że  Wykonawca jest:</w:t>
      </w:r>
      <w:r w:rsidR="00933CC1">
        <w:rPr>
          <w:rFonts w:ascii="Arial" w:hAnsi="Arial" w:cs="Arial"/>
          <w:color w:val="000000"/>
          <w:sz w:val="24"/>
          <w:szCs w:val="24"/>
        </w:rPr>
        <w:t xml:space="preserve"> </w:t>
      </w:r>
      <w:r w:rsidR="00933CC1" w:rsidRPr="00023195">
        <w:rPr>
          <w:rFonts w:ascii="Arial" w:hAnsi="Arial" w:cs="Arial"/>
          <w:b/>
          <w:bCs/>
          <w:color w:val="000000"/>
          <w:sz w:val="24"/>
          <w:szCs w:val="24"/>
        </w:rPr>
        <w:t>(niewłaściwe usunąć).</w:t>
      </w:r>
    </w:p>
    <w:p w14:paraId="5E3417A5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mikroprzedsiębiorstwem,</w:t>
      </w:r>
    </w:p>
    <w:p w14:paraId="0F7BF740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małym przedsiębiorstwem,</w:t>
      </w:r>
    </w:p>
    <w:p w14:paraId="21C911B7" w14:textId="77777777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średnim przedsiębiorstwem,</w:t>
      </w:r>
    </w:p>
    <w:p w14:paraId="39B96D8D" w14:textId="357FC848" w:rsidR="00626299" w:rsidRPr="00023195" w:rsidRDefault="00626299" w:rsidP="00A5321D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>dużym przedsiębiorstwem</w:t>
      </w:r>
    </w:p>
    <w:p w14:paraId="19AC8C6C" w14:textId="677F3C4D" w:rsidR="00626299" w:rsidRPr="00023195" w:rsidRDefault="00626299" w:rsidP="00A5321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23195">
        <w:rPr>
          <w:rFonts w:ascii="Arial" w:hAnsi="Arial" w:cs="Arial"/>
          <w:b/>
          <w:bCs/>
          <w:sz w:val="24"/>
          <w:szCs w:val="24"/>
        </w:rPr>
        <w:t>12.</w:t>
      </w:r>
      <w:r w:rsidRPr="00023195">
        <w:rPr>
          <w:rFonts w:ascii="Arial" w:hAnsi="Arial" w:cs="Arial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Pod groźbą odpowiedzialności karnej oświadczam, że załączone do oferty dokumenty opisują stan prawny i faktyczny, aktualny na dzień złożenia ofert (art. 297 Kodeksu Karnego).</w:t>
      </w:r>
    </w:p>
    <w:p w14:paraId="0B93C8AE" w14:textId="025991DA" w:rsidR="00626299" w:rsidRPr="00023195" w:rsidRDefault="00626299" w:rsidP="00023195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23195">
        <w:rPr>
          <w:rFonts w:ascii="Arial" w:hAnsi="Arial" w:cs="Arial"/>
          <w:b/>
          <w:bCs/>
          <w:color w:val="000000"/>
          <w:sz w:val="24"/>
          <w:szCs w:val="24"/>
        </w:rPr>
        <w:t>13.</w:t>
      </w:r>
      <w:r w:rsidRPr="00023195">
        <w:rPr>
          <w:rFonts w:ascii="Arial" w:hAnsi="Arial" w:cs="Arial"/>
          <w:color w:val="000000"/>
          <w:sz w:val="24"/>
          <w:szCs w:val="24"/>
        </w:rPr>
        <w:t xml:space="preserve"> Załącznikami do niniejszego formularza stanowiącymi integralną część oferty są</w:t>
      </w:r>
      <w:r w:rsidR="007A78F3">
        <w:rPr>
          <w:rFonts w:ascii="Arial" w:hAnsi="Arial" w:cs="Arial"/>
          <w:color w:val="000000"/>
          <w:sz w:val="24"/>
          <w:szCs w:val="24"/>
        </w:rPr>
        <w:t xml:space="preserve"> </w:t>
      </w:r>
      <w:r w:rsidR="007A78F3" w:rsidRPr="007A78F3">
        <w:rPr>
          <w:rFonts w:ascii="Arial" w:hAnsi="Arial" w:cs="Arial"/>
          <w:b/>
          <w:bCs/>
          <w:color w:val="000000"/>
          <w:sz w:val="24"/>
          <w:szCs w:val="24"/>
        </w:rPr>
        <w:t>(uzupełnić)</w:t>
      </w:r>
      <w:r w:rsidRPr="007A78F3">
        <w:rPr>
          <w:rFonts w:ascii="Arial" w:hAnsi="Arial" w:cs="Arial"/>
          <w:color w:val="000000"/>
          <w:sz w:val="24"/>
          <w:szCs w:val="24"/>
        </w:rPr>
        <w:t>:</w:t>
      </w:r>
    </w:p>
    <w:p w14:paraId="7A2410E8" w14:textId="77777777" w:rsidR="003A18A7" w:rsidRPr="00023195" w:rsidRDefault="003A18A7" w:rsidP="003A18A7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color w:val="FF9900"/>
          <w:sz w:val="24"/>
          <w:szCs w:val="24"/>
        </w:rPr>
        <w:t>2</w:t>
      </w:r>
      <w:r w:rsidRPr="00023195">
        <w:rPr>
          <w:rFonts w:ascii="Arial" w:hAnsi="Arial" w:cs="Arial"/>
          <w:color w:val="FF9900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- </w:t>
      </w:r>
      <w:r w:rsidRPr="004F64A4">
        <w:rPr>
          <w:rFonts w:ascii="Arial" w:hAnsi="Arial" w:cs="Arial"/>
          <w:color w:val="000000"/>
          <w:sz w:val="24"/>
          <w:szCs w:val="24"/>
        </w:rPr>
        <w:t>Formularz_Ofertowy</w:t>
      </w:r>
    </w:p>
    <w:p w14:paraId="54A98C51" w14:textId="77777777" w:rsidR="003A18A7" w:rsidRPr="00023195" w:rsidRDefault="003A18A7" w:rsidP="003A18A7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color w:val="FF9900"/>
          <w:sz w:val="24"/>
          <w:szCs w:val="24"/>
        </w:rPr>
        <w:t>4</w:t>
      </w:r>
      <w:r w:rsidRPr="00023195">
        <w:rPr>
          <w:rFonts w:ascii="Arial" w:hAnsi="Arial" w:cs="Arial"/>
          <w:color w:val="FF9900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- 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4F64A4">
        <w:rPr>
          <w:rFonts w:ascii="Arial" w:hAnsi="Arial" w:cs="Arial"/>
          <w:color w:val="000000"/>
          <w:sz w:val="24"/>
          <w:szCs w:val="24"/>
        </w:rPr>
        <w:t>rojekt_umowy</w:t>
      </w:r>
    </w:p>
    <w:p w14:paraId="0778D8F8" w14:textId="77777777" w:rsidR="003A18A7" w:rsidRPr="00023195" w:rsidRDefault="003A18A7" w:rsidP="003A18A7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color w:val="FF9900"/>
          <w:sz w:val="24"/>
          <w:szCs w:val="24"/>
        </w:rPr>
        <w:t>5</w:t>
      </w:r>
      <w:r w:rsidRPr="00023195">
        <w:rPr>
          <w:rFonts w:ascii="Arial" w:hAnsi="Arial" w:cs="Arial"/>
          <w:color w:val="FF9900"/>
          <w:sz w:val="24"/>
          <w:szCs w:val="24"/>
        </w:rPr>
        <w:t xml:space="preserve"> </w:t>
      </w:r>
      <w:r w:rsidRPr="00023195">
        <w:rPr>
          <w:rFonts w:ascii="Arial" w:hAnsi="Arial" w:cs="Arial"/>
          <w:color w:val="000000"/>
          <w:sz w:val="24"/>
          <w:szCs w:val="24"/>
        </w:rPr>
        <w:t>- </w:t>
      </w:r>
      <w:r w:rsidRPr="004F64A4">
        <w:rPr>
          <w:rFonts w:ascii="Arial" w:hAnsi="Arial" w:cs="Arial"/>
          <w:color w:val="000000"/>
          <w:sz w:val="24"/>
          <w:szCs w:val="24"/>
        </w:rPr>
        <w:t>Oswiadczenie_art 125</w:t>
      </w:r>
    </w:p>
    <w:p w14:paraId="38FE1F5C" w14:textId="2C676BFE" w:rsidR="00626299" w:rsidRPr="00023195" w:rsidRDefault="00626299" w:rsidP="00023195">
      <w:pPr>
        <w:spacing w:line="276" w:lineRule="auto"/>
        <w:rPr>
          <w:rFonts w:ascii="Arial" w:hAnsi="Arial" w:cs="Arial"/>
          <w:sz w:val="24"/>
          <w:szCs w:val="24"/>
        </w:rPr>
      </w:pPr>
      <w:r w:rsidRPr="00023195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Pr="00023195">
        <w:rPr>
          <w:rFonts w:ascii="Arial" w:hAnsi="Arial" w:cs="Arial"/>
          <w:color w:val="FF9900"/>
          <w:sz w:val="24"/>
          <w:szCs w:val="24"/>
        </w:rPr>
        <w:t xml:space="preserve">… </w:t>
      </w:r>
      <w:r w:rsidRPr="00023195">
        <w:rPr>
          <w:rFonts w:ascii="Arial" w:hAnsi="Arial" w:cs="Arial"/>
          <w:color w:val="000000"/>
          <w:sz w:val="24"/>
          <w:szCs w:val="24"/>
        </w:rPr>
        <w:t>- </w:t>
      </w:r>
      <w:r w:rsidR="0076555F" w:rsidRPr="00023195">
        <w:rPr>
          <w:rFonts w:ascii="Arial" w:hAnsi="Arial" w:cs="Arial"/>
          <w:color w:val="000000"/>
          <w:sz w:val="24"/>
          <w:szCs w:val="24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Pr="004C0EAE" w:rsidRDefault="00626299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2714EF4F" w:rsidR="00124B37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3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 i podpis</w:t>
                            </w:r>
                          </w:p>
                          <w:p w14:paraId="0D36CF32" w14:textId="77777777" w:rsidR="003A18A7" w:rsidRPr="00AD73C5" w:rsidRDefault="003A18A7" w:rsidP="003A18A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18.07.2022</w:t>
                            </w:r>
                          </w:p>
                          <w:p w14:paraId="692D62DE" w14:textId="77777777" w:rsidR="003A18A7" w:rsidRPr="00AD73C5" w:rsidRDefault="003A18A7" w:rsidP="00124B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2714EF4F" w:rsidR="00124B37" w:rsidRDefault="00124B37" w:rsidP="00124B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3C5">
                        <w:rPr>
                          <w:rFonts w:ascii="Arial" w:hAnsi="Arial" w:cs="Arial"/>
                          <w:sz w:val="24"/>
                          <w:szCs w:val="24"/>
                        </w:rPr>
                        <w:t>Data i podpis</w:t>
                      </w:r>
                    </w:p>
                    <w:p w14:paraId="0D36CF32" w14:textId="77777777" w:rsidR="003A18A7" w:rsidRPr="00AD73C5" w:rsidRDefault="003A18A7" w:rsidP="003A18A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18.07.2022</w:t>
                      </w:r>
                    </w:p>
                    <w:p w14:paraId="692D62DE" w14:textId="77777777" w:rsidR="003A18A7" w:rsidRPr="00AD73C5" w:rsidRDefault="003A18A7" w:rsidP="00124B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17F9" w14:textId="77777777" w:rsidR="00535B2A" w:rsidRDefault="00535B2A" w:rsidP="00E54A29">
      <w:r>
        <w:separator/>
      </w:r>
    </w:p>
  </w:endnote>
  <w:endnote w:type="continuationSeparator" w:id="0">
    <w:p w14:paraId="3E928362" w14:textId="77777777" w:rsidR="00535B2A" w:rsidRDefault="00535B2A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A0B6" w14:textId="77777777" w:rsidR="00535B2A" w:rsidRDefault="00535B2A" w:rsidP="00E54A29">
      <w:r>
        <w:separator/>
      </w:r>
    </w:p>
  </w:footnote>
  <w:footnote w:type="continuationSeparator" w:id="0">
    <w:p w14:paraId="54603191" w14:textId="77777777" w:rsidR="00535B2A" w:rsidRDefault="00535B2A" w:rsidP="00E54A29">
      <w:r>
        <w:continuationSeparator/>
      </w:r>
    </w:p>
  </w:footnote>
  <w:footnote w:id="1">
    <w:p w14:paraId="61AAA03C" w14:textId="052FB636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341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Cena ofertowa brutto</w:t>
      </w:r>
      <w:r w:rsidR="0042078A" w:rsidRPr="008C341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czyli NETTO + podatek VAT</w:t>
      </w:r>
      <w:r w:rsidR="008C3416" w:rsidRPr="008C341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,</w:t>
      </w:r>
      <w:r w:rsidR="008C3416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6DBE59EE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033390">
      <w:rPr>
        <w:rFonts w:ascii="Arial" w:hAnsi="Arial" w:cs="Arial"/>
        <w:bCs/>
        <w:sz w:val="22"/>
        <w:szCs w:val="22"/>
      </w:rPr>
      <w:t>5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0447C"/>
    <w:rsid w:val="000150D6"/>
    <w:rsid w:val="00016521"/>
    <w:rsid w:val="00022360"/>
    <w:rsid w:val="00023195"/>
    <w:rsid w:val="000267B8"/>
    <w:rsid w:val="00033390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77A8A"/>
    <w:rsid w:val="00093D78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10AA7"/>
    <w:rsid w:val="00246E1B"/>
    <w:rsid w:val="002717AD"/>
    <w:rsid w:val="00282AE0"/>
    <w:rsid w:val="002A5142"/>
    <w:rsid w:val="002A7892"/>
    <w:rsid w:val="002B413C"/>
    <w:rsid w:val="002C3A0B"/>
    <w:rsid w:val="002E3421"/>
    <w:rsid w:val="002F249C"/>
    <w:rsid w:val="003133F4"/>
    <w:rsid w:val="00315399"/>
    <w:rsid w:val="0031702F"/>
    <w:rsid w:val="00320B9B"/>
    <w:rsid w:val="00331D30"/>
    <w:rsid w:val="0033205B"/>
    <w:rsid w:val="00333768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18A7"/>
    <w:rsid w:val="003A51B8"/>
    <w:rsid w:val="003A7F0D"/>
    <w:rsid w:val="003B7974"/>
    <w:rsid w:val="003C4A76"/>
    <w:rsid w:val="003D606D"/>
    <w:rsid w:val="003E27E9"/>
    <w:rsid w:val="003E73FD"/>
    <w:rsid w:val="003F172C"/>
    <w:rsid w:val="00400253"/>
    <w:rsid w:val="0042078A"/>
    <w:rsid w:val="00421C0F"/>
    <w:rsid w:val="004244CA"/>
    <w:rsid w:val="00425C2A"/>
    <w:rsid w:val="00425EF9"/>
    <w:rsid w:val="00455911"/>
    <w:rsid w:val="0046004E"/>
    <w:rsid w:val="004725EA"/>
    <w:rsid w:val="00481645"/>
    <w:rsid w:val="00484D88"/>
    <w:rsid w:val="00485ABA"/>
    <w:rsid w:val="004934BE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13B59"/>
    <w:rsid w:val="00521BE3"/>
    <w:rsid w:val="005263C7"/>
    <w:rsid w:val="00535B2A"/>
    <w:rsid w:val="0055058C"/>
    <w:rsid w:val="00553CC9"/>
    <w:rsid w:val="00566C68"/>
    <w:rsid w:val="00575C06"/>
    <w:rsid w:val="0059381F"/>
    <w:rsid w:val="005A1351"/>
    <w:rsid w:val="005A6DE6"/>
    <w:rsid w:val="005F4249"/>
    <w:rsid w:val="00600819"/>
    <w:rsid w:val="006025B9"/>
    <w:rsid w:val="00603FED"/>
    <w:rsid w:val="00604409"/>
    <w:rsid w:val="006173AC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87C4E"/>
    <w:rsid w:val="00691694"/>
    <w:rsid w:val="00691EF2"/>
    <w:rsid w:val="00696AE7"/>
    <w:rsid w:val="006A323E"/>
    <w:rsid w:val="006B2239"/>
    <w:rsid w:val="006B4DA2"/>
    <w:rsid w:val="006B732D"/>
    <w:rsid w:val="006C4D58"/>
    <w:rsid w:val="006D6F94"/>
    <w:rsid w:val="006E1361"/>
    <w:rsid w:val="006E2FCB"/>
    <w:rsid w:val="006E3623"/>
    <w:rsid w:val="006E5FA6"/>
    <w:rsid w:val="006F1255"/>
    <w:rsid w:val="006F39D5"/>
    <w:rsid w:val="0070724A"/>
    <w:rsid w:val="007323BD"/>
    <w:rsid w:val="00743E34"/>
    <w:rsid w:val="00752D3D"/>
    <w:rsid w:val="00757946"/>
    <w:rsid w:val="0076555F"/>
    <w:rsid w:val="00785711"/>
    <w:rsid w:val="00792299"/>
    <w:rsid w:val="007A07E0"/>
    <w:rsid w:val="007A78F3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184F"/>
    <w:rsid w:val="00857271"/>
    <w:rsid w:val="008605F2"/>
    <w:rsid w:val="00861E6D"/>
    <w:rsid w:val="00884C6F"/>
    <w:rsid w:val="008903B3"/>
    <w:rsid w:val="00897DB5"/>
    <w:rsid w:val="008A1847"/>
    <w:rsid w:val="008B0828"/>
    <w:rsid w:val="008B78C1"/>
    <w:rsid w:val="008C3416"/>
    <w:rsid w:val="008C397C"/>
    <w:rsid w:val="008C5271"/>
    <w:rsid w:val="008D709F"/>
    <w:rsid w:val="008D7C8B"/>
    <w:rsid w:val="008F0A01"/>
    <w:rsid w:val="0090728F"/>
    <w:rsid w:val="009245CF"/>
    <w:rsid w:val="00933CC1"/>
    <w:rsid w:val="00944774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9F5D05"/>
    <w:rsid w:val="00A23CB4"/>
    <w:rsid w:val="00A5321D"/>
    <w:rsid w:val="00A56CA6"/>
    <w:rsid w:val="00A5782A"/>
    <w:rsid w:val="00A6158B"/>
    <w:rsid w:val="00A621CE"/>
    <w:rsid w:val="00A65205"/>
    <w:rsid w:val="00A84B83"/>
    <w:rsid w:val="00A944D3"/>
    <w:rsid w:val="00AB05D9"/>
    <w:rsid w:val="00AB0DB3"/>
    <w:rsid w:val="00AB2068"/>
    <w:rsid w:val="00AC508A"/>
    <w:rsid w:val="00AD2366"/>
    <w:rsid w:val="00AD4265"/>
    <w:rsid w:val="00AD73C5"/>
    <w:rsid w:val="00AE51FC"/>
    <w:rsid w:val="00AF0DFB"/>
    <w:rsid w:val="00AF79E7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BF6387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4360"/>
    <w:rsid w:val="00CF650F"/>
    <w:rsid w:val="00CF7A86"/>
    <w:rsid w:val="00D0494C"/>
    <w:rsid w:val="00D13B14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2844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101"/>
    <w:rsid w:val="00DF4301"/>
    <w:rsid w:val="00E01401"/>
    <w:rsid w:val="00E03D6A"/>
    <w:rsid w:val="00E13878"/>
    <w:rsid w:val="00E22E3D"/>
    <w:rsid w:val="00E338D8"/>
    <w:rsid w:val="00E4077B"/>
    <w:rsid w:val="00E53F69"/>
    <w:rsid w:val="00E54A29"/>
    <w:rsid w:val="00E73C74"/>
    <w:rsid w:val="00E75747"/>
    <w:rsid w:val="00E77B6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3327"/>
    <w:rsid w:val="00F65E35"/>
    <w:rsid w:val="00F76B32"/>
    <w:rsid w:val="00F972AC"/>
    <w:rsid w:val="00FA154F"/>
    <w:rsid w:val="00FA3E5F"/>
    <w:rsid w:val="00FC65D5"/>
    <w:rsid w:val="00FC7AE0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A1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Sebastian Szczęsny</cp:lastModifiedBy>
  <cp:revision>223</cp:revision>
  <cp:lastPrinted>2022-05-19T11:57:00Z</cp:lastPrinted>
  <dcterms:created xsi:type="dcterms:W3CDTF">2021-06-29T09:04:00Z</dcterms:created>
  <dcterms:modified xsi:type="dcterms:W3CDTF">2022-07-18T20:49:00Z</dcterms:modified>
</cp:coreProperties>
</file>