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DE05A2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9629A8">
        <w:rPr>
          <w:rFonts w:ascii="Times New Roman" w:hAnsi="Times New Roman" w:cs="Times New Roman"/>
        </w:rPr>
        <w:t>1</w:t>
      </w:r>
      <w:r w:rsidR="00E265C9">
        <w:rPr>
          <w:rFonts w:ascii="Times New Roman" w:hAnsi="Times New Roman" w:cs="Times New Roman"/>
        </w:rPr>
        <w:t>37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E0E8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  <w:t>…………………………………….</w:t>
      </w:r>
    </w:p>
    <w:p w:rsidR="009629A8" w:rsidRPr="00AD7686" w:rsidRDefault="009629A8" w:rsidP="009629A8">
      <w:pPr>
        <w:spacing w:line="360" w:lineRule="auto"/>
        <w:jc w:val="right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</w:r>
      <w:bookmarkStart w:id="1" w:name="_Hlk102639179"/>
      <w:r w:rsidRPr="00AD7686">
        <w:rPr>
          <w:rFonts w:ascii="Times New Roman" w:hAnsi="Times New Roman" w:cs="Times New Roman"/>
          <w:i/>
        </w:rPr>
        <w:t xml:space="preserve">kwalifikowany podpis elektroniczny </w:t>
      </w:r>
      <w:bookmarkEnd w:id="1"/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20FB3"/>
    <w:rsid w:val="000A57BE"/>
    <w:rsid w:val="00111BF8"/>
    <w:rsid w:val="00114AD4"/>
    <w:rsid w:val="00130DF9"/>
    <w:rsid w:val="001620AA"/>
    <w:rsid w:val="001D00F3"/>
    <w:rsid w:val="002C6762"/>
    <w:rsid w:val="002D6F1E"/>
    <w:rsid w:val="002E15B8"/>
    <w:rsid w:val="0038634C"/>
    <w:rsid w:val="00457842"/>
    <w:rsid w:val="005512DD"/>
    <w:rsid w:val="006B6176"/>
    <w:rsid w:val="006D218C"/>
    <w:rsid w:val="007471DB"/>
    <w:rsid w:val="00757FA0"/>
    <w:rsid w:val="008765A9"/>
    <w:rsid w:val="008B4657"/>
    <w:rsid w:val="008E0E8D"/>
    <w:rsid w:val="009629A8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6C49"/>
    <w:rsid w:val="00D8788B"/>
    <w:rsid w:val="00DE05A2"/>
    <w:rsid w:val="00DF5B8B"/>
    <w:rsid w:val="00E02F2C"/>
    <w:rsid w:val="00E265C9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Kwiatkowska</cp:lastModifiedBy>
  <cp:revision>57</cp:revision>
  <cp:lastPrinted>2024-10-10T09:39:00Z</cp:lastPrinted>
  <dcterms:created xsi:type="dcterms:W3CDTF">2021-01-30T20:10:00Z</dcterms:created>
  <dcterms:modified xsi:type="dcterms:W3CDTF">2024-10-10T09:39:00Z</dcterms:modified>
</cp:coreProperties>
</file>