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F4FA" w14:textId="3184117B" w:rsidR="00366345" w:rsidRPr="002B7D29" w:rsidRDefault="00CD14AC" w:rsidP="00AB75DC">
      <w:pPr>
        <w:pStyle w:val="Nagwek"/>
        <w:tabs>
          <w:tab w:val="clear" w:pos="9072"/>
        </w:tabs>
        <w:spacing w:line="360" w:lineRule="auto"/>
        <w:ind w:left="0" w:right="283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B7D2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29F7227" wp14:editId="175CCB8F">
            <wp:extent cx="1990725" cy="685800"/>
            <wp:effectExtent l="0" t="0" r="9525" b="0"/>
            <wp:docPr id="2" name="Obraz 2" descr="Logo Uniwersytetu Medycznego w Łodzi." title="Logo Uniwersytetu Medycznego w Ło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11A59" w14:textId="6A3A5E3B" w:rsidR="00275D50" w:rsidRPr="002B7D29" w:rsidRDefault="00275D50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B7D29">
        <w:rPr>
          <w:rFonts w:asciiTheme="minorHAnsi" w:hAnsiTheme="minorHAnsi" w:cstheme="minorHAnsi"/>
          <w:b/>
          <w:sz w:val="24"/>
          <w:szCs w:val="24"/>
        </w:rPr>
        <w:t>Nr sprawy: ZP/</w:t>
      </w:r>
      <w:r w:rsidR="00CD312F">
        <w:rPr>
          <w:rFonts w:asciiTheme="minorHAnsi" w:hAnsiTheme="minorHAnsi" w:cstheme="minorHAnsi"/>
          <w:b/>
          <w:sz w:val="24"/>
          <w:szCs w:val="24"/>
        </w:rPr>
        <w:t>137</w:t>
      </w:r>
      <w:r w:rsidRPr="002B7D29">
        <w:rPr>
          <w:rFonts w:asciiTheme="minorHAnsi" w:hAnsiTheme="minorHAnsi" w:cstheme="minorHAnsi"/>
          <w:b/>
          <w:sz w:val="24"/>
          <w:szCs w:val="24"/>
        </w:rPr>
        <w:t>/202</w:t>
      </w:r>
      <w:r w:rsidR="00847813" w:rsidRPr="002B7D29">
        <w:rPr>
          <w:rFonts w:asciiTheme="minorHAnsi" w:hAnsiTheme="minorHAnsi" w:cstheme="minorHAnsi"/>
          <w:b/>
          <w:sz w:val="24"/>
          <w:szCs w:val="24"/>
        </w:rPr>
        <w:t xml:space="preserve">2    </w:t>
      </w:r>
      <w:r w:rsidR="00B634E3" w:rsidRPr="002B7D29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2B7D2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934E07" w:rsidRPr="002B7D29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3B7B1A" w:rsidRPr="002B7D29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42FD2" w:rsidRPr="002B7D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312F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8C5287" w:rsidRPr="002B7D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B7D29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2B7D29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2B7D29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2B7D29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B7D29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2B7D29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B7D29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60ACD29C" w:rsidR="00275D50" w:rsidRPr="002B7D29" w:rsidRDefault="00275D50" w:rsidP="00AB75DC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7D29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ED80938" w14:textId="77777777" w:rsidR="004352FD" w:rsidRPr="002B7D29" w:rsidRDefault="004352FD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F50BE53" w14:textId="46928A7F" w:rsidR="001E6B89" w:rsidRPr="002B7D29" w:rsidRDefault="001E6B89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7D29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7A7357E9" w:rsidR="00B9122F" w:rsidRPr="002B7D29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</w:t>
      </w:r>
      <w:r w:rsidR="009B7A1D" w:rsidRPr="002B7D29">
        <w:rPr>
          <w:rFonts w:asciiTheme="minorHAnsi" w:hAnsiTheme="minorHAnsi" w:cstheme="minorHAnsi"/>
          <w:sz w:val="24"/>
          <w:szCs w:val="24"/>
        </w:rPr>
        <w:t>..</w:t>
      </w:r>
      <w:r w:rsidRPr="002B7D29">
        <w:rPr>
          <w:rFonts w:asciiTheme="minorHAnsi" w:hAnsiTheme="minorHAnsi" w:cstheme="minorHAnsi"/>
          <w:sz w:val="24"/>
          <w:szCs w:val="24"/>
        </w:rPr>
        <w:t>…………</w:t>
      </w:r>
    </w:p>
    <w:p w14:paraId="0551A0DF" w14:textId="360070CB" w:rsidR="00B9122F" w:rsidRPr="002B7D29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B7A1D" w:rsidRPr="002B7D29">
        <w:rPr>
          <w:rFonts w:asciiTheme="minorHAnsi" w:hAnsiTheme="minorHAnsi" w:cstheme="minorHAnsi"/>
          <w:sz w:val="24"/>
          <w:szCs w:val="24"/>
        </w:rPr>
        <w:t>..</w:t>
      </w:r>
      <w:r w:rsidRPr="002B7D29">
        <w:rPr>
          <w:rFonts w:asciiTheme="minorHAnsi" w:hAnsiTheme="minorHAnsi" w:cstheme="minorHAnsi"/>
          <w:sz w:val="24"/>
          <w:szCs w:val="24"/>
        </w:rPr>
        <w:t>…………</w:t>
      </w:r>
    </w:p>
    <w:p w14:paraId="279543E2" w14:textId="49F3EBFE" w:rsidR="00B9122F" w:rsidRPr="002B7D29" w:rsidRDefault="002A3A13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Adres: ………………………………………………</w:t>
      </w:r>
      <w:r w:rsidR="00B9122F" w:rsidRPr="002B7D2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24A66AF" w14:textId="2DB15DB8" w:rsidR="002A3A13" w:rsidRPr="002B7D29" w:rsidRDefault="002A3A13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481D94" w14:textId="20B3A637" w:rsidR="00AB75DC" w:rsidRPr="002B7D29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REGON: ……</w:t>
      </w:r>
      <w:r w:rsidR="002A3A13" w:rsidRPr="002B7D29">
        <w:rPr>
          <w:rFonts w:asciiTheme="minorHAnsi" w:hAnsiTheme="minorHAnsi" w:cstheme="minorHAnsi"/>
          <w:sz w:val="24"/>
          <w:szCs w:val="24"/>
        </w:rPr>
        <w:t>……………………….</w:t>
      </w:r>
      <w:r w:rsidRPr="002B7D29">
        <w:rPr>
          <w:rFonts w:asciiTheme="minorHAnsi" w:hAnsiTheme="minorHAnsi" w:cstheme="minorHAnsi"/>
          <w:sz w:val="24"/>
          <w:szCs w:val="24"/>
        </w:rPr>
        <w:t>………………</w:t>
      </w:r>
      <w:r w:rsidR="009B7A1D" w:rsidRPr="002B7D29">
        <w:rPr>
          <w:rFonts w:asciiTheme="minorHAnsi" w:hAnsiTheme="minorHAnsi" w:cstheme="minorHAnsi"/>
          <w:sz w:val="24"/>
          <w:szCs w:val="24"/>
        </w:rPr>
        <w:t>.</w:t>
      </w:r>
      <w:r w:rsidRPr="002B7D29">
        <w:rPr>
          <w:rFonts w:asciiTheme="minorHAnsi" w:hAnsiTheme="minorHAnsi" w:cstheme="minorHAnsi"/>
          <w:sz w:val="24"/>
          <w:szCs w:val="24"/>
        </w:rPr>
        <w:t>…</w:t>
      </w:r>
      <w:r w:rsidR="002A3A13" w:rsidRPr="002B7D29">
        <w:rPr>
          <w:rFonts w:asciiTheme="minorHAnsi" w:hAnsiTheme="minorHAnsi" w:cstheme="minorHAnsi"/>
          <w:sz w:val="24"/>
          <w:szCs w:val="24"/>
        </w:rPr>
        <w:t>…</w:t>
      </w:r>
      <w:r w:rsidRPr="002B7D29">
        <w:rPr>
          <w:rFonts w:asciiTheme="minorHAnsi" w:hAnsiTheme="minorHAnsi" w:cstheme="minorHAnsi"/>
          <w:sz w:val="24"/>
          <w:szCs w:val="24"/>
        </w:rPr>
        <w:t>……</w:t>
      </w:r>
      <w:r w:rsidR="002B7D29">
        <w:rPr>
          <w:rFonts w:asciiTheme="minorHAnsi" w:hAnsiTheme="minorHAnsi" w:cstheme="minorHAnsi"/>
          <w:sz w:val="24"/>
          <w:szCs w:val="24"/>
        </w:rPr>
        <w:t>……………..</w:t>
      </w:r>
      <w:r w:rsidRPr="002B7D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5A09C6" w14:textId="08652BA5" w:rsidR="00B9122F" w:rsidRPr="002B7D29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NIP: ……</w:t>
      </w:r>
      <w:r w:rsidR="002A3A13" w:rsidRPr="002B7D2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Pr="002B7D29">
        <w:rPr>
          <w:rFonts w:asciiTheme="minorHAnsi" w:hAnsiTheme="minorHAnsi" w:cstheme="minorHAnsi"/>
          <w:sz w:val="24"/>
          <w:szCs w:val="24"/>
        </w:rPr>
        <w:t>………………</w:t>
      </w:r>
    </w:p>
    <w:p w14:paraId="4D66337A" w14:textId="77777777" w:rsidR="00A06781" w:rsidRPr="002B7D29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65A378ED" w:rsidR="00B9122F" w:rsidRPr="002B7D29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9B7A1D" w:rsidRPr="002B7D2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  <w:r w:rsidRPr="002B7D29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7F66AAA3" w14:textId="3536C672" w:rsidR="00B9122F" w:rsidRPr="002B7D29" w:rsidRDefault="00FB3F90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Nr telefonu: ………………………</w:t>
      </w:r>
      <w:r w:rsidR="009B7A1D" w:rsidRPr="002B7D29">
        <w:rPr>
          <w:rFonts w:asciiTheme="minorHAnsi" w:hAnsiTheme="minorHAnsi" w:cstheme="minorHAnsi"/>
          <w:sz w:val="24"/>
          <w:szCs w:val="24"/>
        </w:rPr>
        <w:t>…………..</w:t>
      </w:r>
      <w:r w:rsidR="00AB75DC" w:rsidRPr="002B7D29">
        <w:rPr>
          <w:rFonts w:asciiTheme="minorHAnsi" w:hAnsiTheme="minorHAnsi" w:cstheme="minorHAnsi"/>
          <w:sz w:val="24"/>
          <w:szCs w:val="24"/>
        </w:rPr>
        <w:t>………</w:t>
      </w:r>
      <w:r w:rsidRPr="002B7D29">
        <w:rPr>
          <w:rFonts w:asciiTheme="minorHAnsi" w:hAnsiTheme="minorHAnsi" w:cstheme="minorHAnsi"/>
          <w:sz w:val="24"/>
          <w:szCs w:val="24"/>
        </w:rPr>
        <w:t>; e-mail: ……</w:t>
      </w:r>
      <w:r w:rsidR="009B7A1D" w:rsidRPr="002B7D29">
        <w:rPr>
          <w:rFonts w:asciiTheme="minorHAnsi" w:hAnsiTheme="minorHAnsi" w:cstheme="minorHAnsi"/>
          <w:sz w:val="24"/>
          <w:szCs w:val="24"/>
        </w:rPr>
        <w:t>………………………</w:t>
      </w:r>
      <w:r w:rsidRPr="002B7D29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2D3A890E" w14:textId="77777777" w:rsidR="00B9122F" w:rsidRPr="002B7D29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9D5D219" w14:textId="67CB56D8" w:rsidR="00105D08" w:rsidRPr="002B7D29" w:rsidRDefault="004E1368" w:rsidP="002B7D29">
      <w:pPr>
        <w:pStyle w:val="pkt"/>
        <w:spacing w:before="0" w:after="0" w:line="360" w:lineRule="auto"/>
        <w:ind w:left="0" w:right="-142" w:firstLine="0"/>
        <w:jc w:val="left"/>
        <w:rPr>
          <w:rFonts w:asciiTheme="minorHAnsi" w:hAnsiTheme="minorHAnsi" w:cstheme="minorHAnsi"/>
          <w:bCs/>
        </w:rPr>
      </w:pPr>
      <w:r w:rsidRPr="002B7D29">
        <w:rPr>
          <w:rFonts w:asciiTheme="minorHAnsi" w:hAnsiTheme="minorHAnsi" w:cstheme="minorHAnsi"/>
          <w:bCs/>
        </w:rPr>
        <w:t>Oferta w postępowaniu o udzielenie zamówienia publicznego prowadzonego w tr</w:t>
      </w:r>
      <w:r w:rsidR="005E0DE5" w:rsidRPr="002B7D29">
        <w:rPr>
          <w:rFonts w:asciiTheme="minorHAnsi" w:hAnsiTheme="minorHAnsi" w:cstheme="minorHAnsi"/>
          <w:bCs/>
        </w:rPr>
        <w:t>ybie podstawowym - art. 275 pkt</w:t>
      </w:r>
      <w:r w:rsidRPr="002B7D29">
        <w:rPr>
          <w:rFonts w:asciiTheme="minorHAnsi" w:hAnsiTheme="minorHAnsi" w:cstheme="minorHAnsi"/>
          <w:bCs/>
        </w:rPr>
        <w:t xml:space="preserve"> 1 ustaw</w:t>
      </w:r>
      <w:r w:rsidR="008F6B5C" w:rsidRPr="002B7D29">
        <w:rPr>
          <w:rFonts w:asciiTheme="minorHAnsi" w:hAnsiTheme="minorHAnsi" w:cstheme="minorHAnsi"/>
          <w:bCs/>
        </w:rPr>
        <w:t>y</w:t>
      </w:r>
      <w:r w:rsidR="00FD4406" w:rsidRPr="002B7D29">
        <w:rPr>
          <w:rFonts w:asciiTheme="minorHAnsi" w:hAnsiTheme="minorHAnsi" w:cstheme="minorHAnsi"/>
          <w:bCs/>
        </w:rPr>
        <w:t xml:space="preserve"> </w:t>
      </w:r>
      <w:r w:rsidRPr="002B7D29">
        <w:rPr>
          <w:rFonts w:asciiTheme="minorHAnsi" w:hAnsiTheme="minorHAnsi" w:cstheme="minorHAnsi"/>
          <w:bCs/>
        </w:rPr>
        <w:t>z dnia 11 września 2019 r. Prawo zamówień publicznych na:</w:t>
      </w:r>
    </w:p>
    <w:p w14:paraId="1FDDFC3F" w14:textId="7ECF9852" w:rsidR="00293222" w:rsidRDefault="00CD312F" w:rsidP="002B7D29">
      <w:pPr>
        <w:pStyle w:val="pkt"/>
        <w:spacing w:before="0" w:after="0" w:line="360" w:lineRule="auto"/>
        <w:ind w:left="0" w:right="-142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Dostawę</w:t>
      </w:r>
      <w:r w:rsidRPr="001B4700">
        <w:rPr>
          <w:rFonts w:asciiTheme="minorHAnsi" w:hAnsiTheme="minorHAnsi" w:cstheme="minorHAnsi"/>
          <w:b/>
        </w:rPr>
        <w:t xml:space="preserve"> USG Echokardiografu dla Uniwersytetu Medycznego w Łodzi</w:t>
      </w:r>
      <w:r>
        <w:rPr>
          <w:rFonts w:asciiTheme="minorHAnsi" w:hAnsiTheme="minorHAnsi" w:cstheme="minorHAnsi"/>
          <w:b/>
        </w:rPr>
        <w:t>,</w:t>
      </w:r>
    </w:p>
    <w:p w14:paraId="7D138BA7" w14:textId="77777777" w:rsidR="00F41D16" w:rsidRPr="002B7D29" w:rsidRDefault="00F41D16" w:rsidP="002B7D29">
      <w:pPr>
        <w:pStyle w:val="pkt"/>
        <w:spacing w:before="0" w:after="0" w:line="360" w:lineRule="auto"/>
        <w:ind w:left="0" w:right="-142" w:firstLine="0"/>
        <w:jc w:val="left"/>
        <w:rPr>
          <w:rFonts w:asciiTheme="minorHAnsi" w:hAnsiTheme="minorHAnsi" w:cstheme="minorHAnsi"/>
          <w:b/>
        </w:rPr>
      </w:pPr>
    </w:p>
    <w:p w14:paraId="134A6F03" w14:textId="3AEE7FAA" w:rsidR="00293222" w:rsidRDefault="00CD14AC" w:rsidP="002B7D2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o</w:t>
      </w:r>
      <w:r w:rsidR="00275D50" w:rsidRPr="002B7D29">
        <w:rPr>
          <w:rFonts w:asciiTheme="minorHAnsi" w:hAnsiTheme="minorHAnsi" w:cstheme="minorHAnsi"/>
          <w:sz w:val="24"/>
          <w:szCs w:val="24"/>
        </w:rPr>
        <w:t>ferujemy wykonanie zamówienia wg kryteriów:</w:t>
      </w:r>
    </w:p>
    <w:p w14:paraId="6AA47180" w14:textId="77777777" w:rsidR="00F41D16" w:rsidRPr="00F41D16" w:rsidRDefault="00F41D16" w:rsidP="002B7D2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B5CCC0D" w14:textId="71B62B57" w:rsidR="00CD14AC" w:rsidRPr="002B7D29" w:rsidRDefault="009E7558" w:rsidP="002B7D29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b/>
          <w:sz w:val="24"/>
          <w:szCs w:val="24"/>
          <w:u w:val="single"/>
        </w:rPr>
        <w:t>Kryterium nr 1. - Cena:</w:t>
      </w:r>
    </w:p>
    <w:p w14:paraId="4B78D9E6" w14:textId="77777777" w:rsidR="00235315" w:rsidRPr="00235315" w:rsidRDefault="00235315" w:rsidP="0023531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35315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764C1BFA" w14:textId="77777777" w:rsidR="00235315" w:rsidRPr="00235315" w:rsidRDefault="00235315" w:rsidP="0023531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35315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60DA3456" w14:textId="77777777" w:rsidR="00235315" w:rsidRPr="00235315" w:rsidRDefault="00235315" w:rsidP="0023531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35315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2E16C473" w14:textId="77777777" w:rsidR="00235315" w:rsidRPr="00235315" w:rsidRDefault="00235315" w:rsidP="0023531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A7B3742" w14:textId="41A3260C" w:rsidR="00235315" w:rsidRDefault="00235315" w:rsidP="0023531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5315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2AF77F70" w14:textId="77777777" w:rsidR="00F41D16" w:rsidRPr="00235315" w:rsidRDefault="00F41D16" w:rsidP="0023531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03C3C2" w14:textId="77777777" w:rsidR="00235315" w:rsidRPr="00235315" w:rsidRDefault="00235315" w:rsidP="0023531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333"/>
        <w:gridCol w:w="2977"/>
        <w:gridCol w:w="3054"/>
      </w:tblGrid>
      <w:tr w:rsidR="00235315" w:rsidRPr="00235315" w14:paraId="69E7B2E8" w14:textId="77777777" w:rsidTr="00F41D16">
        <w:trPr>
          <w:trHeight w:val="449"/>
          <w:jc w:val="center"/>
        </w:trPr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</w:tcPr>
          <w:p w14:paraId="3F79A8B7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531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Nr poz.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  <w:shd w:val="clear" w:color="auto" w:fill="auto"/>
          </w:tcPr>
          <w:p w14:paraId="394A5A02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5315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46BDD48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53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2353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  <w:shd w:val="clear" w:color="auto" w:fill="auto"/>
          </w:tcPr>
          <w:p w14:paraId="69151C33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53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2353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235315" w:rsidRPr="00235315" w14:paraId="382001B8" w14:textId="77777777" w:rsidTr="00F41D16">
        <w:trPr>
          <w:trHeight w:val="748"/>
          <w:jc w:val="center"/>
        </w:trPr>
        <w:tc>
          <w:tcPr>
            <w:tcW w:w="639" w:type="dxa"/>
            <w:shd w:val="clear" w:color="auto" w:fill="auto"/>
          </w:tcPr>
          <w:p w14:paraId="78C75B13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DDE38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531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2333" w:type="dxa"/>
            <w:shd w:val="clear" w:color="auto" w:fill="auto"/>
          </w:tcPr>
          <w:p w14:paraId="3042B6A1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4FF61" w14:textId="77C48FE6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USG Echokardiograf</w:t>
            </w:r>
          </w:p>
        </w:tc>
        <w:tc>
          <w:tcPr>
            <w:tcW w:w="2977" w:type="dxa"/>
            <w:vAlign w:val="center"/>
          </w:tcPr>
          <w:p w14:paraId="5FA5EB40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14:paraId="7B3EED3C" w14:textId="77777777" w:rsidR="00235315" w:rsidRPr="00235315" w:rsidRDefault="00235315" w:rsidP="0011672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3B149D" w14:textId="105AB89A" w:rsidR="00F64C83" w:rsidRDefault="00F64C83" w:rsidP="00554531">
      <w:pPr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689C6E" w14:textId="77777777" w:rsidR="00F41D16" w:rsidRPr="002B7D29" w:rsidRDefault="00F41D16" w:rsidP="00554531">
      <w:pPr>
        <w:spacing w:line="360" w:lineRule="auto"/>
        <w:ind w:left="0" w:firstLine="0"/>
        <w:contextualSpacing/>
        <w:jc w:val="both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</w:p>
    <w:p w14:paraId="42D85222" w14:textId="2C41BD77" w:rsidR="00F64C83" w:rsidRPr="003216CE" w:rsidRDefault="007A5582" w:rsidP="002B7D29">
      <w:pPr>
        <w:spacing w:line="360" w:lineRule="auto"/>
        <w:ind w:left="0" w:firstLine="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16CE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2. - </w:t>
      </w:r>
      <w:r w:rsidR="003216CE" w:rsidRPr="003216CE">
        <w:rPr>
          <w:rFonts w:asciiTheme="minorHAnsi" w:hAnsiTheme="minorHAnsi" w:cstheme="minorHAnsi"/>
          <w:b/>
          <w:sz w:val="24"/>
          <w:szCs w:val="24"/>
          <w:u w:val="single"/>
        </w:rPr>
        <w:t>Możliwość rozbudowy sprzętu o dodatkową funkcjonalność</w:t>
      </w:r>
      <w:r w:rsidR="00F64C83" w:rsidRPr="003216C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50BBFFC" w14:textId="008D70A1" w:rsidR="00F64C83" w:rsidRPr="003216CE" w:rsidRDefault="00F64C83" w:rsidP="003216CE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216CE">
        <w:rPr>
          <w:rFonts w:asciiTheme="minorHAnsi" w:hAnsiTheme="minorHAnsi" w:cstheme="minorHAnsi"/>
          <w:sz w:val="24"/>
          <w:szCs w:val="24"/>
        </w:rPr>
        <w:t xml:space="preserve">Wykonawca oferuje </w:t>
      </w:r>
      <w:r w:rsidR="003216CE" w:rsidRPr="003216CE">
        <w:rPr>
          <w:rFonts w:asciiTheme="minorHAnsi" w:hAnsiTheme="minorHAnsi" w:cstheme="minorHAnsi"/>
          <w:sz w:val="24"/>
          <w:szCs w:val="24"/>
        </w:rPr>
        <w:t>możliwość rozbudowy o podłączenie głowicy przezprzełykowej matrycowej i obrazowanie 3D serca</w:t>
      </w:r>
      <w:r w:rsidRPr="003216CE">
        <w:rPr>
          <w:rFonts w:asciiTheme="minorHAnsi" w:hAnsiTheme="minorHAnsi" w:cstheme="minorHAnsi"/>
          <w:sz w:val="24"/>
          <w:szCs w:val="24"/>
        </w:rPr>
        <w:t>*</w:t>
      </w:r>
    </w:p>
    <w:p w14:paraId="3821B89B" w14:textId="1D2D94A7" w:rsidR="00F64C83" w:rsidRPr="003216CE" w:rsidRDefault="00F64C83" w:rsidP="003216CE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216CE">
        <w:rPr>
          <w:rFonts w:asciiTheme="minorHAnsi" w:hAnsiTheme="minorHAnsi" w:cstheme="minorHAnsi"/>
          <w:sz w:val="24"/>
          <w:szCs w:val="24"/>
        </w:rPr>
        <w:t xml:space="preserve">Wykonawca nie oferuje </w:t>
      </w:r>
      <w:r w:rsidR="003216CE" w:rsidRPr="003216CE">
        <w:rPr>
          <w:rFonts w:asciiTheme="minorHAnsi" w:hAnsiTheme="minorHAnsi" w:cstheme="minorHAnsi"/>
          <w:sz w:val="24"/>
          <w:szCs w:val="24"/>
        </w:rPr>
        <w:t>możliwości rozbudowy o podłączenie głowicy przezprzełykowej matrycowej i obrazowanie 3D serca</w:t>
      </w:r>
      <w:r w:rsidRPr="003216CE">
        <w:rPr>
          <w:rFonts w:asciiTheme="minorHAnsi" w:hAnsiTheme="minorHAnsi" w:cstheme="minorHAnsi"/>
          <w:sz w:val="24"/>
          <w:szCs w:val="24"/>
        </w:rPr>
        <w:t>*</w:t>
      </w:r>
    </w:p>
    <w:p w14:paraId="6BFFDCC4" w14:textId="72D43385" w:rsidR="00F64C83" w:rsidRPr="003216CE" w:rsidRDefault="00F64C83" w:rsidP="002B7D29">
      <w:pPr>
        <w:spacing w:line="360" w:lineRule="auto"/>
        <w:ind w:left="0" w:firstLine="0"/>
        <w:contextualSpacing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3216CE">
        <w:rPr>
          <w:rFonts w:asciiTheme="minorHAnsi" w:hAnsiTheme="minorHAnsi" w:cstheme="minorHAnsi"/>
          <w:b/>
          <w:sz w:val="24"/>
          <w:szCs w:val="24"/>
        </w:rPr>
        <w:t>* – niepotrzebne skreślić</w:t>
      </w:r>
    </w:p>
    <w:p w14:paraId="7934F290" w14:textId="5F45C914" w:rsidR="00135E0E" w:rsidRDefault="00135E0E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3FE90C" w14:textId="77777777" w:rsidR="00F41D16" w:rsidRPr="002B7D29" w:rsidRDefault="00F41D16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40321B27" w14:textId="00D73887" w:rsidR="005018EC" w:rsidRPr="002B7D29" w:rsidRDefault="005018EC" w:rsidP="002B7D29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2B7D29" w:rsidRDefault="005018EC" w:rsidP="002B7D2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2B7D29">
        <w:rPr>
          <w:rFonts w:asciiTheme="minorHAnsi" w:hAnsiTheme="minorHAnsi" w:cstheme="minorHAnsi"/>
          <w:sz w:val="24"/>
          <w:szCs w:val="24"/>
        </w:rPr>
        <w:t>ie</w:t>
      </w:r>
      <w:r w:rsidRPr="002B7D29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2B7D29">
        <w:rPr>
          <w:rFonts w:asciiTheme="minorHAnsi" w:hAnsiTheme="minorHAnsi" w:cstheme="minorHAnsi"/>
          <w:sz w:val="24"/>
          <w:szCs w:val="24"/>
        </w:rPr>
        <w:t>ym</w:t>
      </w:r>
      <w:r w:rsidRPr="002B7D29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2B7D29" w:rsidRDefault="005018EC" w:rsidP="002B7D2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2B7D29" w:rsidRDefault="005018EC" w:rsidP="002B7D2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2B7D29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2B7D29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2B7D29">
        <w:rPr>
          <w:rFonts w:asciiTheme="minorHAnsi" w:hAnsiTheme="minorHAnsi" w:cstheme="minorHAnsi"/>
          <w:sz w:val="24"/>
          <w:szCs w:val="24"/>
        </w:rPr>
        <w:t>, akceptujemy je</w:t>
      </w:r>
      <w:r w:rsidRPr="002B7D29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2B7D29" w:rsidRDefault="00C40592" w:rsidP="002B7D2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764389F9" w:rsidR="00EB2600" w:rsidRPr="002B7D29" w:rsidRDefault="00C40592" w:rsidP="002B7D2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2B7D29">
        <w:rPr>
          <w:rFonts w:asciiTheme="minorHAnsi" w:hAnsiTheme="minorHAnsi" w:cstheme="minorHAnsi"/>
          <w:sz w:val="24"/>
          <w:szCs w:val="24"/>
        </w:rPr>
        <w:t>e</w:t>
      </w:r>
      <w:r w:rsidRPr="002B7D29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2B7D29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2B7D29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2B7D29" w:rsidRDefault="00EB2600" w:rsidP="002B7D2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sz w:val="24"/>
          <w:szCs w:val="24"/>
        </w:rPr>
        <w:t>Oświadczamy, że jesteśmy</w:t>
      </w:r>
      <w:r w:rsidRPr="002B7D29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2B7D29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2B7D29" w:rsidRDefault="00EB2600" w:rsidP="002B7D29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2B7D29" w:rsidRDefault="00EB2600" w:rsidP="002B7D29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682FD8D8" w:rsidR="00EB2600" w:rsidRPr="002B7D29" w:rsidRDefault="00EB2600" w:rsidP="002B7D29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t>średnim przedsiębiorstwem</w:t>
      </w:r>
      <w:r w:rsidRPr="002B7D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B7D29">
        <w:rPr>
          <w:rFonts w:asciiTheme="minorHAnsi" w:hAnsiTheme="minorHAnsi" w:cstheme="minorHAnsi"/>
          <w:sz w:val="24"/>
          <w:szCs w:val="24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D3C0978" w14:textId="35D6D985" w:rsidR="00C40592" w:rsidRPr="002B7D29" w:rsidRDefault="00C40592" w:rsidP="002B7D2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2B7D29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2B7D29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26A06BE8" w14:textId="4F14FF6A" w:rsidR="00DA0A00" w:rsidRPr="002B7D29" w:rsidRDefault="00C40592" w:rsidP="002B7D29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  <w:i/>
          <w:sz w:val="24"/>
          <w:szCs w:val="24"/>
        </w:rPr>
      </w:pPr>
      <w:r w:rsidRPr="002B7D29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2B7D29" w14:paraId="3C938220" w14:textId="77777777" w:rsidTr="00F41D1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2B7D29" w:rsidRDefault="00C40592" w:rsidP="00AB75DC">
            <w:pPr>
              <w:spacing w:line="360" w:lineRule="auto"/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7D29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2B7D29" w:rsidRDefault="00C40592" w:rsidP="002B7D2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7D29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7F3BC81" w14:textId="18EFBC0C" w:rsidR="00423BD3" w:rsidRPr="002B7D29" w:rsidRDefault="00C40592" w:rsidP="002B7D2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7D29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C40592" w:rsidRPr="002B7D29" w14:paraId="0051766F" w14:textId="77777777" w:rsidTr="00550736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2B7D29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2B7D29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2B7D29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2B7D29" w14:paraId="6B59D6A3" w14:textId="77777777" w:rsidTr="00310E94">
        <w:trPr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2B7D29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2B7D29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2B7D29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2B7D29" w:rsidRDefault="00C40592" w:rsidP="00AB75DC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2B7D29" w:rsidRDefault="0053719E" w:rsidP="002B7D29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7D29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041C2657" w14:textId="2218378F" w:rsidR="00330C60" w:rsidRPr="002B7D29" w:rsidRDefault="009D27F8" w:rsidP="002B7D29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2B7D29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76704424" w14:textId="4C7941BB" w:rsidR="00DA0A00" w:rsidRPr="002B7D29" w:rsidRDefault="00DA0A00" w:rsidP="002B7D29">
      <w:p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14:paraId="229C6AEC" w14:textId="120C212E" w:rsidR="00330C60" w:rsidRPr="002B7D29" w:rsidRDefault="00330C60" w:rsidP="00235315">
      <w:pPr>
        <w:tabs>
          <w:tab w:val="left" w:pos="567"/>
        </w:tabs>
        <w:autoSpaceDE w:val="0"/>
        <w:autoSpaceDN w:val="0"/>
        <w:spacing w:line="360" w:lineRule="auto"/>
        <w:ind w:left="6300" w:firstLine="0"/>
        <w:rPr>
          <w:rFonts w:asciiTheme="minorHAnsi" w:hAnsiTheme="minorHAnsi" w:cstheme="minorHAnsi"/>
          <w:sz w:val="24"/>
          <w:szCs w:val="24"/>
        </w:rPr>
      </w:pPr>
      <w:r w:rsidRPr="002B7D29">
        <w:rPr>
          <w:rFonts w:asciiTheme="minorHAnsi" w:hAnsiTheme="minorHAnsi" w:cstheme="minorHAnsi"/>
          <w:sz w:val="24"/>
          <w:szCs w:val="24"/>
        </w:rPr>
        <w:br/>
      </w:r>
    </w:p>
    <w:p w14:paraId="4A7FE454" w14:textId="77D4FFFD" w:rsidR="00E025CA" w:rsidRPr="002B7D29" w:rsidRDefault="00E025CA" w:rsidP="002B7D29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B7D29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421B96" w:rsidRPr="002B7D29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="008C1847" w:rsidRPr="002B7D29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</w:p>
    <w:p w14:paraId="08372EC7" w14:textId="065D2855" w:rsidR="00550736" w:rsidRPr="002B7D29" w:rsidRDefault="00550736" w:rsidP="002B7D29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EE0FB81" w14:textId="581D474C" w:rsidR="00310E94" w:rsidRPr="002B7D29" w:rsidRDefault="00310E94" w:rsidP="002B7D29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12F03A3" w14:textId="13AB6F11" w:rsidR="00310E94" w:rsidRPr="002B7D29" w:rsidRDefault="00310E94" w:rsidP="002B7D29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2334A0F1" w:rsidR="00436843" w:rsidRPr="002B7D29" w:rsidRDefault="00E025CA" w:rsidP="002B7D29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B7D29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421B96" w:rsidRPr="002B7D29">
        <w:rPr>
          <w:rFonts w:asciiTheme="minorHAnsi" w:hAnsiTheme="minorHAnsi" w:cstheme="minorHAnsi"/>
          <w:b/>
          <w:sz w:val="24"/>
          <w:szCs w:val="24"/>
        </w:rPr>
        <w:t xml:space="preserve"> lub</w:t>
      </w:r>
      <w:r w:rsidR="008C1847" w:rsidRPr="002B7D29">
        <w:rPr>
          <w:rFonts w:asciiTheme="minorHAnsi" w:hAnsiTheme="minorHAnsi" w:cstheme="minorHAnsi"/>
          <w:b/>
          <w:sz w:val="24"/>
          <w:szCs w:val="24"/>
        </w:rPr>
        <w:t xml:space="preserve"> podpis zaufany lub podpis osobisty</w:t>
      </w:r>
      <w:r w:rsidRPr="002B7D29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8C1847" w:rsidRPr="002B7D29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2B7D29" w:rsidSect="004352FD">
      <w:headerReference w:type="default" r:id="rId8"/>
      <w:pgSz w:w="11906" w:h="16838"/>
      <w:pgMar w:top="-45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DF31" w14:textId="77777777" w:rsidR="00F6766F" w:rsidRDefault="00F6766F" w:rsidP="00275D50">
      <w:r>
        <w:separator/>
      </w:r>
    </w:p>
  </w:endnote>
  <w:endnote w:type="continuationSeparator" w:id="0">
    <w:p w14:paraId="18B0AEDF" w14:textId="77777777" w:rsidR="00F6766F" w:rsidRDefault="00F6766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8B4D" w14:textId="77777777" w:rsidR="00F6766F" w:rsidRDefault="00F6766F" w:rsidP="00275D50">
      <w:r>
        <w:separator/>
      </w:r>
    </w:p>
  </w:footnote>
  <w:footnote w:type="continuationSeparator" w:id="0">
    <w:p w14:paraId="138DF518" w14:textId="77777777" w:rsidR="00F6766F" w:rsidRDefault="00F6766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853FC6" w:rsidRDefault="00853FC6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780"/>
    <w:multiLevelType w:val="hybridMultilevel"/>
    <w:tmpl w:val="BC1C3938"/>
    <w:lvl w:ilvl="0" w:tplc="8662C2D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A156AB6"/>
    <w:multiLevelType w:val="hybridMultilevel"/>
    <w:tmpl w:val="FDFEC2E6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0"/>
    <w:rsid w:val="000019D2"/>
    <w:rsid w:val="00001C6A"/>
    <w:rsid w:val="00001DCE"/>
    <w:rsid w:val="0000247E"/>
    <w:rsid w:val="0000294F"/>
    <w:rsid w:val="00011C77"/>
    <w:rsid w:val="00017C3B"/>
    <w:rsid w:val="000228BE"/>
    <w:rsid w:val="000232D9"/>
    <w:rsid w:val="000407B4"/>
    <w:rsid w:val="00046290"/>
    <w:rsid w:val="00050942"/>
    <w:rsid w:val="00050F13"/>
    <w:rsid w:val="000512FC"/>
    <w:rsid w:val="00051C8A"/>
    <w:rsid w:val="000533B0"/>
    <w:rsid w:val="00055C36"/>
    <w:rsid w:val="00060022"/>
    <w:rsid w:val="00060FE2"/>
    <w:rsid w:val="00065149"/>
    <w:rsid w:val="00071514"/>
    <w:rsid w:val="00072B75"/>
    <w:rsid w:val="0007752E"/>
    <w:rsid w:val="000804B5"/>
    <w:rsid w:val="00082C88"/>
    <w:rsid w:val="00083D71"/>
    <w:rsid w:val="00084B7C"/>
    <w:rsid w:val="0008546C"/>
    <w:rsid w:val="00085C6A"/>
    <w:rsid w:val="0008641B"/>
    <w:rsid w:val="00093D07"/>
    <w:rsid w:val="000A26F1"/>
    <w:rsid w:val="000A52D2"/>
    <w:rsid w:val="000A7335"/>
    <w:rsid w:val="000A745C"/>
    <w:rsid w:val="000B0BDA"/>
    <w:rsid w:val="000B125B"/>
    <w:rsid w:val="000C0FBC"/>
    <w:rsid w:val="000C5160"/>
    <w:rsid w:val="000D14C2"/>
    <w:rsid w:val="000D2B0F"/>
    <w:rsid w:val="000E0103"/>
    <w:rsid w:val="000E0125"/>
    <w:rsid w:val="00105D08"/>
    <w:rsid w:val="00107612"/>
    <w:rsid w:val="0012002E"/>
    <w:rsid w:val="00120F98"/>
    <w:rsid w:val="00122056"/>
    <w:rsid w:val="00123396"/>
    <w:rsid w:val="001245A0"/>
    <w:rsid w:val="00125047"/>
    <w:rsid w:val="001318CA"/>
    <w:rsid w:val="001329CC"/>
    <w:rsid w:val="00135E0E"/>
    <w:rsid w:val="00153A6A"/>
    <w:rsid w:val="0015524C"/>
    <w:rsid w:val="001626F4"/>
    <w:rsid w:val="00162987"/>
    <w:rsid w:val="00173E8E"/>
    <w:rsid w:val="0017705D"/>
    <w:rsid w:val="00180273"/>
    <w:rsid w:val="0018245A"/>
    <w:rsid w:val="00184136"/>
    <w:rsid w:val="00190189"/>
    <w:rsid w:val="00194B0B"/>
    <w:rsid w:val="001A287F"/>
    <w:rsid w:val="001B6829"/>
    <w:rsid w:val="001C6DBF"/>
    <w:rsid w:val="001C73E7"/>
    <w:rsid w:val="001D23B6"/>
    <w:rsid w:val="001D3DF5"/>
    <w:rsid w:val="001D41A4"/>
    <w:rsid w:val="001D6499"/>
    <w:rsid w:val="001E004D"/>
    <w:rsid w:val="001E1680"/>
    <w:rsid w:val="001E2F6D"/>
    <w:rsid w:val="001E6494"/>
    <w:rsid w:val="001E6B89"/>
    <w:rsid w:val="001F06FA"/>
    <w:rsid w:val="00201656"/>
    <w:rsid w:val="00211A30"/>
    <w:rsid w:val="00224B10"/>
    <w:rsid w:val="002252EB"/>
    <w:rsid w:val="00225753"/>
    <w:rsid w:val="00235315"/>
    <w:rsid w:val="00241101"/>
    <w:rsid w:val="00243CCA"/>
    <w:rsid w:val="002440FB"/>
    <w:rsid w:val="00246F53"/>
    <w:rsid w:val="00255AF0"/>
    <w:rsid w:val="0025652E"/>
    <w:rsid w:val="00267A89"/>
    <w:rsid w:val="00267F56"/>
    <w:rsid w:val="00275CA0"/>
    <w:rsid w:val="00275D50"/>
    <w:rsid w:val="00280520"/>
    <w:rsid w:val="002832AC"/>
    <w:rsid w:val="0029312C"/>
    <w:rsid w:val="00293222"/>
    <w:rsid w:val="0029433E"/>
    <w:rsid w:val="00294E34"/>
    <w:rsid w:val="0029579F"/>
    <w:rsid w:val="0029697A"/>
    <w:rsid w:val="002A15BC"/>
    <w:rsid w:val="002A3A13"/>
    <w:rsid w:val="002A5E9A"/>
    <w:rsid w:val="002B5B5F"/>
    <w:rsid w:val="002B7D29"/>
    <w:rsid w:val="002C17EE"/>
    <w:rsid w:val="002C7E6A"/>
    <w:rsid w:val="002D0FE2"/>
    <w:rsid w:val="002D6302"/>
    <w:rsid w:val="002E3C86"/>
    <w:rsid w:val="002E6239"/>
    <w:rsid w:val="00304B17"/>
    <w:rsid w:val="003107B3"/>
    <w:rsid w:val="00310E94"/>
    <w:rsid w:val="003176A2"/>
    <w:rsid w:val="003216CE"/>
    <w:rsid w:val="00330C60"/>
    <w:rsid w:val="00340900"/>
    <w:rsid w:val="00341528"/>
    <w:rsid w:val="00341AFC"/>
    <w:rsid w:val="00362B5A"/>
    <w:rsid w:val="00364305"/>
    <w:rsid w:val="00366345"/>
    <w:rsid w:val="00366872"/>
    <w:rsid w:val="00372A4F"/>
    <w:rsid w:val="00375014"/>
    <w:rsid w:val="00383FDF"/>
    <w:rsid w:val="003937DA"/>
    <w:rsid w:val="00394C71"/>
    <w:rsid w:val="003A1803"/>
    <w:rsid w:val="003A35A2"/>
    <w:rsid w:val="003A6943"/>
    <w:rsid w:val="003B0412"/>
    <w:rsid w:val="003B10CB"/>
    <w:rsid w:val="003B5092"/>
    <w:rsid w:val="003B5817"/>
    <w:rsid w:val="003B6E01"/>
    <w:rsid w:val="003B72CB"/>
    <w:rsid w:val="003B7B1A"/>
    <w:rsid w:val="003C2248"/>
    <w:rsid w:val="003C3CB7"/>
    <w:rsid w:val="003D4D56"/>
    <w:rsid w:val="003D5614"/>
    <w:rsid w:val="003D6402"/>
    <w:rsid w:val="003E056C"/>
    <w:rsid w:val="003E42B8"/>
    <w:rsid w:val="004008F3"/>
    <w:rsid w:val="00400D85"/>
    <w:rsid w:val="004023B6"/>
    <w:rsid w:val="004075ED"/>
    <w:rsid w:val="00410AC0"/>
    <w:rsid w:val="00412E98"/>
    <w:rsid w:val="0042078F"/>
    <w:rsid w:val="00421B96"/>
    <w:rsid w:val="00423BD3"/>
    <w:rsid w:val="0043036D"/>
    <w:rsid w:val="00430A9F"/>
    <w:rsid w:val="0043292A"/>
    <w:rsid w:val="004352FD"/>
    <w:rsid w:val="00436843"/>
    <w:rsid w:val="00436A63"/>
    <w:rsid w:val="00442F1C"/>
    <w:rsid w:val="0044349F"/>
    <w:rsid w:val="00463A4E"/>
    <w:rsid w:val="00467A54"/>
    <w:rsid w:val="0047157C"/>
    <w:rsid w:val="00477C9B"/>
    <w:rsid w:val="00485E1F"/>
    <w:rsid w:val="00485F3F"/>
    <w:rsid w:val="00490050"/>
    <w:rsid w:val="004A48AF"/>
    <w:rsid w:val="004A563E"/>
    <w:rsid w:val="004C2601"/>
    <w:rsid w:val="004C3C81"/>
    <w:rsid w:val="004C3FD7"/>
    <w:rsid w:val="004D3A98"/>
    <w:rsid w:val="004D585A"/>
    <w:rsid w:val="004D6347"/>
    <w:rsid w:val="004D7156"/>
    <w:rsid w:val="004D73E6"/>
    <w:rsid w:val="004D7C41"/>
    <w:rsid w:val="004E1368"/>
    <w:rsid w:val="004E19CA"/>
    <w:rsid w:val="004E7627"/>
    <w:rsid w:val="004F0530"/>
    <w:rsid w:val="004F2CB9"/>
    <w:rsid w:val="005018EC"/>
    <w:rsid w:val="00507E59"/>
    <w:rsid w:val="005115B0"/>
    <w:rsid w:val="00511F8B"/>
    <w:rsid w:val="00512F1E"/>
    <w:rsid w:val="00513FD9"/>
    <w:rsid w:val="00514ADA"/>
    <w:rsid w:val="00522BF3"/>
    <w:rsid w:val="00522DA8"/>
    <w:rsid w:val="005275CA"/>
    <w:rsid w:val="00527DD5"/>
    <w:rsid w:val="005367D7"/>
    <w:rsid w:val="005370E0"/>
    <w:rsid w:val="0053719E"/>
    <w:rsid w:val="005379E2"/>
    <w:rsid w:val="0054478B"/>
    <w:rsid w:val="00545499"/>
    <w:rsid w:val="00550736"/>
    <w:rsid w:val="00552475"/>
    <w:rsid w:val="00553D12"/>
    <w:rsid w:val="00554531"/>
    <w:rsid w:val="00554A37"/>
    <w:rsid w:val="00555972"/>
    <w:rsid w:val="00555C35"/>
    <w:rsid w:val="005565E2"/>
    <w:rsid w:val="00556737"/>
    <w:rsid w:val="0056346F"/>
    <w:rsid w:val="00570ADD"/>
    <w:rsid w:val="0057237B"/>
    <w:rsid w:val="00572637"/>
    <w:rsid w:val="00581B8F"/>
    <w:rsid w:val="005873B5"/>
    <w:rsid w:val="00590012"/>
    <w:rsid w:val="00591177"/>
    <w:rsid w:val="00595167"/>
    <w:rsid w:val="005951F3"/>
    <w:rsid w:val="00595D20"/>
    <w:rsid w:val="005960F9"/>
    <w:rsid w:val="00596249"/>
    <w:rsid w:val="005A0061"/>
    <w:rsid w:val="005A1BDD"/>
    <w:rsid w:val="005A1F68"/>
    <w:rsid w:val="005A33B6"/>
    <w:rsid w:val="005A5434"/>
    <w:rsid w:val="005A69CA"/>
    <w:rsid w:val="005B4A8F"/>
    <w:rsid w:val="005B7932"/>
    <w:rsid w:val="005D1429"/>
    <w:rsid w:val="005D2212"/>
    <w:rsid w:val="005D35EC"/>
    <w:rsid w:val="005E0488"/>
    <w:rsid w:val="005E0DE5"/>
    <w:rsid w:val="005E192B"/>
    <w:rsid w:val="005E2ED9"/>
    <w:rsid w:val="005F1AF0"/>
    <w:rsid w:val="005F6BE9"/>
    <w:rsid w:val="00602CB8"/>
    <w:rsid w:val="00604F82"/>
    <w:rsid w:val="00614D6C"/>
    <w:rsid w:val="00615E51"/>
    <w:rsid w:val="00616186"/>
    <w:rsid w:val="00622C66"/>
    <w:rsid w:val="00625C72"/>
    <w:rsid w:val="00643DE4"/>
    <w:rsid w:val="0065320E"/>
    <w:rsid w:val="0065589E"/>
    <w:rsid w:val="00665115"/>
    <w:rsid w:val="006701D0"/>
    <w:rsid w:val="00682F17"/>
    <w:rsid w:val="00692855"/>
    <w:rsid w:val="006A232D"/>
    <w:rsid w:val="006A2355"/>
    <w:rsid w:val="006A4BA1"/>
    <w:rsid w:val="006B0B1F"/>
    <w:rsid w:val="006C1125"/>
    <w:rsid w:val="006C436C"/>
    <w:rsid w:val="006C69EE"/>
    <w:rsid w:val="006D5156"/>
    <w:rsid w:val="006E2712"/>
    <w:rsid w:val="006E3B66"/>
    <w:rsid w:val="006E77D8"/>
    <w:rsid w:val="006E7A9A"/>
    <w:rsid w:val="006F0234"/>
    <w:rsid w:val="006F1760"/>
    <w:rsid w:val="006F38CD"/>
    <w:rsid w:val="006F3AB1"/>
    <w:rsid w:val="006F4381"/>
    <w:rsid w:val="00700CCE"/>
    <w:rsid w:val="007017E8"/>
    <w:rsid w:val="00703B64"/>
    <w:rsid w:val="00705F4B"/>
    <w:rsid w:val="00715495"/>
    <w:rsid w:val="00720127"/>
    <w:rsid w:val="00721601"/>
    <w:rsid w:val="00724066"/>
    <w:rsid w:val="00725C2E"/>
    <w:rsid w:val="0072726C"/>
    <w:rsid w:val="0073156D"/>
    <w:rsid w:val="00732F67"/>
    <w:rsid w:val="007357FA"/>
    <w:rsid w:val="00742BE8"/>
    <w:rsid w:val="00742FD2"/>
    <w:rsid w:val="00745462"/>
    <w:rsid w:val="0074750B"/>
    <w:rsid w:val="00747686"/>
    <w:rsid w:val="00751133"/>
    <w:rsid w:val="00752991"/>
    <w:rsid w:val="00753540"/>
    <w:rsid w:val="00754DB8"/>
    <w:rsid w:val="00763DBC"/>
    <w:rsid w:val="00771E0E"/>
    <w:rsid w:val="007847EF"/>
    <w:rsid w:val="007865F9"/>
    <w:rsid w:val="007916C5"/>
    <w:rsid w:val="00791D28"/>
    <w:rsid w:val="00793D27"/>
    <w:rsid w:val="00794103"/>
    <w:rsid w:val="00797EA8"/>
    <w:rsid w:val="007A5582"/>
    <w:rsid w:val="007A7042"/>
    <w:rsid w:val="007A7AD1"/>
    <w:rsid w:val="007B06FE"/>
    <w:rsid w:val="007B3F23"/>
    <w:rsid w:val="007B5952"/>
    <w:rsid w:val="007C0CF6"/>
    <w:rsid w:val="007C27C2"/>
    <w:rsid w:val="007D6104"/>
    <w:rsid w:val="007E27BF"/>
    <w:rsid w:val="007E7051"/>
    <w:rsid w:val="007F330B"/>
    <w:rsid w:val="007F4E8D"/>
    <w:rsid w:val="00805D1F"/>
    <w:rsid w:val="008069CB"/>
    <w:rsid w:val="00813000"/>
    <w:rsid w:val="00814E33"/>
    <w:rsid w:val="0081560B"/>
    <w:rsid w:val="00816B55"/>
    <w:rsid w:val="00823832"/>
    <w:rsid w:val="00843CA3"/>
    <w:rsid w:val="00845A41"/>
    <w:rsid w:val="00846ECB"/>
    <w:rsid w:val="00847813"/>
    <w:rsid w:val="0085099A"/>
    <w:rsid w:val="00853FC6"/>
    <w:rsid w:val="00854EF2"/>
    <w:rsid w:val="00856899"/>
    <w:rsid w:val="00870205"/>
    <w:rsid w:val="00871402"/>
    <w:rsid w:val="00873D7C"/>
    <w:rsid w:val="00873EB7"/>
    <w:rsid w:val="00873FBF"/>
    <w:rsid w:val="00875F68"/>
    <w:rsid w:val="0087692F"/>
    <w:rsid w:val="0088293D"/>
    <w:rsid w:val="00884820"/>
    <w:rsid w:val="00890FAE"/>
    <w:rsid w:val="008940BF"/>
    <w:rsid w:val="0089469A"/>
    <w:rsid w:val="008953F7"/>
    <w:rsid w:val="00896C36"/>
    <w:rsid w:val="008A56B7"/>
    <w:rsid w:val="008A7B76"/>
    <w:rsid w:val="008C1847"/>
    <w:rsid w:val="008C26DF"/>
    <w:rsid w:val="008C5287"/>
    <w:rsid w:val="008C6F98"/>
    <w:rsid w:val="008E05F1"/>
    <w:rsid w:val="008F1E28"/>
    <w:rsid w:val="008F2F37"/>
    <w:rsid w:val="008F476C"/>
    <w:rsid w:val="008F6B5C"/>
    <w:rsid w:val="009047DB"/>
    <w:rsid w:val="0090702F"/>
    <w:rsid w:val="00910510"/>
    <w:rsid w:val="009122E1"/>
    <w:rsid w:val="00916731"/>
    <w:rsid w:val="00922735"/>
    <w:rsid w:val="00927D1C"/>
    <w:rsid w:val="00930C5B"/>
    <w:rsid w:val="00932587"/>
    <w:rsid w:val="00934E07"/>
    <w:rsid w:val="0094184A"/>
    <w:rsid w:val="00942574"/>
    <w:rsid w:val="0095036A"/>
    <w:rsid w:val="00970E5B"/>
    <w:rsid w:val="00980936"/>
    <w:rsid w:val="00985801"/>
    <w:rsid w:val="00987D01"/>
    <w:rsid w:val="009928DA"/>
    <w:rsid w:val="00995D93"/>
    <w:rsid w:val="009A0ABC"/>
    <w:rsid w:val="009A360E"/>
    <w:rsid w:val="009A5E39"/>
    <w:rsid w:val="009B147A"/>
    <w:rsid w:val="009B7A1D"/>
    <w:rsid w:val="009C180E"/>
    <w:rsid w:val="009C203F"/>
    <w:rsid w:val="009C4F53"/>
    <w:rsid w:val="009C5FA1"/>
    <w:rsid w:val="009D0BFE"/>
    <w:rsid w:val="009D2503"/>
    <w:rsid w:val="009D27F8"/>
    <w:rsid w:val="009D6365"/>
    <w:rsid w:val="009E3DAE"/>
    <w:rsid w:val="009E7558"/>
    <w:rsid w:val="009F2F26"/>
    <w:rsid w:val="009F3C67"/>
    <w:rsid w:val="009F3EE4"/>
    <w:rsid w:val="009F5619"/>
    <w:rsid w:val="009F67ED"/>
    <w:rsid w:val="00A005FE"/>
    <w:rsid w:val="00A02525"/>
    <w:rsid w:val="00A04DDB"/>
    <w:rsid w:val="00A060BD"/>
    <w:rsid w:val="00A06781"/>
    <w:rsid w:val="00A07333"/>
    <w:rsid w:val="00A10A02"/>
    <w:rsid w:val="00A1486D"/>
    <w:rsid w:val="00A1613C"/>
    <w:rsid w:val="00A16CC5"/>
    <w:rsid w:val="00A2094D"/>
    <w:rsid w:val="00A227E3"/>
    <w:rsid w:val="00A24465"/>
    <w:rsid w:val="00A32C13"/>
    <w:rsid w:val="00A41ADA"/>
    <w:rsid w:val="00A45FBA"/>
    <w:rsid w:val="00A54822"/>
    <w:rsid w:val="00A60B60"/>
    <w:rsid w:val="00A61031"/>
    <w:rsid w:val="00A61918"/>
    <w:rsid w:val="00A62352"/>
    <w:rsid w:val="00A62E20"/>
    <w:rsid w:val="00A62F0F"/>
    <w:rsid w:val="00A67688"/>
    <w:rsid w:val="00A703BB"/>
    <w:rsid w:val="00A7091A"/>
    <w:rsid w:val="00A74F7D"/>
    <w:rsid w:val="00A803FA"/>
    <w:rsid w:val="00A820EA"/>
    <w:rsid w:val="00A82892"/>
    <w:rsid w:val="00AA0C4D"/>
    <w:rsid w:val="00AA3239"/>
    <w:rsid w:val="00AB20D2"/>
    <w:rsid w:val="00AB2EB5"/>
    <w:rsid w:val="00AB3B48"/>
    <w:rsid w:val="00AB5001"/>
    <w:rsid w:val="00AB5D37"/>
    <w:rsid w:val="00AB75DC"/>
    <w:rsid w:val="00AC3A2C"/>
    <w:rsid w:val="00AC68A3"/>
    <w:rsid w:val="00AD11EE"/>
    <w:rsid w:val="00AD20B7"/>
    <w:rsid w:val="00AD3D9E"/>
    <w:rsid w:val="00AE362C"/>
    <w:rsid w:val="00AE435E"/>
    <w:rsid w:val="00AE5145"/>
    <w:rsid w:val="00AE757F"/>
    <w:rsid w:val="00AF1C06"/>
    <w:rsid w:val="00AF457C"/>
    <w:rsid w:val="00B07D11"/>
    <w:rsid w:val="00B11DCB"/>
    <w:rsid w:val="00B13CAE"/>
    <w:rsid w:val="00B16E58"/>
    <w:rsid w:val="00B17E03"/>
    <w:rsid w:val="00B20803"/>
    <w:rsid w:val="00B3248C"/>
    <w:rsid w:val="00B33D25"/>
    <w:rsid w:val="00B374F4"/>
    <w:rsid w:val="00B45A4D"/>
    <w:rsid w:val="00B5128F"/>
    <w:rsid w:val="00B51FEF"/>
    <w:rsid w:val="00B52D72"/>
    <w:rsid w:val="00B56A86"/>
    <w:rsid w:val="00B634E3"/>
    <w:rsid w:val="00B6609B"/>
    <w:rsid w:val="00B7104A"/>
    <w:rsid w:val="00B71527"/>
    <w:rsid w:val="00B7600F"/>
    <w:rsid w:val="00B81AD5"/>
    <w:rsid w:val="00B856E0"/>
    <w:rsid w:val="00B873E6"/>
    <w:rsid w:val="00B9122F"/>
    <w:rsid w:val="00B96AE5"/>
    <w:rsid w:val="00BA06F9"/>
    <w:rsid w:val="00BA22E5"/>
    <w:rsid w:val="00BA7446"/>
    <w:rsid w:val="00BB1A27"/>
    <w:rsid w:val="00BB40D6"/>
    <w:rsid w:val="00BC419C"/>
    <w:rsid w:val="00BF4A87"/>
    <w:rsid w:val="00BF5880"/>
    <w:rsid w:val="00BF71E0"/>
    <w:rsid w:val="00C00903"/>
    <w:rsid w:val="00C02FB6"/>
    <w:rsid w:val="00C11E99"/>
    <w:rsid w:val="00C13696"/>
    <w:rsid w:val="00C15743"/>
    <w:rsid w:val="00C16614"/>
    <w:rsid w:val="00C21C83"/>
    <w:rsid w:val="00C21E74"/>
    <w:rsid w:val="00C26DF5"/>
    <w:rsid w:val="00C26E47"/>
    <w:rsid w:val="00C40592"/>
    <w:rsid w:val="00C405B3"/>
    <w:rsid w:val="00C43ECE"/>
    <w:rsid w:val="00C460BE"/>
    <w:rsid w:val="00C473CA"/>
    <w:rsid w:val="00C5347B"/>
    <w:rsid w:val="00C544B9"/>
    <w:rsid w:val="00C613CB"/>
    <w:rsid w:val="00C63A1E"/>
    <w:rsid w:val="00C66F95"/>
    <w:rsid w:val="00C708FF"/>
    <w:rsid w:val="00C70F84"/>
    <w:rsid w:val="00C73B3C"/>
    <w:rsid w:val="00C7631D"/>
    <w:rsid w:val="00C76870"/>
    <w:rsid w:val="00C81508"/>
    <w:rsid w:val="00C91D60"/>
    <w:rsid w:val="00C96BE6"/>
    <w:rsid w:val="00CA5554"/>
    <w:rsid w:val="00CC0E04"/>
    <w:rsid w:val="00CC1E47"/>
    <w:rsid w:val="00CC208F"/>
    <w:rsid w:val="00CC3FF9"/>
    <w:rsid w:val="00CC463B"/>
    <w:rsid w:val="00CD062E"/>
    <w:rsid w:val="00CD14AC"/>
    <w:rsid w:val="00CD312F"/>
    <w:rsid w:val="00CD4E54"/>
    <w:rsid w:val="00CD69C6"/>
    <w:rsid w:val="00CE6F50"/>
    <w:rsid w:val="00CF33AC"/>
    <w:rsid w:val="00CF3684"/>
    <w:rsid w:val="00CF52F9"/>
    <w:rsid w:val="00D012FD"/>
    <w:rsid w:val="00D07390"/>
    <w:rsid w:val="00D07E50"/>
    <w:rsid w:val="00D115C9"/>
    <w:rsid w:val="00D149C3"/>
    <w:rsid w:val="00D161B5"/>
    <w:rsid w:val="00D2228C"/>
    <w:rsid w:val="00D23CFD"/>
    <w:rsid w:val="00D270D0"/>
    <w:rsid w:val="00D30FF6"/>
    <w:rsid w:val="00D36974"/>
    <w:rsid w:val="00D428F0"/>
    <w:rsid w:val="00D43C6D"/>
    <w:rsid w:val="00D5443B"/>
    <w:rsid w:val="00D54664"/>
    <w:rsid w:val="00D65B72"/>
    <w:rsid w:val="00D66868"/>
    <w:rsid w:val="00D87ACD"/>
    <w:rsid w:val="00DA0A00"/>
    <w:rsid w:val="00DB35EA"/>
    <w:rsid w:val="00DB5775"/>
    <w:rsid w:val="00DB5897"/>
    <w:rsid w:val="00DB740C"/>
    <w:rsid w:val="00DC1011"/>
    <w:rsid w:val="00DC1864"/>
    <w:rsid w:val="00DC4812"/>
    <w:rsid w:val="00DC5B43"/>
    <w:rsid w:val="00DD3E28"/>
    <w:rsid w:val="00DE26D9"/>
    <w:rsid w:val="00DE3BE5"/>
    <w:rsid w:val="00E025CA"/>
    <w:rsid w:val="00E038C7"/>
    <w:rsid w:val="00E057E2"/>
    <w:rsid w:val="00E06782"/>
    <w:rsid w:val="00E11A84"/>
    <w:rsid w:val="00E13A3D"/>
    <w:rsid w:val="00E20F6C"/>
    <w:rsid w:val="00E247F5"/>
    <w:rsid w:val="00E30D9A"/>
    <w:rsid w:val="00E3258D"/>
    <w:rsid w:val="00E34579"/>
    <w:rsid w:val="00E4440F"/>
    <w:rsid w:val="00E4599A"/>
    <w:rsid w:val="00E55796"/>
    <w:rsid w:val="00E639B5"/>
    <w:rsid w:val="00E67C13"/>
    <w:rsid w:val="00E704F6"/>
    <w:rsid w:val="00E7456C"/>
    <w:rsid w:val="00E82218"/>
    <w:rsid w:val="00E9032A"/>
    <w:rsid w:val="00E928EC"/>
    <w:rsid w:val="00EA11C7"/>
    <w:rsid w:val="00EA5EBE"/>
    <w:rsid w:val="00EB1D32"/>
    <w:rsid w:val="00EB2600"/>
    <w:rsid w:val="00EC0822"/>
    <w:rsid w:val="00EC2F38"/>
    <w:rsid w:val="00EC67A8"/>
    <w:rsid w:val="00ED3570"/>
    <w:rsid w:val="00ED41A1"/>
    <w:rsid w:val="00ED5AF8"/>
    <w:rsid w:val="00EE3F42"/>
    <w:rsid w:val="00EF0F5A"/>
    <w:rsid w:val="00F00D9F"/>
    <w:rsid w:val="00F02FCB"/>
    <w:rsid w:val="00F0739F"/>
    <w:rsid w:val="00F076FE"/>
    <w:rsid w:val="00F21354"/>
    <w:rsid w:val="00F253AE"/>
    <w:rsid w:val="00F278EE"/>
    <w:rsid w:val="00F31C44"/>
    <w:rsid w:val="00F3594F"/>
    <w:rsid w:val="00F36AC1"/>
    <w:rsid w:val="00F36F6D"/>
    <w:rsid w:val="00F41D16"/>
    <w:rsid w:val="00F44B01"/>
    <w:rsid w:val="00F44FC3"/>
    <w:rsid w:val="00F5089B"/>
    <w:rsid w:val="00F538E9"/>
    <w:rsid w:val="00F55E36"/>
    <w:rsid w:val="00F64C83"/>
    <w:rsid w:val="00F6766F"/>
    <w:rsid w:val="00F77738"/>
    <w:rsid w:val="00F827C8"/>
    <w:rsid w:val="00F84F0C"/>
    <w:rsid w:val="00F85BF8"/>
    <w:rsid w:val="00F8625E"/>
    <w:rsid w:val="00F86DC5"/>
    <w:rsid w:val="00F9468E"/>
    <w:rsid w:val="00F96407"/>
    <w:rsid w:val="00FA350C"/>
    <w:rsid w:val="00FA7BCD"/>
    <w:rsid w:val="00FB3DE9"/>
    <w:rsid w:val="00FB3F90"/>
    <w:rsid w:val="00FB61BA"/>
    <w:rsid w:val="00FD1A2D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330C60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63</cp:revision>
  <dcterms:created xsi:type="dcterms:W3CDTF">2021-07-28T09:42:00Z</dcterms:created>
  <dcterms:modified xsi:type="dcterms:W3CDTF">2022-11-28T09:21:00Z</dcterms:modified>
</cp:coreProperties>
</file>