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B3A0" w14:textId="77777777" w:rsidR="00C00842" w:rsidRPr="00AF458E" w:rsidRDefault="00C00842" w:rsidP="00C00842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14:paraId="6409BE31" w14:textId="77777777" w:rsidR="00C00842" w:rsidRPr="00AF458E" w:rsidRDefault="00C00842" w:rsidP="00C00842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C00842" w:rsidRPr="00AF458E" w14:paraId="6FE3FDCA" w14:textId="77777777" w:rsidTr="003D2D5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64D23910" w14:textId="77777777" w:rsidR="00C00842" w:rsidRPr="00AF458E" w:rsidRDefault="00C00842" w:rsidP="003D2D5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14:paraId="188C2C91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14:paraId="549665A8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14:paraId="28C6B39A" w14:textId="5B1D45F0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UNIMA-POL SP. ZO.O., SP.K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9E4DF0E" w14:textId="3E00FFDA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 xml:space="preserve">  65-142 ZIELONA GÓRA UL. ZDROJOWA 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0C4DFA33" w14:textId="77068BC5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68 328 66 37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14:paraId="26842F66" w14:textId="72CB9826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0000532467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381B30B9" w14:textId="09C2D65E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9731019680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14:paraId="06290CCA" w14:textId="3270B936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360171197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14:paraId="6FDC6437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14:paraId="74FD9314" w14:textId="544C7DEF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Rodzaj Wykonawcy*: .....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>MAŁE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14:paraId="3F006545" w14:textId="611B39F1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 xml:space="preserve">marzena.zegzula@unima.zgora.pl  </w:t>
      </w:r>
    </w:p>
    <w:p w14:paraId="0D39DD6A" w14:textId="6C81DFE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</w:t>
      </w:r>
      <w:r w:rsidR="001E24C3">
        <w:rPr>
          <w:rFonts w:ascii="Arial" w:eastAsia="Times New Roman" w:hAnsi="Arial" w:cs="Arial"/>
          <w:sz w:val="24"/>
          <w:szCs w:val="24"/>
          <w:lang w:eastAsia="pl-PL"/>
        </w:rPr>
        <w:t xml:space="preserve">MARCIN ZEGZUŁA-PEŁNOMOCNIK-DYREKTOR HANDLOWY </w:t>
      </w:r>
    </w:p>
    <w:p w14:paraId="7FEFDAB6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2FA66297" w14:textId="77777777" w:rsidR="00C00842" w:rsidRPr="00AF458E" w:rsidRDefault="00C00842" w:rsidP="00C0084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="003D2D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DOSTAWĘ PRODUKTÓW GŁĘBOKO MROŻONYCH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MAGAZYNU </w:t>
      </w:r>
      <w:r w:rsidR="003D2D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m. Wędrzyn </w:t>
      </w:r>
    </w:p>
    <w:p w14:paraId="1D21190B" w14:textId="77777777" w:rsidR="00C00842" w:rsidRPr="00AF458E" w:rsidRDefault="00C00842" w:rsidP="00C00842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3D2D5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55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/TP/2021.</w:t>
      </w:r>
    </w:p>
    <w:p w14:paraId="19CA7AD6" w14:textId="77777777" w:rsidR="00C00842" w:rsidRPr="00AF458E" w:rsidRDefault="00C00842" w:rsidP="00C00842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14:paraId="07D7344B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14:paraId="65FDDED6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575A9D6B" w14:textId="77777777" w:rsidR="00C00842" w:rsidRPr="00AF458E" w:rsidRDefault="00C00842" w:rsidP="00C00842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4A55FE5E" w14:textId="77777777" w:rsidR="00C00842" w:rsidRPr="00AF458E" w:rsidRDefault="003D2D58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DOSTAWA PRODUKTÓW GŁĘBOKO MROŻONYCH</w:t>
      </w:r>
      <w:r w:rsidR="00C00842" w:rsidRPr="00AF458E">
        <w:rPr>
          <w:rFonts w:ascii="Times New Roman" w:eastAsia="Calibri" w:hAnsi="Times New Roman" w:cs="Times New Roman"/>
          <w:b/>
        </w:rPr>
        <w:t xml:space="preserve"> DO MAGAZYNU W WĘDRZYNIE</w:t>
      </w:r>
    </w:p>
    <w:p w14:paraId="600C3696" w14:textId="77777777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F96FB8C" w14:textId="77777777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14:paraId="6E3D08A4" w14:textId="77777777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3681732A" w14:textId="1CCA6E01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>netto ……</w:t>
      </w:r>
      <w:r w:rsidR="001E24C3" w:rsidRPr="001E24C3">
        <w:rPr>
          <w:rFonts w:ascii="Times New Roman" w:eastAsia="Calibri" w:hAnsi="Times New Roman" w:cs="Times New Roman"/>
        </w:rPr>
        <w:t xml:space="preserve">253 522,50    </w:t>
      </w:r>
      <w:r w:rsidRPr="00AF458E">
        <w:rPr>
          <w:rFonts w:ascii="Times New Roman" w:eastAsia="Calibri" w:hAnsi="Times New Roman" w:cs="Times New Roman"/>
        </w:rPr>
        <w:t xml:space="preserve">…. …..zł  </w:t>
      </w:r>
    </w:p>
    <w:p w14:paraId="1F2BE834" w14:textId="76415230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</w:t>
      </w:r>
      <w:r w:rsidR="001E24C3">
        <w:rPr>
          <w:rFonts w:ascii="Times New Roman" w:eastAsia="Calibri" w:hAnsi="Times New Roman" w:cs="Times New Roman"/>
        </w:rPr>
        <w:t>5</w:t>
      </w:r>
      <w:r w:rsidRPr="00AF458E">
        <w:rPr>
          <w:rFonts w:ascii="Times New Roman" w:eastAsia="Calibri" w:hAnsi="Times New Roman" w:cs="Times New Roman"/>
        </w:rPr>
        <w:t xml:space="preserve">    %, tj. …</w:t>
      </w:r>
      <w:r w:rsidR="001E24C3">
        <w:rPr>
          <w:rFonts w:ascii="Times New Roman" w:eastAsia="Calibri" w:hAnsi="Times New Roman" w:cs="Times New Roman"/>
        </w:rPr>
        <w:t>12 676,13</w:t>
      </w:r>
      <w:r w:rsidRPr="00AF458E">
        <w:rPr>
          <w:rFonts w:ascii="Times New Roman" w:eastAsia="Calibri" w:hAnsi="Times New Roman" w:cs="Times New Roman"/>
        </w:rPr>
        <w:t xml:space="preserve">… zł  </w:t>
      </w:r>
    </w:p>
    <w:p w14:paraId="7277D37A" w14:textId="6F5DA0CA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>…</w:t>
      </w:r>
      <w:r w:rsidR="001E24C3" w:rsidRPr="001E24C3">
        <w:rPr>
          <w:rFonts w:ascii="Times New Roman" w:eastAsia="Calibri" w:hAnsi="Times New Roman" w:cs="Times New Roman"/>
        </w:rPr>
        <w:t xml:space="preserve">266 198,63    </w:t>
      </w:r>
      <w:r w:rsidRPr="00AF458E">
        <w:rPr>
          <w:rFonts w:ascii="Times New Roman" w:eastAsia="Calibri" w:hAnsi="Times New Roman" w:cs="Times New Roman"/>
        </w:rPr>
        <w:t xml:space="preserve">………….……….…. zł </w:t>
      </w:r>
      <w:r w:rsidRPr="00AF458E">
        <w:rPr>
          <w:rFonts w:ascii="Times New Roman" w:eastAsia="Calibri" w:hAnsi="Times New Roman" w:cs="Times New Roman"/>
        </w:rPr>
        <w:br/>
        <w:t>(słownie: …</w:t>
      </w:r>
      <w:bookmarkStart w:id="0" w:name="_Hlk86835470"/>
      <w:r w:rsidR="001E24C3">
        <w:rPr>
          <w:rFonts w:ascii="Times New Roman" w:eastAsia="Calibri" w:hAnsi="Times New Roman" w:cs="Times New Roman"/>
        </w:rPr>
        <w:t>dwieście sześćdziesiąt sześć  tysięcy sto dziewięćdziesiąt osiem zł 63/100</w:t>
      </w:r>
      <w:bookmarkEnd w:id="0"/>
      <w:r w:rsidRPr="00AF458E">
        <w:rPr>
          <w:rFonts w:ascii="Times New Roman" w:eastAsia="Calibri" w:hAnsi="Times New Roman" w:cs="Times New Roman"/>
        </w:rPr>
        <w:t>……………….)</w:t>
      </w:r>
    </w:p>
    <w:p w14:paraId="79F8DF2F" w14:textId="77777777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14:paraId="5B97159E" w14:textId="4D1FB7C9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>netto …</w:t>
      </w:r>
      <w:r w:rsidR="001E24C3">
        <w:rPr>
          <w:rFonts w:ascii="Times New Roman" w:eastAsia="Calibri" w:hAnsi="Times New Roman" w:cs="Times New Roman"/>
        </w:rPr>
        <w:t>253 522,50</w:t>
      </w:r>
      <w:r w:rsidRPr="00AF458E">
        <w:rPr>
          <w:rFonts w:ascii="Times New Roman" w:eastAsia="Calibri" w:hAnsi="Times New Roman" w:cs="Times New Roman"/>
        </w:rPr>
        <w:t xml:space="preserve">..…..zł  </w:t>
      </w:r>
    </w:p>
    <w:p w14:paraId="4E253EDE" w14:textId="64A04150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</w:t>
      </w:r>
      <w:r w:rsidR="001E24C3">
        <w:rPr>
          <w:rFonts w:ascii="Times New Roman" w:eastAsia="Calibri" w:hAnsi="Times New Roman" w:cs="Times New Roman"/>
        </w:rPr>
        <w:t>5</w:t>
      </w:r>
      <w:r w:rsidRPr="00AF458E">
        <w:rPr>
          <w:rFonts w:ascii="Times New Roman" w:eastAsia="Calibri" w:hAnsi="Times New Roman" w:cs="Times New Roman"/>
        </w:rPr>
        <w:t>… %, tj.…</w:t>
      </w:r>
      <w:r w:rsidR="001E24C3">
        <w:rPr>
          <w:rFonts w:ascii="Times New Roman" w:eastAsia="Calibri" w:hAnsi="Times New Roman" w:cs="Times New Roman"/>
        </w:rPr>
        <w:t xml:space="preserve">12 676,13 </w:t>
      </w:r>
      <w:r w:rsidRPr="00AF458E">
        <w:rPr>
          <w:rFonts w:ascii="Times New Roman" w:eastAsia="Calibri" w:hAnsi="Times New Roman" w:cs="Times New Roman"/>
        </w:rPr>
        <w:t xml:space="preserve">… zł  </w:t>
      </w:r>
    </w:p>
    <w:p w14:paraId="05E996C8" w14:textId="7A1340B7" w:rsidR="00C00842" w:rsidRPr="00AF458E" w:rsidRDefault="00C00842" w:rsidP="00C0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</w:t>
      </w:r>
      <w:r w:rsidR="001E24C3">
        <w:rPr>
          <w:rFonts w:ascii="Times New Roman" w:eastAsia="Calibri" w:hAnsi="Times New Roman" w:cs="Times New Roman"/>
        </w:rPr>
        <w:t>266 198,63</w:t>
      </w:r>
      <w:r w:rsidRPr="00AF458E">
        <w:rPr>
          <w:rFonts w:ascii="Times New Roman" w:eastAsia="Calibri" w:hAnsi="Times New Roman" w:cs="Times New Roman"/>
        </w:rPr>
        <w:t xml:space="preserve">.…………………..…. zł </w:t>
      </w:r>
      <w:r w:rsidRPr="00AF458E">
        <w:rPr>
          <w:rFonts w:ascii="Times New Roman" w:eastAsia="Calibri" w:hAnsi="Times New Roman" w:cs="Times New Roman"/>
        </w:rPr>
        <w:br/>
        <w:t xml:space="preserve">(słownie: </w:t>
      </w:r>
      <w:r w:rsidR="001E24C3">
        <w:rPr>
          <w:rFonts w:ascii="Times New Roman" w:eastAsia="Calibri" w:hAnsi="Times New Roman" w:cs="Times New Roman"/>
        </w:rPr>
        <w:t>dwieście sześćdziesiąt sześć  tysięcy sto dziewięćdziesiąt osiem zł 63/100</w:t>
      </w:r>
      <w:r w:rsidRPr="00AF458E">
        <w:rPr>
          <w:rFonts w:ascii="Times New Roman" w:eastAsia="Calibri" w:hAnsi="Times New Roman" w:cs="Times New Roman"/>
        </w:rPr>
        <w:t>……………...)</w:t>
      </w:r>
    </w:p>
    <w:p w14:paraId="6D4A18BF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14:paraId="4EA44A07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14:paraId="0FB8C517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14:paraId="3E6DAEF7" w14:textId="77777777"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960"/>
        <w:gridCol w:w="1300"/>
        <w:gridCol w:w="804"/>
        <w:gridCol w:w="1276"/>
        <w:gridCol w:w="861"/>
        <w:gridCol w:w="1461"/>
      </w:tblGrid>
      <w:tr w:rsidR="003D2D58" w:rsidRPr="003D2D58" w14:paraId="00FF34C4" w14:textId="77777777" w:rsidTr="003D2D58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8A2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C98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079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EFD9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3305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22D5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FAF5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379D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1E24C3" w:rsidRPr="003D2D58" w14:paraId="7535F876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58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24D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889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162C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F7D" w14:textId="427F789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16,10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F84" w14:textId="3B7DC28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19 320,00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F460" w14:textId="629C991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F698" w14:textId="2CA9343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20 286,00    </w:t>
            </w:r>
          </w:p>
        </w:tc>
      </w:tr>
      <w:tr w:rsidR="001E24C3" w:rsidRPr="003D2D58" w14:paraId="5362D702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F8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7C6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1CC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5E40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BBA87" w14:textId="2F42B9C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FC1DB" w14:textId="7243D77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5 688,00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CCF37" w14:textId="2FAD319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56F5" w14:textId="22544D6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5 972,40    </w:t>
            </w:r>
          </w:p>
        </w:tc>
      </w:tr>
      <w:tr w:rsidR="001E24C3" w:rsidRPr="003D2D58" w14:paraId="720BA3F6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80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828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2BE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C84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8FC6" w14:textId="2DDE27F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7,67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C2E" w14:textId="1729BF8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4 602,00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6DBF" w14:textId="37A4B15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AF23C" w14:textId="4433817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4 832,10    </w:t>
            </w:r>
          </w:p>
        </w:tc>
      </w:tr>
      <w:tr w:rsidR="001E24C3" w:rsidRPr="003D2D58" w14:paraId="4E34CDDA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F1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204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0B3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A76E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0E5D" w14:textId="3EAF0CD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BE" w14:textId="06FB651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7 456,00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5650B" w14:textId="7560E9A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1C4E" w14:textId="21F1B45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7 828,80    </w:t>
            </w:r>
          </w:p>
        </w:tc>
      </w:tr>
      <w:tr w:rsidR="001E24C3" w:rsidRPr="003D2D58" w14:paraId="6E9E075B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052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84A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F28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D09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3F1A" w14:textId="5C8B4D3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B939A" w14:textId="50A1533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17 500,00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3589" w14:textId="580323E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4CA9F" w14:textId="0B84249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18 375,00    </w:t>
            </w:r>
          </w:p>
        </w:tc>
      </w:tr>
      <w:tr w:rsidR="001E24C3" w:rsidRPr="003D2D58" w14:paraId="3981F078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26D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FED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ze szpinakiem i serem feta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634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76D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BEDD" w14:textId="671F40E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1D4B" w14:textId="677D658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5 868,00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D92" w14:textId="50AC418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EA662" w14:textId="7B5BE52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6 161,40    </w:t>
            </w:r>
          </w:p>
        </w:tc>
      </w:tr>
      <w:tr w:rsidR="001E24C3" w:rsidRPr="003D2D58" w14:paraId="1A05F0C0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F09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28F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C66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F66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186BE" w14:textId="3508CD2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17,33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E691" w14:textId="0F734A6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  866,50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BFD59" w14:textId="54FA630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3C6" w14:textId="24B4F46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   909,83    </w:t>
            </w:r>
          </w:p>
        </w:tc>
      </w:tr>
      <w:tr w:rsidR="001E24C3" w:rsidRPr="003D2D58" w14:paraId="4BEC78CC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39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517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37B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3A67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D29C4" w14:textId="2DB3541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1310" w14:textId="4D11FC5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7 800,00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0A7" w14:textId="460ABAB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199D" w14:textId="24AB181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8 190,00    </w:t>
            </w:r>
          </w:p>
        </w:tc>
      </w:tr>
      <w:tr w:rsidR="001E24C3" w:rsidRPr="003D2D58" w14:paraId="78F959CB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FF0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9B7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C0E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79F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C6BB" w14:textId="53ACF68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D138" w14:textId="52C8EB7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7 800,00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30A7" w14:textId="00FF549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524D" w14:textId="5E5DA69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8 190,00    </w:t>
            </w:r>
          </w:p>
        </w:tc>
      </w:tr>
      <w:tr w:rsidR="001E24C3" w:rsidRPr="003D2D58" w14:paraId="0BB486D4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AA7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A2D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pieczarkami i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3B5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4568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8796" w14:textId="2D7A778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37968" w14:textId="49CD828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4 680,00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48C" w14:textId="6C14F11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F1990" w14:textId="7A7127B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4 914,00    </w:t>
            </w:r>
          </w:p>
        </w:tc>
      </w:tr>
      <w:tr w:rsidR="001E24C3" w:rsidRPr="003D2D58" w14:paraId="1F20AA04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1A8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962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9D4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4B9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ED287" w14:textId="4E4851C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4E9F" w14:textId="620C775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7 700,00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11D7" w14:textId="134BD7F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240C" w14:textId="5FA90CE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8 085,00    </w:t>
            </w:r>
          </w:p>
        </w:tc>
      </w:tr>
      <w:tr w:rsidR="001E24C3" w:rsidRPr="003D2D58" w14:paraId="0FA400F8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242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0D8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0AC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1FA2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7566E" w14:textId="47753F8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85DD" w14:textId="735FC7A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6 300,00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4932" w14:textId="3C7B99E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022A" w14:textId="6CCB0D6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6 615,00    </w:t>
            </w:r>
          </w:p>
        </w:tc>
      </w:tr>
      <w:tr w:rsidR="001E24C3" w:rsidRPr="003D2D58" w14:paraId="7FDE0890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D96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02F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24A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1419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D43C" w14:textId="7813769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13,15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AA68" w14:textId="44CDF8E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13 150,00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C42DB" w14:textId="2CD21FF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94B0" w14:textId="1421181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13 807,50    </w:t>
            </w:r>
          </w:p>
        </w:tc>
      </w:tr>
      <w:tr w:rsidR="001E24C3" w:rsidRPr="003D2D58" w14:paraId="0713BDC5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7A6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295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0F7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6E64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D456" w14:textId="1DB9301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13,15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B131" w14:textId="54A6815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5 260,00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2AFB8" w14:textId="12BC2BD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BF6B0" w14:textId="57EB878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5 523,00    </w:t>
            </w:r>
          </w:p>
        </w:tc>
      </w:tr>
      <w:tr w:rsidR="001E24C3" w:rsidRPr="003D2D58" w14:paraId="15351392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DD8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196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551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71A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CC89" w14:textId="64767C8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10,20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EE1" w14:textId="01BB933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5 100,00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9E1FF" w14:textId="140ACBB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DFB0" w14:textId="7D37050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5 355,00    </w:t>
            </w:r>
          </w:p>
        </w:tc>
      </w:tr>
      <w:tr w:rsidR="001E24C3" w:rsidRPr="003D2D58" w14:paraId="1BC6DC5F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771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B04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93F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4937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59EB1" w14:textId="309349C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14,65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5D2BB" w14:textId="42C9AA1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7 325,00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0F07" w14:textId="4D8E798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30C6" w14:textId="6DD9666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7 691,25    </w:t>
            </w:r>
          </w:p>
        </w:tc>
      </w:tr>
      <w:tr w:rsidR="001E24C3" w:rsidRPr="003D2D58" w14:paraId="245888B5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E41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BC9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owocami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BBB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0571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8F19" w14:textId="1D81A31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12,65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FA420" w14:textId="483AF50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6 325,00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24A3" w14:textId="18D8005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3FDB" w14:textId="3192C74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6 641,25    </w:t>
            </w:r>
          </w:p>
        </w:tc>
      </w:tr>
      <w:tr w:rsidR="001E24C3" w:rsidRPr="003D2D58" w14:paraId="789E7880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3A8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94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E44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89CD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3E70" w14:textId="1159AC3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14AB" w14:textId="66F4B4C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ED6FC" w14:textId="54C928E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A6CD8" w14:textId="4432757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4 725,00    </w:t>
            </w:r>
          </w:p>
        </w:tc>
      </w:tr>
      <w:tr w:rsidR="001E24C3" w:rsidRPr="003D2D58" w14:paraId="2BE01EDB" w14:textId="77777777" w:rsidTr="00C8786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C52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5BE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Kopytka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845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DC9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312" w14:textId="3830F9D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0570" w14:textId="5ED035E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9 000,00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99F6" w14:textId="74B0040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7160" w14:textId="1F97741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9 450,00    </w:t>
            </w:r>
          </w:p>
        </w:tc>
      </w:tr>
      <w:tr w:rsidR="001E24C3" w:rsidRPr="003D2D58" w14:paraId="48AD84FD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8D2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EF1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Knedle owocowe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703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70A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18EF" w14:textId="49EEC0D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92C4" w14:textId="04E32E8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1 560,00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527B" w14:textId="1A7C35E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F407" w14:textId="2A2D92E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1 638,00    </w:t>
            </w:r>
          </w:p>
        </w:tc>
      </w:tr>
      <w:tr w:rsidR="001E24C3" w:rsidRPr="003D2D58" w14:paraId="2CE9944D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AC9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C5B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warzywa 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F0E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2424" w14:textId="77777777" w:rsidR="001E24C3" w:rsidRPr="003D2D58" w:rsidRDefault="001E24C3" w:rsidP="001E2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3878" w14:textId="72E799D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5,50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20B2" w14:textId="316863A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1 100,00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22FC" w14:textId="0CC4EEE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DA9D" w14:textId="7A0E65A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1 155,00    </w:t>
            </w:r>
          </w:p>
        </w:tc>
      </w:tr>
      <w:tr w:rsidR="001E24C3" w:rsidRPr="003D2D58" w14:paraId="5991E7D2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0A9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1AA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warzywna III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DD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539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65C1" w14:textId="3A06B3B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6,15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862CC" w14:textId="155E2E3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1 230,00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031A" w14:textId="5920456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1DD" w14:textId="4613748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1 291,50    </w:t>
            </w:r>
          </w:p>
        </w:tc>
      </w:tr>
      <w:tr w:rsidR="001E24C3" w:rsidRPr="003D2D58" w14:paraId="53F5604E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49A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F70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brukselska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FC8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871C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FC42" w14:textId="2E2933D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7,45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6DEE" w14:textId="736B5A4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5 960,00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2A56" w14:textId="7872545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0E24" w14:textId="5519860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6 258,00    </w:t>
            </w:r>
          </w:p>
        </w:tc>
      </w:tr>
      <w:tr w:rsidR="001E24C3" w:rsidRPr="003D2D58" w14:paraId="51C75C17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796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97C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1B0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0FA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E058" w14:textId="7DB6C06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5AD3" w14:textId="4F38D72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3 500,00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15BD" w14:textId="52A3982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B946" w14:textId="691058C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3 675,00    </w:t>
            </w:r>
          </w:p>
        </w:tc>
      </w:tr>
      <w:tr w:rsidR="001E24C3" w:rsidRPr="003D2D58" w14:paraId="1E7B4025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B7E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A85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Różyczki kalafiora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6E9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A3C4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700B" w14:textId="6701296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8,10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27AC" w14:textId="332B5B0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16 200,00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A483" w14:textId="2150225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03D1" w14:textId="1A4234A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17 010,00    </w:t>
            </w:r>
          </w:p>
        </w:tc>
      </w:tr>
      <w:tr w:rsidR="001E24C3" w:rsidRPr="003D2D58" w14:paraId="71BC88C9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6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329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B27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FA8A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62AA" w14:textId="329F495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8,42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E820" w14:textId="78EBBF3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10 525,00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01B2" w14:textId="0713902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DCFC" w14:textId="148ED71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11 051,25    </w:t>
            </w:r>
          </w:p>
        </w:tc>
      </w:tr>
      <w:tr w:rsidR="001E24C3" w:rsidRPr="003D2D58" w14:paraId="1C87E7CD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6DA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33A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80A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665A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C62CF" w14:textId="23CD430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906A" w14:textId="46DEE89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6 032,00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1DF5" w14:textId="708DFB7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05C2" w14:textId="11F5D64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6 333,60    </w:t>
            </w:r>
          </w:p>
        </w:tc>
      </w:tr>
      <w:tr w:rsidR="001E24C3" w:rsidRPr="003D2D58" w14:paraId="79948A60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74E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463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ACE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1774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93AF" w14:textId="14924F9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7,90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728C" w14:textId="1F2B5DC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1 975,00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33C2" w14:textId="5DB892C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7D95" w14:textId="0CE391B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2 073,75    </w:t>
            </w:r>
          </w:p>
        </w:tc>
      </w:tr>
      <w:tr w:rsidR="001E24C3" w:rsidRPr="003D2D58" w14:paraId="41D875BF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8F7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B01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 mini 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0C1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D4F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90B9" w14:textId="4C0550F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DB42" w14:textId="115A06E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1 667,50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A227B" w14:textId="45C6A0B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A8AB" w14:textId="701017B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1 750,88    </w:t>
            </w:r>
          </w:p>
        </w:tc>
      </w:tr>
      <w:tr w:rsidR="001E24C3" w:rsidRPr="003D2D58" w14:paraId="2984EB36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011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C8D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E45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4177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33DF" w14:textId="02FF00A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7,85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A9FC" w14:textId="346AD12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1 962,50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F653" w14:textId="00E5860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9676" w14:textId="0053866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2 060,63    </w:t>
            </w:r>
          </w:p>
        </w:tc>
      </w:tr>
      <w:tr w:rsidR="001E24C3" w:rsidRPr="003D2D58" w14:paraId="25EB805B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2EE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AF9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Kurki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06E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C932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77FB" w14:textId="0BC8A4A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927A" w14:textId="1F56BD7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13 250,00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384B" w14:textId="5DAF19C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9D9E" w14:textId="217C43A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13 912,50    </w:t>
            </w:r>
          </w:p>
        </w:tc>
      </w:tr>
      <w:tr w:rsidR="001E24C3" w:rsidRPr="003D2D58" w14:paraId="0AECA0B8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E13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24F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49C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414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ECD1" w14:textId="2B60F43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6,26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C991" w14:textId="373B3FA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12 520,00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AFFF" w14:textId="770573B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87D3" w14:textId="2734CDA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13 146,00    </w:t>
            </w:r>
          </w:p>
        </w:tc>
      </w:tr>
      <w:tr w:rsidR="001E24C3" w:rsidRPr="003D2D58" w14:paraId="74F631AD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637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EE6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B56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637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DD9F" w14:textId="4186654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F879" w14:textId="2FC182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2 850,00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2063" w14:textId="2DB6D51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350E" w14:textId="5A18ABB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2 992,50    </w:t>
            </w:r>
          </w:p>
        </w:tc>
      </w:tr>
      <w:tr w:rsidR="001E24C3" w:rsidRPr="003D2D58" w14:paraId="3DF848A8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A0A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E23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owocowa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012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D11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3C4B" w14:textId="5BE8F87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05A1" w14:textId="7F81653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4 000,00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B90B" w14:textId="221432D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C6BF" w14:textId="7BEE34F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4 200,00    </w:t>
            </w:r>
          </w:p>
        </w:tc>
      </w:tr>
      <w:tr w:rsidR="001E24C3" w:rsidRPr="003D2D58" w14:paraId="07780A30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228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A80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porzeczka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BD1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8C60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E5C4" w14:textId="1390423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16,00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4E18" w14:textId="7C720A8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1 600,00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C9E8" w14:textId="3E0A6BA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A54B" w14:textId="30D0CFB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1 680,00    </w:t>
            </w:r>
          </w:p>
        </w:tc>
      </w:tr>
      <w:tr w:rsidR="001E24C3" w:rsidRPr="003D2D58" w14:paraId="424A1E9F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820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B91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59B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50FD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EAC0" w14:textId="2049548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9,42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B6B9" w14:textId="55BC93F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942,00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8B22" w14:textId="3E853C5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C6C79" w14:textId="186834F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989,10    </w:t>
            </w:r>
          </w:p>
        </w:tc>
      </w:tr>
      <w:tr w:rsidR="001E24C3" w:rsidRPr="003D2D58" w14:paraId="260D9D4F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8A3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FCC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6E7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444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9C4C" w14:textId="383BC3D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11,35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0744" w14:textId="70C3AD8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1 135,00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BF0E" w14:textId="1DE52C2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3F98" w14:textId="7BDB7D7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1 191,75    </w:t>
            </w:r>
          </w:p>
        </w:tc>
      </w:tr>
      <w:tr w:rsidR="001E24C3" w:rsidRPr="003D2D58" w14:paraId="028A4479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B98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B4C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1C6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6B09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2225" w14:textId="67D5B77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50,50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B22A" w14:textId="2E68A83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12 625,00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F575" w14:textId="00099D7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819E" w14:textId="0BE9EDF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13 256,25    </w:t>
            </w:r>
          </w:p>
        </w:tc>
      </w:tr>
      <w:tr w:rsidR="001E24C3" w:rsidRPr="003D2D58" w14:paraId="5E6C444E" w14:textId="77777777" w:rsidTr="0015371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80A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E82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z warzywami i kurczakiem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19D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7357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B994" w14:textId="0CEB792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5F6">
              <w:t xml:space="preserve"> 22,16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4EF7" w14:textId="285BD90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6 648,00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184C" w14:textId="66A0D78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E8CA" w14:textId="4379D18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580">
              <w:t xml:space="preserve"> 6 980,40    </w:t>
            </w:r>
          </w:p>
        </w:tc>
      </w:tr>
      <w:tr w:rsidR="001E24C3" w:rsidRPr="003D2D58" w14:paraId="47D09726" w14:textId="77777777" w:rsidTr="00F36A3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43A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F80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957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C28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856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5C4A" w14:textId="5F84F3C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9F">
              <w:t xml:space="preserve"> </w:t>
            </w:r>
            <w:bookmarkStart w:id="1" w:name="_Hlk86835332"/>
            <w:r w:rsidRPr="000B589F">
              <w:t xml:space="preserve">253 522,50    </w:t>
            </w:r>
            <w:bookmarkEnd w:id="1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729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5131" w14:textId="0A8832A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89F">
              <w:t xml:space="preserve"> 266 198,63    </w:t>
            </w:r>
          </w:p>
        </w:tc>
      </w:tr>
    </w:tbl>
    <w:p w14:paraId="2843582F" w14:textId="77777777"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9AD293" w14:textId="77777777" w:rsidR="003D2D58" w:rsidRPr="003D2D58" w:rsidRDefault="003D2D58" w:rsidP="003D2D58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8D2086" w14:textId="77777777"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2: Ilości w opcji dostawy m. Wędrzyn </w:t>
      </w:r>
    </w:p>
    <w:p w14:paraId="2125ADB1" w14:textId="77777777"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852030" w14:textId="77777777"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960"/>
        <w:gridCol w:w="1300"/>
        <w:gridCol w:w="804"/>
        <w:gridCol w:w="1276"/>
        <w:gridCol w:w="861"/>
        <w:gridCol w:w="1461"/>
      </w:tblGrid>
      <w:tr w:rsidR="003D2D58" w:rsidRPr="003D2D58" w14:paraId="724E5B08" w14:textId="77777777" w:rsidTr="003D2D58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6D1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08C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5C9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4B36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437C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E967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E9EA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7325" w14:textId="77777777" w:rsidR="003D2D58" w:rsidRPr="003D2D58" w:rsidRDefault="003D2D58" w:rsidP="003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1E24C3" w:rsidRPr="003D2D58" w14:paraId="510F40AC" w14:textId="77777777" w:rsidTr="006E69D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73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752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214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1DD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10EC" w14:textId="75D351C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F93">
              <w:t xml:space="preserve"> 16,10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35E2" w14:textId="46F43B1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F93">
              <w:t xml:space="preserve"> 19 320,00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D43A" w14:textId="228CDE3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F93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8697" w14:textId="1135C88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F93">
              <w:t xml:space="preserve"> 20 286,00    </w:t>
            </w:r>
          </w:p>
        </w:tc>
      </w:tr>
      <w:tr w:rsidR="001E24C3" w:rsidRPr="003D2D58" w14:paraId="717E354C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D0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278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C1D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AC4C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7D339" w14:textId="6B9C00F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F15F7" w14:textId="5ADEAFB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5 688,00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59B4" w14:textId="2C08F0F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3857" w14:textId="6E108DD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5 972,40    </w:t>
            </w:r>
          </w:p>
        </w:tc>
      </w:tr>
      <w:tr w:rsidR="001E24C3" w:rsidRPr="003D2D58" w14:paraId="1BAC63E1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0B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785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C43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B88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474A" w14:textId="0C1D683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7,67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AC996" w14:textId="5F33BF0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4 602,00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41F3" w14:textId="5F33459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0BE6" w14:textId="4D0226A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4 832,10    </w:t>
            </w:r>
          </w:p>
        </w:tc>
      </w:tr>
      <w:tr w:rsidR="001E24C3" w:rsidRPr="003D2D58" w14:paraId="001E1BD6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2D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A89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942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A04D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598D" w14:textId="669171E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5D2D" w14:textId="74CB0B8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7 456,00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67DB" w14:textId="2C85E96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71499" w14:textId="2857C01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7 828,80    </w:t>
            </w:r>
          </w:p>
        </w:tc>
      </w:tr>
      <w:tr w:rsidR="001E24C3" w:rsidRPr="003D2D58" w14:paraId="5B8ABDA5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3B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967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534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DB41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42E3E" w14:textId="49717B5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EF45C" w14:textId="21948C0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17 500,00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695" w14:textId="5ACD75F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3108" w14:textId="1734254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18 375,00    </w:t>
            </w:r>
          </w:p>
        </w:tc>
      </w:tr>
      <w:tr w:rsidR="001E24C3" w:rsidRPr="003D2D58" w14:paraId="72DCE8D6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568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69D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ze szpinakiem i serem feta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87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3101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A0B1" w14:textId="468701B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BA261" w14:textId="445A8D8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5 868,00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BA6" w14:textId="60F4FE3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5C53F" w14:textId="31C8587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6 161,40    </w:t>
            </w:r>
          </w:p>
        </w:tc>
      </w:tr>
      <w:tr w:rsidR="001E24C3" w:rsidRPr="003D2D58" w14:paraId="50198CE9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499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6D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Uszka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899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2B0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0507" w14:textId="6DF6D60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17,33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CFF5" w14:textId="317E7E2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  866,50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FD1EE" w14:textId="5CB95D8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6ED3" w14:textId="4E45DDF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   909,83    </w:t>
            </w:r>
          </w:p>
        </w:tc>
      </w:tr>
      <w:tr w:rsidR="001E24C3" w:rsidRPr="003D2D58" w14:paraId="070426E3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B50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234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704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159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EBB0A" w14:textId="6960D8A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342A" w14:textId="4364073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7 800,00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1EAD" w14:textId="6F75713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B095" w14:textId="0785399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8 190,00    </w:t>
            </w:r>
          </w:p>
        </w:tc>
      </w:tr>
      <w:tr w:rsidR="001E24C3" w:rsidRPr="003D2D58" w14:paraId="33C04358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956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659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D99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AB1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6ED77" w14:textId="1CFE9A2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C7D9" w14:textId="6E6C137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7 800,00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8C99" w14:textId="4333CBD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AF56" w14:textId="3520E56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8 190,00    </w:t>
            </w:r>
          </w:p>
        </w:tc>
      </w:tr>
      <w:tr w:rsidR="001E24C3" w:rsidRPr="003D2D58" w14:paraId="7B57DE43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5D4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9CF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Paszteciki drożdżowe z pieczarkami i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F19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FDFB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9803E" w14:textId="4A0E886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A03E" w14:textId="2A92956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4 680,00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3C93" w14:textId="547B6C8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82E8" w14:textId="1DFF99D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4 914,00    </w:t>
            </w:r>
          </w:p>
        </w:tc>
      </w:tr>
      <w:tr w:rsidR="001E24C3" w:rsidRPr="003D2D58" w14:paraId="4F6699F4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A45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0B4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5CE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1522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A5EB" w14:textId="71BE81C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3025" w14:textId="3486C9D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7 700,00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404" w14:textId="31F9859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2B641" w14:textId="4C868E7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8 085,00    </w:t>
            </w:r>
          </w:p>
        </w:tc>
      </w:tr>
      <w:tr w:rsidR="001E24C3" w:rsidRPr="003D2D58" w14:paraId="3DE3ABD7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44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DB1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Pyzy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6C7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5DFC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6BB" w14:textId="6114C6F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87E4" w14:textId="7522F4F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6 300,00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F525" w14:textId="591C506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5293" w14:textId="2E45E4A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6 615,00    </w:t>
            </w:r>
          </w:p>
        </w:tc>
      </w:tr>
      <w:tr w:rsidR="001E24C3" w:rsidRPr="003D2D58" w14:paraId="4AFE25C1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3A2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15A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kapustą i grzybami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857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C944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1CA8" w14:textId="4A609A1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13,15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289" w14:textId="7704B85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13 150,00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2C2E1" w14:textId="0B20430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AF4CD" w14:textId="6FB885E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13 807,50    </w:t>
            </w:r>
          </w:p>
        </w:tc>
      </w:tr>
      <w:tr w:rsidR="001E24C3" w:rsidRPr="003D2D58" w14:paraId="292ED4AD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295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D7D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Krokiety z mięsem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8E5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E97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3ABF" w14:textId="14F62D1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13,15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73EC" w14:textId="432C7F2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5 260,00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509F7" w14:textId="1D16028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B6B" w14:textId="706C0AA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5 523,00    </w:t>
            </w:r>
          </w:p>
        </w:tc>
      </w:tr>
      <w:tr w:rsidR="001E24C3" w:rsidRPr="003D2D58" w14:paraId="41F95F90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AB4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9C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50E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6C14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718C6" w14:textId="7BE25E9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10,20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E5824" w14:textId="3652EB1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5 100,00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52B8" w14:textId="2610D7E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1736" w14:textId="6F375B8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5 355,00    </w:t>
            </w:r>
          </w:p>
        </w:tc>
      </w:tr>
      <w:tr w:rsidR="001E24C3" w:rsidRPr="003D2D58" w14:paraId="4FF5CF2F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F53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6FD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serem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059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5450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04E76" w14:textId="39BF6D7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14,65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F70F" w14:textId="7FD727D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7 325,00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CD64" w14:textId="7C20A3D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C7874" w14:textId="0B39900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7 691,25    </w:t>
            </w:r>
          </w:p>
        </w:tc>
      </w:tr>
      <w:tr w:rsidR="001E24C3" w:rsidRPr="003D2D58" w14:paraId="3319BFCF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1E2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D2F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owocami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6A8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8400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CE5E" w14:textId="3A56FCD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12,65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A1E0" w14:textId="362E829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6 325,00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CAEB" w14:textId="3154EDC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A6A39" w14:textId="22333FC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6 641,25    </w:t>
            </w:r>
          </w:p>
        </w:tc>
      </w:tr>
      <w:tr w:rsidR="001E24C3" w:rsidRPr="003D2D58" w14:paraId="220BA3DC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3D6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135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238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93A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1622" w14:textId="2323075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FBCD" w14:textId="11DC8D9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4 500,00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E56E" w14:textId="5530813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6D79" w14:textId="40D91C8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4 725,00    </w:t>
            </w:r>
          </w:p>
        </w:tc>
      </w:tr>
      <w:tr w:rsidR="001E24C3" w:rsidRPr="003D2D58" w14:paraId="4EFBFEE9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F94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D4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Kopytka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C59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E56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DC584" w14:textId="6427435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F2BE6" w14:textId="514EA56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9 000,00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F351" w14:textId="512C9A5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3F53" w14:textId="3728E1D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9 450,00    </w:t>
            </w:r>
          </w:p>
        </w:tc>
      </w:tr>
      <w:tr w:rsidR="001E24C3" w:rsidRPr="003D2D58" w14:paraId="1058E454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0D7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038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Knedle owocowe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DFD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D82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68B1" w14:textId="366D4C8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2E0F" w14:textId="1A1D92D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1 560,00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D48A" w14:textId="7B96F3A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5281" w14:textId="690D6A2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1 638,00    </w:t>
            </w:r>
          </w:p>
        </w:tc>
      </w:tr>
      <w:tr w:rsidR="001E24C3" w:rsidRPr="003D2D58" w14:paraId="7C63B6C1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11B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002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warzywa II 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C93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E050" w14:textId="77777777" w:rsidR="001E24C3" w:rsidRPr="003D2D58" w:rsidRDefault="001E24C3" w:rsidP="001E2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0048D" w14:textId="42AE9EB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5,50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6480" w14:textId="400B4A3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1 100,00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B53B9" w14:textId="0C2BE0C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7B627" w14:textId="0A59F06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1 155,00    </w:t>
            </w:r>
          </w:p>
        </w:tc>
      </w:tr>
      <w:tr w:rsidR="001E24C3" w:rsidRPr="003D2D58" w14:paraId="2F4A6DBC" w14:textId="77777777" w:rsidTr="00B4344F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F9F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F35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Mieszanka warzywna III </w:t>
            </w: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składnikowa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272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D4D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F3BA9" w14:textId="37678FC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6,15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BBA2" w14:textId="1B03BDA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1 230,00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E549" w14:textId="798E986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42B" w14:textId="6E78F21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 xml:space="preserve">        1 291,50    </w:t>
            </w:r>
          </w:p>
        </w:tc>
      </w:tr>
      <w:tr w:rsidR="001E24C3" w:rsidRPr="003D2D58" w14:paraId="324C4B40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7F4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2A5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brukselska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8AD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91B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C372" w14:textId="3ACD5BB1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7,45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E92C" w14:textId="7343784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5 960,00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B0118" w14:textId="7E6A39F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D3D4" w14:textId="4C3EDAC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6 258,00    </w:t>
            </w:r>
          </w:p>
        </w:tc>
      </w:tr>
      <w:tr w:rsidR="001E24C3" w:rsidRPr="003D2D58" w14:paraId="4AEF5AFC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AAE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DCF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3F7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060E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4603" w14:textId="225CC01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D5E6" w14:textId="5B4309F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3 500,00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DF94" w14:textId="35E295C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F087" w14:textId="509A05C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3 675,00    </w:t>
            </w:r>
          </w:p>
        </w:tc>
      </w:tr>
      <w:tr w:rsidR="001E24C3" w:rsidRPr="003D2D58" w14:paraId="4D5DE325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5DC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41C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Różyczki kalafiora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639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4776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97A5F" w14:textId="3FDDA75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8,10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55C5" w14:textId="3569D04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16 200,00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F3670" w14:textId="37692B6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58A7" w14:textId="58B3244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17 010,00    </w:t>
            </w:r>
          </w:p>
        </w:tc>
      </w:tr>
      <w:tr w:rsidR="001E24C3" w:rsidRPr="003D2D58" w14:paraId="327FA7A9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F28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416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82F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D53B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FA12" w14:textId="6B83760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8,42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62DF" w14:textId="2D54F51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10 525,00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F926" w14:textId="2F4C477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71579" w14:textId="1C5E18E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11 051,25    </w:t>
            </w:r>
          </w:p>
        </w:tc>
      </w:tr>
      <w:tr w:rsidR="001E24C3" w:rsidRPr="003D2D58" w14:paraId="2CC9D539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DD0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F3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18F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61C1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D34D" w14:textId="60ED9DF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EE91" w14:textId="16D132D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6 032,00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EFFD" w14:textId="729756F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A968" w14:textId="32F00FC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6 333,60    </w:t>
            </w:r>
          </w:p>
        </w:tc>
      </w:tr>
      <w:tr w:rsidR="001E24C3" w:rsidRPr="003D2D58" w14:paraId="02DCF232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A86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2FD7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1C5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987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A775" w14:textId="3E9B362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7,90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FD03" w14:textId="6379CB6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1 975,00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16D5" w14:textId="527D796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DD2CD" w14:textId="32A71A5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2 073,75    </w:t>
            </w:r>
          </w:p>
        </w:tc>
      </w:tr>
      <w:tr w:rsidR="001E24C3" w:rsidRPr="003D2D58" w14:paraId="3ACFF1D9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4F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5FC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 mini 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9B6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7C0F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F82F" w14:textId="4FAB599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E768" w14:textId="7B99071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1 667,50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73CC" w14:textId="38B0F1C4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2C0D" w14:textId="7737B6E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1 750,88    </w:t>
            </w:r>
          </w:p>
        </w:tc>
      </w:tr>
      <w:tr w:rsidR="001E24C3" w:rsidRPr="003D2D58" w14:paraId="3DA7A889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E6E0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FF6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19E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8FB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1281" w14:textId="2F70BFC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7,85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B93A" w14:textId="137A9C9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1 962,50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C229" w14:textId="61D668D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5B6F" w14:textId="79817A2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2 060,63    </w:t>
            </w:r>
          </w:p>
        </w:tc>
      </w:tr>
      <w:tr w:rsidR="001E24C3" w:rsidRPr="003D2D58" w14:paraId="41307B40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694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D7D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Kurki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FCC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EAE8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CD74" w14:textId="7737961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A8B1" w14:textId="2A85B01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13 250,00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6810" w14:textId="65C25EE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1EE2" w14:textId="6CC0260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13 912,50    </w:t>
            </w:r>
          </w:p>
        </w:tc>
      </w:tr>
      <w:tr w:rsidR="001E24C3" w:rsidRPr="003D2D58" w14:paraId="63603B8B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141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F8B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Frytki zamrożone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8B9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7359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FB37" w14:textId="2280A1E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5DAD" w14:textId="3BD00B63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12 520,00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7085" w14:textId="3751A118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5A6A" w14:textId="519DDE2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13 146,00    </w:t>
            </w:r>
          </w:p>
        </w:tc>
      </w:tr>
      <w:tr w:rsidR="001E24C3" w:rsidRPr="003D2D58" w14:paraId="31239CE0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35AF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73E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81F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B00D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B0B9" w14:textId="306130A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91E3" w14:textId="1B93408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2 850,00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5B7F" w14:textId="7B1EF25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1385" w14:textId="6D443DD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2 992,50    </w:t>
            </w:r>
          </w:p>
        </w:tc>
      </w:tr>
      <w:tr w:rsidR="001E24C3" w:rsidRPr="003D2D58" w14:paraId="63D9007A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02C2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ADF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owocowa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75E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205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B7DD" w14:textId="6E051E2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7D78" w14:textId="5563595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4 000,00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1DEA" w14:textId="5F6688D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A721F" w14:textId="7B9B6E3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4 200,00    </w:t>
            </w:r>
          </w:p>
        </w:tc>
      </w:tr>
      <w:tr w:rsidR="001E24C3" w:rsidRPr="003D2D58" w14:paraId="274BB080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33D8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B20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porzeczka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424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E42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3C40" w14:textId="14E078A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5EE2" w14:textId="02820A9F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1 600,00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D2B4" w14:textId="51DE28B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0B9F" w14:textId="52CCBBB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1 680,00    </w:t>
            </w:r>
          </w:p>
        </w:tc>
      </w:tr>
      <w:tr w:rsidR="001E24C3" w:rsidRPr="003D2D58" w14:paraId="2B96FE7C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DAE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461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zamrożona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352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ED9D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6EB5" w14:textId="134B288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9,42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0B51" w14:textId="455EF8AB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942,00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FC1E" w14:textId="67769D5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CEA3" w14:textId="4C7F4862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989,10    </w:t>
            </w:r>
          </w:p>
        </w:tc>
      </w:tr>
      <w:tr w:rsidR="001E24C3" w:rsidRPr="003D2D58" w14:paraId="388C92F3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A885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EF79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EA26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6A93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8124" w14:textId="4A08A46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11,35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FFBE" w14:textId="4897E43A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1 135,00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708AC" w14:textId="061B52A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707F" w14:textId="613D7786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1 191,75    </w:t>
            </w:r>
          </w:p>
        </w:tc>
      </w:tr>
      <w:tr w:rsidR="001E24C3" w:rsidRPr="003D2D58" w14:paraId="7ED56DEC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53D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1CBD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Maliny mrożone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781E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198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173C" w14:textId="0E1F40C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50,50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82BAB" w14:textId="6003BCE5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12 625,00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14EA" w14:textId="0A729169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2E05" w14:textId="6841120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13 256,25    </w:t>
            </w:r>
          </w:p>
        </w:tc>
      </w:tr>
      <w:tr w:rsidR="001E24C3" w:rsidRPr="003D2D58" w14:paraId="02CDC35D" w14:textId="77777777" w:rsidTr="00D0799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FD7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3BC3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z warzywami i kurczakiem zamrożony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5B8B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A3B5" w14:textId="77777777" w:rsidR="001E24C3" w:rsidRPr="003D2D58" w:rsidRDefault="001E24C3" w:rsidP="001E2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4A26" w14:textId="235E83AC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22,16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3CCA" w14:textId="7BEE1620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6 648,00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F8EF" w14:textId="77D3D61D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C3DD" w14:textId="14CA068E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5BD">
              <w:t xml:space="preserve"> 6 980,40    </w:t>
            </w:r>
          </w:p>
        </w:tc>
      </w:tr>
      <w:tr w:rsidR="001E24C3" w:rsidRPr="003D2D58" w14:paraId="2CEFC65D" w14:textId="77777777" w:rsidTr="002A34F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849A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DC2C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2E64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AB3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40C1" w14:textId="77777777" w:rsidR="001E24C3" w:rsidRPr="003D2D58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10AB" w14:textId="0ABEDBA2" w:rsidR="001E24C3" w:rsidRPr="001E24C3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4C3">
              <w:rPr>
                <w:b/>
                <w:bCs/>
              </w:rPr>
              <w:t xml:space="preserve"> 253 522,50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340D1" w14:textId="77777777" w:rsidR="001E24C3" w:rsidRPr="001E24C3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83D2" w14:textId="56FC8DBF" w:rsidR="001E24C3" w:rsidRPr="001E24C3" w:rsidRDefault="001E24C3" w:rsidP="001E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4C3">
              <w:rPr>
                <w:b/>
                <w:bCs/>
              </w:rPr>
              <w:t xml:space="preserve"> 266 198,63    </w:t>
            </w:r>
          </w:p>
        </w:tc>
      </w:tr>
    </w:tbl>
    <w:p w14:paraId="0599A4AC" w14:textId="77777777" w:rsidR="003D2D58" w:rsidRPr="003D2D58" w:rsidRDefault="003D2D58" w:rsidP="003D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4F0783" w14:textId="77777777" w:rsidR="00C00842" w:rsidRPr="00AF458E" w:rsidRDefault="00C00842" w:rsidP="00C00842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CE03329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20178E6D" w14:textId="77777777" w:rsidR="00C00842" w:rsidRPr="00AF458E" w:rsidRDefault="00C00842" w:rsidP="00C00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Łączna wartość zamówienia podstawowego oraz “opcji” zamówienia:</w:t>
      </w:r>
    </w:p>
    <w:p w14:paraId="42BFBFF8" w14:textId="77777777" w:rsidR="00C00842" w:rsidRPr="00AF458E" w:rsidRDefault="00C00842" w:rsidP="00C00842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14:paraId="513454CD" w14:textId="57EC793C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eastAsia="pl-PL"/>
        </w:rPr>
        <w:t>CENA</w:t>
      </w:r>
      <w:r w:rsidRPr="00AF458E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AF458E">
        <w:rPr>
          <w:rFonts w:ascii="Arial" w:eastAsia="Times New Roman" w:hAnsi="Arial" w:cs="Arial"/>
          <w:lang w:val="sq-AL" w:eastAsia="pl-PL"/>
        </w:rPr>
        <w:t>,.....</w:t>
      </w:r>
      <w:r w:rsidR="00A61D81">
        <w:rPr>
          <w:rFonts w:ascii="Arial" w:eastAsia="Times New Roman" w:hAnsi="Arial" w:cs="Arial"/>
          <w:lang w:val="sq-AL" w:eastAsia="pl-PL"/>
        </w:rPr>
        <w:t>507 045,00</w:t>
      </w:r>
      <w:r w:rsidRPr="00AF458E">
        <w:rPr>
          <w:rFonts w:ascii="Arial" w:eastAsia="Times New Roman" w:hAnsi="Arial" w:cs="Arial"/>
          <w:lang w:val="sq-AL" w:eastAsia="pl-PL"/>
        </w:rPr>
        <w:t>.....PLN</w:t>
      </w:r>
      <w:r w:rsidRPr="00AF458E">
        <w:rPr>
          <w:rFonts w:ascii="Arial" w:eastAsia="Times New Roman" w:hAnsi="Arial" w:cs="Arial"/>
          <w:lang w:val="sq-AL" w:eastAsia="pl-PL"/>
        </w:rPr>
        <w:tab/>
      </w:r>
    </w:p>
    <w:p w14:paraId="5FA60FCB" w14:textId="3A3692E6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</w:t>
      </w:r>
      <w:r w:rsidR="00A61D81">
        <w:rPr>
          <w:rFonts w:ascii="Arial" w:eastAsia="Times New Roman" w:hAnsi="Arial" w:cs="Arial"/>
          <w:lang w:val="sq-AL" w:eastAsia="pl-PL"/>
        </w:rPr>
        <w:t>5</w:t>
      </w:r>
      <w:r w:rsidRPr="00AF458E">
        <w:rPr>
          <w:rFonts w:ascii="Arial" w:eastAsia="Times New Roman" w:hAnsi="Arial" w:cs="Arial"/>
          <w:lang w:val="sq-AL" w:eastAsia="pl-PL"/>
        </w:rPr>
        <w:t>..% tj .....</w:t>
      </w:r>
      <w:r w:rsidR="00A61D81">
        <w:rPr>
          <w:rFonts w:ascii="Arial" w:eastAsia="Times New Roman" w:hAnsi="Arial" w:cs="Arial"/>
          <w:lang w:val="sq-AL" w:eastAsia="pl-PL"/>
        </w:rPr>
        <w:t>25 352,26</w:t>
      </w:r>
      <w:r w:rsidRPr="00AF458E">
        <w:rPr>
          <w:rFonts w:ascii="Arial" w:eastAsia="Times New Roman" w:hAnsi="Arial" w:cs="Arial"/>
          <w:lang w:val="sq-AL" w:eastAsia="pl-PL"/>
        </w:rPr>
        <w:t>..........PLN</w:t>
      </w:r>
    </w:p>
    <w:p w14:paraId="00B8B7FD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........% tj .................................................PLN</w:t>
      </w:r>
    </w:p>
    <w:p w14:paraId="49772533" w14:textId="77367DE9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AF458E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AF458E">
        <w:rPr>
          <w:rFonts w:ascii="Arial" w:eastAsia="Times New Roman" w:hAnsi="Arial" w:cs="Arial"/>
          <w:lang w:val="sq-AL" w:eastAsia="pl-PL"/>
        </w:rPr>
        <w:t xml:space="preserve"> .......</w:t>
      </w:r>
      <w:r w:rsidR="00A61D81">
        <w:rPr>
          <w:rFonts w:ascii="Arial" w:eastAsia="Times New Roman" w:hAnsi="Arial" w:cs="Arial"/>
          <w:lang w:val="sq-AL" w:eastAsia="pl-PL"/>
        </w:rPr>
        <w:t>532 397,26</w:t>
      </w:r>
      <w:r w:rsidRPr="00AF458E">
        <w:rPr>
          <w:rFonts w:ascii="Arial" w:eastAsia="Times New Roman" w:hAnsi="Arial" w:cs="Arial"/>
          <w:lang w:val="sq-AL" w:eastAsia="pl-PL"/>
        </w:rPr>
        <w:t>...............PLN (słownie.....</w:t>
      </w:r>
      <w:r w:rsidR="00A61D81">
        <w:rPr>
          <w:rFonts w:ascii="Arial" w:eastAsia="Times New Roman" w:hAnsi="Arial" w:cs="Arial"/>
          <w:lang w:val="sq-AL" w:eastAsia="pl-PL"/>
        </w:rPr>
        <w:t>pięćset trzydzieści dwa tysiące trzysta dziewięćdziesiąt siedem zł 26/100</w:t>
      </w:r>
      <w:r w:rsidRPr="00AF458E">
        <w:rPr>
          <w:rFonts w:ascii="Arial" w:eastAsia="Times New Roman" w:hAnsi="Arial" w:cs="Arial"/>
          <w:lang w:val="sq-AL" w:eastAsia="pl-PL"/>
        </w:rPr>
        <w:t xml:space="preserve">........PLN) </w:t>
      </w:r>
    </w:p>
    <w:p w14:paraId="7ADAE985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14:paraId="3B3D905F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14:paraId="43D86C7F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niż cena jednostkowa netto w zamowieniu podstawowym.</w:t>
      </w:r>
    </w:p>
    <w:p w14:paraId="60C711C3" w14:textId="77777777" w:rsidR="00C00842" w:rsidRPr="003D2D58" w:rsidRDefault="00C00842" w:rsidP="003D2D5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  <w:r w:rsidR="003D2D58">
        <w:rPr>
          <w:rFonts w:ascii="Arial" w:eastAsia="Times New Roman" w:hAnsi="Arial" w:cs="Arial"/>
          <w:b/>
          <w:sz w:val="20"/>
          <w:szCs w:val="20"/>
          <w:lang w:val="sq-AL" w:eastAsia="pl-PL"/>
        </w:rPr>
        <w:t>.</w:t>
      </w:r>
    </w:p>
    <w:p w14:paraId="50014692" w14:textId="77777777" w:rsidR="00C00842" w:rsidRPr="00AF458E" w:rsidRDefault="00C00842" w:rsidP="00C00842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14:paraId="5BFD3BFC" w14:textId="77777777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Zapoznaliśmy się ze specyfikacją warunków zamówienia oraz zdobyliśmy konieczne informacje potrzebne do prawidłowego przygotowania oferty. </w:t>
      </w:r>
    </w:p>
    <w:p w14:paraId="1CF3106F" w14:textId="77777777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14:paraId="33CA3CA7" w14:textId="77777777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11SWZ)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14:paraId="7085B3B3" w14:textId="5395A6B1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 Wykonawcy........</w:t>
      </w:r>
      <w:r w:rsidR="00A61D81">
        <w:rPr>
          <w:rFonts w:ascii="Arial" w:eastAsia="Times New Roman" w:hAnsi="Arial" w:cs="Arial"/>
          <w:sz w:val="24"/>
          <w:szCs w:val="24"/>
          <w:lang w:val="sq-AL" w:eastAsia="pl-PL"/>
        </w:rPr>
        <w:t xml:space="preserve">94 1020 1068 0000 1302 0350 7209  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................................ Numer rachunku bankowego jest zgodny z rejestrem Szefa Krajowej Administracji Skarbowej . </w:t>
      </w:r>
    </w:p>
    <w:p w14:paraId="544BBC7B" w14:textId="77777777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14:paraId="788AAE98" w14:textId="35964096" w:rsidR="00C00842" w:rsidRPr="00AF458E" w:rsidRDefault="00C00842" w:rsidP="00C0084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</w:t>
      </w:r>
      <w:r w:rsidR="00A61D81">
        <w:rPr>
          <w:rFonts w:ascii="Arial" w:eastAsia="Times New Roman" w:hAnsi="Arial" w:cs="Arial"/>
          <w:sz w:val="24"/>
          <w:szCs w:val="24"/>
          <w:lang w:eastAsia="pl-PL"/>
        </w:rPr>
        <w:t>04.11.2021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 w  formie .............</w:t>
      </w:r>
      <w:r w:rsidR="00A61D81">
        <w:rPr>
          <w:rFonts w:ascii="Arial" w:eastAsia="Times New Roman" w:hAnsi="Arial" w:cs="Arial"/>
          <w:sz w:val="24"/>
          <w:szCs w:val="24"/>
          <w:lang w:eastAsia="pl-PL"/>
        </w:rPr>
        <w:t>przelew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14:paraId="7B58FD58" w14:textId="77777777" w:rsidR="00C00842" w:rsidRPr="00AF458E" w:rsidRDefault="00C00842" w:rsidP="00C0084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14:paraId="1FFC0A30" w14:textId="77777777" w:rsidR="00C00842" w:rsidRPr="00AF458E" w:rsidRDefault="00C00842" w:rsidP="00C0084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14:paraId="231F9899" w14:textId="1E74E429" w:rsidR="00C00842" w:rsidRPr="00AF458E" w:rsidRDefault="00C00842" w:rsidP="00C0084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A61D81" w:rsidRPr="00A61D81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A61D81">
        <w:rPr>
          <w:rFonts w:ascii="Arial" w:eastAsia="Times New Roman" w:hAnsi="Arial" w:cs="Arial"/>
          <w:sz w:val="24"/>
          <w:szCs w:val="24"/>
          <w:lang w:val="sq-AL" w:eastAsia="pl-PL"/>
        </w:rPr>
        <w:t xml:space="preserve">94 1020 1068 0000 1302 0350 7209   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0E2DF22A" w14:textId="77777777" w:rsidR="00C00842" w:rsidRPr="00AF458E" w:rsidRDefault="00C00842" w:rsidP="00C00842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14:paraId="13AFDACD" w14:textId="77777777" w:rsidR="00C00842" w:rsidRPr="00AF458E" w:rsidRDefault="00C00842" w:rsidP="00C0084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02DB5" wp14:editId="09B4533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0FAA" w14:textId="65E828E9" w:rsidR="00A61D81" w:rsidRDefault="00A61D81" w:rsidP="00A61D8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2DB5" id="Prostokąt 19" o:spid="_x0000_s1026" style="position:absolute;left:0;text-align:left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">
                <v:textbox>
                  <w:txbxContent>
                    <w:p w14:paraId="7F610FAA" w14:textId="65E828E9" w:rsidR="00A61D81" w:rsidRDefault="00A61D81" w:rsidP="00A61D8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14:paraId="5C699E06" w14:textId="77777777" w:rsidR="00C00842" w:rsidRPr="00AF458E" w:rsidRDefault="00C00842" w:rsidP="00C00842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14:paraId="5AE024D2" w14:textId="77777777" w:rsidR="00C00842" w:rsidRPr="00AF458E" w:rsidRDefault="00C00842" w:rsidP="00C00842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2919E" wp14:editId="5A39368F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0FC0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14:paraId="63F1618E" w14:textId="77777777" w:rsidR="00C00842" w:rsidRPr="00AF458E" w:rsidRDefault="00C00842" w:rsidP="00C00842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C00842" w:rsidRPr="00AF458E" w14:paraId="30CCA522" w14:textId="77777777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8798D" w14:textId="77777777" w:rsidR="00C00842" w:rsidRPr="00AF458E" w:rsidRDefault="00C00842" w:rsidP="003D2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BDE75" w14:textId="77777777" w:rsidR="00C00842" w:rsidRPr="00AF458E" w:rsidRDefault="00C00842" w:rsidP="003D2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1E5E0" w14:textId="77777777" w:rsidR="00C00842" w:rsidRPr="00AF458E" w:rsidRDefault="00C00842" w:rsidP="003D2D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C00842" w:rsidRPr="00AF458E" w14:paraId="196C11CB" w14:textId="77777777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7CC43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94080D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0588CF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5E1583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0842" w:rsidRPr="00AF458E" w14:paraId="56403868" w14:textId="77777777" w:rsidTr="003D2D5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36300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9D110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63964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47E5B" w14:textId="77777777" w:rsidR="00C00842" w:rsidRPr="00AF458E" w:rsidRDefault="00C00842" w:rsidP="003D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0D554" w14:textId="77777777" w:rsidR="00C00842" w:rsidRPr="00AF458E" w:rsidRDefault="00C00842" w:rsidP="00C00842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14:paraId="18C4F8C5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14:paraId="57885DC7" w14:textId="77777777" w:rsidR="00C00842" w:rsidRPr="00AF458E" w:rsidRDefault="00C00842" w:rsidP="00C0084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14:paraId="25828EAF" w14:textId="25B2D5B1" w:rsidR="00C00842" w:rsidRPr="00AF458E" w:rsidRDefault="00C00842" w:rsidP="00C00842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</w:t>
      </w:r>
      <w:r w:rsidR="00A61D81">
        <w:rPr>
          <w:rFonts w:ascii="Arial" w:eastAsia="Times New Roman" w:hAnsi="Arial" w:cs="Arial"/>
          <w:sz w:val="24"/>
          <w:szCs w:val="24"/>
          <w:lang w:val="sq-AL" w:eastAsia="pl-PL"/>
        </w:rPr>
        <w:t>WADIUM,PEŁNOMOCNOCTWO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............</w:t>
      </w:r>
    </w:p>
    <w:p w14:paraId="1CA89EED" w14:textId="77777777" w:rsidR="00C00842" w:rsidRPr="00AF458E" w:rsidRDefault="00C00842" w:rsidP="00C00842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14:paraId="0BE5AB4A" w14:textId="77777777" w:rsidR="00C00842" w:rsidRPr="00AF458E" w:rsidRDefault="00C00842" w:rsidP="00C00842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4E8EA69" w14:textId="77777777"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3E0AECD" w14:textId="77777777" w:rsidR="00A61D81" w:rsidRDefault="00C00842" w:rsidP="00C00842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</w:t>
      </w:r>
      <w:r w:rsidR="00A61D81">
        <w:rPr>
          <w:rFonts w:ascii="Arial" w:eastAsia="Times New Roman" w:hAnsi="Arial" w:cs="Arial"/>
          <w:sz w:val="18"/>
          <w:szCs w:val="24"/>
          <w:lang w:eastAsia="pl-PL"/>
        </w:rPr>
        <w:t>UNIMA-POL SP. ZO.O., SP.K</w:t>
      </w:r>
    </w:p>
    <w:p w14:paraId="76757E48" w14:textId="432F3C15" w:rsidR="00C00842" w:rsidRPr="00AF458E" w:rsidRDefault="00A61D81" w:rsidP="00A61D81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MARCIN ZEGZUŁA</w:t>
      </w:r>
      <w:r w:rsidR="00C00842" w:rsidRPr="00AF458E">
        <w:rPr>
          <w:rFonts w:ascii="Arial" w:eastAsia="Times New Roman" w:hAnsi="Arial" w:cs="Arial"/>
          <w:sz w:val="18"/>
          <w:szCs w:val="24"/>
          <w:lang w:eastAsia="pl-PL"/>
        </w:rPr>
        <w:t>……</w:t>
      </w:r>
    </w:p>
    <w:p w14:paraId="147A7C95" w14:textId="77777777"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14:paraId="3A0A0D50" w14:textId="77777777" w:rsidR="00C00842" w:rsidRPr="00AF458E" w:rsidRDefault="00C00842" w:rsidP="00C0084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14:paraId="2EAD7DD8" w14:textId="77777777" w:rsidR="00C00842" w:rsidRPr="00AF458E" w:rsidRDefault="00C00842" w:rsidP="00C00842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14:paraId="50C1A1C2" w14:textId="77777777" w:rsidR="00C00842" w:rsidRPr="00AF458E" w:rsidRDefault="00C00842" w:rsidP="00C00842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14:paraId="2F676499" w14:textId="780C4A7B" w:rsidR="00C00842" w:rsidRPr="003D2D58" w:rsidRDefault="00C00842" w:rsidP="003D2D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</w:t>
      </w:r>
      <w:r w:rsidR="00A61D81">
        <w:rPr>
          <w:rFonts w:ascii="Arial" w:eastAsia="Times New Roman" w:hAnsi="Arial" w:cs="Arial"/>
          <w:sz w:val="24"/>
          <w:szCs w:val="24"/>
          <w:lang w:eastAsia="pl-PL"/>
        </w:rPr>
        <w:t>ZIELONA GÓRA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., dnia ..</w:t>
      </w:r>
      <w:r w:rsidR="00A61D81">
        <w:rPr>
          <w:rFonts w:ascii="Arial" w:eastAsia="Times New Roman" w:hAnsi="Arial" w:cs="Arial"/>
          <w:sz w:val="24"/>
          <w:szCs w:val="24"/>
          <w:lang w:eastAsia="pl-PL"/>
        </w:rPr>
        <w:t>04.11.2021 R</w:t>
      </w: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2C8B023F" w14:textId="77777777" w:rsidR="00C00842" w:rsidRPr="00AF458E" w:rsidRDefault="00C00842" w:rsidP="00C00842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14:paraId="6BE1FB5B" w14:textId="77777777" w:rsidR="00C00842" w:rsidRPr="00AF458E" w:rsidRDefault="00C00842" w:rsidP="00C00842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14:paraId="5774D568" w14:textId="77777777" w:rsidR="00C00842" w:rsidRPr="00AF458E" w:rsidRDefault="00C00842" w:rsidP="00C00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14:paraId="382BE0A8" w14:textId="77777777" w:rsidR="00C00842" w:rsidRPr="00AF458E" w:rsidRDefault="00C00842" w:rsidP="00C0084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14:paraId="065659C3" w14:textId="77777777" w:rsidR="00C00842" w:rsidRPr="00AF458E" w:rsidRDefault="00C00842" w:rsidP="00C0084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9BE4151" w14:textId="03658E7E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</w:t>
      </w:r>
      <w:r w:rsidR="00B66634">
        <w:rPr>
          <w:rFonts w:ascii="Arial" w:eastAsia="Calibri" w:hAnsi="Arial" w:cs="Arial"/>
        </w:rPr>
        <w:t>UNIMA-POL SP. ZO.O., SPK</w:t>
      </w:r>
      <w:r w:rsidRPr="00AF458E">
        <w:rPr>
          <w:rFonts w:ascii="Arial" w:eastAsia="Calibri" w:hAnsi="Arial" w:cs="Arial"/>
        </w:rPr>
        <w:t>.....</w:t>
      </w:r>
    </w:p>
    <w:p w14:paraId="52DC9219" w14:textId="406A208A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</w:t>
      </w:r>
      <w:r w:rsidR="00B66634">
        <w:rPr>
          <w:rFonts w:ascii="Arial" w:eastAsia="Calibri" w:hAnsi="Arial" w:cs="Arial"/>
        </w:rPr>
        <w:t>65-142 ZIELONA GÓRA UL. ZDROJOWA 4</w:t>
      </w:r>
      <w:r w:rsidRPr="00AF458E">
        <w:rPr>
          <w:rFonts w:ascii="Arial" w:eastAsia="Calibri" w:hAnsi="Arial" w:cs="Arial"/>
        </w:rPr>
        <w:t>...........................</w:t>
      </w:r>
    </w:p>
    <w:p w14:paraId="72DDA278" w14:textId="1DEAF214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</w:t>
      </w:r>
      <w:bookmarkStart w:id="2" w:name="_Hlk86836812"/>
      <w:r w:rsidR="00B66634">
        <w:rPr>
          <w:rFonts w:ascii="Arial" w:eastAsia="Calibri" w:hAnsi="Arial" w:cs="Arial"/>
        </w:rPr>
        <w:t>marzena.zegzula@unima.zgora.pl</w:t>
      </w:r>
      <w:r w:rsidRPr="00AF458E">
        <w:rPr>
          <w:rFonts w:ascii="Arial" w:eastAsia="Calibri" w:hAnsi="Arial" w:cs="Arial"/>
        </w:rPr>
        <w:t>............</w:t>
      </w:r>
      <w:bookmarkEnd w:id="2"/>
    </w:p>
    <w:p w14:paraId="3BAECA2F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8F38D4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14:paraId="0083E8FF" w14:textId="77777777" w:rsidR="00C00842" w:rsidRPr="00AF458E" w:rsidRDefault="00C00842" w:rsidP="00C008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14:paraId="5F8E3927" w14:textId="77777777" w:rsidR="00C00842" w:rsidRPr="00AF458E" w:rsidRDefault="00C00842" w:rsidP="00C0084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3D2D58" w:rsidRPr="003D2D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55</w:t>
      </w:r>
      <w:r w:rsidRPr="003D2D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/TP/2021.</w:t>
      </w:r>
    </w:p>
    <w:p w14:paraId="6E33880D" w14:textId="77777777" w:rsidR="00C00842" w:rsidRPr="00AF458E" w:rsidRDefault="00C00842" w:rsidP="00C0084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F73BD4" w14:textId="77777777" w:rsidR="00C00842" w:rsidRPr="00AF458E" w:rsidRDefault="00C00842" w:rsidP="00C00842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14:paraId="2CBF1D71" w14:textId="77777777"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14:paraId="3AD94155" w14:textId="77777777"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14:paraId="3BAC2615" w14:textId="77777777"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14:paraId="563DC30D" w14:textId="77777777" w:rsidR="00C00842" w:rsidRPr="00AF458E" w:rsidRDefault="00C00842" w:rsidP="00C0084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14:paraId="1A70B83F" w14:textId="77777777" w:rsidR="00C00842" w:rsidRPr="00AF458E" w:rsidRDefault="00C00842" w:rsidP="00C00842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14:paraId="7158F94A" w14:textId="77777777" w:rsidR="00C00842" w:rsidRPr="00AF458E" w:rsidRDefault="00C00842" w:rsidP="00C00842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7D6072C2" w14:textId="77777777" w:rsidR="00C00842" w:rsidRPr="00AF458E" w:rsidRDefault="00C00842" w:rsidP="00C00842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14:paraId="781F6573" w14:textId="77777777" w:rsidR="00C00842" w:rsidRPr="00AF458E" w:rsidRDefault="00C00842" w:rsidP="00C0084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83D90C" w14:textId="77777777" w:rsidR="00C00842" w:rsidRPr="00AF458E" w:rsidRDefault="00C00842" w:rsidP="00C00842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14:paraId="482A8D55" w14:textId="77777777" w:rsidR="00C00842" w:rsidRPr="00AF458E" w:rsidRDefault="00C00842" w:rsidP="00C00842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14:paraId="237CC5E8" w14:textId="77777777" w:rsidR="00C00842" w:rsidRPr="00B66634" w:rsidRDefault="00C00842" w:rsidP="00C0084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strike/>
          <w:sz w:val="20"/>
          <w:szCs w:val="20"/>
        </w:rPr>
      </w:pPr>
      <w:r w:rsidRPr="00B66634">
        <w:rPr>
          <w:rFonts w:ascii="Arial" w:eastAsia="Calibri" w:hAnsi="Arial" w:cs="Arial"/>
          <w:strike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B66634">
        <w:rPr>
          <w:rFonts w:ascii="Arial" w:eastAsia="Calibri" w:hAnsi="Arial" w:cs="Arial"/>
          <w:strike/>
          <w:sz w:val="20"/>
          <w:szCs w:val="20"/>
        </w:rPr>
        <w:t>postępowaniu,tj</w:t>
      </w:r>
      <w:proofErr w:type="spellEnd"/>
      <w:r w:rsidRPr="00B66634">
        <w:rPr>
          <w:rFonts w:ascii="Arial" w:eastAsia="Calibri" w:hAnsi="Arial" w:cs="Arial"/>
          <w:strike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B66634">
        <w:rPr>
          <w:rFonts w:ascii="Arial" w:eastAsia="Calibri" w:hAnsi="Arial" w:cs="Arial"/>
          <w:i/>
          <w:strike/>
          <w:sz w:val="20"/>
          <w:szCs w:val="20"/>
        </w:rPr>
        <w:t>(podać pełną nazwę/firmę, adres, a także w zależności od podmiotu: NIP/PESEL, KRS/</w:t>
      </w:r>
      <w:proofErr w:type="spellStart"/>
      <w:r w:rsidRPr="00B66634">
        <w:rPr>
          <w:rFonts w:ascii="Arial" w:eastAsia="Calibri" w:hAnsi="Arial" w:cs="Arial"/>
          <w:i/>
          <w:strike/>
          <w:sz w:val="20"/>
          <w:szCs w:val="20"/>
        </w:rPr>
        <w:t>CEiDG</w:t>
      </w:r>
      <w:proofErr w:type="spellEnd"/>
      <w:r w:rsidRPr="00B66634">
        <w:rPr>
          <w:rFonts w:ascii="Arial" w:eastAsia="Calibri" w:hAnsi="Arial" w:cs="Arial"/>
          <w:i/>
          <w:strike/>
          <w:sz w:val="20"/>
          <w:szCs w:val="20"/>
        </w:rPr>
        <w:t xml:space="preserve">) </w:t>
      </w:r>
      <w:r w:rsidRPr="00B66634">
        <w:rPr>
          <w:rFonts w:ascii="Arial" w:eastAsia="Calibri" w:hAnsi="Arial" w:cs="Arial"/>
          <w:strike/>
          <w:sz w:val="20"/>
          <w:szCs w:val="20"/>
        </w:rPr>
        <w:t>nie podlegają wykluczeniu z postępowania o udzielenie zamówienia.</w:t>
      </w:r>
    </w:p>
    <w:p w14:paraId="04C10876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C6E4CAA" w14:textId="77777777" w:rsidR="00C00842" w:rsidRPr="00B66634" w:rsidRDefault="00C00842" w:rsidP="00C0084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trike/>
          <w:sz w:val="20"/>
          <w:szCs w:val="20"/>
        </w:rPr>
      </w:pPr>
      <w:r w:rsidRPr="00B66634">
        <w:rPr>
          <w:rFonts w:ascii="Arial" w:eastAsia="Calibri" w:hAnsi="Arial" w:cs="Arial"/>
          <w:strike/>
          <w:sz w:val="20"/>
          <w:szCs w:val="20"/>
        </w:rPr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66634">
        <w:rPr>
          <w:rFonts w:ascii="Arial" w:eastAsia="Calibri" w:hAnsi="Arial" w:cs="Arial"/>
          <w:i/>
          <w:strike/>
          <w:sz w:val="20"/>
          <w:szCs w:val="20"/>
        </w:rPr>
        <w:t xml:space="preserve">(podać pełną nazwę/firmę, adres,) </w:t>
      </w:r>
      <w:r w:rsidRPr="00B66634">
        <w:rPr>
          <w:rFonts w:ascii="Arial" w:eastAsia="Calibri" w:hAnsi="Arial" w:cs="Arial"/>
          <w:strike/>
          <w:sz w:val="20"/>
          <w:szCs w:val="20"/>
        </w:rPr>
        <w:t>nie podlegają wykluczeniu z postępowania o udzielenie zamówienia.</w:t>
      </w:r>
    </w:p>
    <w:p w14:paraId="2E7FFFA2" w14:textId="77777777" w:rsidR="00C00842" w:rsidRPr="00AF458E" w:rsidRDefault="00C00842" w:rsidP="00C00842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14:paraId="7F7EB6A6" w14:textId="77777777" w:rsidR="00C00842" w:rsidRPr="00AF458E" w:rsidRDefault="00C00842" w:rsidP="00C00842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14:paraId="3B32057A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14:paraId="0908E6E0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14:paraId="358DD2C7" w14:textId="77777777" w:rsidR="00C00842" w:rsidRPr="00AF458E" w:rsidRDefault="00C00842" w:rsidP="00C0084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14:paraId="1CDBE700" w14:textId="77777777" w:rsidR="00C00842" w:rsidRPr="00AF458E" w:rsidRDefault="00C00842" w:rsidP="00C0084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14:paraId="3B39A226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14:paraId="2D0E59A8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2514F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14:paraId="7A45FDEA" w14:textId="77777777" w:rsidR="00C00842" w:rsidRPr="00AF458E" w:rsidRDefault="00C00842" w:rsidP="00C0084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14:paraId="6A2AFF61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</w:t>
      </w:r>
      <w:r w:rsidRPr="00B66634">
        <w:rPr>
          <w:rFonts w:ascii="Arial" w:eastAsia="Calibri" w:hAnsi="Arial" w:cs="Arial"/>
          <w:b/>
          <w:strike/>
          <w:sz w:val="20"/>
          <w:szCs w:val="20"/>
        </w:rPr>
        <w:t xml:space="preserve">prowadzi 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>. zm.).</w:t>
      </w:r>
    </w:p>
    <w:p w14:paraId="0E94125E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14:paraId="619169BA" w14:textId="77777777" w:rsidR="00C00842" w:rsidRPr="00AF458E" w:rsidRDefault="00C00842" w:rsidP="00C00842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14:paraId="2291ECA6" w14:textId="77777777" w:rsidR="00C00842" w:rsidRPr="00AF458E" w:rsidRDefault="00C00842" w:rsidP="00C00842">
      <w:pPr>
        <w:rPr>
          <w:rFonts w:ascii="Arial" w:eastAsia="Calibri" w:hAnsi="Arial" w:cs="Arial"/>
          <w:i/>
          <w:sz w:val="20"/>
          <w:szCs w:val="20"/>
        </w:rPr>
      </w:pPr>
    </w:p>
    <w:p w14:paraId="53305B3E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14:paraId="0129498C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7F7222E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14:paraId="4EE6F988" w14:textId="77777777" w:rsidR="00C00842" w:rsidRPr="00AF458E" w:rsidRDefault="00C00842" w:rsidP="00C00842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DFFABF1" w14:textId="77777777" w:rsidR="00C00842" w:rsidRPr="00AF458E" w:rsidRDefault="00C00842" w:rsidP="00C00842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473E9F6" w14:textId="771C87F6" w:rsidR="00C00842" w:rsidRPr="00AF458E" w:rsidRDefault="00B66634" w:rsidP="00C00842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>Zielona Góra</w:t>
      </w:r>
      <w:r w:rsidR="00C00842" w:rsidRPr="00AF458E">
        <w:rPr>
          <w:rFonts w:ascii="Arial" w:eastAsia="Calibri" w:hAnsi="Arial" w:cs="Arial"/>
        </w:rPr>
        <w:t xml:space="preserve">. </w:t>
      </w:r>
      <w:r w:rsidR="00C00842"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="00C00842"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="00C00842" w:rsidRPr="00AF458E">
        <w:rPr>
          <w:rFonts w:ascii="Arial" w:eastAsia="Calibri" w:hAnsi="Arial" w:cs="Arial"/>
        </w:rPr>
        <w:t xml:space="preserve">dnia </w:t>
      </w:r>
      <w:r>
        <w:rPr>
          <w:rFonts w:ascii="Arial" w:eastAsia="Calibri" w:hAnsi="Arial" w:cs="Arial"/>
        </w:rPr>
        <w:t>04.11.2021</w:t>
      </w:r>
      <w:r w:rsidR="00C00842" w:rsidRPr="00AF458E">
        <w:rPr>
          <w:rFonts w:ascii="Arial" w:eastAsia="Calibri" w:hAnsi="Arial" w:cs="Arial"/>
        </w:rPr>
        <w:t xml:space="preserve">…. r. </w:t>
      </w:r>
    </w:p>
    <w:p w14:paraId="0DE338B2" w14:textId="668069B9" w:rsidR="00C00842" w:rsidRDefault="00C00842" w:rsidP="00C00842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="00B66634">
        <w:rPr>
          <w:rFonts w:ascii="Arial" w:eastAsia="Calibri" w:hAnsi="Arial" w:cs="Arial"/>
          <w:b/>
        </w:rPr>
        <w:tab/>
      </w:r>
      <w:r w:rsidR="00B66634">
        <w:rPr>
          <w:rFonts w:ascii="Arial" w:eastAsia="Calibri" w:hAnsi="Arial" w:cs="Arial"/>
          <w:b/>
        </w:rPr>
        <w:tab/>
        <w:t>UNIMA-POL SP. ZO.O.,SP.K</w:t>
      </w:r>
    </w:p>
    <w:p w14:paraId="6764CDB3" w14:textId="5584A880" w:rsidR="00B66634" w:rsidRPr="00AF458E" w:rsidRDefault="00B66634" w:rsidP="00C00842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MARCIN ZEGZUŁA</w:t>
      </w:r>
    </w:p>
    <w:p w14:paraId="6102AC39" w14:textId="77777777" w:rsidR="003D2D58" w:rsidRDefault="00C00842" w:rsidP="003D2D58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14:paraId="2C73976E" w14:textId="77777777" w:rsidR="00C00842" w:rsidRPr="00AF458E" w:rsidRDefault="00C00842" w:rsidP="00C00842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69852D34" w14:textId="77777777" w:rsidR="00C00842" w:rsidRPr="00AF458E" w:rsidRDefault="00C00842" w:rsidP="00C008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14:paraId="3524005A" w14:textId="77777777"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14:paraId="412E5C14" w14:textId="77777777"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14:paraId="2A8F4DDF" w14:textId="77777777" w:rsidR="00C00842" w:rsidRPr="00AF458E" w:rsidRDefault="00C00842" w:rsidP="00C0084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14:paraId="56AB3F59" w14:textId="77777777" w:rsidR="00C00842" w:rsidRPr="00AF458E" w:rsidRDefault="00C00842" w:rsidP="00C008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14:paraId="02AA2349" w14:textId="77777777" w:rsidR="00C00842" w:rsidRPr="00AF458E" w:rsidRDefault="00C00842" w:rsidP="00C00842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t>Załącznik nr 4 do SWZ</w:t>
      </w:r>
    </w:p>
    <w:p w14:paraId="541854DA" w14:textId="77777777"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14:paraId="447C04EA" w14:textId="77777777" w:rsidR="00C00842" w:rsidRPr="00AF458E" w:rsidRDefault="00C00842" w:rsidP="00C00842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14:paraId="64D56E0E" w14:textId="77777777" w:rsidR="00C00842" w:rsidRPr="00AF458E" w:rsidRDefault="00C00842" w:rsidP="00C00842">
      <w:pPr>
        <w:rPr>
          <w:rFonts w:ascii="Arial" w:eastAsia="Calibri" w:hAnsi="Arial" w:cs="Arial"/>
          <w:b/>
        </w:rPr>
      </w:pPr>
    </w:p>
    <w:p w14:paraId="6AEC0240" w14:textId="2A7C3716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</w:t>
      </w:r>
      <w:r w:rsidR="00B66634">
        <w:rPr>
          <w:rFonts w:ascii="Arial" w:eastAsia="Calibri" w:hAnsi="Arial" w:cs="Arial"/>
        </w:rPr>
        <w:t>UNIMA-POL SP. ZO.O., SP.K</w:t>
      </w:r>
      <w:r w:rsidRPr="00AF458E">
        <w:rPr>
          <w:rFonts w:ascii="Arial" w:eastAsia="Calibri" w:hAnsi="Arial" w:cs="Arial"/>
        </w:rPr>
        <w:t>........</w:t>
      </w:r>
    </w:p>
    <w:p w14:paraId="7B1F320E" w14:textId="04D9A6BA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</w:t>
      </w:r>
      <w:r w:rsidR="00B66634">
        <w:rPr>
          <w:rFonts w:ascii="Arial" w:eastAsia="Calibri" w:hAnsi="Arial" w:cs="Arial"/>
        </w:rPr>
        <w:t>65-142 ZIELONA GÓRA UL. ZDROJOWA 4</w:t>
      </w:r>
      <w:r w:rsidRPr="00AF458E">
        <w:rPr>
          <w:rFonts w:ascii="Arial" w:eastAsia="Calibri" w:hAnsi="Arial" w:cs="Arial"/>
        </w:rPr>
        <w:t>........................</w:t>
      </w:r>
    </w:p>
    <w:p w14:paraId="76D036FF" w14:textId="506FE28B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</w:t>
      </w:r>
      <w:r w:rsidR="00B66634" w:rsidRPr="00B66634">
        <w:rPr>
          <w:rFonts w:ascii="Arial" w:eastAsia="Calibri" w:hAnsi="Arial" w:cs="Arial"/>
        </w:rPr>
        <w:t xml:space="preserve"> </w:t>
      </w:r>
      <w:r w:rsidR="00B66634">
        <w:rPr>
          <w:rFonts w:ascii="Arial" w:eastAsia="Calibri" w:hAnsi="Arial" w:cs="Arial"/>
        </w:rPr>
        <w:t>marzena.zegzula@unima.zgora.pl</w:t>
      </w:r>
      <w:r w:rsidR="00B66634" w:rsidRPr="00AF458E">
        <w:rPr>
          <w:rFonts w:ascii="Arial" w:eastAsia="Calibri" w:hAnsi="Arial" w:cs="Arial"/>
        </w:rPr>
        <w:t>............</w:t>
      </w:r>
      <w:r w:rsidRPr="00AF458E">
        <w:rPr>
          <w:rFonts w:ascii="Arial" w:eastAsia="Calibri" w:hAnsi="Arial" w:cs="Arial"/>
        </w:rPr>
        <w:t>...............</w:t>
      </w:r>
    </w:p>
    <w:p w14:paraId="2CDAD4D7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F458E">
        <w:rPr>
          <w:rFonts w:ascii="Arial" w:eastAsia="Calibri" w:hAnsi="Arial" w:cs="Arial"/>
        </w:rPr>
        <w:t>Pzp</w:t>
      </w:r>
      <w:proofErr w:type="spellEnd"/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14:paraId="62240DDA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</w:t>
      </w:r>
      <w:r w:rsidRPr="00B66634">
        <w:rPr>
          <w:rFonts w:ascii="Arial" w:eastAsia="Calibri" w:hAnsi="Arial" w:cs="Arial"/>
          <w:b/>
          <w:strike/>
        </w:rPr>
        <w:t xml:space="preserve">należymy do </w:t>
      </w:r>
      <w:r w:rsidRPr="00B66634">
        <w:rPr>
          <w:rFonts w:ascii="Arial" w:eastAsia="Times New Roman" w:hAnsi="Arial" w:cs="Arial"/>
          <w:b/>
          <w:strike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14:paraId="1C34448E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14:paraId="1C36C5B1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14:paraId="7C4AE36D" w14:textId="77777777" w:rsidR="00C00842" w:rsidRPr="00AF458E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14:paraId="6003BB6A" w14:textId="77777777" w:rsidR="00C00842" w:rsidRPr="00AF458E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14:paraId="0A39C43A" w14:textId="77777777" w:rsidR="00C00842" w:rsidRPr="00AF458E" w:rsidRDefault="00C00842" w:rsidP="00C0084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299C11" w14:textId="77777777" w:rsidR="00C00842" w:rsidRPr="00AF458E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</w:t>
      </w:r>
      <w:r w:rsidRPr="00B66634">
        <w:rPr>
          <w:rFonts w:ascii="Arial" w:eastAsia="Times New Roman" w:hAnsi="Arial" w:cs="Arial"/>
          <w:b/>
          <w:strike/>
          <w:lang w:eastAsia="pl-PL"/>
        </w:rPr>
        <w:t>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14:paraId="08551E75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14:paraId="447E1FA8" w14:textId="77777777" w:rsidR="00C00842" w:rsidRPr="00B66634" w:rsidRDefault="00C00842" w:rsidP="00C00842">
      <w:pPr>
        <w:spacing w:after="0" w:line="276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B66634">
        <w:rPr>
          <w:rFonts w:ascii="Arial" w:eastAsia="Times New Roman" w:hAnsi="Arial" w:cs="Arial"/>
          <w:strike/>
          <w:lang w:eastAsia="pl-PL"/>
        </w:rPr>
        <w:t>3/ Wykonawcy wchodzący w skład grupy kapitałowej do której należymy</w:t>
      </w:r>
      <w:r w:rsidRPr="00B66634">
        <w:rPr>
          <w:rFonts w:ascii="Arial" w:eastAsia="Times New Roman" w:hAnsi="Arial" w:cs="Arial"/>
          <w:b/>
          <w:strike/>
          <w:lang w:eastAsia="pl-PL"/>
        </w:rPr>
        <w:t xml:space="preserve"> </w:t>
      </w:r>
      <w:r w:rsidRPr="00B66634">
        <w:rPr>
          <w:rFonts w:ascii="Arial" w:eastAsia="Times New Roman" w:hAnsi="Arial" w:cs="Arial"/>
          <w:strike/>
          <w:lang w:eastAsia="pl-PL"/>
        </w:rPr>
        <w:t xml:space="preserve"> </w:t>
      </w:r>
      <w:r w:rsidRPr="00B66634">
        <w:rPr>
          <w:rFonts w:ascii="Arial" w:eastAsia="Times New Roman" w:hAnsi="Arial" w:cs="Arial"/>
          <w:b/>
          <w:strike/>
          <w:u w:val="single"/>
          <w:lang w:eastAsia="pl-PL"/>
        </w:rPr>
        <w:t xml:space="preserve">byli / nie byli </w:t>
      </w:r>
      <w:r w:rsidRPr="00B66634">
        <w:rPr>
          <w:rFonts w:ascii="Arial" w:eastAsia="Times New Roman" w:hAnsi="Arial" w:cs="Arial"/>
          <w:strike/>
          <w:lang w:eastAsia="pl-PL"/>
        </w:rPr>
        <w:t>zaangażowani w przygotowanie postępowania ***</w:t>
      </w:r>
    </w:p>
    <w:p w14:paraId="35914FDE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14:paraId="22B1B757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14:paraId="16D34738" w14:textId="77777777" w:rsidR="00C00842" w:rsidRPr="00AF458E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14:paraId="425FF52D" w14:textId="77777777" w:rsidR="00C00842" w:rsidRPr="00AF458E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lastRenderedPageBreak/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14:paraId="1D5A3503" w14:textId="77777777" w:rsidR="00B66634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</w:t>
      </w:r>
      <w:r w:rsidR="00B66634">
        <w:rPr>
          <w:rFonts w:ascii="Arial" w:eastAsia="Calibri" w:hAnsi="Arial" w:cs="Arial"/>
          <w:sz w:val="18"/>
        </w:rPr>
        <w:t>UNIMA-POL SP. ZO.O., SP.K</w:t>
      </w:r>
    </w:p>
    <w:p w14:paraId="764DA446" w14:textId="3845E8BB" w:rsidR="00C00842" w:rsidRPr="00AF458E" w:rsidRDefault="00B66634" w:rsidP="00B66634">
      <w:pPr>
        <w:spacing w:after="0" w:line="240" w:lineRule="auto"/>
        <w:ind w:left="4956" w:firstLine="708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MARCIN ZEGZUŁA</w:t>
      </w:r>
      <w:r w:rsidR="00C00842" w:rsidRPr="00AF458E">
        <w:rPr>
          <w:rFonts w:ascii="Arial" w:eastAsia="Calibri" w:hAnsi="Arial" w:cs="Arial"/>
          <w:sz w:val="18"/>
        </w:rPr>
        <w:t>……</w:t>
      </w:r>
    </w:p>
    <w:p w14:paraId="1BA404F9" w14:textId="77777777" w:rsidR="00C00842" w:rsidRPr="00AF458E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14:paraId="7E5F7B87" w14:textId="77777777" w:rsidR="00C00842" w:rsidRPr="00AF458E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14:paraId="3012D74A" w14:textId="77777777" w:rsidR="00C00842" w:rsidRPr="00AF458E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14:paraId="5DDA056D" w14:textId="77777777" w:rsidR="00C00842" w:rsidRPr="00AF458E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14:paraId="100F14BF" w14:textId="430242F3" w:rsidR="00C00842" w:rsidRPr="00AF458E" w:rsidRDefault="00B66634" w:rsidP="00C0084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ZIELONA GÓRA</w:t>
      </w:r>
      <w:r w:rsidR="00C00842" w:rsidRPr="00AF458E">
        <w:rPr>
          <w:rFonts w:ascii="Arial" w:eastAsia="Calibri" w:hAnsi="Arial" w:cs="Arial"/>
        </w:rPr>
        <w:t>...,dnia ....</w:t>
      </w:r>
      <w:r>
        <w:rPr>
          <w:rFonts w:ascii="Arial" w:eastAsia="Calibri" w:hAnsi="Arial" w:cs="Arial"/>
        </w:rPr>
        <w:t>04.11.2021</w:t>
      </w:r>
      <w:r w:rsidR="00C00842" w:rsidRPr="00AF458E">
        <w:rPr>
          <w:rFonts w:ascii="Arial" w:eastAsia="Calibri" w:hAnsi="Arial" w:cs="Arial"/>
        </w:rPr>
        <w:t>...</w:t>
      </w:r>
    </w:p>
    <w:p w14:paraId="2D9B9750" w14:textId="77777777"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14:paraId="741552A3" w14:textId="77777777" w:rsidR="00C00842" w:rsidRPr="00AF458E" w:rsidRDefault="00C00842" w:rsidP="00C00842">
      <w:pPr>
        <w:spacing w:line="360" w:lineRule="auto"/>
        <w:rPr>
          <w:rFonts w:ascii="Arial" w:eastAsia="Calibri" w:hAnsi="Arial" w:cs="Arial"/>
        </w:rPr>
      </w:pPr>
    </w:p>
    <w:p w14:paraId="160E16EA" w14:textId="77777777" w:rsidR="00C00842" w:rsidRPr="00AF458E" w:rsidRDefault="00C00842" w:rsidP="00C00842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14:paraId="3591CBED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14:paraId="3549106D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4F07EA75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7DBA6191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723DFA6C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4EBD0016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43B939C3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33E9CBA7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14:paraId="2B368908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14:paraId="6633B6B2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14:paraId="68F4ACBE" w14:textId="77777777" w:rsidR="00C00842" w:rsidRPr="00AF458E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14:paraId="0D93EC50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14:paraId="7EDD7321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14:paraId="1096B06D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14:paraId="7FFB0DC0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14:paraId="5D4B7BE1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14:paraId="33DC4DC4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25A028AE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14:paraId="0C4551D6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zamówień publicznych (Dz. U. z 2019r., poz. 2019 ze zm.).</w:t>
      </w:r>
    </w:p>
    <w:p w14:paraId="5A61422D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6034A478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5E966D8D" w14:textId="2E5F2462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</w:t>
      </w:r>
      <w:r w:rsidR="00B66634">
        <w:rPr>
          <w:rFonts w:ascii="Arial" w:eastAsia="Calibri" w:hAnsi="Arial" w:cs="Arial"/>
        </w:rPr>
        <w:t>UNIMA-POL SP. ZO.O., SP.K</w:t>
      </w:r>
      <w:r w:rsidRPr="009A6C38">
        <w:rPr>
          <w:rFonts w:ascii="Arial" w:eastAsia="Calibri" w:hAnsi="Arial" w:cs="Arial"/>
        </w:rPr>
        <w:t>.........................</w:t>
      </w:r>
    </w:p>
    <w:p w14:paraId="4BF5B1E2" w14:textId="1D6F687D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</w:t>
      </w:r>
      <w:r w:rsidR="00B66634">
        <w:rPr>
          <w:rFonts w:ascii="Arial" w:eastAsia="Calibri" w:hAnsi="Arial" w:cs="Arial"/>
        </w:rPr>
        <w:t>65-142 ZIELONA GÓRA</w:t>
      </w:r>
      <w:r w:rsidRPr="009A6C38">
        <w:rPr>
          <w:rFonts w:ascii="Arial" w:eastAsia="Calibri" w:hAnsi="Arial" w:cs="Arial"/>
        </w:rPr>
        <w:t>.........</w:t>
      </w:r>
    </w:p>
    <w:p w14:paraId="2BB60804" w14:textId="1D80135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</w:t>
      </w:r>
      <w:r w:rsidR="00B66634" w:rsidRPr="00B66634">
        <w:rPr>
          <w:rFonts w:ascii="Arial" w:eastAsia="Calibri" w:hAnsi="Arial" w:cs="Arial"/>
        </w:rPr>
        <w:t xml:space="preserve"> </w:t>
      </w:r>
      <w:r w:rsidR="00B66634">
        <w:rPr>
          <w:rFonts w:ascii="Arial" w:eastAsia="Calibri" w:hAnsi="Arial" w:cs="Arial"/>
        </w:rPr>
        <w:t>marzena.zegzula@unima.zgora.pl</w:t>
      </w:r>
      <w:r w:rsidR="00B66634" w:rsidRPr="00AF458E">
        <w:rPr>
          <w:rFonts w:ascii="Arial" w:eastAsia="Calibri" w:hAnsi="Arial" w:cs="Arial"/>
        </w:rPr>
        <w:t>...........................</w:t>
      </w:r>
      <w:r w:rsidRPr="009A6C38">
        <w:rPr>
          <w:rFonts w:ascii="Arial" w:eastAsia="Calibri" w:hAnsi="Arial" w:cs="Arial"/>
        </w:rPr>
        <w:t>................</w:t>
      </w:r>
    </w:p>
    <w:p w14:paraId="015E3DED" w14:textId="7777777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</w:p>
    <w:p w14:paraId="177A509E" w14:textId="7777777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4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14:paraId="4A73749F" w14:textId="77777777" w:rsidR="00C00842" w:rsidRPr="009A6C38" w:rsidRDefault="00C00842" w:rsidP="00C00842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14:paraId="4A4DD815" w14:textId="77777777" w:rsidR="00C00842" w:rsidRPr="009A6C38" w:rsidRDefault="00C00842" w:rsidP="00C00842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14:paraId="27677765" w14:textId="77777777" w:rsidR="00C00842" w:rsidRPr="009A6C38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lastRenderedPageBreak/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14:paraId="475C2865" w14:textId="403D610A" w:rsidR="00C00842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</w:t>
      </w:r>
      <w:r w:rsidR="00B66634">
        <w:rPr>
          <w:rFonts w:ascii="Arial" w:eastAsia="Calibri" w:hAnsi="Arial" w:cs="Arial"/>
          <w:sz w:val="18"/>
        </w:rPr>
        <w:t>UNIMA-POL SP. ZO.O., SP.K</w:t>
      </w:r>
    </w:p>
    <w:p w14:paraId="0DC09979" w14:textId="6E8D70C4" w:rsidR="00B66634" w:rsidRPr="009A6C38" w:rsidRDefault="00B66634" w:rsidP="00C00842">
      <w:pPr>
        <w:spacing w:after="0" w:line="240" w:lineRule="auto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ab/>
        <w:t>MARZENA ZEGZUŁA</w:t>
      </w:r>
    </w:p>
    <w:p w14:paraId="35868834" w14:textId="77777777"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14:paraId="052400BF" w14:textId="77777777"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14:paraId="513D484C" w14:textId="77777777" w:rsidR="00C00842" w:rsidRPr="009A6C38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14:paraId="370B6C31" w14:textId="77777777" w:rsidR="00C00842" w:rsidRPr="009A6C38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14:paraId="4C4272CF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2C3B5554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7B454118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2ADF1DCC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4C86DA20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6C6ACE3F" w14:textId="290DB3FA" w:rsidR="00C00842" w:rsidRPr="009A6C38" w:rsidRDefault="00B66634" w:rsidP="00C0084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ZIELONA GÓRA</w:t>
      </w:r>
      <w:r w:rsidR="00C00842" w:rsidRPr="009A6C38">
        <w:rPr>
          <w:rFonts w:ascii="Arial" w:eastAsia="Calibri" w:hAnsi="Arial" w:cs="Arial"/>
        </w:rPr>
        <w:t xml:space="preserve">...,dnia </w:t>
      </w:r>
      <w:r>
        <w:rPr>
          <w:rFonts w:ascii="Arial" w:eastAsia="Calibri" w:hAnsi="Arial" w:cs="Arial"/>
        </w:rPr>
        <w:t>04.11.2021 R</w:t>
      </w:r>
    </w:p>
    <w:p w14:paraId="587731CF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6FBEB3D4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0205BFDC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319E0781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1692BCA1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165B3206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439AD93C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268CB076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14:paraId="7E5A544A" w14:textId="77777777" w:rsidR="00C00842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14:paraId="6A608847" w14:textId="77777777" w:rsidR="00C00842" w:rsidRPr="009A6C38" w:rsidRDefault="00C00842" w:rsidP="00C0084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Pr="009A6C38">
        <w:rPr>
          <w:rFonts w:cs="Arial"/>
          <w:bCs/>
          <w:iCs/>
          <w:sz w:val="20"/>
          <w:szCs w:val="20"/>
        </w:rPr>
        <w:t xml:space="preserve">      </w:t>
      </w:r>
      <w:r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14:paraId="1458ED21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14:paraId="328DBC98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14:paraId="0288D024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r. Prawo zamówień publicznych (Dz. U. z 2019r., poz. 2019 ze zm.).</w:t>
      </w:r>
    </w:p>
    <w:p w14:paraId="55A59C0A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4D6016DB" w14:textId="074BF5EE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</w:t>
      </w:r>
      <w:r w:rsidR="00B66634">
        <w:rPr>
          <w:rFonts w:ascii="Arial" w:eastAsia="Calibri" w:hAnsi="Arial" w:cs="Arial"/>
        </w:rPr>
        <w:t>UNIMA-POL SP. ZO.O., SP.</w:t>
      </w:r>
      <w:r w:rsidRPr="009A6C38">
        <w:rPr>
          <w:rFonts w:ascii="Arial" w:eastAsia="Calibri" w:hAnsi="Arial" w:cs="Arial"/>
        </w:rPr>
        <w:t>............</w:t>
      </w:r>
    </w:p>
    <w:p w14:paraId="7A59BDA0" w14:textId="71F90ACD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</w:t>
      </w:r>
      <w:r w:rsidR="00B66634">
        <w:rPr>
          <w:rFonts w:ascii="Arial" w:eastAsia="Calibri" w:hAnsi="Arial" w:cs="Arial"/>
        </w:rPr>
        <w:t>65-142 ZIELONA GÓRA UL. ZDROJOWA 4</w:t>
      </w:r>
      <w:r w:rsidRPr="009A6C38">
        <w:rPr>
          <w:rFonts w:ascii="Arial" w:eastAsia="Calibri" w:hAnsi="Arial" w:cs="Arial"/>
        </w:rPr>
        <w:t>......................</w:t>
      </w:r>
    </w:p>
    <w:p w14:paraId="5FCC9CCF" w14:textId="1B6D1173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</w:t>
      </w:r>
      <w:r w:rsidR="00B66634" w:rsidRPr="00B66634">
        <w:rPr>
          <w:rFonts w:ascii="Arial" w:eastAsia="Calibri" w:hAnsi="Arial" w:cs="Arial"/>
        </w:rPr>
        <w:t xml:space="preserve"> </w:t>
      </w:r>
      <w:r w:rsidR="00B66634">
        <w:rPr>
          <w:rFonts w:ascii="Arial" w:eastAsia="Calibri" w:hAnsi="Arial" w:cs="Arial"/>
        </w:rPr>
        <w:t>marzena.zegzula@unima.zgora.pl</w:t>
      </w:r>
      <w:r w:rsidR="00B66634" w:rsidRPr="00AF458E">
        <w:rPr>
          <w:rFonts w:ascii="Arial" w:eastAsia="Calibri" w:hAnsi="Arial" w:cs="Arial"/>
        </w:rPr>
        <w:t>..</w:t>
      </w:r>
      <w:r w:rsidRPr="009A6C38">
        <w:rPr>
          <w:rFonts w:ascii="Arial" w:eastAsia="Calibri" w:hAnsi="Arial" w:cs="Arial"/>
        </w:rPr>
        <w:t>..</w:t>
      </w:r>
    </w:p>
    <w:p w14:paraId="47A88A70" w14:textId="7777777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</w:p>
    <w:p w14:paraId="27D3D157" w14:textId="7777777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3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14:paraId="0412CA9B" w14:textId="77777777" w:rsidR="00C00842" w:rsidRPr="009A6C38" w:rsidRDefault="00C00842" w:rsidP="00C0084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B66634">
        <w:rPr>
          <w:rFonts w:ascii="Arial" w:eastAsia="Calibri" w:hAnsi="Arial" w:cs="Arial"/>
          <w:b/>
          <w:strike/>
          <w:sz w:val="24"/>
          <w:szCs w:val="24"/>
          <w:u w:val="single"/>
        </w:rPr>
        <w:t>wydano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14:paraId="5FF3412C" w14:textId="77777777" w:rsidR="00C00842" w:rsidRPr="009A6C38" w:rsidRDefault="00C00842" w:rsidP="00C00842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14:paraId="12181CEA" w14:textId="77777777"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Pr="006E1411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6E1411">
        <w:rPr>
          <w:rFonts w:ascii="Arial" w:eastAsia="Times New Roman" w:hAnsi="Arial" w:cs="Arial"/>
          <w:b/>
          <w:strike/>
          <w:sz w:val="24"/>
          <w:szCs w:val="24"/>
          <w:u w:val="single"/>
          <w:lang w:eastAsia="pl-PL"/>
        </w:rPr>
        <w:t>dokonałem/liśmy / nie dokonałem/liśmy *</w:t>
      </w:r>
      <w:r w:rsidRPr="006E1411">
        <w:rPr>
          <w:rFonts w:ascii="Arial" w:eastAsia="Times New Roman" w:hAnsi="Arial" w:cs="Arial"/>
          <w:strike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14:paraId="4219EE03" w14:textId="77777777"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CCBAFC" w14:textId="77777777"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2E43D8" w14:textId="77777777" w:rsidR="00C00842" w:rsidRPr="009A6C38" w:rsidRDefault="00C00842" w:rsidP="00C0084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14:paraId="7DED7754" w14:textId="77777777" w:rsidR="00C00842" w:rsidRPr="009A6C38" w:rsidRDefault="00C00842" w:rsidP="00C0084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14:paraId="3EAC51B8" w14:textId="77777777" w:rsidR="006E1411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</w:t>
      </w:r>
      <w:r w:rsidR="006E1411">
        <w:rPr>
          <w:rFonts w:ascii="Arial" w:eastAsia="Calibri" w:hAnsi="Arial" w:cs="Arial"/>
          <w:sz w:val="18"/>
        </w:rPr>
        <w:t>UNIMA-POL SP. ZO.O.,S.K</w:t>
      </w:r>
    </w:p>
    <w:p w14:paraId="1A07C4C2" w14:textId="0E190553" w:rsidR="00C00842" w:rsidRPr="009A6C38" w:rsidRDefault="006E1411" w:rsidP="006E1411">
      <w:pPr>
        <w:spacing w:after="0" w:line="240" w:lineRule="auto"/>
        <w:ind w:left="4248" w:firstLine="708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MARCIN ZEGZUŁA</w:t>
      </w:r>
      <w:r w:rsidR="00C00842" w:rsidRPr="009A6C38">
        <w:rPr>
          <w:rFonts w:ascii="Arial" w:eastAsia="Calibri" w:hAnsi="Arial" w:cs="Arial"/>
          <w:sz w:val="18"/>
        </w:rPr>
        <w:t>…</w:t>
      </w:r>
    </w:p>
    <w:p w14:paraId="3714080A" w14:textId="71DA6CA9"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14:paraId="16853F01" w14:textId="77777777" w:rsidR="00C00842" w:rsidRPr="009A6C38" w:rsidRDefault="00C00842" w:rsidP="00C00842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14:paraId="10CEB4E6" w14:textId="77777777" w:rsidR="00C00842" w:rsidRPr="009A6C38" w:rsidRDefault="00C00842" w:rsidP="00C0084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14:paraId="64FEA37C" w14:textId="77777777" w:rsidR="00C00842" w:rsidRPr="009A6C38" w:rsidRDefault="00C00842" w:rsidP="00C0084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14:paraId="17D2B446" w14:textId="401EB44A" w:rsidR="00C00842" w:rsidRPr="009A6C38" w:rsidRDefault="006E1411" w:rsidP="00C0084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ZIELONA GÓRA</w:t>
      </w:r>
      <w:r w:rsidR="00C00842" w:rsidRPr="009A6C38">
        <w:rPr>
          <w:rFonts w:ascii="Arial" w:eastAsia="Calibri" w:hAnsi="Arial" w:cs="Arial"/>
        </w:rPr>
        <w:t>....,dnia ....</w:t>
      </w:r>
      <w:r>
        <w:rPr>
          <w:rFonts w:ascii="Arial" w:eastAsia="Calibri" w:hAnsi="Arial" w:cs="Arial"/>
        </w:rPr>
        <w:t>04.11.2021 R.</w:t>
      </w:r>
      <w:r w:rsidR="00C00842" w:rsidRPr="009A6C38">
        <w:rPr>
          <w:rFonts w:ascii="Arial" w:eastAsia="Calibri" w:hAnsi="Arial" w:cs="Arial"/>
        </w:rPr>
        <w:t>....</w:t>
      </w:r>
    </w:p>
    <w:p w14:paraId="095AAE4F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14:paraId="76DDCE1C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14:paraId="3638F7F7" w14:textId="77777777" w:rsidR="00C00842" w:rsidRPr="009A6C38" w:rsidRDefault="00C00842" w:rsidP="00C00842">
      <w:pPr>
        <w:rPr>
          <w:rFonts w:ascii="Arial" w:eastAsia="Calibri" w:hAnsi="Arial" w:cs="Arial"/>
        </w:rPr>
      </w:pPr>
    </w:p>
    <w:p w14:paraId="428D98DF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14:paraId="4D2E6A31" w14:textId="77777777" w:rsidR="00C00842" w:rsidRPr="009A6C38" w:rsidRDefault="00C00842" w:rsidP="00C0084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14:paraId="08ACC913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67AA8743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14:paraId="1413F95F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14:paraId="5D5277CB" w14:textId="77777777" w:rsidR="00C00842" w:rsidRPr="009A6C38" w:rsidRDefault="00C00842" w:rsidP="00C00842">
      <w:pPr>
        <w:jc w:val="center"/>
        <w:rPr>
          <w:rFonts w:ascii="Arial" w:eastAsia="Calibri" w:hAnsi="Arial" w:cs="Arial"/>
          <w:b/>
        </w:rPr>
      </w:pPr>
    </w:p>
    <w:p w14:paraId="3FCA8F1F" w14:textId="267152C3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</w:t>
      </w:r>
      <w:r w:rsidR="006E1411">
        <w:rPr>
          <w:rFonts w:ascii="Arial" w:eastAsia="Calibri" w:hAnsi="Arial" w:cs="Arial"/>
        </w:rPr>
        <w:t>UNIMA-POL SP. ZO.O., SP.K</w:t>
      </w:r>
      <w:r w:rsidRPr="009A6C38">
        <w:rPr>
          <w:rFonts w:ascii="Arial" w:eastAsia="Calibri" w:hAnsi="Arial" w:cs="Arial"/>
        </w:rPr>
        <w:t>...............</w:t>
      </w:r>
    </w:p>
    <w:p w14:paraId="58E17313" w14:textId="7C46B2C0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</w:t>
      </w:r>
      <w:r w:rsidR="006E1411">
        <w:rPr>
          <w:rFonts w:ascii="Arial" w:eastAsia="Calibri" w:hAnsi="Arial" w:cs="Arial"/>
        </w:rPr>
        <w:t>65-142 ZIELONA GÓRA UL. ZDROJOWA 4</w:t>
      </w:r>
      <w:r w:rsidRPr="009A6C38">
        <w:rPr>
          <w:rFonts w:ascii="Arial" w:eastAsia="Calibri" w:hAnsi="Arial" w:cs="Arial"/>
        </w:rPr>
        <w:t>...................</w:t>
      </w:r>
    </w:p>
    <w:p w14:paraId="5C087F6F" w14:textId="7B247E20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</w:t>
      </w:r>
      <w:r w:rsidR="006E1411" w:rsidRPr="006E1411">
        <w:rPr>
          <w:rFonts w:ascii="Arial" w:eastAsia="Calibri" w:hAnsi="Arial" w:cs="Arial"/>
        </w:rPr>
        <w:t xml:space="preserve"> </w:t>
      </w:r>
      <w:r w:rsidR="006E1411">
        <w:rPr>
          <w:rFonts w:ascii="Arial" w:eastAsia="Calibri" w:hAnsi="Arial" w:cs="Arial"/>
        </w:rPr>
        <w:t>marzena.zegzula@unima.zgora.pl</w:t>
      </w:r>
      <w:r w:rsidR="006E1411" w:rsidRPr="00AF458E">
        <w:rPr>
          <w:rFonts w:ascii="Arial" w:eastAsia="Calibri" w:hAnsi="Arial" w:cs="Arial"/>
        </w:rPr>
        <w:t>..</w:t>
      </w:r>
      <w:r w:rsidR="006E1411" w:rsidRPr="009A6C38">
        <w:rPr>
          <w:rFonts w:ascii="Arial" w:eastAsia="Calibri" w:hAnsi="Arial" w:cs="Arial"/>
        </w:rPr>
        <w:t>..</w:t>
      </w:r>
      <w:r w:rsidRPr="009A6C38">
        <w:rPr>
          <w:rFonts w:ascii="Arial" w:eastAsia="Calibri" w:hAnsi="Arial" w:cs="Arial"/>
        </w:rPr>
        <w:t>.</w:t>
      </w:r>
    </w:p>
    <w:p w14:paraId="4D0DB5DE" w14:textId="77777777" w:rsidR="00C00842" w:rsidRPr="009A6C38" w:rsidRDefault="00C00842" w:rsidP="00C0084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9A6C3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14:paraId="2206D8BF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14:paraId="7BB5DBB8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14:paraId="0ABB14DD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14:paraId="461C0EDE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14:paraId="3D733769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14:paraId="08218C0B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A062DC2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14:paraId="2A1621F3" w14:textId="77777777" w:rsidR="00C00842" w:rsidRPr="009A6C38" w:rsidRDefault="00C00842" w:rsidP="00C00842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E214324" w14:textId="77777777" w:rsidR="00C00842" w:rsidRPr="009A6C38" w:rsidRDefault="00C00842" w:rsidP="00C00842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14:paraId="4D198A14" w14:textId="1777B12C" w:rsidR="00C00842" w:rsidRPr="009A6C38" w:rsidRDefault="006E1411" w:rsidP="00C0084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ZIELONA GÓRA</w:t>
      </w:r>
      <w:r w:rsidR="00C00842" w:rsidRPr="009A6C38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….., dn. </w:t>
      </w:r>
      <w:r>
        <w:rPr>
          <w:rFonts w:ascii="Arial" w:eastAsia="Times New Roman" w:hAnsi="Arial" w:cs="Arial"/>
          <w:sz w:val="24"/>
          <w:szCs w:val="24"/>
          <w:lang w:eastAsia="ar-SA"/>
        </w:rPr>
        <w:t>04.11.2021</w:t>
      </w:r>
      <w:r w:rsidR="00C00842" w:rsidRPr="009A6C38">
        <w:rPr>
          <w:rFonts w:ascii="Arial" w:eastAsia="Times New Roman" w:hAnsi="Arial" w:cs="Arial"/>
          <w:sz w:val="24"/>
          <w:szCs w:val="24"/>
          <w:lang w:val="x-none" w:eastAsia="ar-SA"/>
        </w:rPr>
        <w:t>.. r.</w:t>
      </w:r>
    </w:p>
    <w:p w14:paraId="67D2FE79" w14:textId="77777777" w:rsidR="00C00842" w:rsidRPr="009A6C38" w:rsidRDefault="00C00842" w:rsidP="00C00842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14:paraId="4AF768B4" w14:textId="77777777" w:rsidR="006E1411" w:rsidRDefault="00C00842" w:rsidP="00C0084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</w:t>
      </w:r>
      <w:r w:rsidR="006E1411">
        <w:rPr>
          <w:rFonts w:ascii="Arial" w:eastAsia="Times New Roman" w:hAnsi="Arial" w:cs="Arial"/>
          <w:sz w:val="24"/>
          <w:szCs w:val="24"/>
          <w:lang w:eastAsia="ar-SA"/>
        </w:rPr>
        <w:t>UNIMA-POL SP. ZO.O., SP.K</w:t>
      </w:r>
    </w:p>
    <w:p w14:paraId="247966AA" w14:textId="7F5E44CF" w:rsidR="00C00842" w:rsidRPr="009A6C38" w:rsidRDefault="006E1411" w:rsidP="00C0084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MARCIN ZEGZUŁA</w:t>
      </w:r>
      <w:r w:rsidR="00C00842"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</w:t>
      </w:r>
    </w:p>
    <w:p w14:paraId="60644127" w14:textId="77777777"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14:paraId="01245442" w14:textId="77777777"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14:paraId="69C10858" w14:textId="77777777" w:rsidR="00C00842" w:rsidRPr="009A6C38" w:rsidRDefault="00C00842" w:rsidP="00C0084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6A03CB" w14:textId="77777777" w:rsidR="00C00842" w:rsidRPr="00AF458E" w:rsidRDefault="00C00842" w:rsidP="00C00842">
      <w:pPr>
        <w:rPr>
          <w:rFonts w:ascii="Arial" w:eastAsia="Calibri" w:hAnsi="Arial" w:cs="Arial"/>
        </w:rPr>
      </w:pPr>
    </w:p>
    <w:p w14:paraId="5720504C" w14:textId="77777777" w:rsidR="00C00842" w:rsidRPr="00AF458E" w:rsidRDefault="00C00842" w:rsidP="00C00842">
      <w:pPr>
        <w:rPr>
          <w:rFonts w:ascii="Arial" w:eastAsia="Calibri" w:hAnsi="Arial" w:cs="Arial"/>
        </w:rPr>
      </w:pPr>
    </w:p>
    <w:p w14:paraId="29171A54" w14:textId="77777777" w:rsidR="005F5FBF" w:rsidRDefault="005F5FBF" w:rsidP="005F5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D3137" w14:textId="0C4EB93C" w:rsidR="005F5FBF" w:rsidRDefault="005F5FBF" w:rsidP="006E14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65F84D" w14:textId="77777777" w:rsidR="005F5FBF" w:rsidRDefault="005F5FBF" w:rsidP="005F5FBF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72F37C69" w14:textId="77777777" w:rsidR="00C00842" w:rsidRDefault="005F5FBF" w:rsidP="005F5FBF">
      <w:pPr>
        <w:tabs>
          <w:tab w:val="left" w:pos="6570"/>
        </w:tabs>
      </w:pPr>
      <w:r>
        <w:t xml:space="preserve">                                                                                                                  </w:t>
      </w:r>
    </w:p>
    <w:p w14:paraId="01F8AB34" w14:textId="77777777" w:rsidR="005F5FBF" w:rsidRPr="005F5FBF" w:rsidRDefault="005F5FBF" w:rsidP="005F5FBF">
      <w:pPr>
        <w:tabs>
          <w:tab w:val="left" w:pos="6570"/>
        </w:tabs>
      </w:pPr>
    </w:p>
    <w:p w14:paraId="10E6174A" w14:textId="79C83B6B" w:rsidR="004329FC" w:rsidRPr="00325013" w:rsidRDefault="00C00842" w:rsidP="006E141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29FC" w:rsidRPr="0032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AA1D" w14:textId="77777777" w:rsidR="00DE594E" w:rsidRDefault="00DE594E" w:rsidP="00C00842">
      <w:pPr>
        <w:spacing w:after="0" w:line="240" w:lineRule="auto"/>
      </w:pPr>
      <w:r>
        <w:separator/>
      </w:r>
    </w:p>
  </w:endnote>
  <w:endnote w:type="continuationSeparator" w:id="0">
    <w:p w14:paraId="2B8ED9B2" w14:textId="77777777" w:rsidR="00DE594E" w:rsidRDefault="00DE594E" w:rsidP="00C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E231" w14:textId="77777777" w:rsidR="00DE594E" w:rsidRDefault="00DE594E" w:rsidP="00C00842">
      <w:pPr>
        <w:spacing w:after="0" w:line="240" w:lineRule="auto"/>
      </w:pPr>
      <w:r>
        <w:separator/>
      </w:r>
    </w:p>
  </w:footnote>
  <w:footnote w:type="continuationSeparator" w:id="0">
    <w:p w14:paraId="3CD142E2" w14:textId="77777777" w:rsidR="00DE594E" w:rsidRDefault="00DE594E" w:rsidP="00C00842">
      <w:pPr>
        <w:spacing w:after="0" w:line="240" w:lineRule="auto"/>
      </w:pPr>
      <w:r>
        <w:continuationSeparator/>
      </w:r>
    </w:p>
  </w:footnote>
  <w:footnote w:id="1">
    <w:p w14:paraId="1175D4F1" w14:textId="77777777" w:rsidR="003D2D58" w:rsidRPr="00FC49C6" w:rsidRDefault="003D2D58" w:rsidP="00C00842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14:paraId="7076E2BC" w14:textId="77777777" w:rsidR="003D2D58" w:rsidRPr="00FC49C6" w:rsidRDefault="003D2D58" w:rsidP="00C0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14:paraId="1BE5478D" w14:textId="77777777" w:rsidR="003D2D58" w:rsidRPr="00915756" w:rsidRDefault="003D2D58" w:rsidP="00C00842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42"/>
    <w:rsid w:val="001E24C3"/>
    <w:rsid w:val="003D2D58"/>
    <w:rsid w:val="004329FC"/>
    <w:rsid w:val="005F5FBF"/>
    <w:rsid w:val="006E1411"/>
    <w:rsid w:val="00793232"/>
    <w:rsid w:val="007A2158"/>
    <w:rsid w:val="007E71C4"/>
    <w:rsid w:val="00922FE2"/>
    <w:rsid w:val="009E7545"/>
    <w:rsid w:val="009E7E41"/>
    <w:rsid w:val="00A61D81"/>
    <w:rsid w:val="00B66634"/>
    <w:rsid w:val="00C00842"/>
    <w:rsid w:val="00D81E96"/>
    <w:rsid w:val="00D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68D5"/>
  <w15:chartTrackingRefBased/>
  <w15:docId w15:val="{BAC2CB9B-10BB-4EE2-BCAC-B6C368D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842"/>
    <w:rPr>
      <w:sz w:val="20"/>
      <w:szCs w:val="20"/>
    </w:rPr>
  </w:style>
  <w:style w:type="character" w:styleId="Odwoanieprzypisudolnego">
    <w:name w:val="footnote reference"/>
    <w:semiHidden/>
    <w:rsid w:val="00C00842"/>
    <w:rPr>
      <w:vertAlign w:val="superscript"/>
    </w:rPr>
  </w:style>
  <w:style w:type="paragraph" w:customStyle="1" w:styleId="pkt">
    <w:name w:val="pkt"/>
    <w:basedOn w:val="Normalny"/>
    <w:rsid w:val="00C008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3440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Marzena</cp:lastModifiedBy>
  <cp:revision>2</cp:revision>
  <dcterms:created xsi:type="dcterms:W3CDTF">2021-11-03T12:06:00Z</dcterms:created>
  <dcterms:modified xsi:type="dcterms:W3CDTF">2021-11-03T12:06:00Z</dcterms:modified>
</cp:coreProperties>
</file>