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DD182" w14:textId="2DEEBE89" w:rsidR="005412B5" w:rsidRPr="00AD2C6E" w:rsidRDefault="000F4317" w:rsidP="005412B5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F7BA3">
        <w:rPr>
          <w:rFonts w:ascii="Arial" w:hAnsi="Arial" w:cs="Arial"/>
          <w:b/>
          <w:sz w:val="20"/>
          <w:szCs w:val="20"/>
        </w:rPr>
        <w:t>4</w:t>
      </w:r>
      <w:r w:rsidR="00AD2C6E" w:rsidRPr="00AD2C6E">
        <w:rPr>
          <w:rFonts w:ascii="Arial" w:hAnsi="Arial" w:cs="Arial"/>
          <w:b/>
          <w:sz w:val="20"/>
          <w:szCs w:val="20"/>
        </w:rPr>
        <w:t xml:space="preserve"> </w:t>
      </w:r>
      <w:r w:rsidR="005412B5" w:rsidRPr="00AD2C6E">
        <w:rPr>
          <w:rFonts w:ascii="Arial" w:hAnsi="Arial" w:cs="Arial"/>
          <w:b/>
          <w:sz w:val="20"/>
          <w:szCs w:val="20"/>
        </w:rPr>
        <w:t>do Umowy</w:t>
      </w:r>
    </w:p>
    <w:p w14:paraId="316B3CBF" w14:textId="77777777" w:rsidR="005412B5" w:rsidRPr="00AD2C6E" w:rsidRDefault="005412B5">
      <w:pPr>
        <w:rPr>
          <w:rFonts w:ascii="Arial" w:hAnsi="Arial" w:cs="Arial"/>
          <w:sz w:val="20"/>
          <w:szCs w:val="20"/>
        </w:rPr>
      </w:pPr>
    </w:p>
    <w:p w14:paraId="7A064107" w14:textId="77777777" w:rsidR="00EA4790" w:rsidRPr="00AD2C6E" w:rsidRDefault="004F0B59" w:rsidP="00AD2C6E">
      <w:pPr>
        <w:jc w:val="right"/>
        <w:rPr>
          <w:rFonts w:ascii="Arial" w:hAnsi="Arial" w:cs="Arial"/>
          <w:sz w:val="20"/>
          <w:szCs w:val="20"/>
        </w:rPr>
      </w:pP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</w:r>
      <w:r w:rsidRPr="00AD2C6E">
        <w:rPr>
          <w:rFonts w:ascii="Arial" w:hAnsi="Arial" w:cs="Arial"/>
          <w:sz w:val="20"/>
          <w:szCs w:val="20"/>
        </w:rPr>
        <w:tab/>
        <w:t>Warszawa dn.  ….……………………</w:t>
      </w:r>
    </w:p>
    <w:p w14:paraId="5CF99AFC" w14:textId="77777777" w:rsidR="004F0B59" w:rsidRPr="00AD2C6E" w:rsidRDefault="004F0B59">
      <w:pPr>
        <w:rPr>
          <w:rFonts w:ascii="Arial" w:hAnsi="Arial" w:cs="Arial"/>
        </w:rPr>
      </w:pPr>
    </w:p>
    <w:p w14:paraId="6EBB8FAF" w14:textId="77777777" w:rsidR="004F0B59" w:rsidRPr="00AD2C6E" w:rsidRDefault="004F0B59">
      <w:pPr>
        <w:rPr>
          <w:rFonts w:ascii="Arial" w:hAnsi="Arial" w:cs="Arial"/>
        </w:rPr>
      </w:pPr>
    </w:p>
    <w:p w14:paraId="2C841A1F" w14:textId="77777777" w:rsidR="004F0B59" w:rsidRPr="00AD2C6E" w:rsidRDefault="004F0B59" w:rsidP="004F0B59">
      <w:pPr>
        <w:jc w:val="center"/>
        <w:rPr>
          <w:rFonts w:ascii="Arial" w:hAnsi="Arial" w:cs="Arial"/>
          <w:b/>
          <w:sz w:val="40"/>
          <w:szCs w:val="40"/>
        </w:rPr>
      </w:pPr>
      <w:r w:rsidRPr="00AD2C6E">
        <w:rPr>
          <w:rFonts w:ascii="Arial" w:hAnsi="Arial" w:cs="Arial"/>
          <w:b/>
          <w:sz w:val="40"/>
          <w:szCs w:val="40"/>
        </w:rPr>
        <w:t>Protokół Naprawy</w:t>
      </w:r>
    </w:p>
    <w:p w14:paraId="62EAE051" w14:textId="77777777" w:rsidR="004F0B59" w:rsidRPr="00AD2C6E" w:rsidRDefault="004F0B59" w:rsidP="004F0B59">
      <w:pPr>
        <w:jc w:val="center"/>
        <w:rPr>
          <w:rFonts w:ascii="Arial" w:hAnsi="Arial" w:cs="Arial"/>
          <w:b/>
          <w:sz w:val="48"/>
          <w:szCs w:val="48"/>
        </w:rPr>
      </w:pPr>
    </w:p>
    <w:p w14:paraId="67AC6116" w14:textId="77777777" w:rsidR="004F0B59" w:rsidRPr="00AD2C6E" w:rsidRDefault="004F0B59" w:rsidP="004F0B5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D2C6E">
        <w:rPr>
          <w:rFonts w:ascii="Arial" w:hAnsi="Arial" w:cs="Arial"/>
        </w:rPr>
        <w:t>Opis uszkodzenia:</w:t>
      </w:r>
    </w:p>
    <w:p w14:paraId="5B1564C7" w14:textId="77777777" w:rsidR="004F0B59" w:rsidRPr="00AD2C6E" w:rsidRDefault="004F0B59" w:rsidP="004F0B59">
      <w:pPr>
        <w:pStyle w:val="Akapitzlist"/>
        <w:rPr>
          <w:rFonts w:ascii="Arial" w:hAnsi="Arial" w:cs="Arial"/>
        </w:rPr>
      </w:pPr>
      <w:r w:rsidRPr="00AD2C6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EC813B0" w14:textId="77777777" w:rsidR="002574DB" w:rsidRPr="00AD2C6E" w:rsidRDefault="002574DB" w:rsidP="004F0B59">
      <w:pPr>
        <w:pStyle w:val="Akapitzlist"/>
        <w:rPr>
          <w:rFonts w:ascii="Arial" w:hAnsi="Arial" w:cs="Arial"/>
        </w:rPr>
      </w:pPr>
    </w:p>
    <w:p w14:paraId="3CA82845" w14:textId="77777777" w:rsidR="002574DB" w:rsidRPr="00AD2C6E" w:rsidRDefault="002574DB" w:rsidP="002574D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D2C6E">
        <w:rPr>
          <w:rFonts w:ascii="Arial" w:hAnsi="Arial" w:cs="Arial"/>
        </w:rPr>
        <w:t>Wykonane prace:</w:t>
      </w:r>
    </w:p>
    <w:p w14:paraId="1A1DB709" w14:textId="77777777" w:rsidR="002574DB" w:rsidRPr="00AD2C6E" w:rsidRDefault="002574DB" w:rsidP="002574DB">
      <w:pPr>
        <w:pStyle w:val="Akapitzlist"/>
        <w:rPr>
          <w:rFonts w:ascii="Arial" w:hAnsi="Arial" w:cs="Arial"/>
        </w:rPr>
      </w:pPr>
      <w:r w:rsidRPr="00AD2C6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039131" w14:textId="77777777" w:rsidR="002574DB" w:rsidRPr="00AD2C6E" w:rsidRDefault="002574DB" w:rsidP="002574DB">
      <w:pPr>
        <w:pStyle w:val="Akapitzlist"/>
        <w:rPr>
          <w:rFonts w:ascii="Arial" w:hAnsi="Arial" w:cs="Arial"/>
        </w:rPr>
      </w:pPr>
    </w:p>
    <w:p w14:paraId="00E5ABC5" w14:textId="77777777" w:rsidR="002574DB" w:rsidRPr="00AD2C6E" w:rsidRDefault="002574DB" w:rsidP="002574D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D2C6E">
        <w:rPr>
          <w:rFonts w:ascii="Arial" w:hAnsi="Arial" w:cs="Arial"/>
        </w:rPr>
        <w:t>Uwagi:</w:t>
      </w:r>
    </w:p>
    <w:p w14:paraId="05FB4311" w14:textId="77777777" w:rsidR="002574DB" w:rsidRPr="00AD2C6E" w:rsidRDefault="002574DB" w:rsidP="002574DB">
      <w:pPr>
        <w:pStyle w:val="Akapitzlist"/>
        <w:rPr>
          <w:rFonts w:ascii="Arial" w:hAnsi="Arial" w:cs="Arial"/>
        </w:rPr>
      </w:pPr>
      <w:r w:rsidRPr="00AD2C6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3489F62" w14:textId="77777777" w:rsidR="002574DB" w:rsidRPr="00AD2C6E" w:rsidRDefault="002574DB" w:rsidP="00AD2C6E">
      <w:pPr>
        <w:pStyle w:val="Akapitzlist"/>
        <w:ind w:left="0"/>
        <w:rPr>
          <w:rFonts w:ascii="Arial" w:hAnsi="Arial" w:cs="Arial"/>
        </w:rPr>
      </w:pPr>
    </w:p>
    <w:p w14:paraId="64172047" w14:textId="77777777" w:rsidR="002574DB" w:rsidRPr="00AD2C6E" w:rsidRDefault="002574DB" w:rsidP="002574DB">
      <w:pPr>
        <w:pStyle w:val="Akapitzlist"/>
        <w:rPr>
          <w:rFonts w:ascii="Arial" w:hAnsi="Arial" w:cs="Arial"/>
        </w:rPr>
      </w:pPr>
    </w:p>
    <w:p w14:paraId="663E34EF" w14:textId="77777777" w:rsidR="002574DB" w:rsidRPr="00AD2C6E" w:rsidRDefault="002574DB" w:rsidP="00AD2C6E">
      <w:pPr>
        <w:pStyle w:val="Akapitzlist"/>
        <w:ind w:left="0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39"/>
      </w:tblGrid>
      <w:tr w:rsidR="00AD2C6E" w14:paraId="5CF7A3E2" w14:textId="77777777" w:rsidTr="00AE3E6C">
        <w:tc>
          <w:tcPr>
            <w:tcW w:w="4606" w:type="dxa"/>
          </w:tcPr>
          <w:p w14:paraId="7B81994D" w14:textId="77777777" w:rsidR="00AD2C6E" w:rsidRPr="00AD2C6E" w:rsidRDefault="00AD2C6E" w:rsidP="00AE3E6C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14:paraId="35E30F11" w14:textId="77777777" w:rsidR="00AD2C6E" w:rsidRPr="00AD2C6E" w:rsidRDefault="00AD2C6E" w:rsidP="00AE3E6C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D2C6E">
              <w:rPr>
                <w:rFonts w:ascii="Arial" w:hAnsi="Arial" w:cs="Arial"/>
                <w:i/>
              </w:rPr>
              <w:t>……………………………………..</w:t>
            </w:r>
          </w:p>
        </w:tc>
        <w:tc>
          <w:tcPr>
            <w:tcW w:w="4606" w:type="dxa"/>
          </w:tcPr>
          <w:p w14:paraId="62C5CED3" w14:textId="77777777" w:rsidR="00AD2C6E" w:rsidRPr="00AD2C6E" w:rsidRDefault="00AD2C6E" w:rsidP="00AE3E6C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14:paraId="599C51B6" w14:textId="77777777" w:rsidR="00AD2C6E" w:rsidRPr="00AD2C6E" w:rsidRDefault="00AD2C6E" w:rsidP="00AE3E6C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D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AD2C6E" w14:paraId="2849426F" w14:textId="77777777" w:rsidTr="00AE3E6C">
        <w:tc>
          <w:tcPr>
            <w:tcW w:w="4606" w:type="dxa"/>
          </w:tcPr>
          <w:p w14:paraId="2356FD1B" w14:textId="77777777" w:rsidR="00AD2C6E" w:rsidRPr="00AD2C6E" w:rsidRDefault="00AD2C6E" w:rsidP="00AE3E6C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Data i podpis </w:t>
            </w:r>
            <w:r w:rsidRPr="00AD2C6E">
              <w:rPr>
                <w:rFonts w:ascii="Arial" w:hAnsi="Arial" w:cs="Arial"/>
                <w:b/>
                <w:i/>
              </w:rPr>
              <w:t>Wykonawcy</w:t>
            </w:r>
          </w:p>
        </w:tc>
        <w:tc>
          <w:tcPr>
            <w:tcW w:w="4606" w:type="dxa"/>
          </w:tcPr>
          <w:p w14:paraId="5B38ACC7" w14:textId="77777777" w:rsidR="00AD2C6E" w:rsidRPr="00AD2C6E" w:rsidRDefault="00AD2C6E" w:rsidP="00AE3E6C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AD2C6E">
              <w:rPr>
                <w:rFonts w:ascii="Arial" w:hAnsi="Arial" w:cs="Arial"/>
                <w:b/>
                <w:i/>
              </w:rPr>
              <w:t>Data i podpis CNK</w:t>
            </w:r>
          </w:p>
        </w:tc>
      </w:tr>
    </w:tbl>
    <w:p w14:paraId="1D8664A2" w14:textId="77777777" w:rsidR="002574DB" w:rsidRPr="00AD2C6E" w:rsidRDefault="002574DB" w:rsidP="002574DB">
      <w:pPr>
        <w:rPr>
          <w:rFonts w:ascii="Arial" w:hAnsi="Arial" w:cs="Arial"/>
          <w:b/>
          <w:sz w:val="28"/>
          <w:szCs w:val="28"/>
        </w:rPr>
      </w:pPr>
    </w:p>
    <w:sectPr w:rsidR="002574DB" w:rsidRPr="00AD2C6E" w:rsidSect="009E3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77476"/>
    <w:multiLevelType w:val="hybridMultilevel"/>
    <w:tmpl w:val="1D209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96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B59"/>
    <w:rsid w:val="00076940"/>
    <w:rsid w:val="000F4317"/>
    <w:rsid w:val="002574DB"/>
    <w:rsid w:val="00392453"/>
    <w:rsid w:val="003B2039"/>
    <w:rsid w:val="0043144D"/>
    <w:rsid w:val="004603D8"/>
    <w:rsid w:val="004F0B59"/>
    <w:rsid w:val="004F61A4"/>
    <w:rsid w:val="005412B5"/>
    <w:rsid w:val="00613B02"/>
    <w:rsid w:val="00646F88"/>
    <w:rsid w:val="00650090"/>
    <w:rsid w:val="00892D73"/>
    <w:rsid w:val="00901A1C"/>
    <w:rsid w:val="009C2A5F"/>
    <w:rsid w:val="009E3A1E"/>
    <w:rsid w:val="00A448C9"/>
    <w:rsid w:val="00AC5283"/>
    <w:rsid w:val="00AD2C6E"/>
    <w:rsid w:val="00AE3E6C"/>
    <w:rsid w:val="00B5587F"/>
    <w:rsid w:val="00BE4CB6"/>
    <w:rsid w:val="00BF7BA3"/>
    <w:rsid w:val="00C142F2"/>
    <w:rsid w:val="00E90ED3"/>
    <w:rsid w:val="00EA1159"/>
    <w:rsid w:val="00EA4790"/>
    <w:rsid w:val="00EE229C"/>
    <w:rsid w:val="00F374F7"/>
    <w:rsid w:val="00FE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8B6F"/>
  <w15:chartTrackingRefBased/>
  <w15:docId w15:val="{96031DF2-1A99-4A99-96E8-92DDC48A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7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0B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4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431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A38E2AF490DC43B4DADC2179AE251A" ma:contentTypeVersion="0" ma:contentTypeDescription="Utwórz nowy dokument." ma:contentTypeScope="" ma:versionID="ac9a6ffb48e057d1a4a9c8e6627834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80CE9-B103-44BD-957C-C8C1E7690A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1EBB14-15E0-43D2-BB56-75D328F87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F91777-21E8-4323-946F-BE95055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NAUKI KOPERNIK</dc:creator>
  <cp:keywords/>
  <dc:description/>
  <cp:lastModifiedBy>Paulina Polut</cp:lastModifiedBy>
  <cp:revision>2</cp:revision>
  <cp:lastPrinted>2022-09-13T08:14:00Z</cp:lastPrinted>
  <dcterms:created xsi:type="dcterms:W3CDTF">2024-11-18T11:17:00Z</dcterms:created>
  <dcterms:modified xsi:type="dcterms:W3CDTF">2024-11-18T11:17:00Z</dcterms:modified>
</cp:coreProperties>
</file>