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A7" w:rsidRPr="00874C9A" w:rsidRDefault="008146A7" w:rsidP="008146A7">
      <w:pPr>
        <w:spacing w:after="200" w:line="276" w:lineRule="auto"/>
        <w:jc w:val="right"/>
        <w:rPr>
          <w:rFonts w:ascii="Calibri" w:eastAsia="Times New Roman" w:hAnsi="Calibri" w:cs="Times New Roman"/>
          <w:b/>
          <w:sz w:val="24"/>
          <w:lang w:eastAsia="pl-PL"/>
        </w:rPr>
      </w:pPr>
      <w:r w:rsidRPr="00874C9A">
        <w:rPr>
          <w:rFonts w:ascii="Calibri" w:eastAsia="Times New Roman" w:hAnsi="Calibri" w:cs="Times New Roman"/>
          <w:b/>
          <w:sz w:val="24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sz w:val="24"/>
          <w:lang w:eastAsia="pl-PL"/>
        </w:rPr>
        <w:t>3</w:t>
      </w:r>
      <w:r w:rsidRPr="00874C9A">
        <w:rPr>
          <w:rFonts w:ascii="Calibri" w:eastAsia="Times New Roman" w:hAnsi="Calibri" w:cs="Times New Roman"/>
          <w:b/>
          <w:sz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lang w:eastAsia="pl-PL"/>
        </w:rPr>
        <w:t>– Wzór wykazu wykonanych usług</w:t>
      </w:r>
    </w:p>
    <w:p w:rsidR="008146A7" w:rsidRPr="00874C9A" w:rsidRDefault="008146A7" w:rsidP="008146A7">
      <w:pPr>
        <w:spacing w:after="200" w:line="276" w:lineRule="auto"/>
        <w:jc w:val="right"/>
        <w:rPr>
          <w:rFonts w:ascii="Calibri" w:eastAsia="Times New Roman" w:hAnsi="Calibri" w:cs="Times New Roman"/>
          <w:sz w:val="24"/>
          <w:lang w:eastAsia="pl-PL"/>
        </w:rPr>
      </w:pPr>
    </w:p>
    <w:p w:rsidR="008146A7" w:rsidRPr="001C710D" w:rsidRDefault="008146A7" w:rsidP="008146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</w:t>
      </w:r>
    </w:p>
    <w:p w:rsidR="008146A7" w:rsidRPr="001C710D" w:rsidRDefault="008146A7" w:rsidP="008146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</w:t>
      </w:r>
    </w:p>
    <w:p w:rsidR="008146A7" w:rsidRPr="001C710D" w:rsidRDefault="008146A7" w:rsidP="008146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</w:t>
      </w:r>
    </w:p>
    <w:p w:rsidR="008146A7" w:rsidRPr="001C710D" w:rsidRDefault="008146A7" w:rsidP="008146A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  <w:r w:rsidRPr="001C710D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(Nazwa i adres wykonawcy)</w:t>
      </w:r>
    </w:p>
    <w:p w:rsidR="008146A7" w:rsidRPr="001C710D" w:rsidRDefault="008146A7" w:rsidP="008146A7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______________________________, dnia _____________ r.</w:t>
      </w:r>
    </w:p>
    <w:p w:rsidR="008146A7" w:rsidRPr="001C710D" w:rsidRDefault="008146A7" w:rsidP="008146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46A7" w:rsidRPr="001C710D" w:rsidRDefault="008146A7" w:rsidP="008146A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1C710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WYKAZ WYKONANYCH USŁUG </w:t>
      </w:r>
    </w:p>
    <w:p w:rsidR="008146A7" w:rsidRPr="001C710D" w:rsidRDefault="008146A7" w:rsidP="008146A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46A7" w:rsidRPr="001C710D" w:rsidRDefault="008146A7" w:rsidP="008146A7">
      <w:pPr>
        <w:tabs>
          <w:tab w:val="left" w:pos="253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bookmarkStart w:id="0" w:name="_Hlk21373688"/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Przystępując do postępowania w sprawie zamówienia publicznego prowadzonego </w:t>
      </w:r>
      <w:r w:rsidRPr="00B574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trybie przetargu nieograniczonego, zgodnie z art. 132 i nast. ustawy z dnia 11 września 2019 r. prawo zamówień publicznych (tekst jedn.: Dz. U. z 2021 r., poz. 1129 z </w:t>
      </w:r>
      <w:proofErr w:type="spellStart"/>
      <w:r w:rsidRPr="00B574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B574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</w:t>
      </w:r>
      <w:r w:rsidRPr="001C710D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Pr="008B748F">
        <w:rPr>
          <w:rFonts w:ascii="Times New Roman" w:eastAsia="Times New Roman" w:hAnsi="Times New Roman" w:cs="Times New Roman"/>
          <w:sz w:val="24"/>
          <w:szCs w:val="24"/>
        </w:rPr>
        <w:t>ZRP.271.1.2022</w:t>
      </w:r>
      <w:r w:rsidRPr="001C7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usługi pn. </w:t>
      </w:r>
      <w:r w:rsidRPr="001C7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„Odbiór i zagospodarowanie odpadów komunalnych od właścicieli nieruchomości zamieszkałych położonych na terenie Gminy Toszek oraz utworzenie i prowadzenie gminnego punktu selektywnej zbiórki odpadów komunalnych”.</w:t>
      </w:r>
    </w:p>
    <w:p w:rsidR="008146A7" w:rsidRPr="001C710D" w:rsidRDefault="008146A7" w:rsidP="008146A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bookmarkEnd w:id="0"/>
    <w:p w:rsidR="008146A7" w:rsidRPr="001C710D" w:rsidRDefault="008146A7" w:rsidP="008146A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 niżej podpisany</w:t>
      </w:r>
    </w:p>
    <w:p w:rsidR="008146A7" w:rsidRPr="001C710D" w:rsidRDefault="008146A7" w:rsidP="008146A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6A7" w:rsidRPr="001C710D" w:rsidRDefault="008146A7" w:rsidP="008146A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</w:t>
      </w:r>
    </w:p>
    <w:p w:rsidR="008146A7" w:rsidRPr="001C710D" w:rsidRDefault="008146A7" w:rsidP="008146A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6A7" w:rsidRPr="001C710D" w:rsidRDefault="008146A7" w:rsidP="008146A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146A7" w:rsidRPr="001C710D" w:rsidRDefault="008146A7" w:rsidP="008146A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Wykonawca którego reprezentuję, w okresie ostatnich 3 lat przed upływem terminu składania ofert (a jeżeli okres działalności jest krótszy – w tym okresie) wykonał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a w przypadku świadczeń powtarzających się lub ciągłych również wykonuje,</w:t>
      </w:r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następujące usługi: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1842"/>
        <w:gridCol w:w="1843"/>
        <w:gridCol w:w="4536"/>
        <w:gridCol w:w="2268"/>
      </w:tblGrid>
      <w:tr w:rsidR="008146A7" w:rsidRPr="001C710D" w:rsidTr="00CA3E37">
        <w:trPr>
          <w:trHeight w:val="5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A7" w:rsidRPr="001C710D" w:rsidRDefault="008146A7" w:rsidP="00CA3E37">
            <w:pPr>
              <w:suppressAutoHyphens/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A7" w:rsidRPr="001C710D" w:rsidRDefault="008146A7" w:rsidP="00CA3E37">
            <w:pPr>
              <w:suppressAutoHyphens/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Podmiot, na rzecz którego usługa została wykonana </w:t>
            </w:r>
            <w:r w:rsidRPr="001C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(nazwa, siedziba)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A7" w:rsidRPr="001C710D" w:rsidRDefault="008146A7" w:rsidP="00CA3E37">
            <w:pPr>
              <w:suppressAutoHyphens/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wykonania usługi</w:t>
            </w:r>
            <w:r w:rsidRPr="001C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(dzień/miesiąc/rok)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A7" w:rsidRPr="001C710D" w:rsidRDefault="008146A7" w:rsidP="00CA3E37">
            <w:pPr>
              <w:suppressAutoHyphens/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Rodzaj </w:t>
            </w:r>
            <w:r w:rsidRPr="001C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A7" w:rsidRPr="001C710D" w:rsidRDefault="008146A7" w:rsidP="00CA3E37">
            <w:pPr>
              <w:suppressAutoHyphens/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 wykonanych usług</w:t>
            </w:r>
          </w:p>
        </w:tc>
      </w:tr>
      <w:tr w:rsidR="008146A7" w:rsidRPr="001C710D" w:rsidTr="00CA3E37">
        <w:trPr>
          <w:trHeight w:val="4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A7" w:rsidRPr="001C710D" w:rsidRDefault="008146A7" w:rsidP="00CA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A7" w:rsidRPr="001C710D" w:rsidRDefault="008146A7" w:rsidP="00CA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A7" w:rsidRPr="001C710D" w:rsidRDefault="008146A7" w:rsidP="00CA3E37">
            <w:pPr>
              <w:suppressAutoHyphens/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początek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A7" w:rsidRPr="001C710D" w:rsidRDefault="008146A7" w:rsidP="00CA3E37">
            <w:pPr>
              <w:suppressAutoHyphens/>
              <w:spacing w:before="120" w:after="0" w:line="256" w:lineRule="auto"/>
              <w:ind w:left="-536" w:firstLine="5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A7" w:rsidRPr="001C710D" w:rsidRDefault="008146A7" w:rsidP="00CA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A7" w:rsidRPr="001C710D" w:rsidRDefault="008146A7" w:rsidP="00CA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146A7" w:rsidRPr="001C710D" w:rsidTr="00CA3E37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A7" w:rsidRPr="001C710D" w:rsidRDefault="008146A7" w:rsidP="00CA3E37">
            <w:pPr>
              <w:suppressAutoHyphens/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A7" w:rsidRPr="001C710D" w:rsidRDefault="008146A7" w:rsidP="00CA3E37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146A7" w:rsidRPr="001C710D" w:rsidRDefault="008146A7" w:rsidP="00CA3E37">
            <w:pPr>
              <w:suppressAutoHyphens/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A7" w:rsidRPr="001C710D" w:rsidRDefault="008146A7" w:rsidP="00CA3E37">
            <w:pPr>
              <w:suppressAutoHyphens/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A7" w:rsidRPr="001C710D" w:rsidRDefault="008146A7" w:rsidP="00CA3E37">
            <w:pPr>
              <w:suppressAutoHyphens/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A7" w:rsidRPr="001C710D" w:rsidRDefault="008146A7" w:rsidP="00CA3E37">
            <w:pPr>
              <w:suppressAutoHyphens/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A7" w:rsidRPr="001C710D" w:rsidRDefault="008146A7" w:rsidP="00CA3E37">
            <w:pPr>
              <w:suppressAutoHyphens/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146A7" w:rsidRPr="001C710D" w:rsidTr="00CA3E37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A7" w:rsidRPr="001C710D" w:rsidRDefault="008146A7" w:rsidP="00CA3E37">
            <w:pPr>
              <w:suppressAutoHyphens/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A7" w:rsidRPr="001C710D" w:rsidRDefault="008146A7" w:rsidP="00CA3E37">
            <w:pPr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146A7" w:rsidRPr="001C710D" w:rsidRDefault="008146A7" w:rsidP="00CA3E37">
            <w:pPr>
              <w:suppressAutoHyphens/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A7" w:rsidRPr="001C710D" w:rsidRDefault="008146A7" w:rsidP="00CA3E37">
            <w:pPr>
              <w:suppressAutoHyphens/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A7" w:rsidRPr="001C710D" w:rsidRDefault="008146A7" w:rsidP="00CA3E37">
            <w:pPr>
              <w:suppressAutoHyphens/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A7" w:rsidRPr="001C710D" w:rsidRDefault="008146A7" w:rsidP="00CA3E37">
            <w:pPr>
              <w:suppressAutoHyphens/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A7" w:rsidRPr="001C710D" w:rsidRDefault="008146A7" w:rsidP="00CA3E37">
            <w:pPr>
              <w:suppressAutoHyphens/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8146A7" w:rsidRDefault="008146A7" w:rsidP="008146A7">
      <w:pPr>
        <w:spacing w:before="120"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146A7" w:rsidRDefault="008146A7" w:rsidP="008146A7">
      <w:pPr>
        <w:spacing w:before="120"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146A7" w:rsidRPr="001C710D" w:rsidRDefault="008146A7" w:rsidP="008146A7">
      <w:pPr>
        <w:spacing w:before="120"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146A7" w:rsidRPr="001C710D" w:rsidRDefault="008146A7" w:rsidP="008146A7">
      <w:pPr>
        <w:spacing w:before="120"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</w:t>
      </w:r>
      <w:r w:rsidRPr="001C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1C710D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(podpis Wykonawcy)</w:t>
      </w:r>
    </w:p>
    <w:p w:rsidR="00E127C5" w:rsidRDefault="00E127C5">
      <w:bookmarkStart w:id="1" w:name="_GoBack"/>
      <w:bookmarkEnd w:id="1"/>
    </w:p>
    <w:sectPr w:rsidR="00E127C5" w:rsidSect="00814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A7"/>
    <w:rsid w:val="001F3AA7"/>
    <w:rsid w:val="007249C5"/>
    <w:rsid w:val="008146A7"/>
    <w:rsid w:val="00BC59EE"/>
    <w:rsid w:val="00E1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146CB-1163-4660-9A7F-833BC9C4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</dc:creator>
  <cp:keywords/>
  <dc:description/>
  <cp:lastModifiedBy>T450</cp:lastModifiedBy>
  <cp:revision>1</cp:revision>
  <dcterms:created xsi:type="dcterms:W3CDTF">2022-01-27T14:31:00Z</dcterms:created>
  <dcterms:modified xsi:type="dcterms:W3CDTF">2022-01-27T14:31:00Z</dcterms:modified>
</cp:coreProperties>
</file>