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6BC9" w14:textId="77777777" w:rsidR="00281176" w:rsidRDefault="00281176" w:rsidP="00281176">
      <w:pPr>
        <w:autoSpaceDE w:val="0"/>
        <w:jc w:val="right"/>
        <w:rPr>
          <w:sz w:val="22"/>
          <w:szCs w:val="22"/>
        </w:rPr>
      </w:pPr>
    </w:p>
    <w:p w14:paraId="6A6CD7EE" w14:textId="77777777" w:rsidR="00281176" w:rsidRPr="00904780" w:rsidRDefault="00281176" w:rsidP="00281176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.........................................................</w:t>
      </w:r>
    </w:p>
    <w:p w14:paraId="6CA4C476" w14:textId="77777777" w:rsidR="00281176" w:rsidRPr="00904780" w:rsidRDefault="00281176" w:rsidP="00281176">
      <w:pPr>
        <w:autoSpaceDE w:val="0"/>
        <w:jc w:val="right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</w:r>
      <w:r w:rsidRPr="00904780">
        <w:rPr>
          <w:rFonts w:ascii="Times New Roman" w:hAnsi="Times New Roman" w:cs="Times New Roman"/>
          <w:sz w:val="24"/>
          <w:szCs w:val="22"/>
        </w:rPr>
        <w:tab/>
        <w:t>(miejscowo</w:t>
      </w:r>
      <w:r w:rsidRPr="00904780">
        <w:rPr>
          <w:rFonts w:ascii="Times New Roman" w:eastAsia="TimesNewRoman" w:hAnsi="Times New Roman" w:cs="Times New Roman"/>
          <w:sz w:val="24"/>
          <w:szCs w:val="22"/>
        </w:rPr>
        <w:t xml:space="preserve">ść </w:t>
      </w:r>
      <w:r w:rsidRPr="00904780">
        <w:rPr>
          <w:rFonts w:ascii="Times New Roman" w:hAnsi="Times New Roman" w:cs="Times New Roman"/>
          <w:sz w:val="24"/>
          <w:szCs w:val="22"/>
        </w:rPr>
        <w:t>i data)</w:t>
      </w:r>
    </w:p>
    <w:p w14:paraId="0811DE81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...........................................................</w:t>
      </w:r>
    </w:p>
    <w:p w14:paraId="3091A340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...........................................................</w:t>
      </w:r>
    </w:p>
    <w:p w14:paraId="5E30A46B" w14:textId="77777777" w:rsidR="00281176" w:rsidRPr="00904780" w:rsidRDefault="00281176" w:rsidP="00281176">
      <w:pPr>
        <w:autoSpaceDE w:val="0"/>
        <w:spacing w:after="0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...........................................................</w:t>
      </w:r>
    </w:p>
    <w:p w14:paraId="0B20725E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 xml:space="preserve">       (nazwa i adres Wykonawcy)</w:t>
      </w:r>
    </w:p>
    <w:p w14:paraId="76D03D49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sz w:val="24"/>
          <w:szCs w:val="22"/>
        </w:rPr>
      </w:pPr>
    </w:p>
    <w:p w14:paraId="2DCC221E" w14:textId="77777777" w:rsidR="00281176" w:rsidRPr="00904780" w:rsidRDefault="00281176" w:rsidP="00281176">
      <w:pPr>
        <w:autoSpaceDE w:val="0"/>
        <w:rPr>
          <w:rFonts w:ascii="Times New Roman" w:hAnsi="Times New Roman" w:cs="Times New Roman"/>
          <w:b/>
          <w:bCs/>
          <w:sz w:val="24"/>
          <w:szCs w:val="22"/>
        </w:rPr>
      </w:pPr>
    </w:p>
    <w:p w14:paraId="0B459179" w14:textId="77777777" w:rsidR="00281176" w:rsidRPr="00904780" w:rsidRDefault="00281176" w:rsidP="00281176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904780">
        <w:rPr>
          <w:rFonts w:ascii="Times New Roman" w:hAnsi="Times New Roman" w:cs="Times New Roman"/>
          <w:b/>
          <w:sz w:val="24"/>
          <w:szCs w:val="22"/>
        </w:rPr>
        <w:t>Oświadczenie o braku powiązań osobowych lub kapitałowych</w:t>
      </w:r>
    </w:p>
    <w:p w14:paraId="06EA87C2" w14:textId="77777777" w:rsidR="00281176" w:rsidRPr="00904780" w:rsidRDefault="00281176" w:rsidP="00281176">
      <w:pPr>
        <w:jc w:val="both"/>
        <w:rPr>
          <w:rFonts w:ascii="Times New Roman" w:hAnsi="Times New Roman" w:cs="Times New Roman"/>
          <w:sz w:val="24"/>
          <w:szCs w:val="22"/>
        </w:rPr>
      </w:pPr>
    </w:p>
    <w:p w14:paraId="6E66C4D0" w14:textId="77777777" w:rsidR="00281176" w:rsidRPr="00904780" w:rsidRDefault="00281176" w:rsidP="0028117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2"/>
        </w:rPr>
      </w:pPr>
      <w:r w:rsidRPr="00904780">
        <w:rPr>
          <w:rFonts w:ascii="Times New Roman" w:hAnsi="Times New Roman" w:cs="Times New Roman"/>
          <w:bCs/>
          <w:sz w:val="24"/>
          <w:szCs w:val="22"/>
        </w:rPr>
        <w:t xml:space="preserve">Oświadczam, że nie jestem powiązany kapitałowo ani osobowo z </w:t>
      </w:r>
      <w:r w:rsidRPr="00904780">
        <w:rPr>
          <w:rFonts w:ascii="Times New Roman" w:hAnsi="Times New Roman" w:cs="Times New Roman"/>
          <w:sz w:val="24"/>
          <w:szCs w:val="22"/>
        </w:rPr>
        <w:t xml:space="preserve">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77994743" w14:textId="77777777" w:rsidR="00281176" w:rsidRPr="00904780" w:rsidRDefault="00281176" w:rsidP="00281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- uczestniczeniu w spółce jako wspólnik spółki cywilnej lub spółki osobowej,</w:t>
      </w:r>
    </w:p>
    <w:p w14:paraId="4E4FBE2A" w14:textId="77777777" w:rsidR="00281176" w:rsidRPr="00904780" w:rsidRDefault="00281176" w:rsidP="00281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- posiadaniu co najmniej 10% udziałów lub akcji,</w:t>
      </w:r>
    </w:p>
    <w:p w14:paraId="643F2F97" w14:textId="77777777" w:rsidR="00281176" w:rsidRPr="00904780" w:rsidRDefault="00281176" w:rsidP="00281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- pełnieniu funkcji członka organu nadzorczego lub zarządzającego, prokurenta, pełnomocnika,</w:t>
      </w:r>
    </w:p>
    <w:p w14:paraId="6711A7FE" w14:textId="77777777" w:rsidR="00281176" w:rsidRPr="00904780" w:rsidRDefault="00281176" w:rsidP="00281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66A9F2" w14:textId="77777777" w:rsidR="00281176" w:rsidRDefault="00281176" w:rsidP="00281176">
      <w:pPr>
        <w:jc w:val="both"/>
        <w:rPr>
          <w:rFonts w:ascii="Times New Roman" w:hAnsi="Times New Roman" w:cs="Times New Roman"/>
          <w:bCs/>
          <w:sz w:val="24"/>
          <w:szCs w:val="22"/>
        </w:rPr>
      </w:pPr>
    </w:p>
    <w:p w14:paraId="1C926742" w14:textId="77777777" w:rsidR="00281176" w:rsidRPr="00904780" w:rsidRDefault="00281176" w:rsidP="00281176">
      <w:pPr>
        <w:jc w:val="both"/>
        <w:rPr>
          <w:rFonts w:ascii="Times New Roman" w:hAnsi="Times New Roman" w:cs="Times New Roman"/>
          <w:bCs/>
          <w:sz w:val="24"/>
          <w:szCs w:val="22"/>
        </w:rPr>
      </w:pPr>
    </w:p>
    <w:p w14:paraId="37900740" w14:textId="77777777" w:rsidR="00281176" w:rsidRPr="00904780" w:rsidRDefault="00281176" w:rsidP="00281176">
      <w:pPr>
        <w:jc w:val="both"/>
        <w:rPr>
          <w:rFonts w:ascii="Times New Roman" w:hAnsi="Times New Roman" w:cs="Times New Roman"/>
          <w:bCs/>
          <w:sz w:val="24"/>
          <w:szCs w:val="22"/>
        </w:rPr>
      </w:pPr>
    </w:p>
    <w:p w14:paraId="2B72E58A" w14:textId="77777777" w:rsidR="00281176" w:rsidRPr="00904780" w:rsidRDefault="00281176" w:rsidP="00281176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>.............................................</w:t>
      </w:r>
      <w:r w:rsidRPr="00904780">
        <w:rPr>
          <w:rFonts w:ascii="Times New Roman" w:hAnsi="Times New Roman" w:cs="Times New Roman"/>
          <w:sz w:val="24"/>
          <w:szCs w:val="22"/>
        </w:rPr>
        <w:tab/>
        <w:t>.....................................................</w:t>
      </w:r>
    </w:p>
    <w:p w14:paraId="71DC96F4" w14:textId="77777777" w:rsidR="00281176" w:rsidRPr="00904780" w:rsidRDefault="00281176" w:rsidP="00281176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2"/>
        </w:rPr>
      </w:pPr>
      <w:r w:rsidRPr="00904780">
        <w:rPr>
          <w:rFonts w:ascii="Times New Roman" w:hAnsi="Times New Roman" w:cs="Times New Roman"/>
          <w:sz w:val="24"/>
          <w:szCs w:val="22"/>
        </w:rPr>
        <w:t xml:space="preserve"> (pieczęć wykonawcy)       </w:t>
      </w:r>
      <w:r>
        <w:rPr>
          <w:rFonts w:ascii="Times New Roman" w:hAnsi="Times New Roman" w:cs="Times New Roman"/>
          <w:sz w:val="24"/>
          <w:szCs w:val="22"/>
        </w:rPr>
        <w:t xml:space="preserve">                          </w:t>
      </w:r>
      <w:r w:rsidRPr="00904780">
        <w:rPr>
          <w:rFonts w:ascii="Times New Roman" w:hAnsi="Times New Roman" w:cs="Times New Roman"/>
          <w:sz w:val="24"/>
          <w:szCs w:val="22"/>
        </w:rPr>
        <w:t xml:space="preserve">                           (podpis osoby upoważnionej)</w:t>
      </w:r>
    </w:p>
    <w:p w14:paraId="3697F4D8" w14:textId="77777777" w:rsidR="00281176" w:rsidRPr="00904780" w:rsidRDefault="00281176" w:rsidP="00281176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98D303" w14:textId="77777777" w:rsidR="00281176" w:rsidRPr="00904780" w:rsidRDefault="00281176" w:rsidP="00281176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7E42468" w14:textId="77777777" w:rsidR="001F2863" w:rsidRDefault="00C56BAB"/>
    <w:sectPr w:rsidR="001F2863" w:rsidSect="000C1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4B04" w14:textId="77777777" w:rsidR="00C56BAB" w:rsidRDefault="00C56BAB">
      <w:pPr>
        <w:spacing w:after="0" w:line="240" w:lineRule="auto"/>
      </w:pPr>
      <w:r>
        <w:separator/>
      </w:r>
    </w:p>
  </w:endnote>
  <w:endnote w:type="continuationSeparator" w:id="0">
    <w:p w14:paraId="4AB0F824" w14:textId="77777777" w:rsidR="00C56BAB" w:rsidRDefault="00C5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36E" w14:textId="77777777" w:rsidR="003327C0" w:rsidRDefault="00332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6EE4" w14:textId="77777777" w:rsidR="00272D52" w:rsidRDefault="00C56BAB">
    <w:pPr>
      <w:pStyle w:val="Stopka"/>
    </w:pPr>
  </w:p>
  <w:p w14:paraId="6CF60754" w14:textId="77777777" w:rsidR="00272D52" w:rsidRPr="004E2FE4" w:rsidRDefault="00C56BAB" w:rsidP="004E2FE4">
    <w:pPr>
      <w:ind w:left="1416"/>
      <w:rPr>
        <w:b/>
        <w:color w:val="FFFFFF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5F83" w14:textId="77777777" w:rsidR="003327C0" w:rsidRDefault="00332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A94A" w14:textId="77777777" w:rsidR="00C56BAB" w:rsidRDefault="00C56BAB">
      <w:pPr>
        <w:spacing w:after="0" w:line="240" w:lineRule="auto"/>
      </w:pPr>
      <w:r>
        <w:separator/>
      </w:r>
    </w:p>
  </w:footnote>
  <w:footnote w:type="continuationSeparator" w:id="0">
    <w:p w14:paraId="5BE3065F" w14:textId="77777777" w:rsidR="00C56BAB" w:rsidRDefault="00C5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DB7F" w14:textId="77777777" w:rsidR="003327C0" w:rsidRDefault="00332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95FB" w14:textId="77777777" w:rsidR="00963B00" w:rsidRDefault="00281176">
    <w:pPr>
      <w:pStyle w:val="Nagwek"/>
      <w:rPr>
        <w:noProof/>
        <w:lang w:val="pl-PL"/>
      </w:rPr>
    </w:pPr>
    <w:r>
      <w:rPr>
        <w:noProof/>
        <w:lang w:val="pl-PL" w:eastAsia="pl-PL"/>
      </w:rPr>
      <w:drawing>
        <wp:inline distT="0" distB="0" distL="0" distR="0" wp14:anchorId="6F258B13" wp14:editId="0E55588F">
          <wp:extent cx="5766435" cy="600710"/>
          <wp:effectExtent l="0" t="0" r="571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F8D89" w14:textId="645CE9A6" w:rsidR="00904780" w:rsidRPr="003327C0" w:rsidRDefault="000C07C5">
    <w:pPr>
      <w:pStyle w:val="Nagwek"/>
      <w:rPr>
        <w:rFonts w:ascii="Times New Roman" w:hAnsi="Times New Roman"/>
        <w:lang w:val="pl-PL"/>
      </w:rPr>
    </w:pPr>
    <w:r w:rsidRPr="003327C0">
      <w:rPr>
        <w:rFonts w:ascii="Times New Roman" w:hAnsi="Times New Roman"/>
        <w:noProof/>
        <w:lang w:val="pl-PL"/>
      </w:rPr>
      <w:tab/>
    </w:r>
    <w:r w:rsidRPr="003327C0">
      <w:rPr>
        <w:rFonts w:ascii="Times New Roman" w:hAnsi="Times New Roman"/>
        <w:noProof/>
        <w:lang w:val="pl-PL"/>
      </w:rPr>
      <w:tab/>
      <w:t>Załącznik nr 2</w:t>
    </w:r>
    <w:r w:rsidR="003327C0">
      <w:rPr>
        <w:rFonts w:ascii="Times New Roman" w:hAnsi="Times New Roman"/>
        <w:noProof/>
        <w:lang w:val="pl-PL"/>
      </w:rP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BD2A" w14:textId="77777777" w:rsidR="003327C0" w:rsidRDefault="003327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176"/>
    <w:rsid w:val="000C07C5"/>
    <w:rsid w:val="00246193"/>
    <w:rsid w:val="00281176"/>
    <w:rsid w:val="003327C0"/>
    <w:rsid w:val="004E2E7F"/>
    <w:rsid w:val="00513B15"/>
    <w:rsid w:val="00A7007B"/>
    <w:rsid w:val="00C30A78"/>
    <w:rsid w:val="00C56BAB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0449"/>
  <w15:docId w15:val="{36F50C66-B75A-4217-913E-864C889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176"/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8117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8117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281176"/>
    <w:rPr>
      <w:rFonts w:ascii="Arial" w:eastAsia="Calibri" w:hAnsi="Arial" w:cs="Times New Roman"/>
      <w:sz w:val="20"/>
      <w:szCs w:val="2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28117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81176"/>
    <w:rPr>
      <w:rFonts w:ascii="Arial" w:eastAsia="Calibri" w:hAnsi="Arial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281176"/>
    <w:rPr>
      <w:rFonts w:ascii="Arial" w:eastAsia="Calibri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1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4</cp:revision>
  <dcterms:created xsi:type="dcterms:W3CDTF">2021-03-02T22:48:00Z</dcterms:created>
  <dcterms:modified xsi:type="dcterms:W3CDTF">2022-05-13T11:38:00Z</dcterms:modified>
</cp:coreProperties>
</file>