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6739" w14:textId="1DEF0E19" w:rsidR="004B3757" w:rsidRPr="004B3757" w:rsidRDefault="004B3757" w:rsidP="004B3757">
      <w:pPr>
        <w:spacing w:before="100" w:beforeAutospacing="1" w:after="100" w:afterAutospacing="1" w:line="240" w:lineRule="auto"/>
        <w:ind w:firstLine="424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Z</w:t>
      </w:r>
      <w:r w:rsidRPr="004B3757">
        <w:rPr>
          <w:rFonts w:ascii="Calibri" w:eastAsia="Times New Roman" w:hAnsi="Calibri" w:cs="Calibri"/>
          <w:lang w:eastAsia="pl-PL"/>
        </w:rPr>
        <w:t>AŁĄCZNIK NR 10 DO SWZ </w:t>
      </w:r>
    </w:p>
    <w:p w14:paraId="2FEEBE77" w14:textId="76FCA241" w:rsidR="004B3757" w:rsidRDefault="004B3757" w:rsidP="004B375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l-PL"/>
        </w:rPr>
      </w:pPr>
      <w:r w:rsidRPr="004B375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Specyfikacja techniczna</w:t>
      </w:r>
      <w:r w:rsidRPr="004B3757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14:paraId="08693B2F" w14:textId="325568C7" w:rsidR="004B3757" w:rsidRPr="004B3757" w:rsidRDefault="004B3757" w:rsidP="0053489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57">
        <w:rPr>
          <w:rFonts w:ascii="Arial" w:eastAsia="Times New Roman" w:hAnsi="Arial" w:cs="Arial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</w:t>
      </w:r>
      <w:r w:rsidRPr="004B3757">
        <w:rPr>
          <w:rFonts w:ascii="Calibri" w:eastAsia="Times New Roman" w:hAnsi="Calibri" w:cs="Calibri"/>
          <w:lang w:eastAsia="pl-PL"/>
        </w:rPr>
        <w:t> </w:t>
      </w:r>
    </w:p>
    <w:tbl>
      <w:tblPr>
        <w:tblW w:w="92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621"/>
        <w:gridCol w:w="6981"/>
      </w:tblGrid>
      <w:tr w:rsidR="00534898" w:rsidRPr="004B3757" w14:paraId="43AF0479" w14:textId="77777777" w:rsidTr="00534898">
        <w:trPr>
          <w:trHeight w:val="30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81023BC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37BCD6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5439E8" w14:textId="7C34478B" w:rsidR="00534898" w:rsidRPr="004B3757" w:rsidRDefault="00534898" w:rsidP="004B37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Opis proponowanego urządzenia 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34898" w:rsidRPr="004B3757" w14:paraId="2365A83F" w14:textId="77777777" w:rsidTr="00534898">
        <w:trPr>
          <w:trHeight w:val="30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4B6FCC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50CB6C7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CCF00C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3. </w:t>
            </w:r>
          </w:p>
        </w:tc>
      </w:tr>
      <w:tr w:rsidR="00534898" w:rsidRPr="004B3757" w14:paraId="4ED21E05" w14:textId="77777777" w:rsidTr="00534898">
        <w:trPr>
          <w:trHeight w:val="247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444DE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2B32A" w14:textId="77777777" w:rsidR="00534898" w:rsidRPr="00980BD1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Bocianie gniazdo 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5A04D24" w14:textId="77777777" w:rsidR="00534898" w:rsidRPr="00980BD1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01BC33BA" w14:textId="77777777" w:rsidR="00534898" w:rsidRPr="00980BD1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2C190B49" w14:textId="77777777" w:rsidR="00534898" w:rsidRPr="00980BD1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4678A73C" w14:textId="2BF6623C" w:rsidR="00534898" w:rsidRPr="00980BD1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FDF38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amortyzująca (rodzaj): ………………………… </w:t>
            </w:r>
          </w:p>
          <w:p w14:paraId="5D033245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5EAC737B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Główne elementy wykonane z: ………………………………… </w:t>
            </w:r>
          </w:p>
          <w:p w14:paraId="18D71D89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Elementy otwarte zakończone zatyczkami: 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0F94E12C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ruchome zaopatrzone w łożyska bezobsługowe, kulkowe, stożkowe: 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D8F04A3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2B1CF22" w14:textId="77777777" w:rsidR="00534898" w:rsidRPr="00980BD1" w:rsidRDefault="00534898" w:rsidP="004B3757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Nakrętki z wkładką zabezpieczającą przed </w:t>
            </w:r>
            <w:proofErr w:type="spellStart"/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samoodkręceniem</w:t>
            </w:r>
            <w:proofErr w:type="spellEnd"/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41A29B90" w14:textId="42BCBE7D" w:rsidR="00534898" w:rsidRPr="00980BD1" w:rsidRDefault="00534898" w:rsidP="00534898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ind w:left="16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34898" w:rsidRPr="004B3757" w14:paraId="79F42408" w14:textId="77777777" w:rsidTr="00534898">
        <w:trPr>
          <w:trHeight w:val="1887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673E4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8D602" w14:textId="77777777" w:rsidR="00534898" w:rsidRPr="00980BD1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Karuzela czteroramienna 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4A6DF05" w14:textId="77777777" w:rsidR="00534898" w:rsidRPr="00980BD1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42E3DB16" w14:textId="7ABA2172" w:rsidR="00534898" w:rsidRPr="00980BD1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DA562" w14:textId="2A3F8482" w:rsidR="00534898" w:rsidRPr="00980BD1" w:rsidRDefault="00534898" w:rsidP="004B37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……………………………………….……… </w:t>
            </w:r>
          </w:p>
          <w:p w14:paraId="7265C6E0" w14:textId="77777777" w:rsidR="00267C12" w:rsidRPr="00980BD1" w:rsidRDefault="00267C12" w:rsidP="00267C12">
            <w:pPr>
              <w:pStyle w:val="Akapitzlist"/>
              <w:numPr>
                <w:ilvl w:val="0"/>
                <w:numId w:val="2"/>
              </w:numPr>
              <w:ind w:left="1432" w:hanging="78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Materiał: …………………………………………………………………… </w:t>
            </w:r>
          </w:p>
          <w:p w14:paraId="7C288950" w14:textId="77777777" w:rsidR="00267C12" w:rsidRPr="00980BD1" w:rsidRDefault="00534898" w:rsidP="00267C12">
            <w:pPr>
              <w:pStyle w:val="Akapitzlist"/>
              <w:numPr>
                <w:ilvl w:val="0"/>
                <w:numId w:val="2"/>
              </w:numPr>
              <w:ind w:left="1432" w:hanging="78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CB7E436" w14:textId="77777777" w:rsidR="00267C12" w:rsidRPr="00980BD1" w:rsidRDefault="00534898" w:rsidP="00267C12">
            <w:pPr>
              <w:pStyle w:val="Akapitzlist"/>
              <w:numPr>
                <w:ilvl w:val="0"/>
                <w:numId w:val="2"/>
              </w:numPr>
              <w:ind w:left="1432" w:hanging="78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Nakrętki z wkładką zabezpieczającą przed </w:t>
            </w:r>
            <w:proofErr w:type="spellStart"/>
            <w:r w:rsidRPr="00980BD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samoodkręceniem</w:t>
            </w:r>
            <w:proofErr w:type="spellEnd"/>
            <w:r w:rsidRPr="00980BD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Pr="00980B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TAK/NIE*</w:t>
            </w:r>
            <w:r w:rsidRPr="00980BD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14:paraId="05189B07" w14:textId="77777777" w:rsidR="00267C12" w:rsidRPr="00980BD1" w:rsidRDefault="00534898" w:rsidP="00267C12">
            <w:pPr>
              <w:pStyle w:val="Akapitzlist"/>
              <w:numPr>
                <w:ilvl w:val="0"/>
                <w:numId w:val="2"/>
              </w:numPr>
              <w:ind w:left="1432" w:hanging="78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7181BB62" w14:textId="545CBF02" w:rsidR="00534898" w:rsidRPr="00980BD1" w:rsidRDefault="00534898" w:rsidP="00267C12">
            <w:pPr>
              <w:pStyle w:val="Akapitzlist"/>
              <w:numPr>
                <w:ilvl w:val="0"/>
                <w:numId w:val="2"/>
              </w:numPr>
              <w:ind w:left="1432" w:hanging="78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Siedzisko </w:t>
            </w:r>
            <w:proofErr w:type="spellStart"/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antypoźlizgowe</w:t>
            </w:r>
            <w:proofErr w:type="spellEnd"/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HDPE</w:t>
            </w:r>
            <w:r w:rsidRPr="00980B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980B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34898" w:rsidRPr="004B3757" w14:paraId="16FC6E29" w14:textId="77777777" w:rsidTr="00534898">
        <w:trPr>
          <w:trHeight w:val="39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72DDC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71A93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Piaskownica 3x3m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CD36872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8CCF531" w14:textId="6EC679A9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463CC" w14:textId="77777777" w:rsidR="00534898" w:rsidRPr="004B3757" w:rsidRDefault="00534898" w:rsidP="004B3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……………………………………………… </w:t>
            </w:r>
          </w:p>
          <w:p w14:paraId="15855EE8" w14:textId="77777777" w:rsidR="00534898" w:rsidRPr="004B3757" w:rsidRDefault="00534898" w:rsidP="004B37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050F4E93" w14:textId="2DB09F87" w:rsidR="00534898" w:rsidRPr="004B3757" w:rsidRDefault="00534898" w:rsidP="005348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Siedzisko w każdym rogu: 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534898" w:rsidRPr="004B3757" w14:paraId="2CDB68EF" w14:textId="77777777" w:rsidTr="00534898">
        <w:trPr>
          <w:trHeight w:val="105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AE705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D99A3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Belka balans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69BCE91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2506E0A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485D547" w14:textId="7DD7A284" w:rsidR="00534898" w:rsidRPr="004B3757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B40F6" w14:textId="77777777" w:rsidR="00534898" w:rsidRPr="004B3757" w:rsidRDefault="00534898" w:rsidP="004B37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……………………………………….……… </w:t>
            </w:r>
          </w:p>
          <w:p w14:paraId="64C7F8ED" w14:textId="77777777" w:rsidR="00534898" w:rsidRPr="004B3757" w:rsidRDefault="00534898" w:rsidP="004B37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66A59AF3" w14:textId="77777777" w:rsidR="00534898" w:rsidRPr="004B3757" w:rsidRDefault="00534898" w:rsidP="004B37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7A3649F8" w14:textId="4D549B0C" w:rsidR="00534898" w:rsidRPr="00534898" w:rsidRDefault="00534898" w:rsidP="004B37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Nakrętki z wkładką zabezpieczającą przed </w:t>
            </w:r>
            <w:proofErr w:type="spellStart"/>
            <w:r w:rsidR="00267C12"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samoodkręceniem</w:t>
            </w:r>
            <w:proofErr w:type="spellEnd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Pr="005348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TAK/NIE</w:t>
            </w: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 </w:t>
            </w:r>
          </w:p>
          <w:p w14:paraId="003F9FCB" w14:textId="0291C7F4" w:rsidR="00534898" w:rsidRPr="004B3757" w:rsidRDefault="00534898" w:rsidP="005348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</w:t>
            </w:r>
          </w:p>
        </w:tc>
      </w:tr>
      <w:tr w:rsidR="00534898" w:rsidRPr="004B3757" w14:paraId="63D1D63F" w14:textId="77777777" w:rsidTr="00534898">
        <w:trPr>
          <w:trHeight w:val="105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553A4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6AAF8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Mała forteca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F89D79D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621950E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270701D1" w14:textId="64292DB9" w:rsidR="00534898" w:rsidRPr="004B3757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4597E" w14:textId="77777777" w:rsidR="00534898" w:rsidRPr="004B3757" w:rsidRDefault="00534898" w:rsidP="004B37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……………………………….……………… </w:t>
            </w:r>
          </w:p>
          <w:p w14:paraId="784A1867" w14:textId="77777777" w:rsidR="00534898" w:rsidRPr="004B3757" w:rsidRDefault="00534898" w:rsidP="004B37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4D971B42" w14:textId="77777777" w:rsidR="00534898" w:rsidRPr="004B3757" w:rsidRDefault="00534898" w:rsidP="004B37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8FD85EC" w14:textId="77777777" w:rsidR="00534898" w:rsidRPr="004B3757" w:rsidRDefault="00534898" w:rsidP="004B37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497F5C08" w14:textId="41CD0861" w:rsidR="00534898" w:rsidRPr="00534898" w:rsidRDefault="00267C12" w:rsidP="00267C12">
            <w:pPr>
              <w:numPr>
                <w:ilvl w:val="0"/>
                <w:numId w:val="5"/>
              </w:numPr>
              <w:tabs>
                <w:tab w:val="clear" w:pos="720"/>
                <w:tab w:val="num" w:pos="1432"/>
              </w:tabs>
              <w:spacing w:before="100" w:beforeAutospacing="1" w:after="100" w:afterAutospacing="1" w:line="240" w:lineRule="auto"/>
              <w:ind w:left="1298" w:hanging="567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</w:t>
            </w:r>
            <w:r w:rsidR="00534898"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Nakrętki z wkładką zabezpieczającą przed </w:t>
            </w:r>
            <w:proofErr w:type="spellStart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samoodkręceniem</w:t>
            </w:r>
            <w:proofErr w:type="spellEnd"/>
            <w:r w:rsidR="00534898"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="00534898" w:rsidRPr="005348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TAK/NIE</w:t>
            </w:r>
            <w:r w:rsidR="00534898"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 </w:t>
            </w:r>
          </w:p>
        </w:tc>
      </w:tr>
      <w:tr w:rsidR="00534898" w:rsidRPr="004B3757" w14:paraId="53587FDA" w14:textId="77777777" w:rsidTr="00534898">
        <w:trPr>
          <w:trHeight w:val="105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2CFF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BDAA6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Kolejka z wagonem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3AFEBFF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13F74F7" w14:textId="7E451AB6" w:rsidR="00534898" w:rsidRPr="004B3757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3FED" w14:textId="77777777" w:rsidR="00534898" w:rsidRPr="004B3757" w:rsidRDefault="00534898" w:rsidP="004B37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……………………………………………… </w:t>
            </w:r>
          </w:p>
          <w:p w14:paraId="560826DC" w14:textId="77777777" w:rsidR="00534898" w:rsidRPr="004B3757" w:rsidRDefault="00534898" w:rsidP="004B37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11C7B5DE" w14:textId="77777777" w:rsidR="00534898" w:rsidRPr="004B3757" w:rsidRDefault="00534898" w:rsidP="004B37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598C75D" w14:textId="71C75617" w:rsidR="00534898" w:rsidRPr="00534898" w:rsidRDefault="00534898" w:rsidP="004B37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Nakrętki z wkładką zabezpieczającą przed </w:t>
            </w:r>
            <w:proofErr w:type="spellStart"/>
            <w:r w:rsidR="00267C12"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samoodkręceniem</w:t>
            </w:r>
            <w:proofErr w:type="spellEnd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Pr="005348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TAK/NIE</w:t>
            </w: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 </w:t>
            </w:r>
          </w:p>
          <w:p w14:paraId="3ACD5FC0" w14:textId="5C27CF35" w:rsidR="00534898" w:rsidRPr="004B3757" w:rsidRDefault="00534898" w:rsidP="005348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</w:t>
            </w:r>
          </w:p>
        </w:tc>
      </w:tr>
      <w:tr w:rsidR="00534898" w:rsidRPr="004B3757" w14:paraId="50733411" w14:textId="77777777" w:rsidTr="00534898">
        <w:trPr>
          <w:trHeight w:val="105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DB9B9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A946C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Karuzela tarczowa "Pająk"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05CBF23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11D7BA2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2DD81F2E" w14:textId="0B0E0106" w:rsidR="00534898" w:rsidRPr="004B3757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ADB3D" w14:textId="77777777" w:rsidR="00534898" w:rsidRPr="004B3757" w:rsidRDefault="00534898" w:rsidP="004B37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……………………………………………… </w:t>
            </w:r>
          </w:p>
          <w:p w14:paraId="75D9971D" w14:textId="77777777" w:rsidR="00534898" w:rsidRPr="004B3757" w:rsidRDefault="00534898" w:rsidP="004B37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37871937" w14:textId="77777777" w:rsidR="00534898" w:rsidRPr="005E6918" w:rsidRDefault="00534898" w:rsidP="004B37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ruchome wyposażone w łożyska zabezpieczone przed dostaniem się zanieczyszczeń: </w:t>
            </w:r>
            <w:r w:rsidRPr="005E6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TAK/NIE*</w:t>
            </w:r>
            <w:r w:rsidRPr="005E6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4DF1930" w14:textId="77777777" w:rsidR="00534898" w:rsidRPr="004B3757" w:rsidRDefault="00534898" w:rsidP="004B37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0DD627D9" w14:textId="77777777" w:rsidR="00534898" w:rsidRPr="004B3757" w:rsidRDefault="00534898" w:rsidP="004B37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2033F99E" w14:textId="3349E74C" w:rsidR="00534898" w:rsidRPr="00534898" w:rsidRDefault="00534898" w:rsidP="005348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Nakrętki z wkładką zabezpieczającą przed </w:t>
            </w:r>
            <w:proofErr w:type="spellStart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samoodkręceniem</w:t>
            </w:r>
            <w:proofErr w:type="spellEnd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Pr="005348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TAK/NIE*</w:t>
            </w: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 </w:t>
            </w:r>
          </w:p>
        </w:tc>
      </w:tr>
      <w:tr w:rsidR="00534898" w:rsidRPr="004B3757" w14:paraId="0604E49D" w14:textId="77777777" w:rsidTr="00534898">
        <w:trPr>
          <w:trHeight w:val="6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14F2F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7A434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Huśtawka ważka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4C13288B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6074B8B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0E9CE51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B706125" w14:textId="7B1BEB0A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4894D" w14:textId="77777777" w:rsidR="00534898" w:rsidRPr="004B3757" w:rsidRDefault="00534898" w:rsidP="004B37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……………………………………………… </w:t>
            </w:r>
          </w:p>
          <w:p w14:paraId="181402AD" w14:textId="77777777" w:rsidR="00534898" w:rsidRPr="004B3757" w:rsidRDefault="00534898" w:rsidP="004B37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…………………………………………………………………… </w:t>
            </w:r>
          </w:p>
          <w:p w14:paraId="52B7670F" w14:textId="77777777" w:rsidR="00534898" w:rsidRPr="004B3757" w:rsidRDefault="00534898" w:rsidP="004B37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Część ruchoma równoważni wyposażona w łożyska zabezpieczone przed dostaniem się zanieczyszczeń: 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0F99DD6" w14:textId="77777777" w:rsidR="00534898" w:rsidRPr="004B3757" w:rsidRDefault="00534898" w:rsidP="004B37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3291074" w14:textId="77777777" w:rsidR="00534898" w:rsidRPr="004B3757" w:rsidRDefault="00534898" w:rsidP="004B37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łączniki wykonane ze stali nierdzewnej: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00B7631" w14:textId="7E0AED28" w:rsidR="00534898" w:rsidRPr="00534898" w:rsidRDefault="00534898" w:rsidP="005348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Nakrętki z wkładką zabezpieczającą przed </w:t>
            </w:r>
            <w:proofErr w:type="spellStart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samoodkręceniem</w:t>
            </w:r>
            <w:proofErr w:type="spellEnd"/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Pr="005348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TAK/NIE*</w:t>
            </w:r>
            <w:r w:rsidRPr="005348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534898" w:rsidRPr="004B3757" w14:paraId="5B53A79E" w14:textId="77777777" w:rsidTr="00534898">
        <w:trPr>
          <w:trHeight w:val="40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30825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9. 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C3441" w14:textId="77777777" w:rsidR="00534898" w:rsidRPr="004B3757" w:rsidRDefault="00534898" w:rsidP="004B375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Ławka z oparciem 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AAE613D" w14:textId="1F1EDCD7" w:rsidR="00534898" w:rsidRPr="004B3757" w:rsidRDefault="00534898" w:rsidP="005348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660B0" w14:textId="77777777" w:rsidR="00534898" w:rsidRPr="004B3757" w:rsidRDefault="00534898" w:rsidP="004B37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Materiał- rura o średnicy fi: ………..mm  </w:t>
            </w:r>
          </w:p>
          <w:p w14:paraId="52A81FFF" w14:textId="77777777" w:rsidR="00534898" w:rsidRPr="004B3757" w:rsidRDefault="00534898" w:rsidP="004B37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Nawierzchnia (rodzaj): ……………………………………………… </w:t>
            </w:r>
          </w:p>
          <w:p w14:paraId="16E04E3C" w14:textId="77777777" w:rsidR="00534898" w:rsidRPr="004B3757" w:rsidRDefault="00534898" w:rsidP="004B37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…..………………………………………………………………  </w:t>
            </w:r>
          </w:p>
          <w:p w14:paraId="6C5C3550" w14:textId="04391B8F" w:rsidR="00534898" w:rsidRPr="004B3757" w:rsidRDefault="00534898" w:rsidP="005348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7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Wszelkie śruby i mocowania w zaślepkach</w:t>
            </w:r>
            <w:r w:rsidRPr="004B37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 TAK/NIE*</w:t>
            </w:r>
            <w:r w:rsidRPr="004B3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0B785CCD" w14:textId="77B23CEE" w:rsidR="004169FD" w:rsidRPr="00534898" w:rsidRDefault="004B3757" w:rsidP="0053489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4898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5348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*niewłaściwe skreślić</w:t>
      </w:r>
      <w:r w:rsidRPr="00534898">
        <w:rPr>
          <w:rFonts w:ascii="Calibri" w:eastAsia="Times New Roman" w:hAnsi="Calibri" w:cs="Calibri"/>
          <w:sz w:val="18"/>
          <w:szCs w:val="18"/>
          <w:lang w:eastAsia="pl-PL"/>
        </w:rPr>
        <w:t> </w:t>
      </w:r>
    </w:p>
    <w:sectPr w:rsidR="004169FD" w:rsidRPr="005348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9FD" w14:textId="77777777" w:rsidR="007B2BD4" w:rsidRDefault="007B2BD4" w:rsidP="00534898">
      <w:pPr>
        <w:spacing w:after="0" w:line="240" w:lineRule="auto"/>
      </w:pPr>
      <w:r>
        <w:separator/>
      </w:r>
    </w:p>
  </w:endnote>
  <w:endnote w:type="continuationSeparator" w:id="0">
    <w:p w14:paraId="3F966DF1" w14:textId="77777777" w:rsidR="007B2BD4" w:rsidRDefault="007B2BD4" w:rsidP="0053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9C09" w14:textId="77777777" w:rsidR="007B2BD4" w:rsidRDefault="007B2BD4" w:rsidP="00534898">
      <w:pPr>
        <w:spacing w:after="0" w:line="240" w:lineRule="auto"/>
      </w:pPr>
      <w:r>
        <w:separator/>
      </w:r>
    </w:p>
  </w:footnote>
  <w:footnote w:type="continuationSeparator" w:id="0">
    <w:p w14:paraId="6FECEDE6" w14:textId="77777777" w:rsidR="007B2BD4" w:rsidRDefault="007B2BD4" w:rsidP="0053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502" w14:textId="20EFD2E3" w:rsidR="00534898" w:rsidRDefault="00534898">
    <w:pPr>
      <w:pStyle w:val="Nagwek"/>
    </w:pPr>
    <w:r>
      <w:rPr>
        <w:noProof/>
      </w:rPr>
      <w:drawing>
        <wp:inline distT="0" distB="0" distL="0" distR="0" wp14:anchorId="5385305B" wp14:editId="4F8E4B69">
          <wp:extent cx="5760720" cy="48016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7A1CD7" w14:textId="0ADB2911" w:rsidR="00534898" w:rsidRDefault="00534898" w:rsidP="00534898">
    <w:pPr>
      <w:pStyle w:val="Nagwek"/>
      <w:jc w:val="center"/>
    </w:pPr>
    <w:r>
      <w:t>ZP.271.3</w:t>
    </w:r>
    <w:r w:rsidR="00980BD1">
      <w:t>6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30F"/>
    <w:multiLevelType w:val="multilevel"/>
    <w:tmpl w:val="3CC8213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7EFE"/>
    <w:multiLevelType w:val="multilevel"/>
    <w:tmpl w:val="3A8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46768"/>
    <w:multiLevelType w:val="multilevel"/>
    <w:tmpl w:val="AE3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97F09"/>
    <w:multiLevelType w:val="multilevel"/>
    <w:tmpl w:val="A446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A0191"/>
    <w:multiLevelType w:val="multilevel"/>
    <w:tmpl w:val="9D8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D6688"/>
    <w:multiLevelType w:val="multilevel"/>
    <w:tmpl w:val="7EF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A4100"/>
    <w:multiLevelType w:val="multilevel"/>
    <w:tmpl w:val="D58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0676A"/>
    <w:multiLevelType w:val="multilevel"/>
    <w:tmpl w:val="2E1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E0001"/>
    <w:multiLevelType w:val="multilevel"/>
    <w:tmpl w:val="C7E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647558">
    <w:abstractNumId w:val="3"/>
  </w:num>
  <w:num w:numId="2" w16cid:durableId="342437582">
    <w:abstractNumId w:val="0"/>
  </w:num>
  <w:num w:numId="3" w16cid:durableId="1629818115">
    <w:abstractNumId w:val="8"/>
  </w:num>
  <w:num w:numId="4" w16cid:durableId="1920868047">
    <w:abstractNumId w:val="6"/>
  </w:num>
  <w:num w:numId="5" w16cid:durableId="234824291">
    <w:abstractNumId w:val="4"/>
  </w:num>
  <w:num w:numId="6" w16cid:durableId="1083726394">
    <w:abstractNumId w:val="1"/>
  </w:num>
  <w:num w:numId="7" w16cid:durableId="1705330996">
    <w:abstractNumId w:val="5"/>
  </w:num>
  <w:num w:numId="8" w16cid:durableId="1342468474">
    <w:abstractNumId w:val="2"/>
  </w:num>
  <w:num w:numId="9" w16cid:durableId="828983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FC"/>
    <w:rsid w:val="00152C2A"/>
    <w:rsid w:val="00267C12"/>
    <w:rsid w:val="003E5898"/>
    <w:rsid w:val="004169FD"/>
    <w:rsid w:val="004B3757"/>
    <w:rsid w:val="00534898"/>
    <w:rsid w:val="005E6918"/>
    <w:rsid w:val="006A1256"/>
    <w:rsid w:val="00727C03"/>
    <w:rsid w:val="007B2BD4"/>
    <w:rsid w:val="007C54C6"/>
    <w:rsid w:val="008C6DFC"/>
    <w:rsid w:val="00980BD1"/>
    <w:rsid w:val="00BB10BE"/>
    <w:rsid w:val="00E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8528"/>
  <w15:chartTrackingRefBased/>
  <w15:docId w15:val="{288A1115-3FD0-41B3-B4F2-303F204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B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B3757"/>
  </w:style>
  <w:style w:type="character" w:customStyle="1" w:styleId="eop">
    <w:name w:val="eop"/>
    <w:basedOn w:val="Domylnaczcionkaakapitu"/>
    <w:rsid w:val="004B3757"/>
  </w:style>
  <w:style w:type="character" w:customStyle="1" w:styleId="contextualspellingandgrammarerror">
    <w:name w:val="contextualspellingandgrammarerror"/>
    <w:basedOn w:val="Domylnaczcionkaakapitu"/>
    <w:rsid w:val="004B3757"/>
  </w:style>
  <w:style w:type="character" w:customStyle="1" w:styleId="spellingerror">
    <w:name w:val="spellingerror"/>
    <w:basedOn w:val="Domylnaczcionkaakapitu"/>
    <w:rsid w:val="004B3757"/>
  </w:style>
  <w:style w:type="paragraph" w:styleId="Nagwek">
    <w:name w:val="header"/>
    <w:basedOn w:val="Normalny"/>
    <w:link w:val="NagwekZnak"/>
    <w:uiPriority w:val="99"/>
    <w:unhideWhenUsed/>
    <w:rsid w:val="0053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898"/>
  </w:style>
  <w:style w:type="paragraph" w:styleId="Stopka">
    <w:name w:val="footer"/>
    <w:basedOn w:val="Normalny"/>
    <w:link w:val="StopkaZnak"/>
    <w:uiPriority w:val="99"/>
    <w:unhideWhenUsed/>
    <w:rsid w:val="0053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898"/>
  </w:style>
  <w:style w:type="paragraph" w:styleId="Akapitzlist">
    <w:name w:val="List Paragraph"/>
    <w:basedOn w:val="Normalny"/>
    <w:uiPriority w:val="34"/>
    <w:qFormat/>
    <w:rsid w:val="00267C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7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7C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7C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6</cp:revision>
  <cp:lastPrinted>2022-12-08T09:42:00Z</cp:lastPrinted>
  <dcterms:created xsi:type="dcterms:W3CDTF">2022-12-08T09:24:00Z</dcterms:created>
  <dcterms:modified xsi:type="dcterms:W3CDTF">2022-12-12T11:33:00Z</dcterms:modified>
</cp:coreProperties>
</file>