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B8AB" w14:textId="77777777" w:rsidR="005627DE" w:rsidRPr="00B54B1B" w:rsidRDefault="005627DE" w:rsidP="005627DE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2C15A47" w14:textId="77777777" w:rsidR="005627DE" w:rsidRDefault="005627DE" w:rsidP="005627DE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EB12DAE" w14:textId="77777777" w:rsidR="005627DE" w:rsidRDefault="005627DE" w:rsidP="005627DE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627DE" w14:paraId="1210805D" w14:textId="77777777" w:rsidTr="00C75F23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6EE3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FD4CBEA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947D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27DE" w14:paraId="42D962C4" w14:textId="77777777" w:rsidTr="00C75F2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3A7E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8E5AAEC" w14:textId="77777777" w:rsidR="005627DE" w:rsidRDefault="005627DE" w:rsidP="00C75F2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ED96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27DE" w14:paraId="49DD99AC" w14:textId="77777777" w:rsidTr="00C75F2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D9CA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D307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27DE" w14:paraId="1A9EEFC5" w14:textId="77777777" w:rsidTr="00C75F2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2510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BEE3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5627DE" w14:paraId="4A8A9026" w14:textId="77777777" w:rsidTr="00C75F23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2238" w14:textId="5A2A6BD1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 w:rsidR="00E50E1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AD63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5627DE" w14:paraId="38062748" w14:textId="77777777" w:rsidTr="00C75F23">
        <w:trPr>
          <w:trHeight w:val="15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CBD6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95E6" w14:textId="77777777" w:rsidR="005627DE" w:rsidRDefault="005627DE" w:rsidP="00C75F2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530F73" wp14:editId="7584639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8465A2" w14:textId="77777777" w:rsidR="005627DE" w:rsidRDefault="005627DE" w:rsidP="005627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30F73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8465A2" w14:textId="77777777" w:rsidR="005627DE" w:rsidRDefault="005627DE" w:rsidP="005627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C38B7F" w14:textId="77777777" w:rsidR="005627DE" w:rsidRDefault="005627DE" w:rsidP="00C75F2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2EDF275" wp14:editId="2D7B5D2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92D40" w14:textId="77777777" w:rsidR="005627DE" w:rsidRDefault="005627DE" w:rsidP="005627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DF275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92D40" w14:textId="77777777" w:rsidR="005627DE" w:rsidRDefault="005627DE" w:rsidP="005627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CB5331" w14:textId="77777777" w:rsidR="005627DE" w:rsidRDefault="005627DE" w:rsidP="00C75F2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0B080BE" wp14:editId="3E47FD5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2DAB69" w14:textId="77777777" w:rsidR="005627DE" w:rsidRDefault="005627DE" w:rsidP="005627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080BE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2DAB69" w14:textId="77777777" w:rsidR="005627DE" w:rsidRDefault="005627DE" w:rsidP="005627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43404A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ACF10C7" wp14:editId="24C38D2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B6D3CD" w14:textId="77777777" w:rsidR="005627DE" w:rsidRDefault="005627DE" w:rsidP="005627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F10C7" id="Prostokąt 4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B6D3CD" w14:textId="77777777" w:rsidR="005627DE" w:rsidRDefault="005627DE" w:rsidP="005627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F1DCB2C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627DE" w14:paraId="6372843D" w14:textId="77777777" w:rsidTr="00C75F23">
        <w:trPr>
          <w:trHeight w:val="1287"/>
        </w:trPr>
        <w:tc>
          <w:tcPr>
            <w:tcW w:w="3856" w:type="dxa"/>
            <w:vAlign w:val="center"/>
          </w:tcPr>
          <w:p w14:paraId="150844E8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035F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9483DA9" w14:textId="77777777" w:rsidR="005627DE" w:rsidRPr="00243F98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E86D8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Dostawa wyposażenia ruchomego w ramach realizacji zadania: Dostawa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E86D8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wyposażenia do placówek Gdańskich Domów dla Dzieci</w:t>
            </w:r>
          </w:p>
        </w:tc>
      </w:tr>
    </w:tbl>
    <w:p w14:paraId="3B47FE23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627DE" w:rsidRPr="00325F52" w14:paraId="6A372A79" w14:textId="77777777" w:rsidTr="00C75F23">
        <w:trPr>
          <w:trHeight w:val="648"/>
        </w:trPr>
        <w:tc>
          <w:tcPr>
            <w:tcW w:w="504" w:type="dxa"/>
            <w:vAlign w:val="center"/>
          </w:tcPr>
          <w:p w14:paraId="53ED66B8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58A9129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FEFB673" w14:textId="77777777" w:rsidR="005627DE" w:rsidRPr="00325F52" w:rsidRDefault="005627DE" w:rsidP="00C75F2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27DE" w:rsidRPr="00325F52" w14:paraId="774361AB" w14:textId="77777777" w:rsidTr="00C75F23">
        <w:trPr>
          <w:trHeight w:val="568"/>
        </w:trPr>
        <w:tc>
          <w:tcPr>
            <w:tcW w:w="504" w:type="dxa"/>
            <w:vAlign w:val="center"/>
          </w:tcPr>
          <w:p w14:paraId="616555D9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79B4345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A7074F2" w14:textId="77777777" w:rsidR="005627DE" w:rsidRPr="00325F52" w:rsidRDefault="005627DE" w:rsidP="00C75F2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5627DE" w:rsidRPr="00325F52" w14:paraId="45FAE767" w14:textId="77777777" w:rsidTr="00C75F23">
        <w:trPr>
          <w:trHeight w:val="548"/>
        </w:trPr>
        <w:tc>
          <w:tcPr>
            <w:tcW w:w="504" w:type="dxa"/>
            <w:vAlign w:val="center"/>
          </w:tcPr>
          <w:p w14:paraId="6F06E3B1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659DFD4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0ECC2D2" w14:textId="77777777" w:rsidR="005627DE" w:rsidRPr="00325F52" w:rsidRDefault="005627DE" w:rsidP="00C75F2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</w:rPr>
              <w:t>ęcy</w:t>
            </w: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  <w:r>
              <w:rPr>
                <w:rFonts w:ascii="Open Sans" w:hAnsi="Open Sans" w:cs="Open Sans"/>
                <w:sz w:val="18"/>
                <w:szCs w:val="18"/>
              </w:rPr>
              <w:t>przedmiotu dostawy</w:t>
            </w:r>
          </w:p>
        </w:tc>
      </w:tr>
      <w:tr w:rsidR="005627DE" w:rsidRPr="00325F52" w14:paraId="46D4C728" w14:textId="77777777" w:rsidTr="00C75F23">
        <w:trPr>
          <w:trHeight w:val="663"/>
        </w:trPr>
        <w:tc>
          <w:tcPr>
            <w:tcW w:w="504" w:type="dxa"/>
            <w:vAlign w:val="center"/>
          </w:tcPr>
          <w:p w14:paraId="458C30A9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E339FDC" w14:textId="77777777" w:rsidR="005627DE" w:rsidRPr="00325F52" w:rsidRDefault="005627DE" w:rsidP="00C75F2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0D8873F2" w14:textId="77777777" w:rsidR="005627DE" w:rsidRPr="00325F52" w:rsidRDefault="005627DE" w:rsidP="00C75F2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BE924DE" w14:textId="77777777" w:rsidR="005627DE" w:rsidRDefault="005627DE" w:rsidP="005627DE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A384298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B5FBB6E" w14:textId="77777777" w:rsidR="005627DE" w:rsidRPr="007230D6" w:rsidRDefault="005627DE" w:rsidP="005627DE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2A62840" w14:textId="77777777" w:rsidR="005627DE" w:rsidRPr="007230D6" w:rsidRDefault="005627DE" w:rsidP="005627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6B630F6A" w14:textId="77777777" w:rsidR="005627DE" w:rsidRPr="007230D6" w:rsidRDefault="005627DE" w:rsidP="005627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2535290" w14:textId="77777777" w:rsidR="005627DE" w:rsidRPr="007230D6" w:rsidRDefault="005627DE" w:rsidP="005627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1933E4B" w14:textId="77777777" w:rsidR="005627DE" w:rsidRPr="007230D6" w:rsidRDefault="005627DE" w:rsidP="005627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8C9B73C" w14:textId="77777777" w:rsidR="005627DE" w:rsidRPr="007230D6" w:rsidRDefault="005627DE" w:rsidP="005627DE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D875988" w14:textId="77777777" w:rsidR="005627DE" w:rsidRDefault="005627DE" w:rsidP="005627DE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C827CFC" w14:textId="77777777" w:rsidR="005627DE" w:rsidRDefault="005627DE" w:rsidP="005627D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501D3CB" w14:textId="77777777" w:rsidR="005627DE" w:rsidRDefault="005627DE" w:rsidP="005627D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2270384" w14:textId="77777777" w:rsidR="005627DE" w:rsidRDefault="005627DE" w:rsidP="005627D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DBEA096" w14:textId="77777777" w:rsidR="005627DE" w:rsidRDefault="005627DE" w:rsidP="005627D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15239F31" w14:textId="77777777" w:rsidR="005627DE" w:rsidRDefault="005627DE" w:rsidP="005627D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29EE8A8" w14:textId="77777777" w:rsidR="005627DE" w:rsidRDefault="005627DE" w:rsidP="005627D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5501DF0" w14:textId="77777777" w:rsidR="005627DE" w:rsidRDefault="005627DE" w:rsidP="005627D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D998723" w14:textId="77777777" w:rsidR="005627DE" w:rsidRDefault="005627DE" w:rsidP="005627DE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5E20270" w14:textId="77777777" w:rsidR="005627DE" w:rsidRDefault="005627DE" w:rsidP="005627DE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627DE" w14:paraId="700179B1" w14:textId="77777777" w:rsidTr="00C75F23">
        <w:tc>
          <w:tcPr>
            <w:tcW w:w="8635" w:type="dxa"/>
          </w:tcPr>
          <w:p w14:paraId="6A84496B" w14:textId="77777777" w:rsidR="005627DE" w:rsidRDefault="005627DE" w:rsidP="00C75F2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A663C1" w14:textId="77777777" w:rsidR="005627DE" w:rsidRDefault="005627DE" w:rsidP="005627DE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214D9EAF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9CD6290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74AF0A0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0FDFA73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A7DDCD4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98D7CB1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</w:t>
      </w:r>
      <w:r w:rsidRPr="005035F9">
        <w:rPr>
          <w:rFonts w:ascii="Open Sans" w:eastAsia="Open Sans" w:hAnsi="Open Sans" w:cs="Open Sans"/>
        </w:rPr>
        <w:t xml:space="preserve">publicznych, pod nazwą: </w:t>
      </w:r>
    </w:p>
    <w:p w14:paraId="73F57DAC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2BE3147D" w14:textId="77777777" w:rsidR="005627DE" w:rsidRPr="00E86D86" w:rsidRDefault="005627DE" w:rsidP="005627D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bookmarkStart w:id="3" w:name="_Hlk145325626"/>
      <w:r w:rsidRPr="00E86D86">
        <w:rPr>
          <w:rFonts w:ascii="Open Sans" w:eastAsia="Open Sans" w:hAnsi="Open Sans" w:cs="Open Sans"/>
          <w:b/>
          <w:bCs/>
        </w:rPr>
        <w:t>Dostawa wyposażenia ruchomego w ramach realizacji zadania: Dostawa wyposażenia do placówek Gdańskich Domów dla Dzieci</w:t>
      </w:r>
    </w:p>
    <w:bookmarkEnd w:id="3"/>
    <w:p w14:paraId="4195D38E" w14:textId="77777777" w:rsidR="005627DE" w:rsidRPr="00C035A2" w:rsidRDefault="005627DE" w:rsidP="005627DE">
      <w:pPr>
        <w:spacing w:before="120" w:after="120"/>
        <w:jc w:val="both"/>
        <w:rPr>
          <w:rFonts w:ascii="Open Sans" w:eastAsia="Open Sans" w:hAnsi="Open Sans" w:cs="Open Sans"/>
          <w:highlight w:val="yellow"/>
        </w:rPr>
      </w:pPr>
    </w:p>
    <w:p w14:paraId="2BE1C7C1" w14:textId="77777777" w:rsidR="005627DE" w:rsidRDefault="005627DE" w:rsidP="005627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FB8F070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4ECAA71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627DE" w14:paraId="281033C2" w14:textId="77777777" w:rsidTr="00C75F2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7BE7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385E" w14:textId="77777777" w:rsidR="005627DE" w:rsidRDefault="005627DE" w:rsidP="00C7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09E6981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627DE" w14:paraId="0DC6B4CC" w14:textId="77777777" w:rsidTr="00C75F23">
        <w:tc>
          <w:tcPr>
            <w:tcW w:w="9066" w:type="dxa"/>
          </w:tcPr>
          <w:p w14:paraId="28422D0B" w14:textId="77777777" w:rsidR="005627DE" w:rsidRDefault="005627DE" w:rsidP="00C75F2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12B99F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67D57D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 w:rsidDel="00F30F1F">
        <w:rPr>
          <w:rFonts w:ascii="Open Sans" w:eastAsia="Open Sans" w:hAnsi="Open Sans" w:cs="Open Sans"/>
          <w:color w:val="000000"/>
        </w:rPr>
        <w:lastRenderedPageBreak/>
        <w:t xml:space="preserve"> </w:t>
      </w:r>
      <w:r>
        <w:rPr>
          <w:rFonts w:ascii="Open Sans" w:eastAsia="Open Sans" w:hAnsi="Open Sans" w:cs="Open Sans"/>
          <w:color w:val="000000"/>
        </w:rPr>
        <w:t>Załącznik nr 3 do SWZ</w:t>
      </w:r>
    </w:p>
    <w:p w14:paraId="0275F641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274C6ED" w14:textId="77777777" w:rsidR="005627DE" w:rsidRDefault="005627DE" w:rsidP="005627DE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5002520" w14:textId="77777777" w:rsidR="005627DE" w:rsidRDefault="005627DE" w:rsidP="005627DE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19D21DA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428633E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C73FA19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4E5560" w14:textId="77777777" w:rsidR="005627DE" w:rsidRDefault="005627DE" w:rsidP="005627D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E86D86">
        <w:rPr>
          <w:rFonts w:ascii="Open Sans" w:hAnsi="Open Sans" w:cs="Open Sans"/>
          <w:b/>
          <w:bCs/>
        </w:rPr>
        <w:t>Dostawa wyposażenia ruchomego w ramach realizacji zadania: Dostawa wyposażenia do placówek Gdańskich Domów dla Dzieci</w:t>
      </w:r>
    </w:p>
    <w:p w14:paraId="602E1894" w14:textId="77777777" w:rsidR="005627DE" w:rsidRPr="00C33903" w:rsidRDefault="005627DE" w:rsidP="005627DE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6371E002" w14:textId="77777777" w:rsidR="005627DE" w:rsidRDefault="005627DE" w:rsidP="005627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dostawy lub usługi:</w:t>
      </w:r>
      <w:r>
        <w:rPr>
          <w:rFonts w:ascii="Open Sans" w:eastAsia="Open Sans" w:hAnsi="Open Sans" w:cs="Open Sans"/>
          <w:color w:val="000000"/>
        </w:rPr>
        <w:br/>
        <w:t xml:space="preserve"> ……………………………………….……………………………………………………………………………………………………….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…………………………………………………….…..…………………………………………………..</w:t>
      </w:r>
    </w:p>
    <w:p w14:paraId="22ABA703" w14:textId="77777777" w:rsidR="005627DE" w:rsidRDefault="005627DE" w:rsidP="005627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E32E25A" w14:textId="77777777" w:rsidR="005627DE" w:rsidRDefault="005627DE" w:rsidP="005627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dostawy lub  usługi: ……………………………………………….………………………………………………………………………………………………..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…………………….…………………………………..…………………………………………………..</w:t>
      </w:r>
    </w:p>
    <w:p w14:paraId="71225C60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E3ECC3B" w14:textId="77777777" w:rsidR="005627DE" w:rsidRDefault="005627DE" w:rsidP="005627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dostawy lub usługi: …………………………………………….………………………………………………………………………………………………….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………………………………………….……………..…………………………………………………..</w:t>
      </w:r>
    </w:p>
    <w:p w14:paraId="5A2DC8ED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627DE" w14:paraId="089F4399" w14:textId="77777777" w:rsidTr="00C75F2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0F9B" w14:textId="77777777" w:rsidR="005627DE" w:rsidRDefault="005627DE" w:rsidP="00C75F2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D9D692C" w14:textId="77777777" w:rsidR="005627DE" w:rsidRDefault="005627DE" w:rsidP="00C75F2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C236" w14:textId="77777777" w:rsidR="005627DE" w:rsidRDefault="005627DE" w:rsidP="00C75F2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0F0FDFA" w14:textId="77777777" w:rsidR="005627DE" w:rsidRDefault="005627DE" w:rsidP="005627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627DE" w14:paraId="40161104" w14:textId="77777777" w:rsidTr="00C75F23">
        <w:tc>
          <w:tcPr>
            <w:tcW w:w="9066" w:type="dxa"/>
          </w:tcPr>
          <w:p w14:paraId="184C3EE8" w14:textId="77777777" w:rsidR="005627DE" w:rsidRDefault="005627DE" w:rsidP="00C75F2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978BEA" w14:textId="77777777" w:rsidR="005627DE" w:rsidRDefault="005627DE" w:rsidP="005627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5DF5218" w14:textId="77777777" w:rsidR="005627DE" w:rsidRDefault="005627DE" w:rsidP="005627DE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35D4480" w14:textId="77777777" w:rsidR="005627DE" w:rsidRDefault="005627DE" w:rsidP="005627DE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C19BDEA" w14:textId="77777777" w:rsidR="005627DE" w:rsidRDefault="005627DE" w:rsidP="005627D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2978490" w14:textId="77777777" w:rsidR="005627DE" w:rsidRPr="00873253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9C557E3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2C9758F" w14:textId="77777777" w:rsidR="005627DE" w:rsidRDefault="005627DE" w:rsidP="005627DE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5AFBD79" w14:textId="77777777" w:rsidR="005627DE" w:rsidRDefault="005627DE" w:rsidP="005627D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204B295" w14:textId="77777777" w:rsidR="005627DE" w:rsidRDefault="005627DE" w:rsidP="005627D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943E010" w14:textId="77777777" w:rsidR="005627DE" w:rsidRDefault="005627DE" w:rsidP="005627D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BF788DF" w14:textId="77777777" w:rsidR="005627DE" w:rsidRDefault="005627DE" w:rsidP="005627D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24AC2A7" w14:textId="77777777" w:rsidR="005627DE" w:rsidRDefault="005627DE" w:rsidP="005627D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</w:t>
      </w:r>
    </w:p>
    <w:p w14:paraId="691A7362" w14:textId="77777777" w:rsidR="005627DE" w:rsidRDefault="005627DE" w:rsidP="005627DE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6C953F7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4A6EAA4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2849374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319CF56" w14:textId="77777777" w:rsidR="005627DE" w:rsidRDefault="005627DE" w:rsidP="005627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033FC5E" w14:textId="77777777" w:rsidR="005627DE" w:rsidRDefault="005627DE" w:rsidP="005627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5659218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4A26494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4F97502" w14:textId="77777777" w:rsidR="005627DE" w:rsidRDefault="005627DE" w:rsidP="005627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0A8F4A" w14:textId="77777777" w:rsidR="005627DE" w:rsidRDefault="005627DE" w:rsidP="005627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D27E140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DF92626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A3947BD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81DF85" w14:textId="77777777" w:rsidR="005627DE" w:rsidRDefault="005627DE" w:rsidP="005627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B68E48E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2150384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B349007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865BC6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F7B95D0" w14:textId="77777777" w:rsidR="005627DE" w:rsidRPr="00E86D86" w:rsidRDefault="005627DE" w:rsidP="005627D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E86D86">
        <w:rPr>
          <w:rFonts w:ascii="Open Sans" w:eastAsia="Open Sans" w:hAnsi="Open Sans" w:cs="Open Sans"/>
          <w:b/>
          <w:bCs/>
        </w:rPr>
        <w:t>Dostawa wyposażenia ruchomego w ramach realizacji zadania: Dostawa wyposażenia do placówek Gdańskich Domów dla Dzieci</w:t>
      </w:r>
    </w:p>
    <w:p w14:paraId="432F596E" w14:textId="77777777" w:rsidR="005627DE" w:rsidRDefault="005627DE" w:rsidP="005627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A869706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5C6E49" w14:textId="77777777" w:rsidR="005627DE" w:rsidRDefault="005627DE" w:rsidP="005627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CFFCDB2" w14:textId="77777777" w:rsidR="005627DE" w:rsidRDefault="005627DE" w:rsidP="005627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C830413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4021A6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C57A17C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8DB1D7D" w14:textId="77777777" w:rsidR="005627DE" w:rsidRDefault="005627DE" w:rsidP="005627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9071F9A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1540C98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073FF28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D107681" w14:textId="77777777" w:rsidR="005627DE" w:rsidRDefault="005627DE" w:rsidP="005627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B9EE597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9DAAA92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4CE7F47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0F59146" w14:textId="77777777" w:rsidR="005627DE" w:rsidRDefault="005627DE" w:rsidP="005627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7D2F309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2C27A7B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9E1B532" w14:textId="77777777" w:rsidR="005627DE" w:rsidRDefault="005627DE" w:rsidP="005627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2F12A50" w14:textId="77777777" w:rsidR="005627DE" w:rsidRDefault="005627DE" w:rsidP="005627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dostawy lub usługi, których wskazane zdolności dotyczą: ………….. (Tak/Nie).</w:t>
      </w:r>
    </w:p>
    <w:p w14:paraId="38F10F29" w14:textId="77777777" w:rsidR="005627DE" w:rsidRDefault="005627DE" w:rsidP="005627D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627DE" w14:paraId="221ADF76" w14:textId="77777777" w:rsidTr="00C75F23">
        <w:tc>
          <w:tcPr>
            <w:tcW w:w="9061" w:type="dxa"/>
          </w:tcPr>
          <w:p w14:paraId="12DF7868" w14:textId="77777777" w:rsidR="005627DE" w:rsidRDefault="005627DE" w:rsidP="00C75F2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FB75C0" w14:textId="77777777" w:rsidR="005627DE" w:rsidRDefault="005627DE" w:rsidP="005627D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E13651" w14:textId="77777777" w:rsidR="005627DE" w:rsidRDefault="005627DE" w:rsidP="005627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EDAD18" w14:textId="77777777" w:rsidR="005627DE" w:rsidRDefault="005627DE" w:rsidP="005627DE">
      <w:pPr>
        <w:rPr>
          <w:rFonts w:ascii="Open Sans" w:eastAsia="Open Sans" w:hAnsi="Open Sans" w:cs="Open Sans"/>
        </w:rPr>
        <w:sectPr w:rsidR="005627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31672AC" w14:textId="77777777" w:rsidR="005627DE" w:rsidRPr="00E66DE5" w:rsidRDefault="005627DE" w:rsidP="005627DE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2F39FB30" w14:textId="77777777" w:rsidR="005627DE" w:rsidRPr="00E66DE5" w:rsidRDefault="005627DE" w:rsidP="005627DE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E663DF2" w14:textId="77777777" w:rsidR="005627DE" w:rsidRDefault="005627DE" w:rsidP="005627DE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5627DE" w14:paraId="04CEF777" w14:textId="77777777" w:rsidTr="00C75F23">
        <w:trPr>
          <w:trHeight w:val="1533"/>
        </w:trPr>
        <w:tc>
          <w:tcPr>
            <w:tcW w:w="468" w:type="dxa"/>
            <w:vAlign w:val="center"/>
          </w:tcPr>
          <w:p w14:paraId="13636122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6691FE43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09D430ED" w14:textId="77777777" w:rsidR="005627DE" w:rsidRPr="002F3514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35F9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5035F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8A412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dostawę wyposażenia </w:t>
            </w:r>
            <w:r w:rsidRPr="00265DD3">
              <w:rPr>
                <w:rFonts w:ascii="Open Sans" w:hAnsi="Open Sans" w:cs="Open Sans"/>
                <w:bCs/>
                <w:sz w:val="18"/>
                <w:szCs w:val="18"/>
              </w:rPr>
              <w:t>meblowego lub osprzętu sanitarnego lub urządzeń AGD lub urządzeń RTV lub elementów aranżacyjnych wykończenia wnętrz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65DD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86" w:type="dxa"/>
            <w:vAlign w:val="center"/>
          </w:tcPr>
          <w:p w14:paraId="2C65ACBF" w14:textId="77777777" w:rsidR="005627DE" w:rsidRPr="00870705" w:rsidRDefault="005627DE" w:rsidP="00C75F2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53A0DB26" w14:textId="77777777" w:rsidR="005627DE" w:rsidRPr="00870705" w:rsidRDefault="005627DE" w:rsidP="00C75F2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5D0430BF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dostaw</w:t>
            </w: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a została wykonana</w:t>
            </w:r>
          </w:p>
        </w:tc>
      </w:tr>
      <w:tr w:rsidR="005627DE" w14:paraId="23CDD651" w14:textId="77777777" w:rsidTr="00C75F23">
        <w:trPr>
          <w:trHeight w:val="934"/>
        </w:trPr>
        <w:tc>
          <w:tcPr>
            <w:tcW w:w="468" w:type="dxa"/>
            <w:vAlign w:val="center"/>
          </w:tcPr>
          <w:p w14:paraId="12F84F2C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5B0214A3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79DEA041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6CB6E528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F822000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E126C33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27DE" w14:paraId="612A6D6F" w14:textId="77777777" w:rsidTr="00C75F23">
        <w:trPr>
          <w:trHeight w:val="992"/>
        </w:trPr>
        <w:tc>
          <w:tcPr>
            <w:tcW w:w="468" w:type="dxa"/>
            <w:vAlign w:val="center"/>
          </w:tcPr>
          <w:p w14:paraId="2AA3A995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63AD8FE5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14762B12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145F1414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E920222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2689509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27DE" w14:paraId="071007B7" w14:textId="77777777" w:rsidTr="00C75F23">
        <w:trPr>
          <w:trHeight w:val="992"/>
        </w:trPr>
        <w:tc>
          <w:tcPr>
            <w:tcW w:w="468" w:type="dxa"/>
            <w:vAlign w:val="center"/>
          </w:tcPr>
          <w:p w14:paraId="33B51C22" w14:textId="77777777" w:rsidR="005627DE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4" w:type="dxa"/>
            <w:vAlign w:val="center"/>
          </w:tcPr>
          <w:p w14:paraId="460511E7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4B8CA4AF" w14:textId="77777777" w:rsidR="005627DE" w:rsidRPr="00E66DE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6D969846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55CB94E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113DB331" w14:textId="77777777" w:rsidR="005627DE" w:rsidRPr="00870705" w:rsidRDefault="005627DE" w:rsidP="00C75F2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0D04B1B4" w14:textId="77777777" w:rsidR="005627DE" w:rsidRPr="00E66DE5" w:rsidRDefault="005627DE" w:rsidP="005627DE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821FF0A" w14:textId="77777777" w:rsidR="005627DE" w:rsidRPr="00E66DE5" w:rsidRDefault="005627DE" w:rsidP="005627DE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1B41E266" w14:textId="77777777" w:rsidR="005627DE" w:rsidRPr="00E66DE5" w:rsidRDefault="005627DE" w:rsidP="005627DE">
      <w:pPr>
        <w:contextualSpacing/>
        <w:jc w:val="both"/>
        <w:rPr>
          <w:rFonts w:ascii="Open Sans" w:hAnsi="Open Sans" w:cs="Open Sans"/>
        </w:rPr>
      </w:pPr>
    </w:p>
    <w:p w14:paraId="49972CA2" w14:textId="77777777" w:rsidR="005627DE" w:rsidRPr="00E66DE5" w:rsidRDefault="005627DE" w:rsidP="005627DE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 xml:space="preserve">W załączeniu dowody określające, że wskazane w wykazie </w:t>
      </w:r>
      <w:r>
        <w:rPr>
          <w:rFonts w:ascii="Open Sans" w:hAnsi="Open Sans" w:cs="Open Sans"/>
          <w:snapToGrid w:val="0"/>
        </w:rPr>
        <w:t>dostaw</w:t>
      </w:r>
      <w:r w:rsidRPr="00E66DE5">
        <w:rPr>
          <w:rFonts w:ascii="Open Sans" w:hAnsi="Open Sans" w:cs="Open Sans"/>
          <w:snapToGrid w:val="0"/>
        </w:rPr>
        <w:t xml:space="preserve"> zostały wykonane należycie.</w:t>
      </w:r>
    </w:p>
    <w:p w14:paraId="47982AED" w14:textId="77777777" w:rsidR="005627DE" w:rsidRDefault="005627DE" w:rsidP="005627DE">
      <w:pPr>
        <w:spacing w:before="120" w:after="120"/>
        <w:jc w:val="both"/>
        <w:rPr>
          <w:rFonts w:ascii="Open Sans" w:hAnsi="Open Sans" w:cs="Open Sans"/>
        </w:rPr>
      </w:pPr>
    </w:p>
    <w:p w14:paraId="33B3AB67" w14:textId="77777777" w:rsidR="005627DE" w:rsidRPr="00E66DE5" w:rsidRDefault="005627DE" w:rsidP="005627D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627DE" w:rsidRPr="00E66DE5" w14:paraId="0774292C" w14:textId="77777777" w:rsidTr="00C75F23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5813" w14:textId="77777777" w:rsidR="005627DE" w:rsidRPr="00E66DE5" w:rsidRDefault="005627DE" w:rsidP="00C75F2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7169994" w14:textId="77777777" w:rsidR="005627DE" w:rsidRPr="00E66DE5" w:rsidRDefault="005627DE" w:rsidP="00C75F2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CA50" w14:textId="77777777" w:rsidR="005627DE" w:rsidRPr="00E66DE5" w:rsidRDefault="005627DE" w:rsidP="00C75F2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E5C22C0" w14:textId="77777777" w:rsidR="005627DE" w:rsidRPr="00E66DE5" w:rsidRDefault="005627DE" w:rsidP="005627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627DE" w:rsidRPr="00E66DE5" w14:paraId="4DB20588" w14:textId="77777777" w:rsidTr="00C75F23">
        <w:tc>
          <w:tcPr>
            <w:tcW w:w="9061" w:type="dxa"/>
          </w:tcPr>
          <w:p w14:paraId="7FADE834" w14:textId="77777777" w:rsidR="005627DE" w:rsidRPr="00E66DE5" w:rsidRDefault="005627DE" w:rsidP="00C75F2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18B08F3" w14:textId="77777777" w:rsidR="005627DE" w:rsidRDefault="005627DE" w:rsidP="005627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DE32441" w14:textId="77777777" w:rsidR="005627DE" w:rsidRPr="003E5A7E" w:rsidRDefault="005627DE" w:rsidP="005627DE">
      <w:pPr>
        <w:rPr>
          <w:rFonts w:ascii="Open Sans" w:eastAsia="Open Sans" w:hAnsi="Open Sans" w:cs="Open Sans"/>
        </w:rPr>
      </w:pPr>
    </w:p>
    <w:p w14:paraId="5DF27A26" w14:textId="77777777" w:rsidR="005627DE" w:rsidRPr="003E5A7E" w:rsidRDefault="005627DE" w:rsidP="005627DE">
      <w:pPr>
        <w:rPr>
          <w:rFonts w:ascii="Open Sans" w:eastAsia="Open Sans" w:hAnsi="Open Sans" w:cs="Open Sans"/>
        </w:rPr>
      </w:pPr>
    </w:p>
    <w:p w14:paraId="3A44E7E9" w14:textId="77777777" w:rsidR="005627DE" w:rsidRPr="003E5A7E" w:rsidRDefault="005627DE" w:rsidP="005627DE">
      <w:pPr>
        <w:rPr>
          <w:rFonts w:ascii="Open Sans" w:eastAsia="Open Sans" w:hAnsi="Open Sans" w:cs="Open Sans"/>
        </w:rPr>
      </w:pPr>
    </w:p>
    <w:p w14:paraId="0081A2E6" w14:textId="77777777" w:rsidR="005627DE" w:rsidRPr="004D5C8A" w:rsidRDefault="005627DE" w:rsidP="005627DE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36B038A" w14:textId="77777777" w:rsidR="00C565E0" w:rsidRDefault="00C565E0"/>
    <w:sectPr w:rsidR="00C565E0" w:rsidSect="00CB18B4">
      <w:footerReference w:type="default" r:id="rId10"/>
      <w:pgSz w:w="11907" w:h="16840"/>
      <w:pgMar w:top="1418" w:right="992" w:bottom="851" w:left="1418" w:header="851" w:footer="44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10A9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291271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793BC0B" w14:textId="77777777" w:rsidR="003E5A7E" w:rsidRPr="003E5A7E" w:rsidRDefault="00E50E16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9A1B728" w14:textId="77777777" w:rsidR="006A4D54" w:rsidRDefault="00E50E16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6C12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8B0EED1" w14:textId="77777777" w:rsidR="006A4D54" w:rsidRPr="00F06E0B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16C6A092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D0AAFF1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812F" w14:textId="77777777" w:rsidR="003E5A7E" w:rsidRPr="003E5A7E" w:rsidRDefault="00E50E16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26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78D0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C9C27E" w14:textId="77777777" w:rsidR="006A4D54" w:rsidRDefault="00E5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AD5D" w14:textId="77777777" w:rsidR="006A4D54" w:rsidRPr="00EE60F0" w:rsidRDefault="00E50E16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31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23.2023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9999">
    <w:abstractNumId w:val="0"/>
  </w:num>
  <w:num w:numId="2" w16cid:durableId="422268105">
    <w:abstractNumId w:val="2"/>
  </w:num>
  <w:num w:numId="3" w16cid:durableId="1833448259">
    <w:abstractNumId w:val="1"/>
  </w:num>
  <w:num w:numId="4" w16cid:durableId="1460076547">
    <w:abstractNumId w:val="4"/>
  </w:num>
  <w:num w:numId="5" w16cid:durableId="308483770">
    <w:abstractNumId w:val="3"/>
  </w:num>
  <w:num w:numId="6" w16cid:durableId="171724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E"/>
    <w:rsid w:val="005627DE"/>
    <w:rsid w:val="007253BE"/>
    <w:rsid w:val="00C565E0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366"/>
  <w15:chartTrackingRefBased/>
  <w15:docId w15:val="{D3F34089-2DF2-4659-BECC-A26A7BBC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627D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62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62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2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5627DE"/>
    <w:pPr>
      <w:ind w:left="720"/>
      <w:contextualSpacing/>
    </w:pPr>
  </w:style>
  <w:style w:type="table" w:styleId="Tabela-Siatka">
    <w:name w:val="Table Grid"/>
    <w:basedOn w:val="Standardowy"/>
    <w:uiPriority w:val="99"/>
    <w:rsid w:val="005627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5627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2023-09-27T10:18:00Z</dcterms:created>
  <dcterms:modified xsi:type="dcterms:W3CDTF">2023-09-27T10:19:00Z</dcterms:modified>
</cp:coreProperties>
</file>