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A7B1" w14:textId="77777777" w:rsidR="00930F9F" w:rsidRPr="0060470B" w:rsidRDefault="00930F9F" w:rsidP="00930F9F">
      <w:pPr>
        <w:pStyle w:val="Nagwek1"/>
      </w:pPr>
      <w:bookmarkStart w:id="0" w:name="_Toc57037594"/>
      <w:bookmarkStart w:id="1" w:name="_Toc174356175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930F9F" w14:paraId="6D5DC3A9" w14:textId="77777777" w:rsidTr="008B4C9E">
        <w:tc>
          <w:tcPr>
            <w:tcW w:w="9338" w:type="dxa"/>
            <w:gridSpan w:val="2"/>
          </w:tcPr>
          <w:p w14:paraId="5909F08A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930F9F" w14:paraId="37EC5B79" w14:textId="77777777" w:rsidTr="008B4C9E">
        <w:tc>
          <w:tcPr>
            <w:tcW w:w="9338" w:type="dxa"/>
            <w:gridSpan w:val="2"/>
          </w:tcPr>
          <w:p w14:paraId="412808F4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930F9F" w14:paraId="590CC154" w14:textId="77777777" w:rsidTr="008B4C9E">
        <w:tc>
          <w:tcPr>
            <w:tcW w:w="9338" w:type="dxa"/>
            <w:gridSpan w:val="2"/>
          </w:tcPr>
          <w:p w14:paraId="017DFAD7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930F9F" w14:paraId="1CA16211" w14:textId="77777777" w:rsidTr="008B4C9E">
        <w:tc>
          <w:tcPr>
            <w:tcW w:w="4669" w:type="dxa"/>
          </w:tcPr>
          <w:p w14:paraId="59618856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0DB821DD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6BF7CDDC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930F9F" w14:paraId="72B79AB7" w14:textId="77777777" w:rsidTr="008B4C9E">
        <w:tc>
          <w:tcPr>
            <w:tcW w:w="9338" w:type="dxa"/>
            <w:gridSpan w:val="2"/>
          </w:tcPr>
          <w:p w14:paraId="763BE470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930F9F" w14:paraId="7AFAD0E0" w14:textId="77777777" w:rsidTr="008B4C9E">
        <w:tc>
          <w:tcPr>
            <w:tcW w:w="9338" w:type="dxa"/>
            <w:gridSpan w:val="2"/>
          </w:tcPr>
          <w:p w14:paraId="08B74C67" w14:textId="77777777" w:rsidR="00930F9F" w:rsidRPr="00B6685D" w:rsidRDefault="00930F9F" w:rsidP="008B4C9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032C09D4" w14:textId="77777777" w:rsidR="00930F9F" w:rsidRDefault="00930F9F" w:rsidP="00930F9F"/>
    <w:p w14:paraId="4B81C595" w14:textId="49BCB9AC" w:rsidR="00930F9F" w:rsidRDefault="00930F9F" w:rsidP="00930F9F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>pn.</w:t>
      </w:r>
      <w:r w:rsidR="00C24CAD">
        <w:t xml:space="preserve">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 w:rsidR="00C24CAD">
        <w:rPr>
          <w:b/>
          <w:bCs/>
          <w:i/>
          <w:iCs/>
        </w:rPr>
        <w:t>,</w:t>
      </w:r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>sprawy</w:t>
      </w:r>
      <w:r w:rsidR="00C24CAD">
        <w:t xml:space="preserve"> </w:t>
      </w:r>
      <w:r w:rsidR="00C24CAD" w:rsidRPr="00C24CAD">
        <w:rPr>
          <w:b/>
          <w:bCs/>
        </w:rPr>
        <w:t>RGT.ZP.271.9.2024</w:t>
      </w:r>
      <w:r w:rsidR="00C24CAD">
        <w:t>.</w:t>
      </w:r>
      <w:r>
        <w:t xml:space="preserve"> </w:t>
      </w:r>
      <w:r w:rsidRPr="00B31623">
        <w:t>składam(-y) następującą ofertę</w:t>
      </w:r>
      <w:r>
        <w:t>*</w:t>
      </w:r>
      <w:r w:rsidRPr="00B31623">
        <w:t>:</w:t>
      </w:r>
    </w:p>
    <w:p w14:paraId="444F1E00" w14:textId="77777777" w:rsidR="00930F9F" w:rsidRDefault="00930F9F" w:rsidP="00930F9F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187707">
        <w:rPr>
          <w:bCs/>
        </w:rPr>
        <w:t>Oferuję wykonanie zamówienia</w:t>
      </w:r>
      <w:r>
        <w:rPr>
          <w:bCs/>
        </w:rPr>
        <w:t xml:space="preserve"> (za okres 36 m-cy), </w:t>
      </w:r>
      <w:r w:rsidRPr="00187707">
        <w:rPr>
          <w:bCs/>
        </w:rPr>
        <w:t>zgodnie z opisem przedmiotu zamówienia i na warunkach płatności określonych w SWZ za cenę ryczałtową brutto: ……………………………..</w:t>
      </w:r>
      <w:r>
        <w:rPr>
          <w:bCs/>
        </w:rPr>
        <w:t xml:space="preserve"> </w:t>
      </w:r>
      <w:r w:rsidRPr="00187707">
        <w:rPr>
          <w:bCs/>
        </w:rPr>
        <w:t>(słownie brutto</w:t>
      </w:r>
      <w:r>
        <w:rPr>
          <w:bCs/>
        </w:rPr>
        <w:t>:</w:t>
      </w:r>
      <w:r w:rsidRPr="00187707">
        <w:rPr>
          <w:bCs/>
        </w:rPr>
        <w:t xml:space="preserve"> ..........................................</w:t>
      </w:r>
      <w:r>
        <w:rPr>
          <w:bCs/>
        </w:rPr>
        <w:t>........</w:t>
      </w:r>
      <w:r w:rsidRPr="00187707">
        <w:rPr>
          <w:bCs/>
        </w:rPr>
        <w:t>......), w tym należny podatek VAT</w:t>
      </w:r>
      <w:r>
        <w:rPr>
          <w:bCs/>
        </w:rPr>
        <w:t xml:space="preserve"> (…..%), </w:t>
      </w:r>
      <w:r>
        <w:t>stanowi kwotę:…………………:</w:t>
      </w:r>
    </w:p>
    <w:p w14:paraId="2A3EAD42" w14:textId="77777777" w:rsidR="00930F9F" w:rsidRPr="00F06A15" w:rsidRDefault="00930F9F" w:rsidP="00930F9F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  <w:rPr>
          <w:szCs w:val="22"/>
        </w:rPr>
      </w:pPr>
      <w:r w:rsidRPr="00F06A15">
        <w:rPr>
          <w:szCs w:val="22"/>
        </w:rPr>
        <w:t>Oferuję liczbę planowanych do zorganizowania imprez/wydarzeń</w:t>
      </w:r>
      <w:r w:rsidRPr="00F06A15">
        <w:rPr>
          <w:b/>
          <w:bCs/>
          <w:szCs w:val="22"/>
        </w:rPr>
        <w:t xml:space="preserve"> w każdym roku realizacji zamówienia </w:t>
      </w:r>
      <w:r w:rsidRPr="00F06A15">
        <w:rPr>
          <w:szCs w:val="22"/>
        </w:rPr>
        <w:t xml:space="preserve">zgodnie z koncepcją rozwoju Miłakowskiego Domu Kultury w Miłakowie w ilości ………… sztuk (słownie: …………… sztuk). </w:t>
      </w:r>
    </w:p>
    <w:p w14:paraId="41898CDA" w14:textId="77777777" w:rsidR="00930F9F" w:rsidRPr="000B2B6D" w:rsidRDefault="00930F9F" w:rsidP="00930F9F">
      <w:pPr>
        <w:pStyle w:val="western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</w:p>
    <w:p w14:paraId="54ED52CC" w14:textId="77777777" w:rsidR="00930F9F" w:rsidRPr="000B2B6D" w:rsidRDefault="00930F9F" w:rsidP="00930F9F">
      <w:pPr>
        <w:ind w:left="360" w:right="-8"/>
        <w:jc w:val="both"/>
        <w:rPr>
          <w:b/>
        </w:rPr>
      </w:pPr>
      <w:r w:rsidRPr="000B2B6D">
        <w:rPr>
          <w:b/>
        </w:rPr>
        <w:t>3. Oświadczam(y), że:</w:t>
      </w:r>
    </w:p>
    <w:p w14:paraId="2F8E4084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7F4DCAB6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 w:rsidRPr="0060470B">
        <w:t>jestem(śmy) związani niniejszą ofertą zgodnie z art. 307 ustawy</w:t>
      </w:r>
      <w:r>
        <w:t>,</w:t>
      </w:r>
    </w:p>
    <w:p w14:paraId="6666A240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t>zawarty w SWZ wzór umowy został przeze mnie (nas) zaakceptowany bez zastrzeżeń i zobowiązuję(emy) się, w przypadku wybrania mojej (naszej) oferty do zawarcia umowy na warunkach określonych w SWZ oraz w miejscu i terminie wyznaczonym przez Zamawiającego,</w:t>
      </w:r>
    </w:p>
    <w:p w14:paraId="0A6B4E17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519F7DDB" w14:textId="77777777" w:rsidR="00930F9F" w:rsidRDefault="00930F9F" w:rsidP="00930F9F">
      <w:pPr>
        <w:numPr>
          <w:ilvl w:val="0"/>
          <w:numId w:val="3"/>
        </w:numPr>
        <w:ind w:right="-8"/>
        <w:jc w:val="both"/>
      </w:pPr>
      <w:r>
        <w:t>akceptuję(emy) warunki płatności określone przez Zamawiającego w SWZ.</w:t>
      </w:r>
    </w:p>
    <w:p w14:paraId="6EAC088E" w14:textId="77777777" w:rsidR="00930F9F" w:rsidRPr="00B31623" w:rsidRDefault="00930F9F" w:rsidP="00930F9F">
      <w:pPr>
        <w:numPr>
          <w:ilvl w:val="0"/>
          <w:numId w:val="1"/>
        </w:numPr>
        <w:ind w:right="-8"/>
        <w:jc w:val="both"/>
      </w:pPr>
      <w:r w:rsidRPr="00C711E5">
        <w:lastRenderedPageBreak/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14:paraId="58D13329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600"/>
      </w:tblGrid>
      <w:tr w:rsidR="00930F9F" w14:paraId="45E23408" w14:textId="77777777" w:rsidTr="008B4C9E">
        <w:tc>
          <w:tcPr>
            <w:tcW w:w="1463" w:type="dxa"/>
          </w:tcPr>
          <w:p w14:paraId="6CA4843C" w14:textId="77777777" w:rsidR="00930F9F" w:rsidRPr="00C711E5" w:rsidRDefault="00930F9F" w:rsidP="008B4C9E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7E71D18D" w14:textId="77777777" w:rsidR="00930F9F" w:rsidRPr="00C711E5" w:rsidRDefault="00930F9F" w:rsidP="008B4C9E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6F8113D1" w14:textId="77777777" w:rsidR="00930F9F" w:rsidRPr="00C711E5" w:rsidRDefault="00930F9F" w:rsidP="008B4C9E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930F9F" w14:paraId="403454C0" w14:textId="77777777" w:rsidTr="008B4C9E">
        <w:tc>
          <w:tcPr>
            <w:tcW w:w="1463" w:type="dxa"/>
          </w:tcPr>
          <w:p w14:paraId="11F30188" w14:textId="77777777" w:rsidR="00930F9F" w:rsidRDefault="00930F9F" w:rsidP="008B4C9E">
            <w:pPr>
              <w:ind w:right="459"/>
            </w:pPr>
          </w:p>
        </w:tc>
        <w:tc>
          <w:tcPr>
            <w:tcW w:w="2647" w:type="dxa"/>
          </w:tcPr>
          <w:p w14:paraId="328E8417" w14:textId="77777777" w:rsidR="00930F9F" w:rsidRDefault="00930F9F" w:rsidP="008B4C9E">
            <w:pPr>
              <w:ind w:right="459"/>
            </w:pPr>
          </w:p>
        </w:tc>
        <w:tc>
          <w:tcPr>
            <w:tcW w:w="4807" w:type="dxa"/>
          </w:tcPr>
          <w:p w14:paraId="206E3D59" w14:textId="77777777" w:rsidR="00930F9F" w:rsidRDefault="00930F9F" w:rsidP="008B4C9E">
            <w:pPr>
              <w:ind w:right="459"/>
            </w:pPr>
          </w:p>
        </w:tc>
      </w:tr>
      <w:tr w:rsidR="00930F9F" w14:paraId="6F602CD9" w14:textId="77777777" w:rsidTr="008B4C9E">
        <w:tc>
          <w:tcPr>
            <w:tcW w:w="1463" w:type="dxa"/>
          </w:tcPr>
          <w:p w14:paraId="32A4264A" w14:textId="77777777" w:rsidR="00930F9F" w:rsidRDefault="00930F9F" w:rsidP="008B4C9E">
            <w:pPr>
              <w:ind w:right="459"/>
            </w:pPr>
          </w:p>
        </w:tc>
        <w:tc>
          <w:tcPr>
            <w:tcW w:w="2647" w:type="dxa"/>
          </w:tcPr>
          <w:p w14:paraId="5E5DA4DF" w14:textId="77777777" w:rsidR="00930F9F" w:rsidRDefault="00930F9F" w:rsidP="008B4C9E">
            <w:pPr>
              <w:ind w:right="459"/>
            </w:pPr>
          </w:p>
        </w:tc>
        <w:tc>
          <w:tcPr>
            <w:tcW w:w="4807" w:type="dxa"/>
          </w:tcPr>
          <w:p w14:paraId="498ADD7F" w14:textId="77777777" w:rsidR="00930F9F" w:rsidRDefault="00930F9F" w:rsidP="008B4C9E">
            <w:pPr>
              <w:ind w:right="459"/>
            </w:pPr>
          </w:p>
        </w:tc>
      </w:tr>
    </w:tbl>
    <w:p w14:paraId="57A56742" w14:textId="77777777" w:rsidR="00930F9F" w:rsidRDefault="00930F9F" w:rsidP="00930F9F">
      <w:pPr>
        <w:ind w:left="720" w:right="-8"/>
        <w:jc w:val="both"/>
      </w:pPr>
    </w:p>
    <w:p w14:paraId="7F773480" w14:textId="77777777" w:rsidR="00930F9F" w:rsidRPr="00B31623" w:rsidRDefault="00930F9F" w:rsidP="00930F9F">
      <w:pPr>
        <w:numPr>
          <w:ilvl w:val="0"/>
          <w:numId w:val="1"/>
        </w:numPr>
        <w:ind w:right="-8"/>
        <w:jc w:val="both"/>
      </w:pPr>
      <w:r w:rsidRPr="00B31623">
        <w:t>Oświadczamy, że Wykonawca, którego reprezentujemy jest:</w:t>
      </w:r>
    </w:p>
    <w:p w14:paraId="1B26176D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14:paraId="1F5D6D11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14:paraId="5E2DEF0E" w14:textId="77777777" w:rsidR="00930F9F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338C9AC" w14:textId="77777777" w:rsidR="00930F9F" w:rsidRPr="00B31623" w:rsidRDefault="00930F9F" w:rsidP="00930F9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14:paraId="549DA04D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E1B9B7D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4570E0">
        <w:t>Stosownie do art. 225 ust. 2 ustawy oświadczam, że wybór naszej oferty</w:t>
      </w:r>
    </w:p>
    <w:p w14:paraId="4428EB5E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14:paraId="70DA50A2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14:paraId="02544EBE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nazwy (rodzaju) towaru lub usługi, których dostawa lub świadczenie będą prowadziły do powstania obowiązku podatkowego:            </w:t>
      </w:r>
    </w:p>
    <w:p w14:paraId="775D741C" w14:textId="77777777" w:rsidR="00930F9F" w:rsidRDefault="00930F9F" w:rsidP="00930F9F">
      <w:pPr>
        <w:ind w:left="1440" w:right="-8"/>
        <w:jc w:val="both"/>
      </w:pPr>
      <w:r>
        <w:t>………………………………..………………………,</w:t>
      </w:r>
    </w:p>
    <w:p w14:paraId="573C5301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wartość towaru lub usługi objętego obowiązkiem podatkowym zamawiającego, bez kwoty podatku: </w:t>
      </w:r>
    </w:p>
    <w:p w14:paraId="40492F72" w14:textId="77777777" w:rsidR="00930F9F" w:rsidRDefault="00930F9F" w:rsidP="00930F9F">
      <w:pPr>
        <w:ind w:left="1440" w:right="-8"/>
        <w:jc w:val="both"/>
      </w:pPr>
      <w:r>
        <w:t>………………………………………………………………………………</w:t>
      </w:r>
    </w:p>
    <w:p w14:paraId="52ADF956" w14:textId="77777777" w:rsidR="00930F9F" w:rsidRDefault="00930F9F" w:rsidP="00930F9F">
      <w:pPr>
        <w:numPr>
          <w:ilvl w:val="1"/>
          <w:numId w:val="1"/>
        </w:numPr>
        <w:ind w:right="-8"/>
        <w:jc w:val="both"/>
      </w:pPr>
      <w:r>
        <w:t xml:space="preserve">stawkę podatku od towarów i usług, która będzie miała zastosowanie: </w:t>
      </w:r>
    </w:p>
    <w:p w14:paraId="774338AC" w14:textId="77777777" w:rsidR="00930F9F" w:rsidRDefault="00930F9F" w:rsidP="00930F9F">
      <w:pPr>
        <w:ind w:left="1440" w:right="-8"/>
        <w:jc w:val="both"/>
      </w:pPr>
      <w:r>
        <w:t>………………………………………………</w:t>
      </w:r>
    </w:p>
    <w:p w14:paraId="68E215EB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 w:rsidRPr="00B31623">
        <w:lastRenderedPageBreak/>
        <w:t>Oświadczam, że wypełniłem/liśmy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14:paraId="446FC6E4" w14:textId="77777777" w:rsidR="00930F9F" w:rsidRDefault="00930F9F" w:rsidP="00930F9F">
      <w:pPr>
        <w:numPr>
          <w:ilvl w:val="0"/>
          <w:numId w:val="1"/>
        </w:numPr>
        <w:ind w:right="-8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0F2DEF99" w14:textId="77777777" w:rsidR="00930F9F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14:paraId="704D8118" w14:textId="77777777" w:rsidR="00930F9F" w:rsidRPr="00B31623" w:rsidRDefault="00930F9F" w:rsidP="00930F9F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14:paraId="685E5E9E" w14:textId="77777777" w:rsidR="00930F9F" w:rsidRDefault="00930F9F" w:rsidP="00930F9F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1CFEE49D" w14:textId="77777777" w:rsidTr="008B4C9E">
        <w:tc>
          <w:tcPr>
            <w:tcW w:w="2824" w:type="dxa"/>
          </w:tcPr>
          <w:p w14:paraId="0760B8A1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2497BB2D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BF47A26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9952895" w14:textId="77777777" w:rsidR="00930F9F" w:rsidRDefault="00930F9F" w:rsidP="00930F9F">
      <w:pPr>
        <w:jc w:val="both"/>
      </w:pPr>
    </w:p>
    <w:p w14:paraId="6A42DC41" w14:textId="77777777" w:rsidR="00930F9F" w:rsidRDefault="00930F9F" w:rsidP="00930F9F">
      <w:pPr>
        <w:spacing w:line="240" w:lineRule="auto"/>
      </w:pPr>
      <w:r>
        <w:br w:type="page"/>
      </w:r>
    </w:p>
    <w:p w14:paraId="22089AD5" w14:textId="77777777" w:rsidR="00930F9F" w:rsidRDefault="00930F9F" w:rsidP="00930F9F">
      <w:pPr>
        <w:pStyle w:val="Nagwek1"/>
        <w:ind w:left="22"/>
        <w:rPr>
          <w:rFonts w:cs="Times New Roman"/>
        </w:rPr>
      </w:pPr>
      <w:bookmarkStart w:id="2" w:name="_Toc57037595"/>
      <w:bookmarkStart w:id="3" w:name="_Toc174356176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14:paraId="3F28A277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4ED74D8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4A82C20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2B1C786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14:paraId="29406248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14:paraId="26072EB6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7C97CBB0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666E1B64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291DC04B" w14:textId="76D7329F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 w:rsidR="00C24CAD">
        <w:t xml:space="preserve">.: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>sprawy</w:t>
      </w:r>
      <w:r w:rsidR="00C24CAD">
        <w:t xml:space="preserve"> RGT.ZP.271.9.2024:</w:t>
      </w:r>
    </w:p>
    <w:p w14:paraId="7566C579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14:paraId="02B2B70F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następującego/ych podmiotu/ów udostępniającego/ych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1D2576EB" w14:textId="77777777" w:rsidR="00930F9F" w:rsidRDefault="00930F9F" w:rsidP="00930F9F">
      <w:pPr>
        <w:jc w:val="both"/>
      </w:pPr>
      <w:r w:rsidRPr="0019568E">
        <w:t>Oświadczam, że</w:t>
      </w:r>
      <w:r>
        <w:t>:</w:t>
      </w:r>
    </w:p>
    <w:p w14:paraId="414FDF41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30348ED7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Pzp</w:t>
      </w:r>
      <w:r w:rsidRPr="0019568E">
        <w:t>.</w:t>
      </w:r>
    </w:p>
    <w:p w14:paraId="6B5899DB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>
        <w:t xml:space="preserve"> Pzp</w:t>
      </w:r>
      <w:r w:rsidRPr="0019568E">
        <w:t>.</w:t>
      </w:r>
    </w:p>
    <w:p w14:paraId="411358E6" w14:textId="77777777" w:rsidR="00930F9F" w:rsidRDefault="00930F9F" w:rsidP="00930F9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Pzp (podać mającą zastosowanie podstawę wykluczenia spośród wymienionych w art. 108 ust. 1 pkt 1, 2 i 5 lub art. 109 ust. 1 pkt 4 ustawy Pzp). Jednocześnie oświadczam, że w związku z ww. okolicznością, na podstawie art. 110 ust. 2 ustawy podjąłem następujące czynności wskazane w art. 110 ust. 2 ustawy: </w:t>
      </w:r>
    </w:p>
    <w:p w14:paraId="1E465097" w14:textId="77777777" w:rsidR="00930F9F" w:rsidRDefault="00930F9F" w:rsidP="00930F9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E6CF4" w14:textId="77777777" w:rsidR="00930F9F" w:rsidRDefault="00930F9F" w:rsidP="00930F9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30532A87" w14:textId="77777777" w:rsidTr="008B4C9E">
        <w:tc>
          <w:tcPr>
            <w:tcW w:w="2824" w:type="dxa"/>
          </w:tcPr>
          <w:p w14:paraId="14F673AE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4DC0A60A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72AEA093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01935217" w14:textId="77777777" w:rsidR="00930F9F" w:rsidRDefault="00930F9F" w:rsidP="00C24CAD">
      <w:pPr>
        <w:pStyle w:val="Nagwek1"/>
        <w:pageBreakBefore/>
        <w:ind w:left="23"/>
        <w:jc w:val="both"/>
        <w:rPr>
          <w:rFonts w:cs="Times New Roman"/>
        </w:rPr>
      </w:pPr>
      <w:bookmarkStart w:id="4" w:name="_Toc174356177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14:paraId="0BC0F60E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4AC2552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B207C8A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08568FBE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14:paraId="7BD52078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14:paraId="3A4BA17E" w14:textId="77777777" w:rsidR="00930F9F" w:rsidRPr="0019568E" w:rsidRDefault="00930F9F" w:rsidP="00930F9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27F2908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6355CB9B" w14:textId="77777777" w:rsidR="00930F9F" w:rsidRPr="0019568E" w:rsidRDefault="00930F9F" w:rsidP="00930F9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6D70DFE3" w14:textId="420FF8A9" w:rsidR="00930F9F" w:rsidRDefault="00930F9F" w:rsidP="00930F9F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 w:rsidR="00C24CAD">
        <w:t xml:space="preserve">.: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>sprawy</w:t>
      </w:r>
      <w:r w:rsidR="00C24CAD">
        <w:t xml:space="preserve"> RGT.ZP.271.9.2024 </w:t>
      </w:r>
    </w:p>
    <w:p w14:paraId="1E49EB7F" w14:textId="77777777" w:rsidR="00930F9F" w:rsidRDefault="00930F9F" w:rsidP="00930F9F">
      <w:pPr>
        <w:pStyle w:val="Akapitzlist"/>
        <w:numPr>
          <w:ilvl w:val="0"/>
          <w:numId w:val="2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>(wskazać warunek udziału w postepowaniu, w</w:t>
      </w:r>
      <w:r>
        <w:t> </w:t>
      </w:r>
      <w:r w:rsidRPr="005B1F13">
        <w:t>zakresie którego wykonawca powołuje się na zasoby podmiotu udostępniającego zasoby)</w:t>
      </w:r>
    </w:p>
    <w:p w14:paraId="14DC2D7F" w14:textId="77777777" w:rsidR="00930F9F" w:rsidRDefault="00930F9F" w:rsidP="00930F9F">
      <w:pPr>
        <w:jc w:val="both"/>
      </w:pPr>
      <w:r w:rsidRPr="0019568E">
        <w:t>Oświadczam, że</w:t>
      </w:r>
    </w:p>
    <w:p w14:paraId="5DCA2A1E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14:paraId="2FBE9797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Pzp</w:t>
      </w:r>
      <w:r w:rsidRPr="0019568E">
        <w:t>.</w:t>
      </w:r>
    </w:p>
    <w:p w14:paraId="3DCA5BC4" w14:textId="77777777" w:rsidR="00930F9F" w:rsidRDefault="00930F9F" w:rsidP="00930F9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>
        <w:t>y Pzp</w:t>
      </w:r>
      <w:r w:rsidRPr="0019568E">
        <w:t>.</w:t>
      </w:r>
    </w:p>
    <w:p w14:paraId="172F34DD" w14:textId="77777777" w:rsidR="00930F9F" w:rsidRDefault="00930F9F" w:rsidP="00930F9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Pzp (podać mającą zastosowanie podstawę wykluczenia spośród wymienionych w art. 108 ust. 1 pkt 1, 2 i 5 lub art. 109 ust. 1 pkt 4 ustawy Pzp). Jednocześnie oświadczam, że w związku z ww. okolicznością, na podstawie art. 110 ust. 2 ustawy podjąłem następujące czynności wskazane w art. 110 ust. 2 ustawy: </w:t>
      </w:r>
    </w:p>
    <w:p w14:paraId="090BC0C7" w14:textId="77777777" w:rsidR="00930F9F" w:rsidRDefault="00930F9F" w:rsidP="00930F9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76F0D9C7" w14:textId="77777777" w:rsidTr="008B4C9E">
        <w:tc>
          <w:tcPr>
            <w:tcW w:w="2824" w:type="dxa"/>
          </w:tcPr>
          <w:p w14:paraId="22EF5881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532307E8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1F32E38" w14:textId="77777777" w:rsidR="00930F9F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14:paraId="6940D323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10DFA600" w14:textId="77777777" w:rsidR="00930F9F" w:rsidRPr="009F14C2" w:rsidRDefault="00930F9F" w:rsidP="00930F9F">
      <w:pPr>
        <w:pStyle w:val="Nagwek1"/>
        <w:pageBreakBefore/>
        <w:jc w:val="both"/>
        <w:rPr>
          <w:rFonts w:cs="Times New Roman"/>
          <w:color w:val="FF0000"/>
        </w:rPr>
      </w:pPr>
      <w:bookmarkStart w:id="5" w:name="_Toc174356178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zorganizowanych imprez / wydarzeń kulturalnych</w:t>
      </w:r>
      <w:bookmarkEnd w:id="5"/>
    </w:p>
    <w:p w14:paraId="6EF00778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95B6CA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363DF12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97162F1" w14:textId="77777777" w:rsidR="00930F9F" w:rsidRPr="00735F6C" w:rsidRDefault="00930F9F" w:rsidP="00930F9F">
      <w:pPr>
        <w:jc w:val="center"/>
        <w:rPr>
          <w:b/>
          <w:bCs/>
          <w:sz w:val="10"/>
          <w:szCs w:val="10"/>
          <w:u w:val="single"/>
        </w:rPr>
      </w:pPr>
    </w:p>
    <w:p w14:paraId="0DEDBA9B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>ZORGANIZOWANYCH IMPREZ/ WYDARZEŃ KULTURALNYCH</w:t>
      </w:r>
    </w:p>
    <w:p w14:paraId="741C73F1" w14:textId="4F6E4264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 w:rsidR="00C24CAD">
        <w:t>.:</w:t>
      </w:r>
      <w:r w:rsidR="00C24CAD" w:rsidRPr="00C24CAD">
        <w:rPr>
          <w:b/>
          <w:bCs/>
          <w:i/>
          <w:iCs/>
        </w:rPr>
        <w:t xml:space="preserve">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 w:rsidR="00C24CAD"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 w:rsidR="00C24CAD" w:rsidRPr="00C24CAD">
        <w:t>sprawy: RGT.ZP.271.9.2024</w:t>
      </w:r>
    </w:p>
    <w:p w14:paraId="0298E821" w14:textId="77777777" w:rsidR="00930F9F" w:rsidRDefault="00930F9F" w:rsidP="00930F9F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3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3685"/>
        <w:gridCol w:w="1129"/>
      </w:tblGrid>
      <w:tr w:rsidR="00930F9F" w:rsidRPr="00592652" w14:paraId="2EEF5137" w14:textId="77777777" w:rsidTr="008B4C9E">
        <w:tc>
          <w:tcPr>
            <w:tcW w:w="562" w:type="dxa"/>
            <w:vAlign w:val="center"/>
          </w:tcPr>
          <w:p w14:paraId="3F0DEBF7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1422427F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Nazwa i adres podmiotu, na rzecz którego </w:t>
            </w:r>
            <w:r>
              <w:rPr>
                <w:sz w:val="18"/>
                <w:szCs w:val="18"/>
              </w:rPr>
              <w:t>zorganizowano wydarzenie</w:t>
            </w:r>
          </w:p>
        </w:tc>
        <w:tc>
          <w:tcPr>
            <w:tcW w:w="1701" w:type="dxa"/>
            <w:vAlign w:val="center"/>
          </w:tcPr>
          <w:p w14:paraId="015DAB80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</w:t>
            </w:r>
            <w:r>
              <w:rPr>
                <w:sz w:val="18"/>
                <w:szCs w:val="18"/>
              </w:rPr>
              <w:t>organizacji wydarzenia</w:t>
            </w:r>
          </w:p>
        </w:tc>
        <w:tc>
          <w:tcPr>
            <w:tcW w:w="3685" w:type="dxa"/>
            <w:vAlign w:val="center"/>
          </w:tcPr>
          <w:p w14:paraId="01890B2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14:paraId="017E36E9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</w:t>
            </w:r>
            <w:r>
              <w:rPr>
                <w:sz w:val="18"/>
                <w:szCs w:val="18"/>
              </w:rPr>
              <w:t>wydarzenia</w:t>
            </w:r>
          </w:p>
        </w:tc>
        <w:tc>
          <w:tcPr>
            <w:tcW w:w="1129" w:type="dxa"/>
            <w:vAlign w:val="center"/>
          </w:tcPr>
          <w:p w14:paraId="620D2FCA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930F9F" w:rsidRPr="00592652" w14:paraId="5D090A56" w14:textId="77777777" w:rsidTr="008B4C9E">
        <w:trPr>
          <w:trHeight w:val="1305"/>
        </w:trPr>
        <w:tc>
          <w:tcPr>
            <w:tcW w:w="562" w:type="dxa"/>
            <w:vAlign w:val="center"/>
          </w:tcPr>
          <w:p w14:paraId="2E0B716A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80ABF76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5FBE14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0BBF30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58B25792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CD672A6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9F938B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902ED8C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05FFED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4DC10015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002D0E62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5B8D7687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4123A219" w14:textId="77777777" w:rsidTr="008B4C9E">
        <w:tc>
          <w:tcPr>
            <w:tcW w:w="562" w:type="dxa"/>
            <w:vAlign w:val="center"/>
          </w:tcPr>
          <w:p w14:paraId="3EDE5FAE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74097943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7E047D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7F00B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64AFCA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05CBE89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7AA6B2B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6823B3E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CB8B9F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15C43DC3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24821851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2DEB90E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3A462730" w14:textId="77777777" w:rsidTr="008B4C9E">
        <w:tc>
          <w:tcPr>
            <w:tcW w:w="562" w:type="dxa"/>
            <w:vAlign w:val="center"/>
          </w:tcPr>
          <w:p w14:paraId="0F0E764C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38DCF396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79A141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82BF35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5922F0F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2C836C4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48DDC83E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F57D44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788FBF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172F834E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14CD16EA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1AF4BEB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0BCBC3E6" w14:textId="77777777" w:rsidTr="008B4C9E">
        <w:tc>
          <w:tcPr>
            <w:tcW w:w="562" w:type="dxa"/>
            <w:vAlign w:val="center"/>
          </w:tcPr>
          <w:p w14:paraId="305A1DB4" w14:textId="77777777" w:rsidR="00930F9F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0C323DE3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7CE97B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916007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7C1D3EA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08F89F6D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4508D2AB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E86BB3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1C8352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48ACA1E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21CB778E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15B64041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930F9F" w:rsidRPr="00592652" w14:paraId="76A46359" w14:textId="77777777" w:rsidTr="008B4C9E">
        <w:tc>
          <w:tcPr>
            <w:tcW w:w="562" w:type="dxa"/>
            <w:vAlign w:val="center"/>
          </w:tcPr>
          <w:p w14:paraId="23271092" w14:textId="77777777" w:rsidR="00930F9F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CB3657E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494BF1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BF34D1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FE164F8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54EB2A00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5CB72CC5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7A3D7B8C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3B99EF9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23148CB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66668B7D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070219CC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14:paraId="1B844F09" w14:textId="77777777" w:rsidR="00930F9F" w:rsidRDefault="00930F9F" w:rsidP="00930F9F">
      <w:pPr>
        <w:jc w:val="both"/>
      </w:pPr>
    </w:p>
    <w:p w14:paraId="3DD8CFEE" w14:textId="77777777" w:rsidR="00930F9F" w:rsidRDefault="00930F9F" w:rsidP="00930F9F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usługi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p w14:paraId="41ADB820" w14:textId="77777777" w:rsidR="00930F9F" w:rsidRDefault="00930F9F" w:rsidP="00930F9F">
      <w:pPr>
        <w:spacing w:line="240" w:lineRule="auto"/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5531"/>
      </w:tblGrid>
      <w:tr w:rsidR="00930F9F" w14:paraId="34F0309F" w14:textId="77777777" w:rsidTr="008B4C9E">
        <w:trPr>
          <w:trHeight w:val="1391"/>
        </w:trPr>
        <w:tc>
          <w:tcPr>
            <w:tcW w:w="2839" w:type="dxa"/>
          </w:tcPr>
          <w:p w14:paraId="407D7539" w14:textId="77777777" w:rsidR="00930F9F" w:rsidRDefault="00930F9F" w:rsidP="008B4C9E">
            <w:pPr>
              <w:ind w:right="-8"/>
            </w:pPr>
          </w:p>
        </w:tc>
        <w:tc>
          <w:tcPr>
            <w:tcW w:w="5553" w:type="dxa"/>
          </w:tcPr>
          <w:p w14:paraId="2806DE21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A846A56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D861342" w14:textId="77777777" w:rsidR="00930F9F" w:rsidRDefault="00930F9F" w:rsidP="00930F9F">
      <w:pPr>
        <w:pStyle w:val="Nagwek1"/>
        <w:pageBreakBefore/>
        <w:jc w:val="both"/>
        <w:rPr>
          <w:rFonts w:cs="Times New Roman"/>
        </w:rPr>
      </w:pPr>
      <w:bookmarkStart w:id="6" w:name="_Toc104198661"/>
      <w:bookmarkStart w:id="7" w:name="_Toc174356179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6"/>
      <w:bookmarkEnd w:id="7"/>
      <w:r w:rsidRPr="00B31623">
        <w:rPr>
          <w:rFonts w:cs="Times New Roman"/>
        </w:rPr>
        <w:t xml:space="preserve"> </w:t>
      </w:r>
    </w:p>
    <w:p w14:paraId="1B9DC077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DED67E1" w14:textId="77777777" w:rsidR="00930F9F" w:rsidRPr="00596876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7B6E3A0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6E475680" w14:textId="77777777" w:rsidR="00930F9F" w:rsidRDefault="00930F9F" w:rsidP="00930F9F">
      <w:pPr>
        <w:jc w:val="both"/>
      </w:pPr>
    </w:p>
    <w:p w14:paraId="41CE637D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14:paraId="25CB76F9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14:paraId="099FE9A7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14:paraId="56D3722D" w14:textId="77777777" w:rsidR="00930F9F" w:rsidRDefault="00930F9F" w:rsidP="00930F9F">
      <w:pPr>
        <w:jc w:val="both"/>
      </w:pPr>
    </w:p>
    <w:p w14:paraId="08CFFF45" w14:textId="59979108" w:rsidR="00930F9F" w:rsidRPr="00C24CAD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 w:rsidR="00C24CAD">
        <w:t xml:space="preserve">.: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>
        <w:t xml:space="preserve"> </w:t>
      </w:r>
      <w:r w:rsidR="00C24CAD">
        <w:t>,</w:t>
      </w:r>
      <w:r w:rsidRPr="00C24CAD">
        <w:t xml:space="preserve">znak </w:t>
      </w:r>
      <w:r w:rsidR="00C24CAD" w:rsidRPr="00C24CAD">
        <w:t>sprawy: RGT.ZP.271.9.2024</w:t>
      </w:r>
    </w:p>
    <w:p w14:paraId="2E80A228" w14:textId="77777777" w:rsidR="00930F9F" w:rsidRDefault="00930F9F" w:rsidP="00930F9F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762"/>
        <w:gridCol w:w="1911"/>
        <w:gridCol w:w="3281"/>
        <w:gridCol w:w="1554"/>
      </w:tblGrid>
      <w:tr w:rsidR="00930F9F" w:rsidRPr="00592652" w14:paraId="1C49D37F" w14:textId="77777777" w:rsidTr="008B4C9E">
        <w:tc>
          <w:tcPr>
            <w:tcW w:w="560" w:type="dxa"/>
            <w:vAlign w:val="center"/>
          </w:tcPr>
          <w:p w14:paraId="17D992D4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816" w:type="dxa"/>
            <w:vAlign w:val="center"/>
          </w:tcPr>
          <w:p w14:paraId="10E28EA2" w14:textId="77777777" w:rsidR="00930F9F" w:rsidRPr="00CD2E8E" w:rsidRDefault="00930F9F" w:rsidP="008B4C9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Reprezentant zarządcy </w:t>
            </w:r>
          </w:p>
        </w:tc>
        <w:tc>
          <w:tcPr>
            <w:tcW w:w="1588" w:type="dxa"/>
            <w:vAlign w:val="center"/>
          </w:tcPr>
          <w:p w14:paraId="5E86987E" w14:textId="77777777" w:rsidR="00930F9F" w:rsidRPr="0023444B" w:rsidRDefault="00930F9F" w:rsidP="008B4C9E">
            <w:pPr>
              <w:jc w:val="center"/>
              <w:rPr>
                <w:b/>
                <w:bCs/>
                <w:sz w:val="18"/>
                <w:szCs w:val="18"/>
              </w:rPr>
            </w:pPr>
            <w:r w:rsidRPr="0023444B">
              <w:rPr>
                <w:b/>
                <w:bCs/>
                <w:sz w:val="19"/>
                <w:szCs w:val="19"/>
              </w:rPr>
              <w:t xml:space="preserve">Kwalifikacje zawodowe </w:t>
            </w:r>
          </w:p>
        </w:tc>
        <w:tc>
          <w:tcPr>
            <w:tcW w:w="3515" w:type="dxa"/>
            <w:vAlign w:val="center"/>
          </w:tcPr>
          <w:p w14:paraId="6C950A17" w14:textId="77777777" w:rsidR="00930F9F" w:rsidRPr="009F14C2" w:rsidRDefault="00930F9F" w:rsidP="008B4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 zawodowe w zakresie  kultury</w:t>
            </w:r>
            <w:r w:rsidRPr="009F14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14:paraId="2CB0F8E9" w14:textId="77777777" w:rsidR="00930F9F" w:rsidRPr="009F14C2" w:rsidRDefault="00930F9F" w:rsidP="008B4C9E">
            <w:pPr>
              <w:jc w:val="center"/>
              <w:rPr>
                <w:b/>
                <w:sz w:val="18"/>
                <w:szCs w:val="18"/>
              </w:rPr>
            </w:pPr>
            <w:r w:rsidRPr="009F14C2">
              <w:rPr>
                <w:b/>
                <w:sz w:val="18"/>
                <w:szCs w:val="18"/>
              </w:rPr>
              <w:t>Informacja o podstawie dysponowania osobami</w:t>
            </w:r>
          </w:p>
        </w:tc>
      </w:tr>
      <w:tr w:rsidR="00930F9F" w:rsidRPr="00592652" w14:paraId="61B078CE" w14:textId="77777777" w:rsidTr="008B4C9E">
        <w:tc>
          <w:tcPr>
            <w:tcW w:w="560" w:type="dxa"/>
            <w:vAlign w:val="center"/>
          </w:tcPr>
          <w:p w14:paraId="5743623D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 w14:paraId="4F1C935A" w14:textId="77777777" w:rsidR="00930F9F" w:rsidRPr="00592652" w:rsidRDefault="00930F9F" w:rsidP="008B4C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64DD1B1" w14:textId="77777777" w:rsidR="00930F9F" w:rsidRDefault="00930F9F" w:rsidP="008B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Wykształcenie:……….</w:t>
            </w:r>
          </w:p>
          <w:p w14:paraId="42723FA7" w14:textId="77777777" w:rsidR="00930F9F" w:rsidRPr="00592652" w:rsidRDefault="00930F9F" w:rsidP="008B4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z języka angielskiego:…………</w:t>
            </w:r>
          </w:p>
        </w:tc>
        <w:tc>
          <w:tcPr>
            <w:tcW w:w="3515" w:type="dxa"/>
            <w:vAlign w:val="center"/>
          </w:tcPr>
          <w:p w14:paraId="3400C708" w14:textId="77777777" w:rsidR="00930F9F" w:rsidRPr="00592652" w:rsidRDefault="00930F9F" w:rsidP="008B4C9E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1CE03DD3" w14:textId="77777777" w:rsidR="00930F9F" w:rsidRPr="00592652" w:rsidRDefault="00930F9F" w:rsidP="008B4C9E">
            <w:pPr>
              <w:jc w:val="center"/>
              <w:rPr>
                <w:sz w:val="18"/>
                <w:szCs w:val="18"/>
              </w:rPr>
            </w:pPr>
            <w:r w:rsidRPr="00763DDA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14:paraId="4A1756AB" w14:textId="77777777" w:rsidR="00930F9F" w:rsidRDefault="00930F9F" w:rsidP="00930F9F">
      <w:pPr>
        <w:pStyle w:val="Akapitzlist"/>
        <w:ind w:left="720"/>
        <w:jc w:val="both"/>
      </w:pPr>
      <w:r>
        <w:rPr>
          <w:i/>
        </w:rPr>
        <w:t>*</w:t>
      </w:r>
      <w:r w:rsidRPr="00EE7A71">
        <w:rPr>
          <w:i/>
        </w:rPr>
        <w:t>niepotrzebne skreślić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3538F454" w14:textId="77777777" w:rsidTr="008B4C9E">
        <w:tc>
          <w:tcPr>
            <w:tcW w:w="2824" w:type="dxa"/>
          </w:tcPr>
          <w:p w14:paraId="7C64C42C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40C6B4F6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22190747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65020392" w14:textId="77777777" w:rsidR="00930F9F" w:rsidRDefault="00930F9F" w:rsidP="00930F9F">
      <w:pPr>
        <w:pStyle w:val="Nagwek1"/>
        <w:spacing w:before="0"/>
        <w:jc w:val="both"/>
        <w:rPr>
          <w:rFonts w:cs="Times New Roman"/>
        </w:rPr>
      </w:pPr>
    </w:p>
    <w:p w14:paraId="194FD5B4" w14:textId="77777777" w:rsidR="00930F9F" w:rsidRDefault="00930F9F" w:rsidP="00930F9F">
      <w:pPr>
        <w:pStyle w:val="Nagwek1"/>
        <w:spacing w:before="0"/>
        <w:jc w:val="both"/>
        <w:rPr>
          <w:rFonts w:cs="Times New Roman"/>
        </w:rPr>
      </w:pPr>
    </w:p>
    <w:p w14:paraId="26C60FD1" w14:textId="77777777" w:rsidR="00930F9F" w:rsidRDefault="00930F9F" w:rsidP="00930F9F">
      <w:pPr>
        <w:pStyle w:val="Nagwek1"/>
        <w:pageBreakBefore/>
        <w:ind w:left="23"/>
        <w:jc w:val="both"/>
        <w:rPr>
          <w:rFonts w:cs="Times New Roman"/>
        </w:rPr>
      </w:pPr>
      <w:bookmarkStart w:id="8" w:name="_Toc174356180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8"/>
      <w:r>
        <w:rPr>
          <w:rFonts w:cs="Times New Roman"/>
        </w:rPr>
        <w:t xml:space="preserve"> </w:t>
      </w:r>
    </w:p>
    <w:p w14:paraId="17598BF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15B1756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E9B1634" w14:textId="77777777" w:rsidR="00930F9F" w:rsidRPr="00596876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EAFD289" w14:textId="77777777" w:rsidR="00930F9F" w:rsidRDefault="00930F9F" w:rsidP="00930F9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5A2C9F2B" w14:textId="77777777" w:rsidR="00930F9F" w:rsidRDefault="00930F9F" w:rsidP="00930F9F">
      <w:pPr>
        <w:jc w:val="both"/>
      </w:pPr>
    </w:p>
    <w:p w14:paraId="7CE326CF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14:paraId="3154CC82" w14:textId="77777777" w:rsidR="00930F9F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14:paraId="1D367411" w14:textId="77777777" w:rsidR="00930F9F" w:rsidRPr="00FC0DEE" w:rsidRDefault="00930F9F" w:rsidP="00930F9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14:paraId="4D0F65AD" w14:textId="77777777" w:rsidR="00930F9F" w:rsidRDefault="00930F9F" w:rsidP="00930F9F">
      <w:pPr>
        <w:jc w:val="both"/>
      </w:pPr>
    </w:p>
    <w:p w14:paraId="62BC6BD9" w14:textId="4D4D92CE" w:rsidR="00930F9F" w:rsidRDefault="00930F9F" w:rsidP="00930F9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 w:rsidR="00C24CAD">
        <w:t xml:space="preserve">: </w:t>
      </w:r>
      <w:r w:rsidR="00C24CAD" w:rsidRPr="00C24CAD">
        <w:rPr>
          <w:b/>
          <w:bCs/>
          <w:i/>
          <w:iCs/>
        </w:rPr>
        <w:t>Wyłonienie zarządcy samorządowej instytucji kultury pod nazwą Miłakowski Dom Kultury w Miłakowie</w:t>
      </w:r>
      <w:r w:rsidR="00C24CAD">
        <w:rPr>
          <w:b/>
          <w:bCs/>
          <w:i/>
          <w:iCs/>
        </w:rPr>
        <w:t>,</w:t>
      </w:r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>sprawy</w:t>
      </w:r>
      <w:r w:rsidR="00C24CAD">
        <w:t>: RGT.ZP.271.9.2024</w:t>
      </w:r>
      <w:r>
        <w:t xml:space="preserve"> </w:t>
      </w:r>
    </w:p>
    <w:p w14:paraId="7182410A" w14:textId="77777777" w:rsidR="00930F9F" w:rsidRDefault="00930F9F" w:rsidP="00930F9F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ależę/ymy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930F9F" w:rsidRPr="00FC0DEE" w14:paraId="7685219D" w14:textId="77777777" w:rsidTr="008B4C9E">
        <w:tc>
          <w:tcPr>
            <w:tcW w:w="567" w:type="dxa"/>
          </w:tcPr>
          <w:p w14:paraId="2D061B57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E539213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4717C8F4" w14:textId="77777777" w:rsidR="00930F9F" w:rsidRPr="00FC0DEE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930F9F" w:rsidRPr="00FC0DEE" w14:paraId="3D34B286" w14:textId="77777777" w:rsidTr="008B4C9E">
        <w:tc>
          <w:tcPr>
            <w:tcW w:w="567" w:type="dxa"/>
          </w:tcPr>
          <w:p w14:paraId="6C67703B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96C5C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36CEF90A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930F9F" w:rsidRPr="00FC0DEE" w14:paraId="12C9C1DA" w14:textId="77777777" w:rsidTr="008B4C9E">
        <w:tc>
          <w:tcPr>
            <w:tcW w:w="567" w:type="dxa"/>
          </w:tcPr>
          <w:p w14:paraId="29B199DE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D68B5AA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550DF055" w14:textId="77777777" w:rsidR="00930F9F" w:rsidRDefault="00930F9F" w:rsidP="008B4C9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11E7AEC" w14:textId="77777777" w:rsidR="00930F9F" w:rsidRDefault="00930F9F" w:rsidP="00930F9F">
      <w:pPr>
        <w:pStyle w:val="Akapitzlist"/>
        <w:ind w:left="0"/>
        <w:jc w:val="both"/>
      </w:pPr>
    </w:p>
    <w:p w14:paraId="695E8873" w14:textId="77777777" w:rsidR="00930F9F" w:rsidRDefault="00930F9F" w:rsidP="00930F9F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14:paraId="6AA58003" w14:textId="77777777" w:rsidR="00930F9F" w:rsidRDefault="00930F9F" w:rsidP="00930F9F">
      <w:pPr>
        <w:pStyle w:val="Akapitzlist"/>
        <w:ind w:left="0"/>
        <w:jc w:val="both"/>
      </w:pPr>
    </w:p>
    <w:p w14:paraId="6A2CE3EE" w14:textId="77777777" w:rsidR="00930F9F" w:rsidRDefault="00930F9F" w:rsidP="00930F9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30F9F" w14:paraId="2CFDA549" w14:textId="77777777" w:rsidTr="008B4C9E">
        <w:tc>
          <w:tcPr>
            <w:tcW w:w="2824" w:type="dxa"/>
          </w:tcPr>
          <w:p w14:paraId="5731106E" w14:textId="77777777" w:rsidR="00930F9F" w:rsidRDefault="00930F9F" w:rsidP="008B4C9E">
            <w:pPr>
              <w:ind w:right="-8"/>
            </w:pPr>
          </w:p>
        </w:tc>
        <w:tc>
          <w:tcPr>
            <w:tcW w:w="5523" w:type="dxa"/>
          </w:tcPr>
          <w:p w14:paraId="1050262E" w14:textId="77777777" w:rsidR="00930F9F" w:rsidRPr="0019568E" w:rsidRDefault="00930F9F" w:rsidP="008B4C9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DD55A7F" w14:textId="77777777" w:rsidR="00930F9F" w:rsidRPr="00C711E5" w:rsidRDefault="00930F9F" w:rsidP="008B4C9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1C7E75A" w14:textId="77777777" w:rsidR="00A41BB0" w:rsidRDefault="00A41BB0"/>
    <w:sectPr w:rsidR="00A4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4D459" w14:textId="77777777" w:rsidR="00B33500" w:rsidRDefault="00B33500" w:rsidP="00930F9F">
      <w:pPr>
        <w:spacing w:line="240" w:lineRule="auto"/>
      </w:pPr>
      <w:r>
        <w:separator/>
      </w:r>
    </w:p>
  </w:endnote>
  <w:endnote w:type="continuationSeparator" w:id="0">
    <w:p w14:paraId="6F5BA922" w14:textId="77777777" w:rsidR="00B33500" w:rsidRDefault="00B33500" w:rsidP="00930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7C8C" w14:textId="77777777" w:rsidR="00B33500" w:rsidRDefault="00B33500" w:rsidP="00930F9F">
      <w:pPr>
        <w:spacing w:line="240" w:lineRule="auto"/>
      </w:pPr>
      <w:r>
        <w:separator/>
      </w:r>
    </w:p>
  </w:footnote>
  <w:footnote w:type="continuationSeparator" w:id="0">
    <w:p w14:paraId="7CD08528" w14:textId="77777777" w:rsidR="00B33500" w:rsidRDefault="00B33500" w:rsidP="00930F9F">
      <w:pPr>
        <w:spacing w:line="240" w:lineRule="auto"/>
      </w:pPr>
      <w:r>
        <w:continuationSeparator/>
      </w:r>
    </w:p>
  </w:footnote>
  <w:footnote w:id="1">
    <w:p w14:paraId="19BAB1C5" w14:textId="77777777" w:rsidR="00930F9F" w:rsidRPr="00D23143" w:rsidRDefault="00930F9F" w:rsidP="00930F9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A429AA6" w14:textId="77777777" w:rsidR="00930F9F" w:rsidRDefault="00930F9F" w:rsidP="00930F9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14:paraId="5833A21A" w14:textId="77777777" w:rsidR="00930F9F" w:rsidRDefault="00930F9F" w:rsidP="00930F9F">
      <w:pPr>
        <w:pStyle w:val="Tekstprzypisudolnego"/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CAB"/>
    <w:multiLevelType w:val="hybridMultilevel"/>
    <w:tmpl w:val="808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75B"/>
    <w:multiLevelType w:val="hybridMultilevel"/>
    <w:tmpl w:val="5C14ED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4029">
    <w:abstractNumId w:val="0"/>
  </w:num>
  <w:num w:numId="2" w16cid:durableId="1710565218">
    <w:abstractNumId w:val="2"/>
  </w:num>
  <w:num w:numId="3" w16cid:durableId="15303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F"/>
    <w:rsid w:val="001D3D11"/>
    <w:rsid w:val="00381FB8"/>
    <w:rsid w:val="00457274"/>
    <w:rsid w:val="00930F9F"/>
    <w:rsid w:val="00A41BB0"/>
    <w:rsid w:val="00A97F77"/>
    <w:rsid w:val="00B33500"/>
    <w:rsid w:val="00C24CAD"/>
    <w:rsid w:val="00E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5F6D"/>
  <w15:chartTrackingRefBased/>
  <w15:docId w15:val="{D89DD564-0DED-423E-BEC9-440C4D1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F9F"/>
    <w:pPr>
      <w:spacing w:after="0" w:line="360" w:lineRule="auto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1"/>
    <w:qFormat/>
    <w:rsid w:val="00930F9F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1"/>
    <w:rsid w:val="00930F9F"/>
    <w:rPr>
      <w:rFonts w:ascii="Times New Roman" w:eastAsiaTheme="minorEastAsia" w:hAnsi="Times New Roman" w:cs="Arial"/>
      <w:b/>
      <w:bCs/>
      <w:kern w:val="32"/>
      <w:sz w:val="24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930F9F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30F9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30F9F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930F9F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930F9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F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qFormat/>
    <w:rsid w:val="00930F9F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qFormat/>
    <w:locked/>
    <w:rsid w:val="00930F9F"/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930F9F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1839</Words>
  <Characters>11035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Gruszczyńska</dc:creator>
  <cp:keywords/>
  <dc:description/>
  <cp:lastModifiedBy>Marta Gruszczyńska</cp:lastModifiedBy>
  <cp:revision>4</cp:revision>
  <dcterms:created xsi:type="dcterms:W3CDTF">2024-08-23T05:39:00Z</dcterms:created>
  <dcterms:modified xsi:type="dcterms:W3CDTF">2024-09-03T09:01:00Z</dcterms:modified>
</cp:coreProperties>
</file>