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9A16F" w14:textId="2ADE54FA" w:rsidR="00060C21" w:rsidRPr="00863DA5" w:rsidRDefault="00060C21" w:rsidP="00863DA5">
      <w:pPr>
        <w:jc w:val="center"/>
        <w:rPr>
          <w:b/>
          <w:bCs/>
        </w:rPr>
      </w:pPr>
      <w:r>
        <w:rPr>
          <w:b/>
          <w:bCs/>
        </w:rPr>
        <w:t>ZAPYTANIE OFERTOWE</w:t>
      </w:r>
    </w:p>
    <w:p w14:paraId="06C2ED54" w14:textId="77777777" w:rsidR="00403CC2" w:rsidRDefault="001C2BB5" w:rsidP="00D866A2">
      <w:pPr>
        <w:spacing w:line="360" w:lineRule="auto"/>
        <w:jc w:val="both"/>
        <w:rPr>
          <w:bCs/>
        </w:rPr>
      </w:pPr>
      <w:r w:rsidRPr="001C2BB5">
        <w:rPr>
          <w:b/>
          <w:bCs/>
        </w:rPr>
        <w:t>Zamawiający</w:t>
      </w:r>
      <w:r>
        <w:rPr>
          <w:b/>
          <w:bCs/>
        </w:rPr>
        <w:t>:</w:t>
      </w:r>
    </w:p>
    <w:p w14:paraId="7F17665C" w14:textId="77777777" w:rsidR="001C2BB5" w:rsidRDefault="00060C21" w:rsidP="001C2BB5">
      <w:pPr>
        <w:jc w:val="both"/>
        <w:rPr>
          <w:bCs/>
        </w:rPr>
      </w:pPr>
      <w:r>
        <w:rPr>
          <w:bCs/>
        </w:rPr>
        <w:t>Powiat Lwówecki zaprasza do złożenia oferty na:</w:t>
      </w:r>
      <w:r w:rsidR="001C2BB5" w:rsidRPr="001C2BB5">
        <w:rPr>
          <w:bCs/>
        </w:rPr>
        <w:t xml:space="preserve"> </w:t>
      </w:r>
      <w:r w:rsidR="00B36960">
        <w:t xml:space="preserve">wykonanie i dostawę </w:t>
      </w:r>
      <w:r w:rsidR="008768A3">
        <w:t xml:space="preserve">koszulek </w:t>
      </w:r>
      <w:r w:rsidR="00136C37">
        <w:t>bawełnianych z nadrukiem</w:t>
      </w:r>
      <w:r w:rsidR="00320B81">
        <w:t>, wg zamieszczonej szczegółowej specyfikacji zamówienia.</w:t>
      </w:r>
    </w:p>
    <w:p w14:paraId="3FBED620" w14:textId="77777777" w:rsidR="00060C21" w:rsidRDefault="00060C21" w:rsidP="00060C21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793"/>
        <w:gridCol w:w="720"/>
        <w:gridCol w:w="1414"/>
        <w:gridCol w:w="1744"/>
      </w:tblGrid>
      <w:tr w:rsidR="00060C21" w:rsidRPr="001C2CC9" w14:paraId="258F56B1" w14:textId="77777777" w:rsidTr="00057993">
        <w:trPr>
          <w:jc w:val="center"/>
        </w:trPr>
        <w:tc>
          <w:tcPr>
            <w:tcW w:w="4527" w:type="dxa"/>
            <w:vAlign w:val="center"/>
          </w:tcPr>
          <w:p w14:paraId="17296976" w14:textId="77777777" w:rsidR="00060C21" w:rsidRPr="001C2CC9" w:rsidRDefault="00060C21" w:rsidP="00A9041C">
            <w:pPr>
              <w:jc w:val="center"/>
              <w:rPr>
                <w:i/>
              </w:rPr>
            </w:pPr>
            <w:r w:rsidRPr="001C2CC9">
              <w:rPr>
                <w:i/>
              </w:rPr>
              <w:t>Nazwa artykułu</w:t>
            </w:r>
          </w:p>
        </w:tc>
        <w:tc>
          <w:tcPr>
            <w:tcW w:w="793" w:type="dxa"/>
            <w:vAlign w:val="center"/>
          </w:tcPr>
          <w:p w14:paraId="2ABF938F" w14:textId="77777777" w:rsidR="00060C21" w:rsidRPr="001C2CC9" w:rsidRDefault="00060C21" w:rsidP="00A9041C">
            <w:pPr>
              <w:jc w:val="center"/>
              <w:rPr>
                <w:i/>
              </w:rPr>
            </w:pPr>
            <w:r w:rsidRPr="001C2CC9">
              <w:rPr>
                <w:i/>
              </w:rPr>
              <w:t xml:space="preserve"> j.m.</w:t>
            </w:r>
          </w:p>
        </w:tc>
        <w:tc>
          <w:tcPr>
            <w:tcW w:w="720" w:type="dxa"/>
            <w:vAlign w:val="center"/>
          </w:tcPr>
          <w:p w14:paraId="128C9790" w14:textId="77777777" w:rsidR="00060C21" w:rsidRPr="001C2CC9" w:rsidRDefault="00060C21" w:rsidP="00A9041C">
            <w:pPr>
              <w:jc w:val="center"/>
              <w:rPr>
                <w:i/>
              </w:rPr>
            </w:pPr>
            <w:r w:rsidRPr="001C2CC9">
              <w:rPr>
                <w:i/>
              </w:rPr>
              <w:t>Ilość</w:t>
            </w:r>
          </w:p>
        </w:tc>
        <w:tc>
          <w:tcPr>
            <w:tcW w:w="1414" w:type="dxa"/>
            <w:vAlign w:val="center"/>
          </w:tcPr>
          <w:p w14:paraId="369F3526" w14:textId="77777777" w:rsidR="00060C21" w:rsidRPr="001C2CC9" w:rsidRDefault="001C2BB5" w:rsidP="00A9041C">
            <w:pPr>
              <w:jc w:val="center"/>
              <w:rPr>
                <w:i/>
              </w:rPr>
            </w:pPr>
            <w:r>
              <w:rPr>
                <w:i/>
              </w:rPr>
              <w:t>termin</w:t>
            </w:r>
            <w:r w:rsidR="00060C21" w:rsidRPr="001C2CC9">
              <w:rPr>
                <w:i/>
              </w:rPr>
              <w:t xml:space="preserve"> </w:t>
            </w:r>
            <w:r>
              <w:rPr>
                <w:i/>
              </w:rPr>
              <w:t>wykonania</w:t>
            </w:r>
          </w:p>
        </w:tc>
        <w:tc>
          <w:tcPr>
            <w:tcW w:w="1744" w:type="dxa"/>
            <w:vAlign w:val="center"/>
          </w:tcPr>
          <w:p w14:paraId="14C6B15F" w14:textId="77777777" w:rsidR="00060C21" w:rsidRPr="001C2CC9" w:rsidRDefault="00060C21" w:rsidP="00A9041C">
            <w:pPr>
              <w:jc w:val="center"/>
              <w:rPr>
                <w:i/>
              </w:rPr>
            </w:pPr>
            <w:r w:rsidRPr="001C2CC9">
              <w:rPr>
                <w:i/>
              </w:rPr>
              <w:t>Miejsce dostawy</w:t>
            </w:r>
          </w:p>
        </w:tc>
      </w:tr>
      <w:tr w:rsidR="00057993" w14:paraId="6C9C01EE" w14:textId="77777777" w:rsidTr="009E6279">
        <w:trPr>
          <w:trHeight w:val="454"/>
          <w:jc w:val="center"/>
        </w:trPr>
        <w:tc>
          <w:tcPr>
            <w:tcW w:w="4527" w:type="dxa"/>
            <w:vAlign w:val="center"/>
          </w:tcPr>
          <w:p w14:paraId="06FD7B3A" w14:textId="77777777" w:rsidR="00057993" w:rsidRPr="009E6279" w:rsidRDefault="008768A3" w:rsidP="00136C37">
            <w:pPr>
              <w:rPr>
                <w:b/>
              </w:rPr>
            </w:pPr>
            <w:r>
              <w:rPr>
                <w:b/>
              </w:rPr>
              <w:t xml:space="preserve">Koszulka </w:t>
            </w:r>
            <w:r w:rsidR="00136C37">
              <w:rPr>
                <w:b/>
              </w:rPr>
              <w:t>bawełniana z nadrukiem</w:t>
            </w:r>
          </w:p>
        </w:tc>
        <w:tc>
          <w:tcPr>
            <w:tcW w:w="793" w:type="dxa"/>
            <w:vAlign w:val="center"/>
          </w:tcPr>
          <w:p w14:paraId="456D1904" w14:textId="77777777" w:rsidR="00057993" w:rsidRDefault="00AD4733" w:rsidP="00EC35F4">
            <w:pPr>
              <w:jc w:val="center"/>
            </w:pPr>
            <w:r>
              <w:t>S</w:t>
            </w:r>
            <w:r w:rsidR="009E6279">
              <w:t>zt</w:t>
            </w:r>
            <w:r>
              <w:t>.</w:t>
            </w:r>
          </w:p>
        </w:tc>
        <w:tc>
          <w:tcPr>
            <w:tcW w:w="720" w:type="dxa"/>
            <w:vAlign w:val="center"/>
          </w:tcPr>
          <w:p w14:paraId="05658A18" w14:textId="1B4EC47E" w:rsidR="00057993" w:rsidRDefault="00651DEB" w:rsidP="0039158F">
            <w:pPr>
              <w:jc w:val="center"/>
            </w:pPr>
            <w:r>
              <w:t>56</w:t>
            </w:r>
            <w:r w:rsidR="00136C37">
              <w:t>0</w:t>
            </w:r>
          </w:p>
        </w:tc>
        <w:tc>
          <w:tcPr>
            <w:tcW w:w="1414" w:type="dxa"/>
            <w:vAlign w:val="center"/>
          </w:tcPr>
          <w:p w14:paraId="236F73D1" w14:textId="5F5F921C" w:rsidR="00057993" w:rsidRDefault="00FF0BCC" w:rsidP="00B36960">
            <w:pPr>
              <w:jc w:val="center"/>
            </w:pPr>
            <w:r>
              <w:t>202</w:t>
            </w:r>
            <w:r w:rsidR="00651DEB">
              <w:t>4</w:t>
            </w:r>
            <w:r w:rsidR="00863DA5">
              <w:t>-0</w:t>
            </w:r>
            <w:r w:rsidR="00651DEB">
              <w:t>4</w:t>
            </w:r>
            <w:r w:rsidR="00136C37">
              <w:t>-</w:t>
            </w:r>
            <w:r w:rsidR="00651DEB">
              <w:t>30</w:t>
            </w:r>
          </w:p>
        </w:tc>
        <w:tc>
          <w:tcPr>
            <w:tcW w:w="1744" w:type="dxa"/>
            <w:vAlign w:val="center"/>
          </w:tcPr>
          <w:p w14:paraId="05BADC24" w14:textId="77777777" w:rsidR="00057993" w:rsidRDefault="008768A3" w:rsidP="00474AAB">
            <w:pPr>
              <w:jc w:val="center"/>
            </w:pPr>
            <w:r>
              <w:t>Lwówek Śląski</w:t>
            </w:r>
          </w:p>
        </w:tc>
      </w:tr>
    </w:tbl>
    <w:p w14:paraId="3802F1C9" w14:textId="77777777" w:rsidR="00060C21" w:rsidRDefault="00060C21" w:rsidP="00060C21"/>
    <w:p w14:paraId="64027C44" w14:textId="77777777" w:rsidR="00060C21" w:rsidRDefault="00060C21" w:rsidP="00D866A2">
      <w:pPr>
        <w:spacing w:line="360" w:lineRule="auto"/>
        <w:rPr>
          <w:b/>
          <w:bCs/>
        </w:rPr>
      </w:pPr>
      <w:r>
        <w:rPr>
          <w:b/>
          <w:bCs/>
        </w:rPr>
        <w:t xml:space="preserve">Szczegółowy opis </w:t>
      </w:r>
      <w:r w:rsidR="001C2BB5">
        <w:rPr>
          <w:b/>
          <w:bCs/>
        </w:rPr>
        <w:t>zamówienia</w:t>
      </w:r>
      <w:r>
        <w:rPr>
          <w:b/>
          <w:bCs/>
        </w:rPr>
        <w:t>:</w:t>
      </w:r>
    </w:p>
    <w:p w14:paraId="4E662B26" w14:textId="11221C41" w:rsidR="008768A3" w:rsidRDefault="008768A3" w:rsidP="008768A3">
      <w:pPr>
        <w:jc w:val="both"/>
      </w:pPr>
      <w:r>
        <w:t xml:space="preserve">Wykonanie koszulek </w:t>
      </w:r>
      <w:r w:rsidR="00136C37">
        <w:t xml:space="preserve">bawełnianych z </w:t>
      </w:r>
      <w:r w:rsidR="00651DEB">
        <w:t xml:space="preserve">2 </w:t>
      </w:r>
      <w:r w:rsidR="00136C37">
        <w:t>nadruk</w:t>
      </w:r>
      <w:r w:rsidR="00651DEB">
        <w:t>ami</w:t>
      </w:r>
      <w:r w:rsidR="00136C37">
        <w:t xml:space="preserve"> wg przygotowanego projektu graficznego.  </w:t>
      </w:r>
    </w:p>
    <w:p w14:paraId="4092209B" w14:textId="77777777" w:rsidR="00B36960" w:rsidRDefault="00B36960" w:rsidP="008768A3">
      <w:pPr>
        <w:jc w:val="both"/>
      </w:pPr>
    </w:p>
    <w:p w14:paraId="40F99EF1" w14:textId="636557A7" w:rsidR="008768A3" w:rsidRDefault="008768A3" w:rsidP="00882C99">
      <w:pPr>
        <w:jc w:val="both"/>
      </w:pPr>
      <w:r>
        <w:t xml:space="preserve">Koszulka </w:t>
      </w:r>
      <w:r w:rsidR="00136C37">
        <w:t xml:space="preserve">bawełniana:  bawełna 100%,  typu T-shirt z krótkim rękawem, </w:t>
      </w:r>
      <w:r w:rsidR="00B46E83">
        <w:t>UNISEX,</w:t>
      </w:r>
      <w:r w:rsidR="00136C37">
        <w:t xml:space="preserve"> kolor szary, gramatura bawełny 150-190g</w:t>
      </w:r>
      <w:r w:rsidR="00B46E83">
        <w:t xml:space="preserve">, rozmiary: </w:t>
      </w:r>
      <w:r w:rsidR="00651DEB">
        <w:t xml:space="preserve">120 szt. XXL, </w:t>
      </w:r>
      <w:r w:rsidR="00863DA5">
        <w:t>1</w:t>
      </w:r>
      <w:r w:rsidR="00651DEB">
        <w:t>0</w:t>
      </w:r>
      <w:r w:rsidR="00863DA5">
        <w:t xml:space="preserve">0 szt. XL, </w:t>
      </w:r>
      <w:r w:rsidR="00B46E83">
        <w:t>1</w:t>
      </w:r>
      <w:r w:rsidR="00651DEB">
        <w:t>2</w:t>
      </w:r>
      <w:r w:rsidR="00B46E83">
        <w:t>0 sztuk L, 1</w:t>
      </w:r>
      <w:r w:rsidR="00651DEB">
        <w:t>2</w:t>
      </w:r>
      <w:r w:rsidR="00B46E83">
        <w:t xml:space="preserve">0 sztuk M, </w:t>
      </w:r>
      <w:r w:rsidR="00651DEB">
        <w:t>10</w:t>
      </w:r>
      <w:r w:rsidR="00B46E83">
        <w:t>0 sztuk S.</w:t>
      </w:r>
    </w:p>
    <w:p w14:paraId="43536C13" w14:textId="77777777" w:rsidR="00B46E83" w:rsidRDefault="00B46E83" w:rsidP="00882C99">
      <w:pPr>
        <w:jc w:val="both"/>
      </w:pPr>
    </w:p>
    <w:p w14:paraId="7265FDA6" w14:textId="4A526B3A" w:rsidR="00B46E83" w:rsidRDefault="00B46E83" w:rsidP="00882C99">
      <w:pPr>
        <w:jc w:val="both"/>
      </w:pPr>
      <w:r>
        <w:t xml:space="preserve">Nadruk na koszulce: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CMYK, rozmiar A4.</w:t>
      </w:r>
      <w:r w:rsidR="00863DA5">
        <w:t xml:space="preserve"> Zgodnie z załączonym projektem</w:t>
      </w:r>
      <w:r w:rsidR="00A81F7C">
        <w:t xml:space="preserve"> oraz nadruk biało czarny z informacją o dofinansowaniu zboku pod rękawem wykonany pionowo</w:t>
      </w:r>
      <w:r w:rsidR="007757D3">
        <w:t xml:space="preserve"> długości  10 cm i szerokości 2 cm</w:t>
      </w:r>
      <w:r w:rsidR="00863DA5">
        <w:t>.</w:t>
      </w:r>
    </w:p>
    <w:p w14:paraId="4DC0C6F5" w14:textId="77777777" w:rsidR="00060C21" w:rsidRDefault="00060C21" w:rsidP="00060C21">
      <w:pPr>
        <w:rPr>
          <w:b/>
          <w:bCs/>
        </w:rPr>
      </w:pPr>
    </w:p>
    <w:p w14:paraId="779D965E" w14:textId="77777777" w:rsidR="00060C21" w:rsidRDefault="00060C21" w:rsidP="00D866A2">
      <w:pPr>
        <w:spacing w:line="360" w:lineRule="auto"/>
        <w:rPr>
          <w:b/>
          <w:bCs/>
        </w:rPr>
      </w:pPr>
      <w:r>
        <w:rPr>
          <w:b/>
          <w:bCs/>
        </w:rPr>
        <w:t xml:space="preserve">Warunki płatności: </w:t>
      </w:r>
    </w:p>
    <w:p w14:paraId="739E8D88" w14:textId="77777777" w:rsidR="00060C21" w:rsidRDefault="000D7C1D" w:rsidP="00060C21">
      <w:pPr>
        <w:jc w:val="both"/>
        <w:rPr>
          <w:bCs/>
        </w:rPr>
      </w:pPr>
      <w:r>
        <w:rPr>
          <w:bCs/>
        </w:rPr>
        <w:t>Przelew do 14</w:t>
      </w:r>
      <w:r w:rsidR="00060C21" w:rsidRPr="00C41CFB">
        <w:rPr>
          <w:bCs/>
        </w:rPr>
        <w:t xml:space="preserve"> dni po zrealizowaniu </w:t>
      </w:r>
      <w:r w:rsidR="009E6279">
        <w:rPr>
          <w:bCs/>
        </w:rPr>
        <w:t>zlecenia</w:t>
      </w:r>
      <w:r w:rsidR="001D3450">
        <w:rPr>
          <w:bCs/>
        </w:rPr>
        <w:t xml:space="preserve"> </w:t>
      </w:r>
      <w:r w:rsidR="00053C95">
        <w:rPr>
          <w:bCs/>
        </w:rPr>
        <w:t>na podstawie faktury/rachunku</w:t>
      </w:r>
      <w:r w:rsidR="00060C21" w:rsidRPr="00C41CFB">
        <w:rPr>
          <w:bCs/>
        </w:rPr>
        <w:t>.</w:t>
      </w:r>
    </w:p>
    <w:p w14:paraId="6EFBD58F" w14:textId="77777777" w:rsidR="00B36960" w:rsidRDefault="00B36960" w:rsidP="00D866A2">
      <w:pPr>
        <w:spacing w:line="360" w:lineRule="auto"/>
        <w:jc w:val="both"/>
        <w:rPr>
          <w:b/>
          <w:bCs/>
        </w:rPr>
      </w:pPr>
    </w:p>
    <w:p w14:paraId="4E3CCEC7" w14:textId="77777777" w:rsidR="00060C21" w:rsidRDefault="00060C21" w:rsidP="00D866A2">
      <w:pPr>
        <w:spacing w:line="360" w:lineRule="auto"/>
        <w:jc w:val="both"/>
        <w:rPr>
          <w:b/>
          <w:bCs/>
        </w:rPr>
      </w:pPr>
      <w:r>
        <w:rPr>
          <w:b/>
          <w:bCs/>
        </w:rPr>
        <w:t>Miejsce i sposób złożenia oferty:</w:t>
      </w:r>
    </w:p>
    <w:p w14:paraId="0DD57DA4" w14:textId="5FF4E82D" w:rsidR="00060C21" w:rsidRDefault="00060C21" w:rsidP="00060C21">
      <w:pPr>
        <w:jc w:val="both"/>
        <w:rPr>
          <w:bCs/>
        </w:rPr>
      </w:pPr>
      <w:r>
        <w:rPr>
          <w:bCs/>
        </w:rPr>
        <w:t>Podpisaną ofertę</w:t>
      </w:r>
      <w:r w:rsidR="000D7C1D">
        <w:rPr>
          <w:bCs/>
        </w:rPr>
        <w:t xml:space="preserve"> należy złożyć </w:t>
      </w:r>
      <w:r w:rsidR="00403CC2" w:rsidRPr="00D866A2">
        <w:rPr>
          <w:bCs/>
          <w:u w:val="single"/>
        </w:rPr>
        <w:t>na formularzu</w:t>
      </w:r>
      <w:r w:rsidR="00403CC2">
        <w:rPr>
          <w:bCs/>
        </w:rPr>
        <w:t xml:space="preserve"> załączonym do zapytania, </w:t>
      </w:r>
      <w:r w:rsidR="000D7C1D">
        <w:rPr>
          <w:bCs/>
        </w:rPr>
        <w:t xml:space="preserve">w terminie </w:t>
      </w:r>
      <w:r w:rsidR="00403CC2">
        <w:rPr>
          <w:bCs/>
          <w:u w:val="single"/>
        </w:rPr>
        <w:t>do </w:t>
      </w:r>
      <w:r w:rsidR="00A81F7C">
        <w:rPr>
          <w:bCs/>
          <w:u w:val="single"/>
        </w:rPr>
        <w:t>09</w:t>
      </w:r>
      <w:r w:rsidR="00897784">
        <w:rPr>
          <w:bCs/>
          <w:u w:val="single"/>
        </w:rPr>
        <w:t>.</w:t>
      </w:r>
      <w:r w:rsidR="00A81F7C">
        <w:rPr>
          <w:bCs/>
          <w:u w:val="single"/>
        </w:rPr>
        <w:t>11</w:t>
      </w:r>
      <w:r w:rsidRPr="002F4C0B">
        <w:rPr>
          <w:bCs/>
          <w:u w:val="single"/>
        </w:rPr>
        <w:t>.</w:t>
      </w:r>
      <w:r w:rsidR="00897784">
        <w:rPr>
          <w:bCs/>
          <w:u w:val="single"/>
        </w:rPr>
        <w:t>20</w:t>
      </w:r>
      <w:r w:rsidR="00FF0BCC">
        <w:rPr>
          <w:bCs/>
          <w:u w:val="single"/>
        </w:rPr>
        <w:t>2</w:t>
      </w:r>
      <w:r w:rsidR="00A81F7C">
        <w:rPr>
          <w:bCs/>
          <w:u w:val="single"/>
        </w:rPr>
        <w:t>3</w:t>
      </w:r>
      <w:r w:rsidRPr="002F4C0B">
        <w:rPr>
          <w:bCs/>
          <w:u w:val="single"/>
        </w:rPr>
        <w:t xml:space="preserve"> roku do godzin</w:t>
      </w:r>
      <w:r w:rsidR="00897784">
        <w:rPr>
          <w:bCs/>
          <w:u w:val="single"/>
        </w:rPr>
        <w:t>y 14</w:t>
      </w:r>
      <w:r w:rsidRPr="002F4C0B">
        <w:rPr>
          <w:bCs/>
          <w:u w:val="single"/>
        </w:rPr>
        <w:t>.00</w:t>
      </w:r>
      <w:r>
        <w:rPr>
          <w:bCs/>
        </w:rPr>
        <w:t>:</w:t>
      </w:r>
    </w:p>
    <w:p w14:paraId="5241ABC8" w14:textId="77777777" w:rsidR="00060C21" w:rsidRPr="002F4C0B" w:rsidRDefault="00053C95" w:rsidP="00060C21">
      <w:pPr>
        <w:widowControl w:val="0"/>
        <w:numPr>
          <w:ilvl w:val="0"/>
          <w:numId w:val="5"/>
        </w:numPr>
        <w:suppressAutoHyphens/>
        <w:jc w:val="both"/>
        <w:rPr>
          <w:bCs/>
        </w:rPr>
      </w:pPr>
      <w:r>
        <w:rPr>
          <w:bCs/>
        </w:rPr>
        <w:t>w</w:t>
      </w:r>
      <w:r w:rsidR="000043ED">
        <w:rPr>
          <w:bCs/>
        </w:rPr>
        <w:t xml:space="preserve"> wersji papierowej</w:t>
      </w:r>
      <w:r w:rsidR="00060C21" w:rsidRPr="002F4C0B">
        <w:rPr>
          <w:bCs/>
        </w:rPr>
        <w:t xml:space="preserve"> w sekretariacie na adres:</w:t>
      </w:r>
    </w:p>
    <w:p w14:paraId="3C680221" w14:textId="77777777" w:rsidR="00060C21" w:rsidRDefault="00060C21" w:rsidP="00060C21">
      <w:pPr>
        <w:ind w:left="1418"/>
        <w:jc w:val="both"/>
        <w:rPr>
          <w:bCs/>
        </w:rPr>
      </w:pPr>
      <w:r>
        <w:rPr>
          <w:bCs/>
        </w:rPr>
        <w:t>Starostwo Powiatowe we Lwówku Śląskim</w:t>
      </w:r>
    </w:p>
    <w:p w14:paraId="7D268A18" w14:textId="77777777" w:rsidR="00060C21" w:rsidRDefault="00320B81" w:rsidP="00060C21">
      <w:pPr>
        <w:ind w:left="1418"/>
        <w:jc w:val="both"/>
        <w:rPr>
          <w:bCs/>
        </w:rPr>
      </w:pPr>
      <w:r>
        <w:rPr>
          <w:bCs/>
        </w:rPr>
        <w:t>ul. Szpitalna 4</w:t>
      </w:r>
    </w:p>
    <w:p w14:paraId="4A8CC051" w14:textId="77777777" w:rsidR="00060C21" w:rsidRDefault="00060C21" w:rsidP="00060C21">
      <w:pPr>
        <w:ind w:left="1418"/>
        <w:jc w:val="both"/>
        <w:rPr>
          <w:bCs/>
        </w:rPr>
      </w:pPr>
      <w:r>
        <w:rPr>
          <w:bCs/>
        </w:rPr>
        <w:t>59-600 Lwówek Śląski</w:t>
      </w:r>
    </w:p>
    <w:p w14:paraId="14BAB82C" w14:textId="77777777" w:rsidR="00060C21" w:rsidRDefault="00060C21" w:rsidP="00060C21">
      <w:pPr>
        <w:widowControl w:val="0"/>
        <w:numPr>
          <w:ilvl w:val="0"/>
          <w:numId w:val="5"/>
        </w:numPr>
        <w:suppressAutoHyphens/>
      </w:pPr>
      <w:r w:rsidRPr="002F4C0B">
        <w:t xml:space="preserve">lub </w:t>
      </w:r>
      <w:r w:rsidR="000043ED" w:rsidRPr="002F4C0B">
        <w:t xml:space="preserve">wypełniony </w:t>
      </w:r>
      <w:r w:rsidR="000043ED">
        <w:t xml:space="preserve">i podpisany </w:t>
      </w:r>
      <w:r w:rsidR="000043ED" w:rsidRPr="002F4C0B">
        <w:t>ska</w:t>
      </w:r>
      <w:r w:rsidR="000043ED">
        <w:t xml:space="preserve">n oferty </w:t>
      </w:r>
      <w:r>
        <w:t xml:space="preserve">na </w:t>
      </w:r>
      <w:r w:rsidR="000D7C1D">
        <w:t>e-</w:t>
      </w:r>
      <w:r w:rsidR="000043ED">
        <w:t>mail</w:t>
      </w:r>
      <w:r>
        <w:t>:</w:t>
      </w:r>
    </w:p>
    <w:p w14:paraId="5A38342B" w14:textId="54AA6E62" w:rsidR="00060C21" w:rsidRPr="00320B81" w:rsidRDefault="00103851" w:rsidP="00060C21">
      <w:pPr>
        <w:ind w:left="1418"/>
      </w:pPr>
      <w:hyperlink r:id="rId7" w:history="1">
        <w:r w:rsidR="00863DA5" w:rsidRPr="00FA5432">
          <w:rPr>
            <w:rStyle w:val="Hipercze"/>
          </w:rPr>
          <w:t>promocja@powiatlwowecki.pl</w:t>
        </w:r>
      </w:hyperlink>
    </w:p>
    <w:p w14:paraId="16B5FA20" w14:textId="691594C7" w:rsidR="00B36960" w:rsidRPr="00863DA5" w:rsidRDefault="00D866A2" w:rsidP="00863DA5">
      <w:r>
        <w:t>w obu przypadkach decyduje data wpływu oferty.</w:t>
      </w:r>
    </w:p>
    <w:p w14:paraId="5E495765" w14:textId="77777777" w:rsidR="00060C21" w:rsidRDefault="00060C21" w:rsidP="00D866A2">
      <w:pPr>
        <w:spacing w:line="360" w:lineRule="auto"/>
        <w:rPr>
          <w:b/>
        </w:rPr>
      </w:pPr>
      <w:r>
        <w:rPr>
          <w:b/>
        </w:rPr>
        <w:t>Rozstrzygnięcie:</w:t>
      </w:r>
    </w:p>
    <w:p w14:paraId="3EAA9941" w14:textId="4F15C84D" w:rsidR="00060C21" w:rsidRPr="00403CC2" w:rsidRDefault="00060C21" w:rsidP="00060C21">
      <w:pPr>
        <w:jc w:val="both"/>
      </w:pPr>
      <w:r>
        <w:t>Kryterium wyboru: najniższa cena przy spełnieniu wszystkich wymogów. Rozstrzygnięcie postępowania zo</w:t>
      </w:r>
      <w:r w:rsidR="00322E82">
        <w:t xml:space="preserve">stanie przeprowadzone do dnia </w:t>
      </w:r>
      <w:r w:rsidR="00A81F7C">
        <w:t>10</w:t>
      </w:r>
      <w:r w:rsidR="00B46E83">
        <w:t>.</w:t>
      </w:r>
      <w:r w:rsidR="00A81F7C">
        <w:t>11</w:t>
      </w:r>
      <w:r w:rsidR="00FF0BCC">
        <w:t>.202</w:t>
      </w:r>
      <w:r w:rsidR="00A81F7C">
        <w:t>3</w:t>
      </w:r>
      <w:r w:rsidR="009E291D">
        <w:t xml:space="preserve"> </w:t>
      </w:r>
      <w:r w:rsidR="00897784">
        <w:t>r.</w:t>
      </w:r>
    </w:p>
    <w:p w14:paraId="1A707225" w14:textId="77777777" w:rsidR="00060C21" w:rsidRPr="006C1EB3" w:rsidRDefault="00060C21" w:rsidP="00060C21"/>
    <w:p w14:paraId="66D7A5EB" w14:textId="77777777" w:rsidR="00060C21" w:rsidRPr="008331CC" w:rsidRDefault="00060C21" w:rsidP="00D866A2">
      <w:pPr>
        <w:spacing w:line="360" w:lineRule="auto"/>
        <w:rPr>
          <w:b/>
        </w:rPr>
      </w:pPr>
      <w:r>
        <w:rPr>
          <w:b/>
        </w:rPr>
        <w:t>Osoba do kontaktu</w:t>
      </w:r>
      <w:r w:rsidRPr="008331CC">
        <w:rPr>
          <w:b/>
        </w:rPr>
        <w:t>:</w:t>
      </w:r>
    </w:p>
    <w:p w14:paraId="7A051636" w14:textId="048E4272" w:rsidR="00060C21" w:rsidRPr="006C1EB3" w:rsidRDefault="00863DA5" w:rsidP="00060C21">
      <w:r>
        <w:t>Dawid Kopeć</w:t>
      </w:r>
    </w:p>
    <w:p w14:paraId="303220C3" w14:textId="257711AD" w:rsidR="00060C21" w:rsidRPr="00F02702" w:rsidRDefault="00060C21" w:rsidP="00060C21">
      <w:r w:rsidRPr="00F02702">
        <w:t xml:space="preserve">tel. 75 782 </w:t>
      </w:r>
      <w:r w:rsidR="00863DA5">
        <w:t>21 49</w:t>
      </w:r>
    </w:p>
    <w:p w14:paraId="0C15E033" w14:textId="2E6EBB56" w:rsidR="00060C21" w:rsidRPr="00F02702" w:rsidRDefault="00103851" w:rsidP="00060C21">
      <w:hyperlink r:id="rId8" w:history="1">
        <w:r w:rsidR="00863DA5">
          <w:rPr>
            <w:rStyle w:val="Hipercze"/>
          </w:rPr>
          <w:t>promocja@powiatlwowecki.pl</w:t>
        </w:r>
      </w:hyperlink>
    </w:p>
    <w:p w14:paraId="3E46C14B" w14:textId="77777777" w:rsidR="00060C21" w:rsidRDefault="00060C21" w:rsidP="006929EF">
      <w:pPr>
        <w:ind w:left="4248"/>
        <w:jc w:val="center"/>
      </w:pPr>
      <w:r>
        <w:t>Zatwierdzam</w:t>
      </w:r>
    </w:p>
    <w:p w14:paraId="3B724000" w14:textId="7825A3CD" w:rsidR="00F10A53" w:rsidRDefault="00F10A53" w:rsidP="006929EF">
      <w:pPr>
        <w:ind w:left="4248"/>
        <w:jc w:val="center"/>
      </w:pPr>
      <w:r>
        <w:t>Starosta</w:t>
      </w:r>
    </w:p>
    <w:p w14:paraId="5709DA65" w14:textId="77777777" w:rsidR="00082B52" w:rsidRDefault="00082B52" w:rsidP="006929EF">
      <w:pPr>
        <w:ind w:left="4248"/>
        <w:jc w:val="center"/>
      </w:pPr>
    </w:p>
    <w:p w14:paraId="1B1974C4" w14:textId="378E7B20" w:rsidR="00F10A53" w:rsidRDefault="00863DA5" w:rsidP="00863DA5">
      <w:r>
        <w:rPr>
          <w:i/>
        </w:rPr>
        <w:t>Lwówek Śląski</w:t>
      </w:r>
      <w:r>
        <w:t xml:space="preserve">, dn. </w:t>
      </w:r>
      <w:r w:rsidR="00103851">
        <w:rPr>
          <w:i/>
        </w:rPr>
        <w:t>02</w:t>
      </w:r>
      <w:r>
        <w:rPr>
          <w:i/>
        </w:rPr>
        <w:t>.</w:t>
      </w:r>
      <w:r w:rsidR="00103851">
        <w:rPr>
          <w:i/>
        </w:rPr>
        <w:t>11</w:t>
      </w:r>
      <w:r>
        <w:rPr>
          <w:i/>
        </w:rPr>
        <w:t>.202</w:t>
      </w:r>
      <w:r w:rsidR="00103851">
        <w:rPr>
          <w:i/>
        </w:rPr>
        <w:t>3</w:t>
      </w:r>
      <w:r>
        <w:t xml:space="preserve">                                                   </w:t>
      </w:r>
      <w:r w:rsidR="000E5318">
        <w:t>Daniel Koko</w:t>
      </w:r>
    </w:p>
    <w:p w14:paraId="25DFD1D7" w14:textId="466BC3CB" w:rsidR="00A61327" w:rsidRDefault="00A61327" w:rsidP="00060C21">
      <w:pPr>
        <w:rPr>
          <w:i/>
        </w:rPr>
        <w:sectPr w:rsidR="00A61327" w:rsidSect="00063A49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258" w:left="1417" w:header="719" w:footer="333" w:gutter="0"/>
          <w:cols w:space="708"/>
          <w:docGrid w:linePitch="360"/>
        </w:sectPr>
      </w:pPr>
    </w:p>
    <w:p w14:paraId="1681DDFB" w14:textId="77777777" w:rsidR="00403CC2" w:rsidRPr="00403CC2" w:rsidRDefault="00403CC2" w:rsidP="00403CC2">
      <w:pPr>
        <w:jc w:val="right"/>
        <w:rPr>
          <w:bCs/>
          <w:i/>
          <w:sz w:val="20"/>
        </w:rPr>
      </w:pPr>
      <w:r>
        <w:rPr>
          <w:i/>
          <w:sz w:val="20"/>
        </w:rPr>
        <w:lastRenderedPageBreak/>
        <w:t>załącznik do zapytania ofertowego: FORMULARZ</w:t>
      </w:r>
    </w:p>
    <w:p w14:paraId="0F2D947E" w14:textId="77777777" w:rsidR="00060C21" w:rsidRDefault="00060C21" w:rsidP="00403CC2">
      <w:pPr>
        <w:jc w:val="both"/>
        <w:rPr>
          <w:b/>
          <w:bCs/>
        </w:rPr>
      </w:pPr>
      <w:r>
        <w:rPr>
          <w:b/>
          <w:bCs/>
        </w:rPr>
        <w:t>SKŁADAJĄCY OFERTĘ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74"/>
        <w:gridCol w:w="4414"/>
      </w:tblGrid>
      <w:tr w:rsidR="00060C21" w14:paraId="7CC95EFE" w14:textId="77777777" w:rsidTr="00474AAB">
        <w:tc>
          <w:tcPr>
            <w:tcW w:w="4889" w:type="dxa"/>
          </w:tcPr>
          <w:p w14:paraId="62A662FD" w14:textId="77777777" w:rsidR="00F00EB1" w:rsidRDefault="00F00EB1" w:rsidP="00F00EB1"/>
          <w:p w14:paraId="24306D1D" w14:textId="77777777" w:rsidR="00F00EB1" w:rsidRDefault="00F00EB1" w:rsidP="00F00EB1"/>
          <w:p w14:paraId="70D6A5E8" w14:textId="77777777" w:rsidR="00F00EB1" w:rsidRDefault="00F00EB1" w:rsidP="00F00EB1"/>
          <w:p w14:paraId="75A7B435" w14:textId="77777777" w:rsidR="00F00EB1" w:rsidRDefault="00F00EB1" w:rsidP="00F00EB1"/>
          <w:p w14:paraId="3DB94A11" w14:textId="77777777" w:rsidR="00F00EB1" w:rsidRDefault="00F00EB1" w:rsidP="00F00EB1"/>
          <w:p w14:paraId="085B4EE9" w14:textId="77777777" w:rsidR="00060C21" w:rsidRDefault="00F00EB1" w:rsidP="00474AAB">
            <w:r>
              <w:t>…………………………………………………</w:t>
            </w:r>
          </w:p>
        </w:tc>
        <w:tc>
          <w:tcPr>
            <w:tcW w:w="4889" w:type="dxa"/>
          </w:tcPr>
          <w:p w14:paraId="31EF073A" w14:textId="77777777" w:rsidR="00F00EB1" w:rsidRDefault="00F00EB1" w:rsidP="00F00EB1">
            <w:r>
              <w:t>Powiat Lwówecki</w:t>
            </w:r>
          </w:p>
          <w:p w14:paraId="39F519F5" w14:textId="77777777" w:rsidR="00F00EB1" w:rsidRDefault="00320B81" w:rsidP="00F00EB1">
            <w:r>
              <w:t>ul. Szpitalna 4</w:t>
            </w:r>
          </w:p>
          <w:p w14:paraId="0AF19656" w14:textId="77777777" w:rsidR="00F00EB1" w:rsidRDefault="00F00EB1" w:rsidP="00F00EB1">
            <w:r>
              <w:t>59-600 Lwówek Śląski</w:t>
            </w:r>
          </w:p>
          <w:p w14:paraId="71211BE9" w14:textId="77777777" w:rsidR="00F00EB1" w:rsidRDefault="00F00EB1" w:rsidP="00F00EB1">
            <w:r>
              <w:t>NIP 616-14-10-172</w:t>
            </w:r>
          </w:p>
          <w:p w14:paraId="1E389C1A" w14:textId="77777777" w:rsidR="00060C21" w:rsidRDefault="00060C21" w:rsidP="00474AAB">
            <w:pPr>
              <w:jc w:val="center"/>
            </w:pPr>
          </w:p>
        </w:tc>
      </w:tr>
    </w:tbl>
    <w:p w14:paraId="544E3666" w14:textId="77777777" w:rsidR="00060C21" w:rsidRDefault="00060C21" w:rsidP="00060C21"/>
    <w:p w14:paraId="5789D845" w14:textId="77777777" w:rsidR="00060C21" w:rsidRDefault="00060C21" w:rsidP="00060C21">
      <w:pPr>
        <w:jc w:val="center"/>
        <w:rPr>
          <w:b/>
          <w:bCs/>
        </w:rPr>
      </w:pPr>
      <w:r>
        <w:rPr>
          <w:b/>
          <w:bCs/>
        </w:rPr>
        <w:t>OFERTA</w:t>
      </w:r>
    </w:p>
    <w:p w14:paraId="5E3ABA83" w14:textId="77777777" w:rsidR="00060C21" w:rsidRDefault="00060C21" w:rsidP="00060C21">
      <w:pPr>
        <w:jc w:val="both"/>
        <w:rPr>
          <w:b/>
          <w:bCs/>
        </w:rPr>
      </w:pPr>
    </w:p>
    <w:p w14:paraId="0E121F91" w14:textId="77777777" w:rsidR="00060C21" w:rsidRPr="00A6487A" w:rsidRDefault="00060C21" w:rsidP="00060C21">
      <w:pPr>
        <w:jc w:val="both"/>
        <w:rPr>
          <w:bCs/>
        </w:rPr>
      </w:pPr>
      <w:r>
        <w:rPr>
          <w:bCs/>
        </w:rPr>
        <w:t>Odpowiadając na zapytanie przedkładam/y ofertę na niżej wymienione pozycje:</w:t>
      </w:r>
    </w:p>
    <w:p w14:paraId="6851A755" w14:textId="77777777" w:rsidR="00060C21" w:rsidRDefault="00060C21" w:rsidP="00060C21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993"/>
        <w:gridCol w:w="850"/>
        <w:gridCol w:w="1345"/>
        <w:gridCol w:w="1898"/>
      </w:tblGrid>
      <w:tr w:rsidR="00A262F8" w:rsidRPr="001C2CC9" w14:paraId="5D61B0D2" w14:textId="77777777" w:rsidTr="003E3F51">
        <w:trPr>
          <w:jc w:val="center"/>
        </w:trPr>
        <w:tc>
          <w:tcPr>
            <w:tcW w:w="4039" w:type="dxa"/>
            <w:vAlign w:val="center"/>
          </w:tcPr>
          <w:p w14:paraId="1F8D67C9" w14:textId="77777777" w:rsidR="00A262F8" w:rsidRPr="001C2CC9" w:rsidRDefault="003E3F51" w:rsidP="00D63727">
            <w:pPr>
              <w:jc w:val="center"/>
              <w:rPr>
                <w:i/>
              </w:rPr>
            </w:pPr>
            <w:r w:rsidRPr="001C2CC9">
              <w:rPr>
                <w:i/>
              </w:rPr>
              <w:t>nazwa artykułu</w:t>
            </w:r>
          </w:p>
        </w:tc>
        <w:tc>
          <w:tcPr>
            <w:tcW w:w="993" w:type="dxa"/>
            <w:vAlign w:val="center"/>
          </w:tcPr>
          <w:p w14:paraId="0ED33FD2" w14:textId="77777777" w:rsidR="00A262F8" w:rsidRPr="001C2CC9" w:rsidRDefault="003E3F51" w:rsidP="00D63727">
            <w:pPr>
              <w:jc w:val="center"/>
              <w:rPr>
                <w:i/>
              </w:rPr>
            </w:pPr>
            <w:r w:rsidRPr="001C2CC9">
              <w:rPr>
                <w:i/>
              </w:rPr>
              <w:t xml:space="preserve"> j.m.</w:t>
            </w:r>
          </w:p>
        </w:tc>
        <w:tc>
          <w:tcPr>
            <w:tcW w:w="850" w:type="dxa"/>
            <w:vAlign w:val="center"/>
          </w:tcPr>
          <w:p w14:paraId="59441ECC" w14:textId="77777777" w:rsidR="00A262F8" w:rsidRPr="001C2CC9" w:rsidRDefault="003E3F51" w:rsidP="00D63727">
            <w:pPr>
              <w:jc w:val="center"/>
              <w:rPr>
                <w:i/>
              </w:rPr>
            </w:pPr>
            <w:r w:rsidRPr="001C2CC9">
              <w:rPr>
                <w:i/>
              </w:rPr>
              <w:t>ilość</w:t>
            </w:r>
          </w:p>
        </w:tc>
        <w:tc>
          <w:tcPr>
            <w:tcW w:w="1345" w:type="dxa"/>
            <w:vAlign w:val="center"/>
          </w:tcPr>
          <w:p w14:paraId="255E6B34" w14:textId="77777777" w:rsidR="00A262F8" w:rsidRPr="001C2CC9" w:rsidRDefault="003E3F51" w:rsidP="00D63727">
            <w:pPr>
              <w:jc w:val="center"/>
              <w:rPr>
                <w:i/>
              </w:rPr>
            </w:pPr>
            <w:r>
              <w:rPr>
                <w:i/>
              </w:rPr>
              <w:t>kwota netto</w:t>
            </w:r>
          </w:p>
        </w:tc>
        <w:tc>
          <w:tcPr>
            <w:tcW w:w="1898" w:type="dxa"/>
            <w:vAlign w:val="center"/>
          </w:tcPr>
          <w:p w14:paraId="32435D5E" w14:textId="77777777" w:rsidR="00A262F8" w:rsidRPr="001C2CC9" w:rsidRDefault="003E3F51" w:rsidP="00D63727">
            <w:pPr>
              <w:jc w:val="center"/>
              <w:rPr>
                <w:i/>
              </w:rPr>
            </w:pPr>
            <w:r>
              <w:rPr>
                <w:i/>
              </w:rPr>
              <w:t>kwota brutto</w:t>
            </w:r>
          </w:p>
        </w:tc>
      </w:tr>
      <w:tr w:rsidR="004F2116" w14:paraId="004C97DD" w14:textId="77777777" w:rsidTr="003E5AF3">
        <w:trPr>
          <w:trHeight w:val="454"/>
          <w:jc w:val="center"/>
        </w:trPr>
        <w:tc>
          <w:tcPr>
            <w:tcW w:w="4039" w:type="dxa"/>
            <w:vAlign w:val="center"/>
          </w:tcPr>
          <w:p w14:paraId="07C941AF" w14:textId="77777777" w:rsidR="004F2116" w:rsidRPr="009E6279" w:rsidRDefault="004F2116" w:rsidP="00B46E83">
            <w:pPr>
              <w:rPr>
                <w:b/>
              </w:rPr>
            </w:pPr>
            <w:r>
              <w:rPr>
                <w:b/>
              </w:rPr>
              <w:t xml:space="preserve">Koszulka </w:t>
            </w:r>
            <w:r w:rsidR="00B46E83">
              <w:rPr>
                <w:b/>
              </w:rPr>
              <w:t>bawełniana z nadrukiem</w:t>
            </w:r>
          </w:p>
        </w:tc>
        <w:tc>
          <w:tcPr>
            <w:tcW w:w="993" w:type="dxa"/>
            <w:vAlign w:val="center"/>
          </w:tcPr>
          <w:p w14:paraId="4EE97E6F" w14:textId="77777777" w:rsidR="004F2116" w:rsidRDefault="004F2116" w:rsidP="00782C31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50" w:type="dxa"/>
            <w:vAlign w:val="center"/>
          </w:tcPr>
          <w:p w14:paraId="6EA45A70" w14:textId="3DC1DBAB" w:rsidR="004F2116" w:rsidRDefault="00A81F7C" w:rsidP="00782C31">
            <w:pPr>
              <w:jc w:val="center"/>
            </w:pPr>
            <w:r>
              <w:t>560</w:t>
            </w:r>
          </w:p>
        </w:tc>
        <w:tc>
          <w:tcPr>
            <w:tcW w:w="1345" w:type="dxa"/>
            <w:vAlign w:val="center"/>
          </w:tcPr>
          <w:p w14:paraId="322E6D07" w14:textId="77777777" w:rsidR="004F2116" w:rsidRDefault="004F2116" w:rsidP="003E3F51">
            <w:pPr>
              <w:jc w:val="right"/>
            </w:pPr>
          </w:p>
        </w:tc>
        <w:tc>
          <w:tcPr>
            <w:tcW w:w="1898" w:type="dxa"/>
            <w:vAlign w:val="center"/>
          </w:tcPr>
          <w:p w14:paraId="3A198693" w14:textId="77777777" w:rsidR="004F2116" w:rsidRDefault="004F2116" w:rsidP="003E3F51">
            <w:pPr>
              <w:jc w:val="right"/>
            </w:pPr>
          </w:p>
        </w:tc>
      </w:tr>
    </w:tbl>
    <w:p w14:paraId="156AA053" w14:textId="77777777" w:rsidR="00C163F1" w:rsidRDefault="00C163F1" w:rsidP="00060C21">
      <w:pPr>
        <w:rPr>
          <w:b/>
          <w:bCs/>
        </w:rPr>
      </w:pPr>
    </w:p>
    <w:p w14:paraId="36955BFB" w14:textId="77777777" w:rsidR="00060C21" w:rsidRDefault="00060C21" w:rsidP="00182F24">
      <w:pPr>
        <w:spacing w:line="360" w:lineRule="auto"/>
        <w:rPr>
          <w:b/>
          <w:bCs/>
        </w:rPr>
      </w:pPr>
      <w:r>
        <w:rPr>
          <w:b/>
          <w:bCs/>
        </w:rPr>
        <w:t>O</w:t>
      </w:r>
      <w:r w:rsidR="00C163F1">
        <w:rPr>
          <w:b/>
          <w:bCs/>
        </w:rPr>
        <w:t>FERUJĘ</w:t>
      </w:r>
      <w:r>
        <w:rPr>
          <w:b/>
          <w:bCs/>
        </w:rPr>
        <w:t>:</w:t>
      </w:r>
    </w:p>
    <w:p w14:paraId="1AF68D80" w14:textId="77777777" w:rsidR="004F2116" w:rsidRDefault="004F2116" w:rsidP="004F2116">
      <w:pPr>
        <w:jc w:val="both"/>
        <w:rPr>
          <w:bCs/>
        </w:rPr>
      </w:pPr>
      <w:r>
        <w:t xml:space="preserve">Wykonanie i dostawę koszulek </w:t>
      </w:r>
      <w:r w:rsidR="00B46E83">
        <w:t>bawełnianych</w:t>
      </w:r>
      <w:r>
        <w:t>, wg zamieszczonej szczegółowej specyfikacji zamówienia ujętej w zapytaniu ofertowych.</w:t>
      </w:r>
    </w:p>
    <w:p w14:paraId="7F9F20F7" w14:textId="77777777" w:rsidR="00060C21" w:rsidRDefault="00060C21" w:rsidP="00060C21">
      <w:pPr>
        <w:rPr>
          <w:b/>
          <w:bCs/>
        </w:rPr>
      </w:pPr>
    </w:p>
    <w:p w14:paraId="16C0B026" w14:textId="77777777" w:rsidR="00060C21" w:rsidRDefault="00060C21" w:rsidP="00A93EDE">
      <w:pPr>
        <w:spacing w:line="360" w:lineRule="auto"/>
        <w:rPr>
          <w:b/>
          <w:bCs/>
        </w:rPr>
      </w:pPr>
      <w:r>
        <w:rPr>
          <w:b/>
          <w:bCs/>
        </w:rPr>
        <w:t xml:space="preserve">Warunki płatności: </w:t>
      </w:r>
    </w:p>
    <w:p w14:paraId="79326490" w14:textId="77777777" w:rsidR="00060C21" w:rsidRDefault="003E3F51" w:rsidP="00060C21">
      <w:pPr>
        <w:jc w:val="both"/>
        <w:rPr>
          <w:bCs/>
        </w:rPr>
      </w:pPr>
      <w:r>
        <w:rPr>
          <w:bCs/>
        </w:rPr>
        <w:t>Przelew do 14</w:t>
      </w:r>
      <w:r w:rsidR="00060C21" w:rsidRPr="00C41CFB">
        <w:rPr>
          <w:bCs/>
        </w:rPr>
        <w:t xml:space="preserve"> dni po zrealizowaniu </w:t>
      </w:r>
      <w:r w:rsidR="009E6279">
        <w:rPr>
          <w:bCs/>
        </w:rPr>
        <w:t>zamówienia</w:t>
      </w:r>
      <w:r w:rsidR="00060C21" w:rsidRPr="00C41CFB">
        <w:rPr>
          <w:bCs/>
        </w:rPr>
        <w:t>.</w:t>
      </w:r>
    </w:p>
    <w:p w14:paraId="1D48E273" w14:textId="77777777" w:rsidR="009E6279" w:rsidRDefault="009E6279" w:rsidP="00060C21"/>
    <w:p w14:paraId="10240C41" w14:textId="77777777" w:rsidR="00C163F1" w:rsidRPr="00A6487A" w:rsidRDefault="00C163F1" w:rsidP="00060C21"/>
    <w:p w14:paraId="51F6CF1C" w14:textId="77777777" w:rsidR="00060C21" w:rsidRPr="00467649" w:rsidRDefault="00060C21" w:rsidP="00060C21">
      <w:pPr>
        <w:ind w:left="2836"/>
        <w:jc w:val="center"/>
      </w:pPr>
      <w:r w:rsidRPr="00467649">
        <w:t xml:space="preserve">Potwierdzam złożenie oferty </w:t>
      </w:r>
    </w:p>
    <w:p w14:paraId="0474598A" w14:textId="77777777" w:rsidR="00060C21" w:rsidRPr="00467649" w:rsidRDefault="00060C21" w:rsidP="00060C21">
      <w:pPr>
        <w:ind w:left="2836"/>
        <w:jc w:val="center"/>
      </w:pPr>
      <w:r w:rsidRPr="00467649">
        <w:t>zgodnie z warunkami postawionymi w zapytaniu</w:t>
      </w:r>
    </w:p>
    <w:p w14:paraId="7E9BB9FA" w14:textId="77777777" w:rsidR="00060C21" w:rsidRDefault="00060C21" w:rsidP="00060C21">
      <w:pPr>
        <w:ind w:left="2836"/>
        <w:jc w:val="center"/>
        <w:rPr>
          <w:i/>
        </w:rPr>
      </w:pPr>
    </w:p>
    <w:p w14:paraId="373AAA86" w14:textId="77777777" w:rsidR="00060C21" w:rsidRDefault="00060C21" w:rsidP="00060C21">
      <w:pPr>
        <w:ind w:left="2836"/>
        <w:jc w:val="center"/>
        <w:rPr>
          <w:i/>
        </w:rPr>
      </w:pPr>
    </w:p>
    <w:p w14:paraId="60ACB683" w14:textId="77777777" w:rsidR="00060C21" w:rsidRDefault="00060C21" w:rsidP="00060C21">
      <w:pPr>
        <w:ind w:left="2836"/>
        <w:jc w:val="center"/>
        <w:rPr>
          <w:i/>
        </w:rPr>
      </w:pPr>
    </w:p>
    <w:p w14:paraId="5CE2A5A4" w14:textId="77777777" w:rsidR="00060C21" w:rsidRDefault="00060C21" w:rsidP="00060C21">
      <w:pPr>
        <w:ind w:left="2836"/>
        <w:jc w:val="center"/>
        <w:rPr>
          <w:i/>
        </w:rPr>
      </w:pPr>
    </w:p>
    <w:p w14:paraId="7DF96D8D" w14:textId="77777777" w:rsidR="00060C21" w:rsidRDefault="00060C21" w:rsidP="00060C21">
      <w:pPr>
        <w:ind w:left="2836"/>
        <w:jc w:val="center"/>
        <w:rPr>
          <w:i/>
        </w:rPr>
      </w:pPr>
    </w:p>
    <w:p w14:paraId="64ECA66B" w14:textId="77777777" w:rsidR="002C2F4D" w:rsidRDefault="00060C21" w:rsidP="00060C21">
      <w:pPr>
        <w:jc w:val="both"/>
      </w:pPr>
      <w:r>
        <w:t>........................., dn. .........................</w:t>
      </w:r>
    </w:p>
    <w:p w14:paraId="65B93BCC" w14:textId="77777777" w:rsidR="00060C21" w:rsidRDefault="00060C21" w:rsidP="00F00EB1">
      <w:pPr>
        <w:ind w:left="5400"/>
        <w:jc w:val="center"/>
      </w:pPr>
      <w:r>
        <w:t>........................................................</w:t>
      </w:r>
    </w:p>
    <w:p w14:paraId="0E37F4A7" w14:textId="77777777" w:rsidR="00060C21" w:rsidRDefault="004779CA" w:rsidP="00060C21">
      <w:pPr>
        <w:ind w:left="5400" w:right="70"/>
        <w:jc w:val="center"/>
        <w:rPr>
          <w:i/>
          <w:iCs/>
        </w:rPr>
      </w:pPr>
      <w:r>
        <w:rPr>
          <w:i/>
          <w:iCs/>
        </w:rPr>
        <w:t>Podpis osoby uprawnionej</w:t>
      </w:r>
      <w:r w:rsidR="00060C21">
        <w:rPr>
          <w:i/>
          <w:iCs/>
        </w:rPr>
        <w:t xml:space="preserve"> do składania oświadczeń woli w i</w:t>
      </w:r>
      <w:r w:rsidR="00F00EB1">
        <w:rPr>
          <w:i/>
          <w:iCs/>
        </w:rPr>
        <w:t xml:space="preserve">mieniu </w:t>
      </w:r>
      <w:r>
        <w:rPr>
          <w:i/>
          <w:iCs/>
        </w:rPr>
        <w:t xml:space="preserve">oferenta, </w:t>
      </w:r>
      <w:r w:rsidR="00F00EB1">
        <w:rPr>
          <w:i/>
          <w:iCs/>
        </w:rPr>
        <w:t>pieczęć</w:t>
      </w:r>
    </w:p>
    <w:p w14:paraId="13B16198" w14:textId="77777777" w:rsidR="00060C21" w:rsidRDefault="00060C21" w:rsidP="00060C21">
      <w:pPr>
        <w:ind w:left="5400" w:right="70"/>
        <w:jc w:val="center"/>
        <w:rPr>
          <w:i/>
          <w:iCs/>
        </w:rPr>
      </w:pPr>
    </w:p>
    <w:p w14:paraId="16F9BD2B" w14:textId="77777777" w:rsidR="00060C21" w:rsidRPr="00467649" w:rsidRDefault="00060C21" w:rsidP="00060C21">
      <w:pPr>
        <w:spacing w:line="480" w:lineRule="auto"/>
        <w:ind w:right="70"/>
        <w:rPr>
          <w:b/>
          <w:iCs/>
        </w:rPr>
      </w:pPr>
      <w:r w:rsidRPr="00467649">
        <w:rPr>
          <w:b/>
          <w:iCs/>
        </w:rPr>
        <w:t>Osoba do kontaktu po stronie składającego ofertę:</w:t>
      </w:r>
    </w:p>
    <w:p w14:paraId="05DACFE6" w14:textId="77777777" w:rsidR="00060C21" w:rsidRDefault="00060C21" w:rsidP="00060C21">
      <w:pPr>
        <w:spacing w:line="360" w:lineRule="auto"/>
        <w:ind w:right="70"/>
        <w:rPr>
          <w:iCs/>
        </w:rPr>
      </w:pPr>
      <w:r>
        <w:rPr>
          <w:iCs/>
        </w:rPr>
        <w:t>Imię i nazwisko</w:t>
      </w:r>
      <w:r>
        <w:rPr>
          <w:iCs/>
        </w:rPr>
        <w:tab/>
        <w:t>…………………………………</w:t>
      </w:r>
    </w:p>
    <w:p w14:paraId="366663A7" w14:textId="77777777" w:rsidR="00060C21" w:rsidRDefault="00060C21" w:rsidP="00060C21">
      <w:pPr>
        <w:spacing w:line="360" w:lineRule="auto"/>
        <w:ind w:right="70"/>
        <w:rPr>
          <w:iCs/>
        </w:rPr>
      </w:pPr>
      <w:r>
        <w:rPr>
          <w:iCs/>
        </w:rPr>
        <w:t>Nr telefonu</w:t>
      </w:r>
      <w:r>
        <w:rPr>
          <w:iCs/>
        </w:rPr>
        <w:tab/>
      </w:r>
      <w:r>
        <w:rPr>
          <w:iCs/>
        </w:rPr>
        <w:tab/>
        <w:t>…………………………………</w:t>
      </w:r>
    </w:p>
    <w:p w14:paraId="1109C0E2" w14:textId="77777777" w:rsidR="004316DF" w:rsidRPr="00060C21" w:rsidRDefault="00060C21" w:rsidP="00865269">
      <w:r>
        <w:rPr>
          <w:iCs/>
        </w:rPr>
        <w:t>Kontakt mailowy</w:t>
      </w:r>
      <w:r>
        <w:rPr>
          <w:iCs/>
        </w:rPr>
        <w:tab/>
        <w:t>…………………………………</w:t>
      </w:r>
    </w:p>
    <w:sectPr w:rsidR="004316DF" w:rsidRPr="00060C21" w:rsidSect="00A61327">
      <w:footnotePr>
        <w:numFmt w:val="chicago"/>
      </w:footnotePr>
      <w:pgSz w:w="11906" w:h="16838"/>
      <w:pgMar w:top="1417" w:right="1417" w:bottom="1258" w:left="1417" w:header="719" w:footer="3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5029C" w14:textId="77777777" w:rsidR="00B36960" w:rsidRDefault="00B36960">
      <w:r>
        <w:separator/>
      </w:r>
    </w:p>
  </w:endnote>
  <w:endnote w:type="continuationSeparator" w:id="0">
    <w:p w14:paraId="4FC1FA5E" w14:textId="77777777" w:rsidR="00B36960" w:rsidRDefault="00B3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E52E" w14:textId="77777777" w:rsidR="00B36960" w:rsidRDefault="00B36960" w:rsidP="003915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0BED73" w14:textId="77777777" w:rsidR="00B36960" w:rsidRDefault="00B36960" w:rsidP="00A613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26CB" w14:textId="77777777" w:rsidR="00B36960" w:rsidRDefault="00B36960" w:rsidP="003915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 \* Arabic </w:instrText>
    </w:r>
    <w:r>
      <w:rPr>
        <w:rStyle w:val="Numerstrony"/>
      </w:rPr>
      <w:fldChar w:fldCharType="separate"/>
    </w:r>
    <w:r w:rsidR="0040574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2730B7E" w14:textId="77777777" w:rsidR="00B36960" w:rsidRPr="006124FD" w:rsidRDefault="00B36960" w:rsidP="00A61327">
    <w:pPr>
      <w:pBdr>
        <w:bottom w:val="single" w:sz="6" w:space="1" w:color="auto"/>
      </w:pBdr>
      <w:ind w:right="360" w:firstLine="709"/>
      <w:jc w:val="center"/>
      <w:rPr>
        <w:rFonts w:ascii="Arial" w:hAnsi="Arial" w:cs="Arial"/>
        <w:b/>
        <w:iCs/>
        <w:sz w:val="2"/>
      </w:rPr>
    </w:pPr>
  </w:p>
  <w:p w14:paraId="028CC123" w14:textId="220B4DD3" w:rsidR="00B36960" w:rsidRDefault="00B36960" w:rsidP="008B4B5D">
    <w:pPr>
      <w:jc w:val="center"/>
      <w:rPr>
        <w:rFonts w:ascii="Arial" w:hAnsi="Arial"/>
        <w:b/>
        <w:i/>
        <w:iCs/>
        <w:sz w:val="16"/>
      </w:rPr>
    </w:pPr>
    <w:r>
      <w:rPr>
        <w:rFonts w:ascii="Arial" w:hAnsi="Arial"/>
        <w:b/>
        <w:i/>
        <w:iCs/>
        <w:sz w:val="16"/>
      </w:rPr>
      <w:t>Projekt: „</w:t>
    </w:r>
    <w:r w:rsidR="006A22CC">
      <w:rPr>
        <w:sz w:val="16"/>
        <w:szCs w:val="16"/>
      </w:rPr>
      <w:t xml:space="preserve">Rowerowe </w:t>
    </w:r>
    <w:r w:rsidR="00A81F7C">
      <w:rPr>
        <w:sz w:val="16"/>
        <w:szCs w:val="16"/>
      </w:rPr>
      <w:t>przygody na polsko – czeskim pograniczu</w:t>
    </w:r>
    <w:r>
      <w:rPr>
        <w:rFonts w:ascii="Arial" w:hAnsi="Arial"/>
        <w:b/>
        <w:i/>
        <w:iCs/>
        <w:sz w:val="16"/>
      </w:rPr>
      <w:t>”</w:t>
    </w:r>
  </w:p>
  <w:p w14:paraId="6CD9FF74" w14:textId="77777777" w:rsidR="00B36960" w:rsidRPr="00390B24" w:rsidRDefault="00B36960" w:rsidP="00390B24">
    <w:pPr>
      <w:jc w:val="center"/>
      <w:rPr>
        <w:b/>
        <w:sz w:val="16"/>
        <w:szCs w:val="16"/>
      </w:rPr>
    </w:pPr>
    <w:r w:rsidRPr="00390B24">
      <w:rPr>
        <w:sz w:val="16"/>
        <w:szCs w:val="16"/>
      </w:rPr>
      <w:t xml:space="preserve">realizowany przez </w:t>
    </w:r>
    <w:r w:rsidRPr="00390B24">
      <w:rPr>
        <w:b/>
        <w:sz w:val="16"/>
        <w:szCs w:val="16"/>
      </w:rPr>
      <w:t>Powiat Lwówecki</w:t>
    </w:r>
  </w:p>
  <w:p w14:paraId="0229F7A3" w14:textId="77777777" w:rsidR="00B36960" w:rsidRDefault="00B36960" w:rsidP="008B4B5D">
    <w:pPr>
      <w:pStyle w:val="Tekstpodstawowywcity"/>
      <w:keepNext/>
      <w:ind w:firstLine="0"/>
      <w:jc w:val="center"/>
      <w:rPr>
        <w:sz w:val="16"/>
      </w:rPr>
    </w:pPr>
    <w:r>
      <w:rPr>
        <w:sz w:val="16"/>
      </w:rPr>
      <w:t>ul. Szpitalna  4, 59-600 Lwówek Śląski</w:t>
    </w:r>
  </w:p>
  <w:p w14:paraId="1F0DE163" w14:textId="77777777" w:rsidR="00B36960" w:rsidRPr="00390B24" w:rsidRDefault="00B36960" w:rsidP="008B4B5D">
    <w:pPr>
      <w:pStyle w:val="Tekstpodstawowywcity"/>
      <w:keepNext/>
      <w:ind w:firstLine="0"/>
      <w:jc w:val="center"/>
      <w:rPr>
        <w:sz w:val="16"/>
      </w:rPr>
    </w:pPr>
    <w:r w:rsidRPr="008B4B5D">
      <w:rPr>
        <w:sz w:val="16"/>
      </w:rPr>
      <w:t>tel. / fax  075 782 36 50</w:t>
    </w:r>
    <w:r>
      <w:rPr>
        <w:sz w:val="16"/>
      </w:rPr>
      <w:t xml:space="preserve">    </w:t>
    </w:r>
    <w:hyperlink r:id="rId1" w:history="1">
      <w:r w:rsidRPr="00390B24">
        <w:rPr>
          <w:rStyle w:val="Hipercze"/>
          <w:color w:val="auto"/>
          <w:sz w:val="16"/>
        </w:rPr>
        <w:t>sekretariat@powiatlwowecki.pl</w:t>
      </w:r>
    </w:hyperlink>
    <w:r w:rsidRPr="00390B24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94EF5" w14:textId="77777777" w:rsidR="00B36960" w:rsidRDefault="00B36960">
      <w:r>
        <w:separator/>
      </w:r>
    </w:p>
  </w:footnote>
  <w:footnote w:type="continuationSeparator" w:id="0">
    <w:p w14:paraId="2FDB63E8" w14:textId="77777777" w:rsidR="00B36960" w:rsidRDefault="00B36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F178" w14:textId="49B0269A" w:rsidR="00B36960" w:rsidRDefault="00B36960">
    <w:pPr>
      <w:pStyle w:val="Nagwek"/>
    </w:pPr>
  </w:p>
  <w:p w14:paraId="59266581" w14:textId="77777777" w:rsidR="00B36960" w:rsidRDefault="00B36960" w:rsidP="00831E6B">
    <w:pPr>
      <w:ind w:left="-180" w:right="-108"/>
      <w:jc w:val="center"/>
    </w:pPr>
  </w:p>
  <w:p w14:paraId="6D89B814" w14:textId="05C5AF80" w:rsidR="00B36960" w:rsidRPr="00063A49" w:rsidRDefault="00B36960" w:rsidP="00A81F7C">
    <w:pPr>
      <w:ind w:left="-180" w:right="-108"/>
      <w:rPr>
        <w:rFonts w:ascii="Arial" w:hAnsi="Arial" w:cs="Arial"/>
        <w:b/>
        <w:iCs/>
        <w:sz w:val="16"/>
      </w:rPr>
    </w:pPr>
    <w:r>
      <w:t xml:space="preserve">   </w:t>
    </w:r>
  </w:p>
  <w:p w14:paraId="5767D286" w14:textId="77777777" w:rsidR="00B36960" w:rsidRPr="00063A49" w:rsidRDefault="00B36960" w:rsidP="00831E6B">
    <w:pPr>
      <w:ind w:left="-180" w:right="-108"/>
      <w:jc w:val="center"/>
      <w:rPr>
        <w:rFonts w:ascii="Arial" w:hAnsi="Arial" w:cs="Arial"/>
        <w:b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8FA"/>
    <w:multiLevelType w:val="hybridMultilevel"/>
    <w:tmpl w:val="B63462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57F"/>
    <w:multiLevelType w:val="hybridMultilevel"/>
    <w:tmpl w:val="2656026E"/>
    <w:lvl w:ilvl="0" w:tplc="732262E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B5360F"/>
    <w:multiLevelType w:val="hybridMultilevel"/>
    <w:tmpl w:val="2264B4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952F52"/>
    <w:multiLevelType w:val="hybridMultilevel"/>
    <w:tmpl w:val="55E0D9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A2FFE"/>
    <w:multiLevelType w:val="hybridMultilevel"/>
    <w:tmpl w:val="5E987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F2092B"/>
    <w:multiLevelType w:val="hybridMultilevel"/>
    <w:tmpl w:val="83D8939C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733508691">
    <w:abstractNumId w:val="4"/>
  </w:num>
  <w:num w:numId="2" w16cid:durableId="2026782013">
    <w:abstractNumId w:val="5"/>
  </w:num>
  <w:num w:numId="3" w16cid:durableId="913007108">
    <w:abstractNumId w:val="3"/>
  </w:num>
  <w:num w:numId="4" w16cid:durableId="196626420">
    <w:abstractNumId w:val="6"/>
  </w:num>
  <w:num w:numId="5" w16cid:durableId="2017883722">
    <w:abstractNumId w:val="0"/>
  </w:num>
  <w:num w:numId="6" w16cid:durableId="2054116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2230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BBE"/>
    <w:rsid w:val="000043ED"/>
    <w:rsid w:val="00025743"/>
    <w:rsid w:val="00030830"/>
    <w:rsid w:val="00053C95"/>
    <w:rsid w:val="000568C4"/>
    <w:rsid w:val="00057993"/>
    <w:rsid w:val="00060C21"/>
    <w:rsid w:val="00063A49"/>
    <w:rsid w:val="00082B52"/>
    <w:rsid w:val="00086EC4"/>
    <w:rsid w:val="00092AAA"/>
    <w:rsid w:val="000C2387"/>
    <w:rsid w:val="000C7447"/>
    <w:rsid w:val="000D7C1D"/>
    <w:rsid w:val="000E5318"/>
    <w:rsid w:val="00103851"/>
    <w:rsid w:val="00122578"/>
    <w:rsid w:val="00136698"/>
    <w:rsid w:val="00136C37"/>
    <w:rsid w:val="00143862"/>
    <w:rsid w:val="00165949"/>
    <w:rsid w:val="00182F24"/>
    <w:rsid w:val="001C2BB5"/>
    <w:rsid w:val="001C7444"/>
    <w:rsid w:val="001D3450"/>
    <w:rsid w:val="001F22CC"/>
    <w:rsid w:val="002069A5"/>
    <w:rsid w:val="00213E7B"/>
    <w:rsid w:val="00215C82"/>
    <w:rsid w:val="00232D12"/>
    <w:rsid w:val="0029759F"/>
    <w:rsid w:val="002B1AC5"/>
    <w:rsid w:val="002B31D2"/>
    <w:rsid w:val="002C2F4D"/>
    <w:rsid w:val="002D6BB5"/>
    <w:rsid w:val="002F3165"/>
    <w:rsid w:val="00320B81"/>
    <w:rsid w:val="00322E82"/>
    <w:rsid w:val="003304ED"/>
    <w:rsid w:val="00362B2B"/>
    <w:rsid w:val="00383086"/>
    <w:rsid w:val="00390B24"/>
    <w:rsid w:val="0039158F"/>
    <w:rsid w:val="003E25C6"/>
    <w:rsid w:val="003E3F51"/>
    <w:rsid w:val="003E5AF3"/>
    <w:rsid w:val="003F5B41"/>
    <w:rsid w:val="00403CC2"/>
    <w:rsid w:val="0040574E"/>
    <w:rsid w:val="004139AE"/>
    <w:rsid w:val="004316DF"/>
    <w:rsid w:val="004331D8"/>
    <w:rsid w:val="00433D81"/>
    <w:rsid w:val="0044408A"/>
    <w:rsid w:val="00456AB6"/>
    <w:rsid w:val="0046385C"/>
    <w:rsid w:val="00471D81"/>
    <w:rsid w:val="00474AAB"/>
    <w:rsid w:val="004779CA"/>
    <w:rsid w:val="004C7D2E"/>
    <w:rsid w:val="004E7F07"/>
    <w:rsid w:val="004F18D8"/>
    <w:rsid w:val="004F2116"/>
    <w:rsid w:val="0050492F"/>
    <w:rsid w:val="00544520"/>
    <w:rsid w:val="005666FA"/>
    <w:rsid w:val="005A05EF"/>
    <w:rsid w:val="005B0CF7"/>
    <w:rsid w:val="005B5B63"/>
    <w:rsid w:val="005C4140"/>
    <w:rsid w:val="005D1456"/>
    <w:rsid w:val="0060401F"/>
    <w:rsid w:val="00605F4D"/>
    <w:rsid w:val="006124FD"/>
    <w:rsid w:val="00617E3F"/>
    <w:rsid w:val="0062510C"/>
    <w:rsid w:val="00632335"/>
    <w:rsid w:val="00636E2F"/>
    <w:rsid w:val="00644A94"/>
    <w:rsid w:val="00651DEB"/>
    <w:rsid w:val="00657192"/>
    <w:rsid w:val="00674E02"/>
    <w:rsid w:val="0068366C"/>
    <w:rsid w:val="006929EF"/>
    <w:rsid w:val="00695660"/>
    <w:rsid w:val="006A22CC"/>
    <w:rsid w:val="006F06B6"/>
    <w:rsid w:val="007429E7"/>
    <w:rsid w:val="00744775"/>
    <w:rsid w:val="00773E70"/>
    <w:rsid w:val="007757D3"/>
    <w:rsid w:val="00782C31"/>
    <w:rsid w:val="007D27B4"/>
    <w:rsid w:val="007D6006"/>
    <w:rsid w:val="007F52A7"/>
    <w:rsid w:val="00812183"/>
    <w:rsid w:val="00817DF7"/>
    <w:rsid w:val="00831E6B"/>
    <w:rsid w:val="00844B26"/>
    <w:rsid w:val="00863DA5"/>
    <w:rsid w:val="00865269"/>
    <w:rsid w:val="008746CB"/>
    <w:rsid w:val="008768A3"/>
    <w:rsid w:val="00882C99"/>
    <w:rsid w:val="00884282"/>
    <w:rsid w:val="00897784"/>
    <w:rsid w:val="008A083F"/>
    <w:rsid w:val="008A0FCC"/>
    <w:rsid w:val="008B45A2"/>
    <w:rsid w:val="008B4B5D"/>
    <w:rsid w:val="008E0B01"/>
    <w:rsid w:val="008E1B74"/>
    <w:rsid w:val="00920B39"/>
    <w:rsid w:val="00920E46"/>
    <w:rsid w:val="00925843"/>
    <w:rsid w:val="00945F69"/>
    <w:rsid w:val="009A21BF"/>
    <w:rsid w:val="009C61A8"/>
    <w:rsid w:val="009E291D"/>
    <w:rsid w:val="009E6279"/>
    <w:rsid w:val="009F0635"/>
    <w:rsid w:val="009F2F3A"/>
    <w:rsid w:val="00A208EB"/>
    <w:rsid w:val="00A262F8"/>
    <w:rsid w:val="00A41BCB"/>
    <w:rsid w:val="00A46DB4"/>
    <w:rsid w:val="00A61327"/>
    <w:rsid w:val="00A81F7C"/>
    <w:rsid w:val="00A9041C"/>
    <w:rsid w:val="00A93EDE"/>
    <w:rsid w:val="00A952FC"/>
    <w:rsid w:val="00AB1008"/>
    <w:rsid w:val="00AD4733"/>
    <w:rsid w:val="00B36960"/>
    <w:rsid w:val="00B4651C"/>
    <w:rsid w:val="00B46E83"/>
    <w:rsid w:val="00B47F01"/>
    <w:rsid w:val="00B63477"/>
    <w:rsid w:val="00B67A6F"/>
    <w:rsid w:val="00B72A6F"/>
    <w:rsid w:val="00B92516"/>
    <w:rsid w:val="00C163F1"/>
    <w:rsid w:val="00C31A06"/>
    <w:rsid w:val="00C520AF"/>
    <w:rsid w:val="00C70DDC"/>
    <w:rsid w:val="00C7786F"/>
    <w:rsid w:val="00CF30C9"/>
    <w:rsid w:val="00D0050B"/>
    <w:rsid w:val="00D033DC"/>
    <w:rsid w:val="00D339D1"/>
    <w:rsid w:val="00D63727"/>
    <w:rsid w:val="00D77AF7"/>
    <w:rsid w:val="00D866A2"/>
    <w:rsid w:val="00DB4969"/>
    <w:rsid w:val="00DC1492"/>
    <w:rsid w:val="00DC4EFD"/>
    <w:rsid w:val="00E17712"/>
    <w:rsid w:val="00E45C99"/>
    <w:rsid w:val="00E60BBE"/>
    <w:rsid w:val="00EA5972"/>
    <w:rsid w:val="00EC2EF7"/>
    <w:rsid w:val="00EC35F4"/>
    <w:rsid w:val="00EC64E3"/>
    <w:rsid w:val="00EF3A42"/>
    <w:rsid w:val="00EF543D"/>
    <w:rsid w:val="00F00EB1"/>
    <w:rsid w:val="00F058AE"/>
    <w:rsid w:val="00F10A53"/>
    <w:rsid w:val="00F42C6C"/>
    <w:rsid w:val="00F5554D"/>
    <w:rsid w:val="00F71F8B"/>
    <w:rsid w:val="00F927EF"/>
    <w:rsid w:val="00FA019D"/>
    <w:rsid w:val="00FB4F6B"/>
    <w:rsid w:val="00F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2AD9E8E"/>
  <w15:docId w15:val="{1E6808C7-60E2-4252-89A5-93003240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0C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124F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124F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B4B5D"/>
    <w:pPr>
      <w:ind w:firstLine="708"/>
      <w:jc w:val="both"/>
    </w:pPr>
    <w:rPr>
      <w:sz w:val="28"/>
      <w:szCs w:val="20"/>
    </w:rPr>
  </w:style>
  <w:style w:type="character" w:styleId="Hipercze">
    <w:name w:val="Hyperlink"/>
    <w:basedOn w:val="Domylnaczcionkaakapitu"/>
    <w:rsid w:val="008B4B5D"/>
    <w:rPr>
      <w:color w:val="0000FF"/>
      <w:u w:val="single"/>
    </w:rPr>
  </w:style>
  <w:style w:type="character" w:customStyle="1" w:styleId="locality">
    <w:name w:val="locality"/>
    <w:basedOn w:val="Domylnaczcionkaakapitu"/>
    <w:rsid w:val="004316DF"/>
  </w:style>
  <w:style w:type="table" w:styleId="Tabela-Siatka">
    <w:name w:val="Table Grid"/>
    <w:basedOn w:val="Standardowy"/>
    <w:rsid w:val="00060C2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060C21"/>
    <w:pPr>
      <w:spacing w:after="120"/>
    </w:pPr>
  </w:style>
  <w:style w:type="paragraph" w:styleId="Tekstpodstawowy3">
    <w:name w:val="Body Text 3"/>
    <w:basedOn w:val="Normalny"/>
    <w:rsid w:val="00060C21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A61327"/>
  </w:style>
  <w:style w:type="paragraph" w:styleId="Tekstprzypisudolnego">
    <w:name w:val="footnote text"/>
    <w:basedOn w:val="Normalny"/>
    <w:semiHidden/>
    <w:rsid w:val="00C163F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C163F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3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wolska@powiatlwoweck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mocja@powiatlwowec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owiatlwowe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Lwówek Śląski, dnia 26 marca 2010 roku</vt:lpstr>
    </vt:vector>
  </TitlesOfParts>
  <Company/>
  <LinksUpToDate>false</LinksUpToDate>
  <CharactersWithSpaces>2742</CharactersWithSpaces>
  <SharedDoc>false</SharedDoc>
  <HLinks>
    <vt:vector size="18" baseType="variant">
      <vt:variant>
        <vt:i4>4325410</vt:i4>
      </vt:variant>
      <vt:variant>
        <vt:i4>3</vt:i4>
      </vt:variant>
      <vt:variant>
        <vt:i4>0</vt:i4>
      </vt:variant>
      <vt:variant>
        <vt:i4>5</vt:i4>
      </vt:variant>
      <vt:variant>
        <vt:lpwstr>mailto:k.pysz@powiatlwowecki.pl</vt:lpwstr>
      </vt:variant>
      <vt:variant>
        <vt:lpwstr/>
      </vt:variant>
      <vt:variant>
        <vt:i4>4325410</vt:i4>
      </vt:variant>
      <vt:variant>
        <vt:i4>0</vt:i4>
      </vt:variant>
      <vt:variant>
        <vt:i4>0</vt:i4>
      </vt:variant>
      <vt:variant>
        <vt:i4>5</vt:i4>
      </vt:variant>
      <vt:variant>
        <vt:lpwstr>mailto:k.pysz@powiatlwowecki.pl</vt:lpwstr>
      </vt:variant>
      <vt:variant>
        <vt:lpwstr/>
      </vt:variant>
      <vt:variant>
        <vt:i4>4849778</vt:i4>
      </vt:variant>
      <vt:variant>
        <vt:i4>5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Lwówek Śląski, dnia 26 marca 2010 roku</dc:title>
  <dc:creator>K.Pysz</dc:creator>
  <cp:lastModifiedBy>Kopec Dawid</cp:lastModifiedBy>
  <cp:revision>9</cp:revision>
  <cp:lastPrinted>2021-05-18T11:30:00Z</cp:lastPrinted>
  <dcterms:created xsi:type="dcterms:W3CDTF">2020-03-17T09:24:00Z</dcterms:created>
  <dcterms:modified xsi:type="dcterms:W3CDTF">2023-11-03T13:20:00Z</dcterms:modified>
</cp:coreProperties>
</file>