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E10E" w14:textId="0F60A21A" w:rsidR="00577946" w:rsidRDefault="00577946" w:rsidP="00577946">
      <w:pPr>
        <w:ind w:left="0"/>
        <w:rPr>
          <w:rFonts w:asciiTheme="minorHAnsi" w:hAnsiTheme="minorHAnsi" w:cstheme="minorHAnsi"/>
          <w:b/>
          <w:sz w:val="24"/>
          <w:szCs w:val="24"/>
        </w:rPr>
      </w:pPr>
      <w:r w:rsidRPr="00577946">
        <w:rPr>
          <w:rFonts w:asciiTheme="minorHAnsi" w:hAnsiTheme="minorHAnsi" w:cstheme="minorHAnsi"/>
          <w:b/>
          <w:sz w:val="24"/>
          <w:szCs w:val="24"/>
        </w:rPr>
        <w:t>Nr sprawy: ZP/</w:t>
      </w:r>
      <w:r w:rsidR="004E154A">
        <w:rPr>
          <w:rFonts w:asciiTheme="minorHAnsi" w:hAnsiTheme="minorHAnsi" w:cstheme="minorHAnsi"/>
          <w:b/>
          <w:sz w:val="24"/>
          <w:szCs w:val="24"/>
        </w:rPr>
        <w:t>111</w:t>
      </w:r>
      <w:r w:rsidRPr="00577946">
        <w:rPr>
          <w:rFonts w:asciiTheme="minorHAnsi" w:hAnsiTheme="minorHAnsi" w:cstheme="minorHAnsi"/>
          <w:b/>
          <w:sz w:val="24"/>
          <w:szCs w:val="24"/>
        </w:rPr>
        <w:t>/2021                                                                            załącznik nr 1 do SWZ</w:t>
      </w:r>
    </w:p>
    <w:p w14:paraId="093782CF" w14:textId="77777777" w:rsidR="005D461B" w:rsidRPr="00577946" w:rsidRDefault="005D461B" w:rsidP="00577946">
      <w:pPr>
        <w:ind w:left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577946" w:rsidRPr="00577946" w14:paraId="3845BA38" w14:textId="77777777" w:rsidTr="000E6B74">
        <w:tc>
          <w:tcPr>
            <w:tcW w:w="10343" w:type="dxa"/>
            <w:shd w:val="clear" w:color="auto" w:fill="auto"/>
            <w:vAlign w:val="center"/>
          </w:tcPr>
          <w:p w14:paraId="3459BBB1" w14:textId="77777777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823476" w14:textId="77777777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b/>
                <w:sz w:val="24"/>
                <w:szCs w:val="24"/>
              </w:rPr>
              <w:t>Uniwersytet Medyczny w Łodzi</w:t>
            </w:r>
          </w:p>
          <w:p w14:paraId="2B2397CB" w14:textId="77777777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b/>
                <w:sz w:val="24"/>
                <w:szCs w:val="24"/>
              </w:rPr>
              <w:t>Al. Kościuszki 4, 90-419 Łódź</w:t>
            </w:r>
          </w:p>
          <w:p w14:paraId="0F830337" w14:textId="77777777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1F1EDC" w14:textId="77777777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OFERTY</w:t>
            </w:r>
          </w:p>
          <w:p w14:paraId="34EFBB82" w14:textId="77777777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w postępowaniu o udzielenie zamówienia publicznego prowadzonego w trybie podstawowym na podstawie art. 275 pkt 1) ustawy z dnia 11 września 2019 r. Prawo zamówień publicznych:</w:t>
            </w:r>
          </w:p>
          <w:p w14:paraId="6BF93F0B" w14:textId="77777777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C0FF5F" w14:textId="77777777" w:rsidR="004E154A" w:rsidRPr="004E154A" w:rsidRDefault="004E154A" w:rsidP="004E154A">
            <w:pPr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87336390"/>
            <w:bookmarkStart w:id="1" w:name="_Hlk78873200"/>
            <w:r w:rsidRPr="004E15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Dostawa aparatury (komora laminarna, zamrażarki niskotemperaturowe, system monitoringu pacjenta) dla Centrum Wsparcia Badań Klinicznych Uniwersytetu Medycznego w Łodzi </w:t>
            </w:r>
            <w:bookmarkEnd w:id="0"/>
          </w:p>
          <w:bookmarkEnd w:id="1"/>
          <w:p w14:paraId="650CD49F" w14:textId="77777777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7946" w:rsidRPr="00577946" w14:paraId="27F68607" w14:textId="77777777" w:rsidTr="000E6B74">
        <w:tc>
          <w:tcPr>
            <w:tcW w:w="10343" w:type="dxa"/>
            <w:shd w:val="clear" w:color="auto" w:fill="auto"/>
          </w:tcPr>
          <w:p w14:paraId="6605C3BE" w14:textId="77777777" w:rsidR="00577946" w:rsidRPr="00577946" w:rsidRDefault="00577946" w:rsidP="008C20EC">
            <w:pPr>
              <w:tabs>
                <w:tab w:val="left" w:pos="300"/>
                <w:tab w:val="left" w:pos="553"/>
              </w:tabs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06334238" w14:textId="17D78F58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………………………………………………………………………………………………………………………………</w:t>
            </w:r>
            <w:r w:rsidR="004E154A">
              <w:rPr>
                <w:rFonts w:asciiTheme="minorHAnsi" w:hAnsiTheme="minorHAnsi" w:cstheme="minorHAnsi"/>
                <w:sz w:val="24"/>
                <w:szCs w:val="24"/>
              </w:rPr>
              <w:t>………………………..</w:t>
            </w:r>
          </w:p>
          <w:p w14:paraId="77800AEC" w14:textId="3F3D1FF7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63002DD" w14:textId="77777777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 xml:space="preserve">Adres: .…………………………………………………………………………………………………………………………………………………………… </w:t>
            </w:r>
          </w:p>
          <w:p w14:paraId="7AEA86F6" w14:textId="77777777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NIP ………………………………………    REGON  ……………………………………………..</w:t>
            </w:r>
          </w:p>
          <w:p w14:paraId="124891CB" w14:textId="1A6E1724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Osoba odpowiedzialna za kontakty z Zamawiającym:</w:t>
            </w:r>
            <w:r w:rsidR="004E15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.……………………………………..…………………………………</w:t>
            </w:r>
          </w:p>
          <w:p w14:paraId="050DC721" w14:textId="77777777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7C9D012B" w14:textId="24DECE9A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E42DA10" w14:textId="095D3A38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Dane teleadresowe: e-mail ……………………………………………………………… tel.: …………………………………………</w:t>
            </w:r>
          </w:p>
          <w:p w14:paraId="55B47300" w14:textId="77777777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99B4FE" w14:textId="77777777" w:rsidR="00577946" w:rsidRDefault="00577946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Nr rachunku bankowego Wykonawcy: …………………………………………………………………………………………………</w:t>
            </w:r>
          </w:p>
          <w:p w14:paraId="66886F98" w14:textId="77777777" w:rsidR="005D461B" w:rsidRDefault="005D461B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682209" w14:textId="77777777" w:rsidR="005D461B" w:rsidRDefault="005D461B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DB77FD" w14:textId="77777777" w:rsidR="005D461B" w:rsidRDefault="005D461B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1D26F0" w14:textId="77777777" w:rsidR="005D461B" w:rsidRDefault="005D461B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ACA304" w14:textId="7996E6B2" w:rsidR="005D461B" w:rsidRPr="00577946" w:rsidRDefault="005D461B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7946" w:rsidRPr="00577946" w14:paraId="43D0EA53" w14:textId="77777777" w:rsidTr="000E6B74">
        <w:tc>
          <w:tcPr>
            <w:tcW w:w="10343" w:type="dxa"/>
            <w:shd w:val="clear" w:color="auto" w:fill="auto"/>
          </w:tcPr>
          <w:p w14:paraId="69AC3A7E" w14:textId="3D09229D" w:rsidR="008C20EC" w:rsidRPr="008C20EC" w:rsidRDefault="008C20EC" w:rsidP="008C20EC">
            <w:pPr>
              <w:tabs>
                <w:tab w:val="left" w:pos="300"/>
                <w:tab w:val="left" w:pos="553"/>
              </w:tabs>
              <w:ind w:left="0"/>
              <w:rPr>
                <w:rFonts w:asciiTheme="minorHAnsi" w:hAnsiTheme="minorHAnsi" w:cstheme="minorHAnsi"/>
                <w:b/>
                <w:color w:val="1C12E8"/>
                <w:sz w:val="24"/>
                <w:szCs w:val="24"/>
              </w:rPr>
            </w:pPr>
            <w:r w:rsidRPr="005D461B">
              <w:rPr>
                <w:rFonts w:asciiTheme="minorHAnsi" w:hAnsiTheme="minorHAnsi" w:cstheme="minorHAnsi"/>
                <w:b/>
                <w:color w:val="1C12E8"/>
                <w:sz w:val="24"/>
                <w:szCs w:val="24"/>
                <w:highlight w:val="yellow"/>
              </w:rPr>
              <w:lastRenderedPageBreak/>
              <w:t>PAKIET I</w:t>
            </w:r>
          </w:p>
          <w:p w14:paraId="5063BEE8" w14:textId="3AB03B0B" w:rsidR="000E6B74" w:rsidRDefault="000E6B74" w:rsidP="001D1EC8">
            <w:pPr>
              <w:pStyle w:val="Akapitzlist"/>
              <w:numPr>
                <w:ilvl w:val="0"/>
                <w:numId w:val="8"/>
              </w:numPr>
              <w:tabs>
                <w:tab w:val="left" w:pos="300"/>
                <w:tab w:val="left" w:pos="553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77946" w:rsidRPr="000E6B74">
              <w:rPr>
                <w:rFonts w:asciiTheme="minorHAnsi" w:hAnsiTheme="minorHAnsi" w:cstheme="minorHAnsi"/>
                <w:b/>
                <w:sz w:val="24"/>
                <w:szCs w:val="24"/>
              </w:rPr>
              <w:t>Łączna cena ofertowa (kryterium 1 – waga 60%):</w:t>
            </w:r>
          </w:p>
          <w:p w14:paraId="15D5E493" w14:textId="77777777" w:rsidR="005D461B" w:rsidRPr="000E6B74" w:rsidRDefault="005D461B" w:rsidP="005D461B">
            <w:pPr>
              <w:pStyle w:val="Akapitzlist"/>
              <w:tabs>
                <w:tab w:val="left" w:pos="300"/>
                <w:tab w:val="left" w:pos="553"/>
              </w:tabs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tbl>
            <w:tblPr>
              <w:tblStyle w:val="Tabela-Siatka"/>
              <w:tblW w:w="9245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6096"/>
              <w:gridCol w:w="2409"/>
            </w:tblGrid>
            <w:tr w:rsidR="008C20EC" w:rsidRPr="00577946" w14:paraId="6CDFA589" w14:textId="77777777" w:rsidTr="000E6B74">
              <w:trPr>
                <w:trHeight w:val="397"/>
              </w:trPr>
              <w:tc>
                <w:tcPr>
                  <w:tcW w:w="740" w:type="dxa"/>
                  <w:vAlign w:val="center"/>
                </w:tcPr>
                <w:p w14:paraId="5A0E6DAE" w14:textId="7FD2E0FA" w:rsidR="008C20EC" w:rsidRPr="00577946" w:rsidRDefault="008C20EC" w:rsidP="00577946">
                  <w:pPr>
                    <w:ind w:left="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bookmarkStart w:id="2" w:name="_Hlk88659847"/>
                  <w:r w:rsidRPr="005779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Poz</w:t>
                  </w:r>
                  <w:r w:rsidR="000E6B7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  <w:vAlign w:val="center"/>
                </w:tcPr>
                <w:p w14:paraId="769284EC" w14:textId="77777777" w:rsidR="008C20EC" w:rsidRPr="00577946" w:rsidRDefault="008C20EC" w:rsidP="00577946">
                  <w:pPr>
                    <w:ind w:left="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779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Przedmiot zamówienia</w:t>
                  </w:r>
                </w:p>
              </w:tc>
              <w:tc>
                <w:tcPr>
                  <w:tcW w:w="2409" w:type="dxa"/>
                  <w:vAlign w:val="center"/>
                </w:tcPr>
                <w:p w14:paraId="6E025455" w14:textId="77777777" w:rsidR="008C20EC" w:rsidRPr="00577946" w:rsidRDefault="008C20EC" w:rsidP="00577946">
                  <w:pPr>
                    <w:ind w:left="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779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Cena netto</w:t>
                  </w:r>
                </w:p>
              </w:tc>
            </w:tr>
            <w:tr w:rsidR="008C20EC" w:rsidRPr="00577946" w14:paraId="50E7CBB9" w14:textId="77777777" w:rsidTr="000E6B74">
              <w:trPr>
                <w:trHeight w:val="665"/>
              </w:trPr>
              <w:tc>
                <w:tcPr>
                  <w:tcW w:w="740" w:type="dxa"/>
                  <w:vAlign w:val="center"/>
                </w:tcPr>
                <w:p w14:paraId="5ADE6989" w14:textId="77777777" w:rsidR="008C20EC" w:rsidRPr="00577946" w:rsidRDefault="008C20EC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779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96" w:type="dxa"/>
                  <w:vAlign w:val="center"/>
                </w:tcPr>
                <w:p w14:paraId="4FF207C5" w14:textId="5FF4954E" w:rsidR="008C20EC" w:rsidRPr="00577946" w:rsidRDefault="008C20EC" w:rsidP="00577946">
                  <w:pPr>
                    <w:ind w:left="0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577946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Dostawa 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komory laminarnej </w:t>
                  </w:r>
                </w:p>
              </w:tc>
              <w:tc>
                <w:tcPr>
                  <w:tcW w:w="2409" w:type="dxa"/>
                  <w:vAlign w:val="center"/>
                </w:tcPr>
                <w:p w14:paraId="13210096" w14:textId="77777777" w:rsidR="008C20EC" w:rsidRPr="00577946" w:rsidRDefault="008C20EC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E6B74" w:rsidRPr="00577946" w14:paraId="24ED97C2" w14:textId="77777777" w:rsidTr="000E6B74">
              <w:trPr>
                <w:trHeight w:val="386"/>
              </w:trPr>
              <w:tc>
                <w:tcPr>
                  <w:tcW w:w="6836" w:type="dxa"/>
                  <w:gridSpan w:val="2"/>
                  <w:vAlign w:val="center"/>
                </w:tcPr>
                <w:p w14:paraId="3ECD4982" w14:textId="38D30023" w:rsidR="000E6B74" w:rsidRPr="00577946" w:rsidRDefault="000E6B74" w:rsidP="000E6B74">
                  <w:pPr>
                    <w:ind w:left="0"/>
                    <w:jc w:val="righ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VAT 8%</w:t>
                  </w:r>
                </w:p>
              </w:tc>
              <w:tc>
                <w:tcPr>
                  <w:tcW w:w="2409" w:type="dxa"/>
                  <w:vAlign w:val="center"/>
                </w:tcPr>
                <w:p w14:paraId="6489DABD" w14:textId="77777777" w:rsidR="000E6B74" w:rsidRPr="00577946" w:rsidRDefault="000E6B74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E6B74" w:rsidRPr="00577946" w14:paraId="7B3EAF3C" w14:textId="77777777" w:rsidTr="000E6B74">
              <w:trPr>
                <w:trHeight w:val="363"/>
              </w:trPr>
              <w:tc>
                <w:tcPr>
                  <w:tcW w:w="6836" w:type="dxa"/>
                  <w:gridSpan w:val="2"/>
                  <w:vAlign w:val="center"/>
                </w:tcPr>
                <w:p w14:paraId="7026C004" w14:textId="0984AC6B" w:rsidR="000E6B74" w:rsidRPr="00577946" w:rsidRDefault="000E6B74" w:rsidP="000E6B74">
                  <w:pPr>
                    <w:ind w:left="0"/>
                    <w:jc w:val="righ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Vat 23%</w:t>
                  </w:r>
                </w:p>
              </w:tc>
              <w:tc>
                <w:tcPr>
                  <w:tcW w:w="2409" w:type="dxa"/>
                  <w:vAlign w:val="center"/>
                </w:tcPr>
                <w:p w14:paraId="19A15397" w14:textId="77777777" w:rsidR="000E6B74" w:rsidRPr="00577946" w:rsidRDefault="000E6B74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E6B74" w:rsidRPr="00577946" w14:paraId="46E5691D" w14:textId="77777777" w:rsidTr="000E6B74">
              <w:trPr>
                <w:trHeight w:val="341"/>
              </w:trPr>
              <w:tc>
                <w:tcPr>
                  <w:tcW w:w="6836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3C23F832" w14:textId="49FC19DA" w:rsidR="000E6B74" w:rsidRPr="00577946" w:rsidRDefault="000E6B74" w:rsidP="000E6B74">
                  <w:pPr>
                    <w:ind w:left="0"/>
                    <w:jc w:val="righ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Cena brutto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000000"/>
                  </w:tcBorders>
                  <w:vAlign w:val="center"/>
                </w:tcPr>
                <w:p w14:paraId="4AF577F2" w14:textId="77777777" w:rsidR="000E6B74" w:rsidRPr="00577946" w:rsidRDefault="000E6B74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bookmarkEnd w:id="2"/>
          </w:tbl>
          <w:p w14:paraId="677F6AB2" w14:textId="77777777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1CEA34" w14:textId="55A8F01B" w:rsidR="00577946" w:rsidRDefault="00577946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słownie złotych brutto: ………………………………………………………………………………………………………………………</w:t>
            </w:r>
          </w:p>
          <w:p w14:paraId="4D10326B" w14:textId="664C9C5B" w:rsidR="007F5120" w:rsidRPr="007F5120" w:rsidRDefault="007F5120" w:rsidP="00577946">
            <w:pPr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5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0BD61B1" w14:textId="49AE8B22" w:rsidR="000E6B74" w:rsidRPr="005D461B" w:rsidRDefault="000E6B74" w:rsidP="001D1EC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6B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Skrócenie terminu realizacji zamówienia – </w:t>
            </w:r>
            <w:r w:rsidRPr="000E6B7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 wymaganych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Pr="000E6B7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tygodni do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  <w:r w:rsidRPr="000E6B74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0E6B7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tygodni  </w:t>
            </w:r>
            <w:r w:rsidRPr="000E6B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2 – waga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0E6B74">
              <w:rPr>
                <w:rFonts w:asciiTheme="minorHAnsi" w:hAnsiTheme="minorHAnsi" w:cstheme="minorHAnsi"/>
                <w:b/>
                <w:sz w:val="24"/>
                <w:szCs w:val="24"/>
              </w:rPr>
              <w:t>0%)</w:t>
            </w:r>
            <w:r w:rsidRPr="000E6B7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81C65E0" w14:textId="77777777" w:rsidR="005D461B" w:rsidRPr="000E6B74" w:rsidRDefault="005D461B" w:rsidP="005D461B">
            <w:pPr>
              <w:pStyle w:val="Akapitzlist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tbl>
            <w:tblPr>
              <w:tblStyle w:val="Tabela-Siatka"/>
              <w:tblW w:w="9419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8143"/>
              <w:gridCol w:w="1276"/>
            </w:tblGrid>
            <w:tr w:rsidR="000E6B74" w:rsidRPr="000E6B74" w14:paraId="7F3FFE99" w14:textId="77777777" w:rsidTr="00271D55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0C59ABE7" w14:textId="693EC9CA" w:rsidR="000E6B74" w:rsidRPr="000E6B74" w:rsidRDefault="000E6B74" w:rsidP="000E6B74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bookmarkStart w:id="3" w:name="_Hlk88659109"/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Oferujemy skrócenie terminu realizacji zamówienia do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tygodni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67248645" w14:textId="77777777" w:rsidR="000E6B74" w:rsidRPr="000E6B74" w:rsidRDefault="000E6B74" w:rsidP="000E6B74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E6B74" w:rsidRPr="000E6B74" w14:paraId="44E53BC6" w14:textId="77777777" w:rsidTr="00271D55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5517253F" w14:textId="77777777" w:rsidR="000E6B74" w:rsidRPr="000E6B74" w:rsidRDefault="000E6B74" w:rsidP="000E6B74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Oferujemy skrócenie terminu realizacji zamówienia do 4 tygodni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73FCD0DA" w14:textId="77777777" w:rsidR="000E6B74" w:rsidRPr="000E6B74" w:rsidRDefault="000E6B74" w:rsidP="000E6B74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E6B74" w:rsidRPr="000E6B74" w14:paraId="129EA59C" w14:textId="77777777" w:rsidTr="00271D55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2932E915" w14:textId="77777777" w:rsidR="000E6B74" w:rsidRPr="000E6B74" w:rsidRDefault="000E6B74" w:rsidP="000E6B74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Nie oferujemy skrócenia terminu realizacji zamówienia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248F6A" w14:textId="77777777" w:rsidR="000E6B74" w:rsidRPr="000E6B74" w:rsidRDefault="000E6B74" w:rsidP="000E6B74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bookmarkEnd w:id="3"/>
          <w:p w14:paraId="13C98EB6" w14:textId="45E2272E" w:rsidR="005D461B" w:rsidRDefault="000E6B74" w:rsidP="000E6B74">
            <w:pPr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E6B7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 właściwe zaznaczyć znakiem „X”</w:t>
            </w:r>
          </w:p>
          <w:p w14:paraId="2350D7A8" w14:textId="4B6C15D0" w:rsidR="007F5120" w:rsidRPr="000E6B74" w:rsidRDefault="007F5120" w:rsidP="000E6B74">
            <w:pPr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14:paraId="652E524D" w14:textId="047D2A01" w:rsidR="00425AD2" w:rsidRPr="00213115" w:rsidRDefault="00425AD2" w:rsidP="001D1EC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Wydłużenie okresu gwarancji </w:t>
            </w:r>
            <w:r w:rsidRPr="00425AD2">
              <w:rPr>
                <w:rFonts w:asciiTheme="minorHAnsi" w:hAnsiTheme="minorHAnsi" w:cstheme="minorHAnsi"/>
                <w:sz w:val="24"/>
                <w:szCs w:val="24"/>
              </w:rPr>
              <w:t xml:space="preserve">– z wymaganych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36 miesięcy</w:t>
            </w:r>
            <w:r w:rsidRPr="00425AD2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48 miesięcy</w:t>
            </w:r>
            <w:r w:rsidRPr="00425AD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131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(kryterium </w:t>
            </w:r>
            <w:r w:rsidRPr="002131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425A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131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– waga </w:t>
            </w:r>
            <w:r w:rsidRPr="002131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2131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0%):</w:t>
            </w:r>
          </w:p>
          <w:p w14:paraId="50C123DB" w14:textId="77777777" w:rsidR="005D461B" w:rsidRPr="00425AD2" w:rsidRDefault="005D461B" w:rsidP="005D461B">
            <w:pPr>
              <w:pStyle w:val="Akapitzlist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ela-Siatka"/>
              <w:tblW w:w="9419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8143"/>
              <w:gridCol w:w="1276"/>
            </w:tblGrid>
            <w:tr w:rsidR="00425AD2" w:rsidRPr="000E6B74" w14:paraId="3D5371EF" w14:textId="77777777" w:rsidTr="00271D55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051B3E02" w14:textId="1673642E" w:rsidR="00425AD2" w:rsidRPr="000E6B74" w:rsidRDefault="00425AD2" w:rsidP="00425AD2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Oferujemy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wydłużenie okresu gwarancji do 48 miesięcy </w:t>
                  </w: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012681F0" w14:textId="77777777" w:rsidR="00425AD2" w:rsidRPr="000E6B74" w:rsidRDefault="00425AD2" w:rsidP="00425AD2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425AD2" w:rsidRPr="000E6B74" w14:paraId="03267297" w14:textId="77777777" w:rsidTr="00271D55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6D3CC6BF" w14:textId="35C7CDF5" w:rsidR="00425AD2" w:rsidRPr="000E6B74" w:rsidRDefault="00425AD2" w:rsidP="00425AD2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Nie oferujemy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wydłużenia okresu gwarancji</w:t>
                  </w: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4FA1898B" w14:textId="77777777" w:rsidR="00425AD2" w:rsidRPr="000E6B74" w:rsidRDefault="00425AD2" w:rsidP="00425AD2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2B88423" w14:textId="77777777" w:rsidR="000E6B74" w:rsidRDefault="007F5120" w:rsidP="00577946">
            <w:pPr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F512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 właściwe zaznaczyć znakiem „X”</w:t>
            </w:r>
          </w:p>
          <w:p w14:paraId="72CD37FD" w14:textId="77777777" w:rsidR="005D461B" w:rsidRDefault="005D461B" w:rsidP="00577946">
            <w:pPr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392419FD" w14:textId="77777777" w:rsidR="005D461B" w:rsidRDefault="005D461B" w:rsidP="00577946">
            <w:pPr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30E5E916" w14:textId="77777777" w:rsidR="005D461B" w:rsidRDefault="005D461B" w:rsidP="00577946">
            <w:pPr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4C7BD149" w14:textId="77777777" w:rsidR="005D461B" w:rsidRDefault="005D461B" w:rsidP="00577946">
            <w:pPr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1E2D1D7C" w14:textId="04C2E8A4" w:rsidR="005D461B" w:rsidRPr="001D1EC8" w:rsidRDefault="005D461B" w:rsidP="00577946">
            <w:pPr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577946" w:rsidRPr="00577946" w14:paraId="7B4042E5" w14:textId="77777777" w:rsidTr="005D461B">
        <w:trPr>
          <w:trHeight w:val="8480"/>
        </w:trPr>
        <w:tc>
          <w:tcPr>
            <w:tcW w:w="10343" w:type="dxa"/>
            <w:shd w:val="clear" w:color="auto" w:fill="auto"/>
          </w:tcPr>
          <w:p w14:paraId="0F6F22DE" w14:textId="55E7C7AF" w:rsidR="001D1EC8" w:rsidRPr="001D1EC8" w:rsidRDefault="001D1EC8" w:rsidP="001D1EC8">
            <w:pPr>
              <w:tabs>
                <w:tab w:val="left" w:pos="300"/>
                <w:tab w:val="left" w:pos="553"/>
              </w:tabs>
              <w:ind w:left="27"/>
              <w:rPr>
                <w:rFonts w:asciiTheme="minorHAnsi" w:hAnsiTheme="minorHAnsi" w:cstheme="minorHAnsi"/>
                <w:b/>
                <w:color w:val="1C12E8"/>
                <w:sz w:val="24"/>
                <w:szCs w:val="24"/>
              </w:rPr>
            </w:pPr>
            <w:r w:rsidRPr="001D1EC8">
              <w:rPr>
                <w:rFonts w:asciiTheme="minorHAnsi" w:hAnsiTheme="minorHAnsi" w:cstheme="minorHAnsi"/>
                <w:b/>
                <w:color w:val="1C12E8"/>
                <w:sz w:val="24"/>
                <w:szCs w:val="24"/>
                <w:highlight w:val="yellow"/>
              </w:rPr>
              <w:lastRenderedPageBreak/>
              <w:t>PAKIET I</w:t>
            </w:r>
            <w:r w:rsidRPr="005D461B">
              <w:rPr>
                <w:rFonts w:asciiTheme="minorHAnsi" w:hAnsiTheme="minorHAnsi" w:cstheme="minorHAnsi"/>
                <w:b/>
                <w:color w:val="1C12E8"/>
                <w:sz w:val="24"/>
                <w:szCs w:val="24"/>
                <w:highlight w:val="yellow"/>
              </w:rPr>
              <w:t>I</w:t>
            </w:r>
          </w:p>
          <w:p w14:paraId="14232DD6" w14:textId="77777777" w:rsidR="001D1EC8" w:rsidRPr="000E6B74" w:rsidRDefault="001D1EC8" w:rsidP="001D1EC8">
            <w:pPr>
              <w:pStyle w:val="Akapitzlist"/>
              <w:numPr>
                <w:ilvl w:val="0"/>
                <w:numId w:val="9"/>
              </w:numPr>
              <w:tabs>
                <w:tab w:val="left" w:pos="300"/>
                <w:tab w:val="left" w:pos="553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6B74">
              <w:rPr>
                <w:rFonts w:asciiTheme="minorHAnsi" w:hAnsiTheme="minorHAnsi" w:cstheme="minorHAnsi"/>
                <w:b/>
                <w:sz w:val="24"/>
                <w:szCs w:val="24"/>
              </w:rPr>
              <w:t>Łączna cena ofertowa (kryterium 1 – waga 60%):</w:t>
            </w:r>
          </w:p>
          <w:tbl>
            <w:tblPr>
              <w:tblStyle w:val="Tabela-Siatka"/>
              <w:tblW w:w="9529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5103"/>
              <w:gridCol w:w="851"/>
              <w:gridCol w:w="1417"/>
              <w:gridCol w:w="1418"/>
            </w:tblGrid>
            <w:tr w:rsidR="001D1EC8" w:rsidRPr="00577946" w14:paraId="0AD76F29" w14:textId="0B0EB8AD" w:rsidTr="001D1EC8">
              <w:trPr>
                <w:trHeight w:val="397"/>
              </w:trPr>
              <w:tc>
                <w:tcPr>
                  <w:tcW w:w="740" w:type="dxa"/>
                  <w:vAlign w:val="center"/>
                </w:tcPr>
                <w:p w14:paraId="24A228B6" w14:textId="77777777" w:rsidR="001D1EC8" w:rsidRPr="00577946" w:rsidRDefault="001D1EC8" w:rsidP="001D1EC8">
                  <w:pPr>
                    <w:ind w:left="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779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Poz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03" w:type="dxa"/>
                  <w:vAlign w:val="center"/>
                </w:tcPr>
                <w:p w14:paraId="7C0089E8" w14:textId="77777777" w:rsidR="001D1EC8" w:rsidRPr="00577946" w:rsidRDefault="001D1EC8" w:rsidP="001D1EC8">
                  <w:pPr>
                    <w:ind w:left="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779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Przedmiot zamówienia</w:t>
                  </w:r>
                </w:p>
              </w:tc>
              <w:tc>
                <w:tcPr>
                  <w:tcW w:w="851" w:type="dxa"/>
                </w:tcPr>
                <w:p w14:paraId="77B924D2" w14:textId="1CF4DD47" w:rsidR="001D1EC8" w:rsidRPr="00577946" w:rsidRDefault="001D1EC8" w:rsidP="001D1EC8">
                  <w:pPr>
                    <w:ind w:left="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Ilość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B78789" w14:textId="45CB4D2F" w:rsidR="001D1EC8" w:rsidRPr="00577946" w:rsidRDefault="001D1EC8" w:rsidP="001D1EC8">
                  <w:pPr>
                    <w:ind w:left="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779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Cena netto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za 1 szt.</w:t>
                  </w:r>
                </w:p>
              </w:tc>
              <w:tc>
                <w:tcPr>
                  <w:tcW w:w="1418" w:type="dxa"/>
                </w:tcPr>
                <w:p w14:paraId="4ECF7361" w14:textId="2426228E" w:rsidR="001D1EC8" w:rsidRPr="00577946" w:rsidRDefault="001D1EC8" w:rsidP="001D1EC8">
                  <w:pPr>
                    <w:ind w:left="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Cena netto za 2 szt.</w:t>
                  </w:r>
                </w:p>
              </w:tc>
            </w:tr>
            <w:tr w:rsidR="001D1EC8" w:rsidRPr="00577946" w14:paraId="09C3589B" w14:textId="2CF7BFD7" w:rsidTr="001D1EC8">
              <w:trPr>
                <w:trHeight w:val="665"/>
              </w:trPr>
              <w:tc>
                <w:tcPr>
                  <w:tcW w:w="740" w:type="dxa"/>
                  <w:vAlign w:val="center"/>
                </w:tcPr>
                <w:p w14:paraId="05D029F3" w14:textId="77777777" w:rsidR="001D1EC8" w:rsidRPr="00577946" w:rsidRDefault="001D1EC8" w:rsidP="001D1EC8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779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3" w:type="dxa"/>
                  <w:vAlign w:val="center"/>
                </w:tcPr>
                <w:p w14:paraId="1DE60FA5" w14:textId="25A1624C" w:rsidR="001D1EC8" w:rsidRPr="00577946" w:rsidRDefault="001D1EC8" w:rsidP="001D1EC8">
                  <w:pPr>
                    <w:ind w:left="0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577946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Dostawa 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zamrażarek niskotemperaturowych</w:t>
                  </w:r>
                </w:p>
              </w:tc>
              <w:tc>
                <w:tcPr>
                  <w:tcW w:w="851" w:type="dxa"/>
                </w:tcPr>
                <w:p w14:paraId="26F4A996" w14:textId="144AE431" w:rsidR="001D1EC8" w:rsidRPr="00577946" w:rsidRDefault="001D1EC8" w:rsidP="001D1EC8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F2E18B" w14:textId="77B2F1D6" w:rsidR="001D1EC8" w:rsidRPr="00577946" w:rsidRDefault="001D1EC8" w:rsidP="001D1EC8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787691B" w14:textId="77777777" w:rsidR="001D1EC8" w:rsidRPr="00577946" w:rsidRDefault="001D1EC8" w:rsidP="001D1EC8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D1EC8" w:rsidRPr="00577946" w14:paraId="7A353196" w14:textId="718C1449" w:rsidTr="001D1EC8">
              <w:trPr>
                <w:trHeight w:val="386"/>
              </w:trPr>
              <w:tc>
                <w:tcPr>
                  <w:tcW w:w="8111" w:type="dxa"/>
                  <w:gridSpan w:val="4"/>
                  <w:vAlign w:val="center"/>
                </w:tcPr>
                <w:p w14:paraId="58E8E8BB" w14:textId="1A3C2D80" w:rsidR="001D1EC8" w:rsidRPr="00577946" w:rsidRDefault="001D1EC8" w:rsidP="001D1EC8">
                  <w:pPr>
                    <w:ind w:left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VAT 8%</w:t>
                  </w:r>
                </w:p>
              </w:tc>
              <w:tc>
                <w:tcPr>
                  <w:tcW w:w="1418" w:type="dxa"/>
                </w:tcPr>
                <w:p w14:paraId="25F339F8" w14:textId="77777777" w:rsidR="001D1EC8" w:rsidRPr="00577946" w:rsidRDefault="001D1EC8" w:rsidP="001D1EC8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D1EC8" w:rsidRPr="00577946" w14:paraId="008B9CE8" w14:textId="0ABD234D" w:rsidTr="001D1EC8">
              <w:trPr>
                <w:trHeight w:val="363"/>
              </w:trPr>
              <w:tc>
                <w:tcPr>
                  <w:tcW w:w="8111" w:type="dxa"/>
                  <w:gridSpan w:val="4"/>
                  <w:vAlign w:val="center"/>
                </w:tcPr>
                <w:p w14:paraId="00B02517" w14:textId="65F2C30D" w:rsidR="001D1EC8" w:rsidRPr="00577946" w:rsidRDefault="001D1EC8" w:rsidP="001D1EC8">
                  <w:pPr>
                    <w:ind w:left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Vat 23%</w:t>
                  </w:r>
                </w:p>
              </w:tc>
              <w:tc>
                <w:tcPr>
                  <w:tcW w:w="1418" w:type="dxa"/>
                </w:tcPr>
                <w:p w14:paraId="14FFFCC5" w14:textId="77777777" w:rsidR="001D1EC8" w:rsidRPr="00577946" w:rsidRDefault="001D1EC8" w:rsidP="001D1EC8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D1EC8" w:rsidRPr="00577946" w14:paraId="412B1B57" w14:textId="0306A05B" w:rsidTr="001D1EC8">
              <w:trPr>
                <w:trHeight w:val="341"/>
              </w:trPr>
              <w:tc>
                <w:tcPr>
                  <w:tcW w:w="8111" w:type="dxa"/>
                  <w:gridSpan w:val="4"/>
                  <w:tcBorders>
                    <w:bottom w:val="single" w:sz="4" w:space="0" w:color="000000"/>
                  </w:tcBorders>
                  <w:vAlign w:val="center"/>
                </w:tcPr>
                <w:p w14:paraId="67FBC7C1" w14:textId="0D8212D0" w:rsidR="001D1EC8" w:rsidRPr="00577946" w:rsidRDefault="001D1EC8" w:rsidP="001D1EC8">
                  <w:pPr>
                    <w:ind w:left="0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Cena brutto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</w:tcPr>
                <w:p w14:paraId="3042878B" w14:textId="77777777" w:rsidR="001D1EC8" w:rsidRPr="00577946" w:rsidRDefault="001D1EC8" w:rsidP="001D1EC8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DC4AC60" w14:textId="77777777" w:rsidR="001D1EC8" w:rsidRPr="00577946" w:rsidRDefault="001D1EC8" w:rsidP="001D1EC8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15BB8F" w14:textId="77777777" w:rsidR="001D1EC8" w:rsidRDefault="001D1EC8" w:rsidP="001D1EC8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słownie złotych brutto: ………………………………………………………………………………………………………………………</w:t>
            </w:r>
          </w:p>
          <w:p w14:paraId="75C9513C" w14:textId="77777777" w:rsidR="001D1EC8" w:rsidRPr="007F5120" w:rsidRDefault="001D1EC8" w:rsidP="001D1EC8">
            <w:pPr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5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73E6767" w14:textId="7F042810" w:rsidR="001D1EC8" w:rsidRPr="000E6B74" w:rsidRDefault="001D1EC8" w:rsidP="001D1EC8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6B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Skrócenie terminu realizacji zamówienia – </w:t>
            </w:r>
            <w:r w:rsidRPr="000E6B7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 wymaganych </w:t>
            </w:r>
            <w:r w:rsidR="00FA4053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  <w:r w:rsidRPr="000E6B7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tygodni do </w:t>
            </w:r>
            <w:r w:rsidR="00FA4053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Pr="000E6B74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0E6B7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tygodni  </w:t>
            </w:r>
            <w:r w:rsidRPr="000E6B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2 – waga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0E6B74">
              <w:rPr>
                <w:rFonts w:asciiTheme="minorHAnsi" w:hAnsiTheme="minorHAnsi" w:cstheme="minorHAnsi"/>
                <w:b/>
                <w:sz w:val="24"/>
                <w:szCs w:val="24"/>
              </w:rPr>
              <w:t>0%)</w:t>
            </w:r>
            <w:r w:rsidRPr="000E6B7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ela-Siatka"/>
              <w:tblW w:w="9419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8143"/>
              <w:gridCol w:w="1276"/>
            </w:tblGrid>
            <w:tr w:rsidR="001D1EC8" w:rsidRPr="000E6B74" w14:paraId="7EF4B2C1" w14:textId="77777777" w:rsidTr="00271D55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4011B6F4" w14:textId="4C8A5974" w:rsidR="001D1EC8" w:rsidRPr="000E6B74" w:rsidRDefault="001D1EC8" w:rsidP="001D1EC8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Oferujemy skrócenie terminu realizacji zamówienia do </w:t>
                  </w:r>
                  <w:r w:rsidR="005D461B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tygodni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A494FF" w14:textId="77777777" w:rsidR="001D1EC8" w:rsidRPr="000E6B74" w:rsidRDefault="001D1EC8" w:rsidP="001D1EC8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D1EC8" w:rsidRPr="000E6B74" w14:paraId="26D30EE8" w14:textId="77777777" w:rsidTr="00271D55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0C7A9832" w14:textId="77777777" w:rsidR="001D1EC8" w:rsidRPr="000E6B74" w:rsidRDefault="001D1EC8" w:rsidP="001D1EC8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Oferujemy skrócenie terminu realizacji zamówienia do 4 tygodni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562D66F1" w14:textId="77777777" w:rsidR="001D1EC8" w:rsidRPr="000E6B74" w:rsidRDefault="001D1EC8" w:rsidP="001D1EC8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D1EC8" w:rsidRPr="000E6B74" w14:paraId="38CA404E" w14:textId="77777777" w:rsidTr="00271D55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09EFAE94" w14:textId="77777777" w:rsidR="001D1EC8" w:rsidRPr="000E6B74" w:rsidRDefault="001D1EC8" w:rsidP="001D1EC8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Nie oferujemy skrócenia terminu realizacji zamówienia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4B092481" w14:textId="77777777" w:rsidR="001D1EC8" w:rsidRPr="000E6B74" w:rsidRDefault="001D1EC8" w:rsidP="001D1EC8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211C933" w14:textId="77777777" w:rsidR="001D1EC8" w:rsidRDefault="001D1EC8" w:rsidP="001D1EC8">
            <w:pPr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E6B7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 właściwe zaznaczyć znakiem „X”</w:t>
            </w:r>
          </w:p>
          <w:p w14:paraId="7E70030C" w14:textId="77777777" w:rsidR="005D461B" w:rsidRDefault="001D1EC8" w:rsidP="001D1EC8">
            <w:pPr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3F6093B3" w14:textId="2A31E776" w:rsidR="001D1EC8" w:rsidRPr="000E6B74" w:rsidRDefault="001D1EC8" w:rsidP="001D1EC8">
            <w:pPr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770F22A0" w14:textId="77777777" w:rsidR="001D1EC8" w:rsidRPr="00213115" w:rsidRDefault="001D1EC8" w:rsidP="001D1EC8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Wydłużenie okresu gwarancji </w:t>
            </w:r>
            <w:r w:rsidRPr="00425AD2">
              <w:rPr>
                <w:rFonts w:asciiTheme="minorHAnsi" w:hAnsiTheme="minorHAnsi" w:cstheme="minorHAnsi"/>
                <w:sz w:val="24"/>
                <w:szCs w:val="24"/>
              </w:rPr>
              <w:t xml:space="preserve">– z wymaganych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36 miesięcy</w:t>
            </w:r>
            <w:r w:rsidRPr="00425AD2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48 miesięcy</w:t>
            </w:r>
            <w:r w:rsidRPr="00425AD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131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(kryterium 3 – waga 10%):</w:t>
            </w:r>
          </w:p>
          <w:tbl>
            <w:tblPr>
              <w:tblStyle w:val="Tabela-Siatka"/>
              <w:tblW w:w="9419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8143"/>
              <w:gridCol w:w="1276"/>
            </w:tblGrid>
            <w:tr w:rsidR="001D1EC8" w:rsidRPr="000E6B74" w14:paraId="42B4A6C0" w14:textId="77777777" w:rsidTr="00271D55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1AB043D8" w14:textId="77777777" w:rsidR="001D1EC8" w:rsidRPr="000E6B74" w:rsidRDefault="001D1EC8" w:rsidP="001D1EC8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Oferujemy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wydłużenie okresu gwarancji do 48 miesięcy </w:t>
                  </w: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772788B6" w14:textId="77777777" w:rsidR="001D1EC8" w:rsidRPr="000E6B74" w:rsidRDefault="001D1EC8" w:rsidP="001D1EC8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D1EC8" w:rsidRPr="000E6B74" w14:paraId="60EBE280" w14:textId="77777777" w:rsidTr="00271D55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276DFEAD" w14:textId="77777777" w:rsidR="001D1EC8" w:rsidRPr="000E6B74" w:rsidRDefault="001D1EC8" w:rsidP="001D1EC8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Nie oferujemy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wydłużenia okresu gwarancji</w:t>
                  </w: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41CFEE0B" w14:textId="77777777" w:rsidR="001D1EC8" w:rsidRPr="000E6B74" w:rsidRDefault="001D1EC8" w:rsidP="001D1EC8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545D45C7" w14:textId="77777777" w:rsidR="001D1EC8" w:rsidRPr="007F5120" w:rsidRDefault="001D1EC8" w:rsidP="001D1EC8">
            <w:pPr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F512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 właściwe zaznaczyć znakiem „X”</w:t>
            </w:r>
          </w:p>
          <w:p w14:paraId="3C38804F" w14:textId="77777777" w:rsidR="001D1EC8" w:rsidRDefault="001D1EC8" w:rsidP="000E6B74">
            <w:pPr>
              <w:tabs>
                <w:tab w:val="left" w:pos="300"/>
                <w:tab w:val="left" w:pos="553"/>
              </w:tabs>
              <w:ind w:left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5AECB4" w14:textId="77777777" w:rsidR="001D1EC8" w:rsidRDefault="001D1EC8" w:rsidP="000E6B74">
            <w:pPr>
              <w:tabs>
                <w:tab w:val="left" w:pos="300"/>
                <w:tab w:val="left" w:pos="553"/>
              </w:tabs>
              <w:ind w:left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1A8329" w14:textId="77777777" w:rsidR="001D1EC8" w:rsidRDefault="001D1EC8" w:rsidP="000E6B74">
            <w:pPr>
              <w:tabs>
                <w:tab w:val="left" w:pos="300"/>
                <w:tab w:val="left" w:pos="553"/>
              </w:tabs>
              <w:ind w:left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C38285" w14:textId="77777777" w:rsidR="001D1EC8" w:rsidRDefault="001D1EC8" w:rsidP="000E6B74">
            <w:pPr>
              <w:tabs>
                <w:tab w:val="left" w:pos="300"/>
                <w:tab w:val="left" w:pos="553"/>
              </w:tabs>
              <w:ind w:left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71F4E2" w14:textId="77777777" w:rsidR="001D1EC8" w:rsidRDefault="001D1EC8" w:rsidP="000E6B74">
            <w:pPr>
              <w:tabs>
                <w:tab w:val="left" w:pos="300"/>
                <w:tab w:val="left" w:pos="553"/>
              </w:tabs>
              <w:ind w:left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1E13E7" w14:textId="77777777" w:rsidR="001D1EC8" w:rsidRDefault="001D1EC8" w:rsidP="005D461B">
            <w:pPr>
              <w:tabs>
                <w:tab w:val="left" w:pos="300"/>
                <w:tab w:val="left" w:pos="553"/>
              </w:tabs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B7E57F" w14:textId="659F9756" w:rsidR="005D461B" w:rsidRPr="001D1EC8" w:rsidRDefault="005D461B" w:rsidP="005D461B">
            <w:pPr>
              <w:tabs>
                <w:tab w:val="left" w:pos="300"/>
                <w:tab w:val="left" w:pos="553"/>
              </w:tabs>
              <w:ind w:left="27"/>
              <w:rPr>
                <w:rFonts w:asciiTheme="minorHAnsi" w:hAnsiTheme="minorHAnsi" w:cstheme="minorHAnsi"/>
                <w:b/>
                <w:color w:val="1C12E8"/>
                <w:sz w:val="24"/>
                <w:szCs w:val="24"/>
              </w:rPr>
            </w:pPr>
            <w:r w:rsidRPr="001D1EC8">
              <w:rPr>
                <w:rFonts w:asciiTheme="minorHAnsi" w:hAnsiTheme="minorHAnsi" w:cstheme="minorHAnsi"/>
                <w:b/>
                <w:color w:val="1C12E8"/>
                <w:sz w:val="24"/>
                <w:szCs w:val="24"/>
                <w:highlight w:val="yellow"/>
              </w:rPr>
              <w:lastRenderedPageBreak/>
              <w:t xml:space="preserve">PAKIET </w:t>
            </w:r>
            <w:r>
              <w:rPr>
                <w:rFonts w:asciiTheme="minorHAnsi" w:hAnsiTheme="minorHAnsi" w:cstheme="minorHAnsi"/>
                <w:b/>
                <w:color w:val="1C12E8"/>
                <w:sz w:val="24"/>
                <w:szCs w:val="24"/>
                <w:highlight w:val="yellow"/>
              </w:rPr>
              <w:t>I</w:t>
            </w:r>
            <w:r w:rsidRPr="001D1EC8">
              <w:rPr>
                <w:rFonts w:asciiTheme="minorHAnsi" w:hAnsiTheme="minorHAnsi" w:cstheme="minorHAnsi"/>
                <w:b/>
                <w:color w:val="1C12E8"/>
                <w:sz w:val="24"/>
                <w:szCs w:val="24"/>
                <w:highlight w:val="yellow"/>
              </w:rPr>
              <w:t>I</w:t>
            </w:r>
            <w:r w:rsidRPr="005D461B">
              <w:rPr>
                <w:rFonts w:asciiTheme="minorHAnsi" w:hAnsiTheme="minorHAnsi" w:cstheme="minorHAnsi"/>
                <w:b/>
                <w:color w:val="1C12E8"/>
                <w:sz w:val="24"/>
                <w:szCs w:val="24"/>
                <w:highlight w:val="yellow"/>
              </w:rPr>
              <w:t>I</w:t>
            </w:r>
          </w:p>
          <w:p w14:paraId="5AEC1333" w14:textId="47852860" w:rsidR="005D461B" w:rsidRPr="000E6B74" w:rsidRDefault="005D461B" w:rsidP="005D461B">
            <w:pPr>
              <w:pStyle w:val="Akapitzlist"/>
              <w:numPr>
                <w:ilvl w:val="0"/>
                <w:numId w:val="11"/>
              </w:numPr>
              <w:tabs>
                <w:tab w:val="left" w:pos="300"/>
                <w:tab w:val="left" w:pos="553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E6B74">
              <w:rPr>
                <w:rFonts w:asciiTheme="minorHAnsi" w:hAnsiTheme="minorHAnsi" w:cstheme="minorHAnsi"/>
                <w:b/>
                <w:sz w:val="24"/>
                <w:szCs w:val="24"/>
              </w:rPr>
              <w:t>Łączna cena ofertowa (kryterium 1 – waga 60%):</w:t>
            </w:r>
          </w:p>
          <w:tbl>
            <w:tblPr>
              <w:tblStyle w:val="Tabela-Siatka"/>
              <w:tblW w:w="9245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6096"/>
              <w:gridCol w:w="2409"/>
            </w:tblGrid>
            <w:tr w:rsidR="005D461B" w:rsidRPr="00577946" w14:paraId="2EF6CDAE" w14:textId="77777777" w:rsidTr="00271D55">
              <w:trPr>
                <w:trHeight w:val="397"/>
              </w:trPr>
              <w:tc>
                <w:tcPr>
                  <w:tcW w:w="740" w:type="dxa"/>
                  <w:vAlign w:val="center"/>
                </w:tcPr>
                <w:p w14:paraId="2ABDA8E1" w14:textId="77777777" w:rsidR="005D461B" w:rsidRPr="00577946" w:rsidRDefault="005D461B" w:rsidP="005D461B">
                  <w:pPr>
                    <w:ind w:left="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779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Poz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  <w:vAlign w:val="center"/>
                </w:tcPr>
                <w:p w14:paraId="49048D83" w14:textId="77777777" w:rsidR="005D461B" w:rsidRPr="00577946" w:rsidRDefault="005D461B" w:rsidP="005D461B">
                  <w:pPr>
                    <w:ind w:left="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779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Przedmiot zamówienia</w:t>
                  </w:r>
                </w:p>
              </w:tc>
              <w:tc>
                <w:tcPr>
                  <w:tcW w:w="2409" w:type="dxa"/>
                  <w:vAlign w:val="center"/>
                </w:tcPr>
                <w:p w14:paraId="4EB5C942" w14:textId="77777777" w:rsidR="005D461B" w:rsidRPr="00577946" w:rsidRDefault="005D461B" w:rsidP="005D461B">
                  <w:pPr>
                    <w:ind w:left="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779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Cena netto</w:t>
                  </w:r>
                </w:p>
              </w:tc>
            </w:tr>
            <w:tr w:rsidR="005D461B" w:rsidRPr="00577946" w14:paraId="5BE56ED4" w14:textId="77777777" w:rsidTr="00271D55">
              <w:trPr>
                <w:trHeight w:val="665"/>
              </w:trPr>
              <w:tc>
                <w:tcPr>
                  <w:tcW w:w="740" w:type="dxa"/>
                  <w:vAlign w:val="center"/>
                </w:tcPr>
                <w:p w14:paraId="4D3D6AD8" w14:textId="77777777" w:rsidR="005D461B" w:rsidRPr="00577946" w:rsidRDefault="005D461B" w:rsidP="005D461B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779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96" w:type="dxa"/>
                  <w:vAlign w:val="center"/>
                </w:tcPr>
                <w:p w14:paraId="4838CA1E" w14:textId="33D51CB6" w:rsidR="005D461B" w:rsidRPr="00577946" w:rsidRDefault="005D461B" w:rsidP="005D461B">
                  <w:pPr>
                    <w:ind w:left="0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577946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Dostawa 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systemu monitoringu pacjenta</w:t>
                  </w:r>
                </w:p>
              </w:tc>
              <w:tc>
                <w:tcPr>
                  <w:tcW w:w="2409" w:type="dxa"/>
                  <w:vAlign w:val="center"/>
                </w:tcPr>
                <w:p w14:paraId="45AEBF15" w14:textId="77777777" w:rsidR="005D461B" w:rsidRPr="00577946" w:rsidRDefault="005D461B" w:rsidP="005D461B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D461B" w:rsidRPr="00577946" w14:paraId="3FAD9967" w14:textId="77777777" w:rsidTr="00271D55">
              <w:trPr>
                <w:trHeight w:val="386"/>
              </w:trPr>
              <w:tc>
                <w:tcPr>
                  <w:tcW w:w="6836" w:type="dxa"/>
                  <w:gridSpan w:val="2"/>
                  <w:vAlign w:val="center"/>
                </w:tcPr>
                <w:p w14:paraId="0BD9B1EE" w14:textId="77777777" w:rsidR="005D461B" w:rsidRPr="00577946" w:rsidRDefault="005D461B" w:rsidP="005D461B">
                  <w:pPr>
                    <w:ind w:left="0"/>
                    <w:jc w:val="righ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VAT 8%</w:t>
                  </w:r>
                </w:p>
              </w:tc>
              <w:tc>
                <w:tcPr>
                  <w:tcW w:w="2409" w:type="dxa"/>
                  <w:vAlign w:val="center"/>
                </w:tcPr>
                <w:p w14:paraId="398BB50D" w14:textId="77777777" w:rsidR="005D461B" w:rsidRPr="00577946" w:rsidRDefault="005D461B" w:rsidP="005D461B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D461B" w:rsidRPr="00577946" w14:paraId="21F2FF74" w14:textId="77777777" w:rsidTr="00271D55">
              <w:trPr>
                <w:trHeight w:val="363"/>
              </w:trPr>
              <w:tc>
                <w:tcPr>
                  <w:tcW w:w="6836" w:type="dxa"/>
                  <w:gridSpan w:val="2"/>
                  <w:vAlign w:val="center"/>
                </w:tcPr>
                <w:p w14:paraId="01E2CA8E" w14:textId="77777777" w:rsidR="005D461B" w:rsidRPr="00577946" w:rsidRDefault="005D461B" w:rsidP="005D461B">
                  <w:pPr>
                    <w:ind w:left="0"/>
                    <w:jc w:val="righ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Vat 23%</w:t>
                  </w:r>
                </w:p>
              </w:tc>
              <w:tc>
                <w:tcPr>
                  <w:tcW w:w="2409" w:type="dxa"/>
                  <w:vAlign w:val="center"/>
                </w:tcPr>
                <w:p w14:paraId="74815DA9" w14:textId="77777777" w:rsidR="005D461B" w:rsidRPr="00577946" w:rsidRDefault="005D461B" w:rsidP="005D461B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D461B" w:rsidRPr="00577946" w14:paraId="5620DA0A" w14:textId="77777777" w:rsidTr="00271D55">
              <w:trPr>
                <w:trHeight w:val="341"/>
              </w:trPr>
              <w:tc>
                <w:tcPr>
                  <w:tcW w:w="6836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23ED4A5" w14:textId="77777777" w:rsidR="005D461B" w:rsidRPr="00577946" w:rsidRDefault="005D461B" w:rsidP="005D461B">
                  <w:pPr>
                    <w:ind w:left="0"/>
                    <w:jc w:val="righ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Cena brutto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000000"/>
                  </w:tcBorders>
                  <w:vAlign w:val="center"/>
                </w:tcPr>
                <w:p w14:paraId="3F7066B4" w14:textId="77777777" w:rsidR="005D461B" w:rsidRPr="00577946" w:rsidRDefault="005D461B" w:rsidP="005D461B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2CB3A23" w14:textId="77777777" w:rsidR="005D461B" w:rsidRPr="00577946" w:rsidRDefault="005D461B" w:rsidP="005D461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8217FA" w14:textId="77777777" w:rsidR="005D461B" w:rsidRDefault="005D461B" w:rsidP="005D461B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słownie złotych brutto: ………………………………………………………………………………………………………………………</w:t>
            </w:r>
          </w:p>
          <w:p w14:paraId="5EDE7B54" w14:textId="77777777" w:rsidR="005D461B" w:rsidRPr="007F5120" w:rsidRDefault="005D461B" w:rsidP="005D461B">
            <w:pPr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5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82E377C" w14:textId="77777777" w:rsidR="005D461B" w:rsidRPr="000E6B74" w:rsidRDefault="005D461B" w:rsidP="005D461B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6B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Skrócenie terminu realizacji zamówienia – </w:t>
            </w:r>
            <w:r w:rsidRPr="000E6B7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 wymaganych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  <w:r w:rsidRPr="000E6B7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tygodni do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Pr="000E6B74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0E6B7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tygodni  </w:t>
            </w:r>
            <w:r w:rsidRPr="000E6B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2 – waga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0E6B74">
              <w:rPr>
                <w:rFonts w:asciiTheme="minorHAnsi" w:hAnsiTheme="minorHAnsi" w:cstheme="minorHAnsi"/>
                <w:b/>
                <w:sz w:val="24"/>
                <w:szCs w:val="24"/>
              </w:rPr>
              <w:t>0%)</w:t>
            </w:r>
            <w:r w:rsidRPr="000E6B7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ela-Siatka"/>
              <w:tblW w:w="9419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8143"/>
              <w:gridCol w:w="1276"/>
            </w:tblGrid>
            <w:tr w:rsidR="005D461B" w:rsidRPr="000E6B74" w14:paraId="1990D1AC" w14:textId="77777777" w:rsidTr="00271D55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40134E16" w14:textId="77777777" w:rsidR="005D461B" w:rsidRPr="000E6B74" w:rsidRDefault="005D461B" w:rsidP="005D461B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Oferujemy skrócenie terminu realizacji zamówienia do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tygodni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3FA78B1E" w14:textId="77777777" w:rsidR="005D461B" w:rsidRPr="000E6B74" w:rsidRDefault="005D461B" w:rsidP="005D461B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D461B" w:rsidRPr="000E6B74" w14:paraId="202EB9DF" w14:textId="77777777" w:rsidTr="00271D55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63C869CE" w14:textId="77777777" w:rsidR="005D461B" w:rsidRPr="000E6B74" w:rsidRDefault="005D461B" w:rsidP="005D461B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Oferujemy skrócenie terminu realizacji zamówienia do 4 tygodni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8FF821" w14:textId="77777777" w:rsidR="005D461B" w:rsidRPr="000E6B74" w:rsidRDefault="005D461B" w:rsidP="005D461B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D461B" w:rsidRPr="000E6B74" w14:paraId="19E1DD32" w14:textId="77777777" w:rsidTr="00271D55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3B9D561C" w14:textId="77777777" w:rsidR="005D461B" w:rsidRPr="000E6B74" w:rsidRDefault="005D461B" w:rsidP="005D461B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Nie oferujemy skrócenia terminu realizacji zamówienia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FD4F8F" w14:textId="77777777" w:rsidR="005D461B" w:rsidRPr="000E6B74" w:rsidRDefault="005D461B" w:rsidP="005D461B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8EF7C24" w14:textId="77777777" w:rsidR="005D461B" w:rsidRDefault="005D461B" w:rsidP="005D461B">
            <w:pPr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E6B7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 właściwe zaznaczyć znakiem „X”</w:t>
            </w:r>
          </w:p>
          <w:p w14:paraId="667A34A9" w14:textId="77777777" w:rsidR="005D461B" w:rsidRPr="000E6B74" w:rsidRDefault="005D461B" w:rsidP="005D461B">
            <w:pPr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79433173" w14:textId="77777777" w:rsidR="005D461B" w:rsidRPr="00213115" w:rsidRDefault="005D461B" w:rsidP="005D461B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Wydłużenie okresu gwarancji </w:t>
            </w:r>
            <w:r w:rsidRPr="00425AD2">
              <w:rPr>
                <w:rFonts w:asciiTheme="minorHAnsi" w:hAnsiTheme="minorHAnsi" w:cstheme="minorHAnsi"/>
                <w:sz w:val="24"/>
                <w:szCs w:val="24"/>
              </w:rPr>
              <w:t xml:space="preserve">– z wymaganych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36 miesięcy</w:t>
            </w:r>
            <w:r w:rsidRPr="00425AD2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48 miesięcy</w:t>
            </w:r>
            <w:r w:rsidRPr="00425AD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131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(kryterium 3 – waga 10%):</w:t>
            </w:r>
          </w:p>
          <w:tbl>
            <w:tblPr>
              <w:tblStyle w:val="Tabela-Siatka"/>
              <w:tblW w:w="9419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8143"/>
              <w:gridCol w:w="1276"/>
            </w:tblGrid>
            <w:tr w:rsidR="005D461B" w:rsidRPr="000E6B74" w14:paraId="289628F7" w14:textId="77777777" w:rsidTr="00271D55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21CD04DC" w14:textId="77777777" w:rsidR="005D461B" w:rsidRPr="000E6B74" w:rsidRDefault="005D461B" w:rsidP="005D461B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Oferujemy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wydłużenie okresu gwarancji do 48 miesięcy </w:t>
                  </w: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51403DF8" w14:textId="77777777" w:rsidR="005D461B" w:rsidRPr="000E6B74" w:rsidRDefault="005D461B" w:rsidP="005D461B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D461B" w:rsidRPr="000E6B74" w14:paraId="02673987" w14:textId="77777777" w:rsidTr="00271D55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23AE455A" w14:textId="77777777" w:rsidR="005D461B" w:rsidRPr="000E6B74" w:rsidRDefault="005D461B" w:rsidP="005D461B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Nie oferujemy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wydłużenia okresu gwarancji</w:t>
                  </w:r>
                  <w:r w:rsidRPr="000E6B7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6FA75B52" w14:textId="77777777" w:rsidR="005D461B" w:rsidRPr="000E6B74" w:rsidRDefault="005D461B" w:rsidP="005D461B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D169056" w14:textId="77777777" w:rsidR="005D461B" w:rsidRPr="007F5120" w:rsidRDefault="005D461B" w:rsidP="005D461B">
            <w:pPr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F512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 właściwe zaznaczyć znakiem „X”</w:t>
            </w:r>
          </w:p>
          <w:p w14:paraId="543A7500" w14:textId="77777777" w:rsidR="00577946" w:rsidRDefault="00577946" w:rsidP="005D461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013404" w14:textId="77777777" w:rsidR="00485015" w:rsidRDefault="00485015" w:rsidP="005D461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81C60B" w14:textId="77777777" w:rsidR="00485015" w:rsidRDefault="00485015" w:rsidP="005D461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610A53" w14:textId="77777777" w:rsidR="00485015" w:rsidRDefault="00485015" w:rsidP="005D461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A8058CB" w14:textId="77777777" w:rsidR="00485015" w:rsidRDefault="00485015" w:rsidP="005D461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DB0457" w14:textId="77777777" w:rsidR="00485015" w:rsidRDefault="00485015" w:rsidP="005D461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417AC77" w14:textId="28DB6C6B" w:rsidR="00485015" w:rsidRPr="00577946" w:rsidRDefault="00485015" w:rsidP="005D461B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7946" w:rsidRPr="00577946" w14:paraId="01613DC9" w14:textId="77777777" w:rsidTr="000E6B74">
        <w:trPr>
          <w:trHeight w:val="841"/>
        </w:trPr>
        <w:tc>
          <w:tcPr>
            <w:tcW w:w="10343" w:type="dxa"/>
            <w:shd w:val="clear" w:color="auto" w:fill="auto"/>
          </w:tcPr>
          <w:p w14:paraId="6B533A15" w14:textId="77777777" w:rsidR="00577946" w:rsidRPr="00577946" w:rsidRDefault="00577946" w:rsidP="001D1EC8">
            <w:pPr>
              <w:numPr>
                <w:ilvl w:val="1"/>
                <w:numId w:val="4"/>
              </w:numPr>
              <w:tabs>
                <w:tab w:val="left" w:pos="300"/>
                <w:tab w:val="left" w:pos="553"/>
              </w:tabs>
              <w:ind w:left="0" w:firstLine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Oświadczenia:</w:t>
            </w:r>
          </w:p>
          <w:p w14:paraId="72E8313C" w14:textId="1BACA500" w:rsidR="00577946" w:rsidRPr="00577946" w:rsidRDefault="00577946" w:rsidP="001D1EC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 xml:space="preserve">zamówienie zostanie zrealizowane w terminach określonych w SWZ </w:t>
            </w:r>
            <w:r w:rsidR="00485015">
              <w:rPr>
                <w:rFonts w:asciiTheme="minorHAnsi" w:hAnsiTheme="minorHAnsi" w:cstheme="minorHAnsi"/>
                <w:sz w:val="24"/>
                <w:szCs w:val="24"/>
              </w:rPr>
              <w:t>z uwzględnieniem zaoferowanego kryterium nr 2</w:t>
            </w: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0B5C381" w14:textId="77777777" w:rsidR="00577946" w:rsidRPr="00577946" w:rsidRDefault="00577946" w:rsidP="001D1EC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w cenie naszej oferty zostały uwzględnione wszystkie koszty wykonania zamówienia;</w:t>
            </w:r>
          </w:p>
          <w:p w14:paraId="681A1DAD" w14:textId="77777777" w:rsidR="00577946" w:rsidRPr="00577946" w:rsidRDefault="00577946" w:rsidP="001D1EC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zapoznaliśmy się ze Specyfikacją Warunków Zamówienia oraz wzorem umowy i nie wnosimy do nich zastrzeżeń oraz przyjmujemy warunki w nich zawarte;</w:t>
            </w:r>
          </w:p>
          <w:p w14:paraId="4CF172AD" w14:textId="77777777" w:rsidR="00577946" w:rsidRPr="00577946" w:rsidRDefault="00577946" w:rsidP="001D1EC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uważamy się za związanych niniejszą ofertą na okres wskazany w SWZ w ust. 11.1;</w:t>
            </w:r>
          </w:p>
          <w:p w14:paraId="65C94836" w14:textId="77777777" w:rsidR="00577946" w:rsidRPr="00577946" w:rsidRDefault="00577946" w:rsidP="001D1EC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akceptujemy, iż zapłata za zrealizowanie zamówienia nastąpi na zasadach opisanych we wzorze umowy, w terminie do 30 dni od daty otrzymania przez Zamawiającego prawidłowo wystawionej faktury;</w:t>
            </w:r>
          </w:p>
          <w:p w14:paraId="75E43900" w14:textId="77777777" w:rsidR="00577946" w:rsidRPr="00577946" w:rsidRDefault="00577946" w:rsidP="001D1EC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Oświadczam, że:</w:t>
            </w:r>
            <w:r w:rsidRPr="005779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(właściwe zaznaczyć znakiem X – jeśli dotyczy)</w:t>
            </w: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577946" w:rsidRPr="00577946" w14:paraId="5BB3C29B" w14:textId="77777777" w:rsidTr="00CA3A58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6DCF0EC7" w14:textId="21A8DC42" w:rsidR="00577946" w:rsidRPr="00577946" w:rsidRDefault="00577946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77946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Jestem</w:t>
                  </w:r>
                  <w:r w:rsidRPr="005779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mikroprzedsiębiorstwem</w:t>
                  </w:r>
                  <w:r w:rsidRPr="005779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3B76E81F" w14:textId="77777777" w:rsidR="00577946" w:rsidRPr="00577946" w:rsidRDefault="00577946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77946" w:rsidRPr="00577946" w14:paraId="25C2D6C9" w14:textId="77777777" w:rsidTr="00CA3A58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45DF40D9" w14:textId="1E8D91E5" w:rsidR="00577946" w:rsidRPr="00577946" w:rsidRDefault="00577946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77946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Jestem</w:t>
                  </w:r>
                  <w:r w:rsidRPr="005779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małym przedsiębiorstwem</w:t>
                  </w:r>
                  <w:r w:rsidRPr="0057794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20C7A2F2" w14:textId="77777777" w:rsidR="00577946" w:rsidRPr="00577946" w:rsidRDefault="00577946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77946" w:rsidRPr="00577946" w14:paraId="725D0FE8" w14:textId="77777777" w:rsidTr="00CA3A58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01CB9085" w14:textId="4820E4B4" w:rsidR="00577946" w:rsidRPr="00577946" w:rsidRDefault="00577946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77946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Jestem</w:t>
                  </w:r>
                  <w:r w:rsidRPr="005779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średnim przedsiębiorstwem </w:t>
                  </w:r>
                  <w:r w:rsidRPr="005779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</w:tc>
              <w:tc>
                <w:tcPr>
                  <w:tcW w:w="709" w:type="dxa"/>
                </w:tcPr>
                <w:p w14:paraId="79740126" w14:textId="77777777" w:rsidR="00577946" w:rsidRPr="00577946" w:rsidRDefault="00577946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77946" w:rsidRPr="00577946" w14:paraId="32EEEDC5" w14:textId="77777777" w:rsidTr="00CA3A58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40373E81" w14:textId="51E883F6" w:rsidR="00577946" w:rsidRPr="00485015" w:rsidRDefault="00577946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779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</w:t>
                  </w:r>
                </w:p>
              </w:tc>
              <w:tc>
                <w:tcPr>
                  <w:tcW w:w="709" w:type="dxa"/>
                </w:tcPr>
                <w:p w14:paraId="2265B574" w14:textId="77777777" w:rsidR="00577946" w:rsidRPr="00577946" w:rsidRDefault="00577946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AEA4F3D" w14:textId="77777777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EEB74C" w14:textId="77777777" w:rsidR="00577946" w:rsidRPr="00577946" w:rsidRDefault="00577946" w:rsidP="001D1EC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Pr="00577946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Pr="005779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577946" w:rsidRPr="00577946" w14:paraId="2726300A" w14:textId="77777777" w:rsidTr="00CA3A58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5FA93CE" w14:textId="77777777" w:rsidR="00577946" w:rsidRPr="00577946" w:rsidRDefault="00577946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779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90544B1" w14:textId="77777777" w:rsidR="00577946" w:rsidRPr="00577946" w:rsidRDefault="00577946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779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A2901B5" w14:textId="77777777" w:rsidR="00577946" w:rsidRPr="00577946" w:rsidRDefault="00577946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779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  <w:p w14:paraId="22335A91" w14:textId="77777777" w:rsidR="00577946" w:rsidRPr="00577946" w:rsidRDefault="00577946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77946">
                    <w:rPr>
                      <w:rFonts w:asciiTheme="minorHAnsi" w:hAnsiTheme="minorHAnsi" w:cstheme="minorHAnsi"/>
                      <w:bCs/>
                      <w:i/>
                      <w:sz w:val="24"/>
                      <w:szCs w:val="24"/>
                    </w:rPr>
                    <w:t>(wypełnić o ile są znani na tym etapie)</w:t>
                  </w:r>
                </w:p>
              </w:tc>
            </w:tr>
            <w:tr w:rsidR="00577946" w:rsidRPr="00577946" w14:paraId="2AF979A3" w14:textId="77777777" w:rsidTr="00CA3A58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0DAE6B" w14:textId="77777777" w:rsidR="00577946" w:rsidRPr="00577946" w:rsidRDefault="00577946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AE94751" w14:textId="77777777" w:rsidR="00577946" w:rsidRPr="00577946" w:rsidRDefault="00577946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261BF6C" w14:textId="77777777" w:rsidR="00577946" w:rsidRPr="00577946" w:rsidRDefault="00577946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77946" w:rsidRPr="00577946" w14:paraId="14097500" w14:textId="77777777" w:rsidTr="00CA3A58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FBC2F2B" w14:textId="77777777" w:rsidR="00577946" w:rsidRPr="00577946" w:rsidRDefault="00577946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16A4D01" w14:textId="77777777" w:rsidR="00577946" w:rsidRPr="00577946" w:rsidRDefault="00577946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618E4AC" w14:textId="77777777" w:rsidR="00577946" w:rsidRPr="00577946" w:rsidRDefault="00577946" w:rsidP="00577946">
                  <w:pPr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9DA44A9" w14:textId="77777777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552B0B" w14:textId="4ABAFDF1" w:rsidR="00577946" w:rsidRPr="00485015" w:rsidRDefault="00577946" w:rsidP="0048501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Oświadczamy, że zapoznaliśmy się z treścią „Klauzuli Informacyjnej dotyczącej przetwarzania danych osobowych” zamieszczonej w rozdziale 20. SWZ.</w:t>
            </w:r>
          </w:p>
        </w:tc>
      </w:tr>
      <w:tr w:rsidR="00577946" w:rsidRPr="00577946" w14:paraId="466A4278" w14:textId="77777777" w:rsidTr="000E6B74">
        <w:trPr>
          <w:trHeight w:val="557"/>
        </w:trPr>
        <w:tc>
          <w:tcPr>
            <w:tcW w:w="10343" w:type="dxa"/>
            <w:shd w:val="clear" w:color="auto" w:fill="auto"/>
          </w:tcPr>
          <w:p w14:paraId="0A8BF402" w14:textId="77777777" w:rsidR="00577946" w:rsidRPr="00577946" w:rsidRDefault="00577946" w:rsidP="001D1EC8">
            <w:pPr>
              <w:numPr>
                <w:ilvl w:val="1"/>
                <w:numId w:val="4"/>
              </w:numPr>
              <w:tabs>
                <w:tab w:val="left" w:pos="300"/>
                <w:tab w:val="left" w:pos="553"/>
              </w:tabs>
              <w:ind w:left="0" w:firstLine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Zobowiązania w przypadku przyznania zamówienia:</w:t>
            </w:r>
          </w:p>
          <w:p w14:paraId="361C95BE" w14:textId="77777777" w:rsidR="00577946" w:rsidRPr="00577946" w:rsidRDefault="00577946" w:rsidP="001D1EC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zobowiązujemy się do zawarcia umowy w terminie wyznaczonym przez Zamawiającego;</w:t>
            </w:r>
          </w:p>
          <w:p w14:paraId="01A97507" w14:textId="77777777" w:rsidR="00577946" w:rsidRPr="00577946" w:rsidRDefault="00577946" w:rsidP="001D1EC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 xml:space="preserve">osobą upoważnioną do kontaktów z Zamawiającym w sprawach dotyczących realizacji umowy </w:t>
            </w:r>
          </w:p>
          <w:p w14:paraId="5CFB44FD" w14:textId="77777777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jest ..............................................................................................................................</w:t>
            </w:r>
          </w:p>
          <w:p w14:paraId="2E9287A3" w14:textId="77777777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 xml:space="preserve">e-mail: ………...……........………….…………………..……. </w:t>
            </w:r>
            <w:proofErr w:type="spellStart"/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  <w:proofErr w:type="spellEnd"/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: ....................................………………..</w:t>
            </w:r>
          </w:p>
        </w:tc>
      </w:tr>
      <w:tr w:rsidR="00577946" w:rsidRPr="00577946" w14:paraId="3A0A867D" w14:textId="77777777" w:rsidTr="000E6B74">
        <w:trPr>
          <w:trHeight w:val="3534"/>
        </w:trPr>
        <w:tc>
          <w:tcPr>
            <w:tcW w:w="10343" w:type="dxa"/>
            <w:shd w:val="clear" w:color="auto" w:fill="auto"/>
          </w:tcPr>
          <w:p w14:paraId="7584CFA8" w14:textId="77777777" w:rsidR="00577946" w:rsidRPr="00577946" w:rsidRDefault="00577946" w:rsidP="001D1EC8">
            <w:pPr>
              <w:numPr>
                <w:ilvl w:val="1"/>
                <w:numId w:val="4"/>
              </w:numPr>
              <w:tabs>
                <w:tab w:val="left" w:pos="300"/>
                <w:tab w:val="left" w:pos="553"/>
              </w:tabs>
              <w:ind w:left="0" w:firstLine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b/>
                <w:sz w:val="24"/>
                <w:szCs w:val="24"/>
              </w:rPr>
              <w:t>Spis treści:</w:t>
            </w:r>
          </w:p>
          <w:p w14:paraId="031F469D" w14:textId="77777777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61E49BC5" w14:textId="77777777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38D141" w14:textId="77777777" w:rsidR="00577946" w:rsidRPr="00577946" w:rsidRDefault="00577946" w:rsidP="001D1EC8">
            <w:pPr>
              <w:numPr>
                <w:ilvl w:val="0"/>
                <w:numId w:val="7"/>
              </w:numPr>
              <w:ind w:left="589"/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10C05853" w14:textId="77777777" w:rsidR="00577946" w:rsidRPr="00577946" w:rsidRDefault="00577946" w:rsidP="001D1EC8">
            <w:pPr>
              <w:numPr>
                <w:ilvl w:val="0"/>
                <w:numId w:val="7"/>
              </w:numPr>
              <w:ind w:left="589"/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3E0913FC" w14:textId="77777777" w:rsidR="00577946" w:rsidRPr="00577946" w:rsidRDefault="00577946" w:rsidP="001D1EC8">
            <w:pPr>
              <w:numPr>
                <w:ilvl w:val="0"/>
                <w:numId w:val="7"/>
              </w:numPr>
              <w:ind w:left="589"/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7D508E59" w14:textId="77777777" w:rsidR="00577946" w:rsidRPr="00577946" w:rsidRDefault="00577946" w:rsidP="001D1EC8">
            <w:pPr>
              <w:numPr>
                <w:ilvl w:val="0"/>
                <w:numId w:val="7"/>
              </w:numPr>
              <w:ind w:left="589"/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1671EA70" w14:textId="77777777" w:rsidR="00577946" w:rsidRPr="00577946" w:rsidRDefault="00577946" w:rsidP="001D1EC8">
            <w:pPr>
              <w:numPr>
                <w:ilvl w:val="0"/>
                <w:numId w:val="7"/>
              </w:numPr>
              <w:ind w:left="589"/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2B3B9924" w14:textId="77777777" w:rsidR="00577946" w:rsidRPr="00577946" w:rsidRDefault="00577946" w:rsidP="001D1EC8">
            <w:pPr>
              <w:numPr>
                <w:ilvl w:val="0"/>
                <w:numId w:val="7"/>
              </w:numPr>
              <w:ind w:left="589"/>
              <w:rPr>
                <w:rFonts w:asciiTheme="minorHAnsi" w:hAnsiTheme="minorHAnsi" w:cstheme="minorHAnsi"/>
                <w:sz w:val="24"/>
                <w:szCs w:val="24"/>
              </w:rPr>
            </w:pPr>
            <w:r w:rsidRPr="00577946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286EB460" w14:textId="77777777" w:rsidR="00577946" w:rsidRPr="00577946" w:rsidRDefault="00577946" w:rsidP="00577946">
            <w:pPr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0D64B6B" w14:textId="77777777" w:rsidR="00577946" w:rsidRPr="00577946" w:rsidRDefault="00577946" w:rsidP="00577946">
      <w:pPr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81811D2" w14:textId="77777777" w:rsidR="00577946" w:rsidRPr="00577946" w:rsidRDefault="00577946" w:rsidP="00577946">
      <w:pPr>
        <w:ind w:left="0"/>
        <w:rPr>
          <w:rFonts w:asciiTheme="minorHAnsi" w:hAnsiTheme="minorHAnsi" w:cstheme="minorHAnsi"/>
          <w:b/>
          <w:sz w:val="24"/>
          <w:szCs w:val="24"/>
        </w:rPr>
      </w:pPr>
      <w:r w:rsidRPr="00485015">
        <w:rPr>
          <w:rFonts w:asciiTheme="minorHAnsi" w:hAnsiTheme="minorHAnsi" w:cstheme="minorHAnsi"/>
          <w:b/>
          <w:sz w:val="24"/>
          <w:szCs w:val="24"/>
          <w:highlight w:val="yellow"/>
        </w:rPr>
        <w:t>Formularz musi być podpisany kwalifikowanym podpisem elektronicznym lub podpisem zaufanym lub podpisem osobistym.</w:t>
      </w:r>
    </w:p>
    <w:p w14:paraId="4E70B035" w14:textId="77777777" w:rsidR="00577946" w:rsidRPr="00577946" w:rsidRDefault="00577946" w:rsidP="00577946">
      <w:pPr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1B629145" w14:textId="77777777" w:rsidR="00B30562" w:rsidRPr="00577946" w:rsidRDefault="00B30562" w:rsidP="00577946">
      <w:pPr>
        <w:ind w:left="0"/>
        <w:rPr>
          <w:rFonts w:asciiTheme="minorHAnsi" w:hAnsiTheme="minorHAnsi" w:cstheme="minorHAnsi"/>
          <w:sz w:val="24"/>
          <w:szCs w:val="24"/>
        </w:rPr>
      </w:pPr>
    </w:p>
    <w:sectPr w:rsidR="00B30562" w:rsidRPr="00577946" w:rsidSect="000149C1">
      <w:headerReference w:type="default" r:id="rId11"/>
      <w:footerReference w:type="default" r:id="rId12"/>
      <w:headerReference w:type="first" r:id="rId13"/>
      <w:pgSz w:w="11906" w:h="16838" w:code="9"/>
      <w:pgMar w:top="1230" w:right="851" w:bottom="107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1EB5" w14:textId="77777777" w:rsidR="00EA408C" w:rsidRDefault="00EA408C" w:rsidP="00DF607E">
      <w:r>
        <w:separator/>
      </w:r>
    </w:p>
  </w:endnote>
  <w:endnote w:type="continuationSeparator" w:id="0">
    <w:p w14:paraId="7843C86F" w14:textId="77777777" w:rsidR="00EA408C" w:rsidRDefault="00EA408C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855844"/>
      <w:docPartObj>
        <w:docPartGallery w:val="Page Numbers (Bottom of Page)"/>
        <w:docPartUnique/>
      </w:docPartObj>
    </w:sdtPr>
    <w:sdtEndPr/>
    <w:sdtContent>
      <w:p w14:paraId="1FB81ED1" w14:textId="3E4AD506" w:rsidR="002166C5" w:rsidRDefault="002166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CF7C0E" w14:textId="62B6F3E9" w:rsidR="00D37684" w:rsidRDefault="00D37684" w:rsidP="00A533B6">
    <w:pPr>
      <w:pStyle w:val="Stopka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C291" w14:textId="77777777" w:rsidR="00EA408C" w:rsidRDefault="00EA408C" w:rsidP="00DF607E">
      <w:r>
        <w:separator/>
      </w:r>
    </w:p>
  </w:footnote>
  <w:footnote w:type="continuationSeparator" w:id="0">
    <w:p w14:paraId="7B027498" w14:textId="77777777" w:rsidR="00EA408C" w:rsidRDefault="00EA408C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326C4EAC" w:rsidR="00D37684" w:rsidRDefault="008900EA" w:rsidP="00823A6C">
    <w:pPr>
      <w:pStyle w:val="Nagwek"/>
      <w:ind w:left="142" w:hanging="1560"/>
    </w:pPr>
    <w:r>
      <w:rPr>
        <w:rFonts w:ascii="ArialUnicodeMS" w:hAnsi="ArialUnicodeMS" w:cs="ArialUnicodeMS"/>
        <w:noProof/>
        <w:sz w:val="17"/>
        <w:szCs w:val="17"/>
      </w:rPr>
      <w:drawing>
        <wp:anchor distT="0" distB="0" distL="114300" distR="114300" simplePos="0" relativeHeight="251655680" behindDoc="0" locked="1" layoutInCell="1" allowOverlap="1" wp14:anchorId="52379A3E" wp14:editId="202E0CBE">
          <wp:simplePos x="0" y="0"/>
          <wp:positionH relativeFrom="margin">
            <wp:align>left</wp:align>
          </wp:positionH>
          <wp:positionV relativeFrom="paragraph">
            <wp:posOffset>100965</wp:posOffset>
          </wp:positionV>
          <wp:extent cx="1342390" cy="734060"/>
          <wp:effectExtent l="0" t="0" r="0" b="0"/>
          <wp:wrapNone/>
          <wp:docPr id="2" name="Obraz 2" descr="AB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M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684">
      <w:tab/>
    </w:r>
  </w:p>
  <w:p w14:paraId="171B4D68" w14:textId="07CF2151" w:rsidR="00D37684" w:rsidRDefault="008900EA" w:rsidP="00823A6C">
    <w:pPr>
      <w:pStyle w:val="Nagwek"/>
      <w:ind w:left="142" w:hanging="1560"/>
    </w:pPr>
    <w:r>
      <w:rPr>
        <w:rFonts w:ascii="ArialUnicodeMS" w:hAnsi="ArialUnicodeMS" w:cs="ArialUnicodeMS"/>
        <w:noProof/>
        <w:sz w:val="17"/>
        <w:szCs w:val="17"/>
      </w:rPr>
      <w:drawing>
        <wp:anchor distT="0" distB="0" distL="114300" distR="114300" simplePos="0" relativeHeight="251663872" behindDoc="0" locked="1" layoutInCell="1" allowOverlap="1" wp14:anchorId="303DD913" wp14:editId="0F8749B4">
          <wp:simplePos x="0" y="0"/>
          <wp:positionH relativeFrom="page">
            <wp:posOffset>2997200</wp:posOffset>
          </wp:positionH>
          <wp:positionV relativeFrom="paragraph">
            <wp:posOffset>7620</wp:posOffset>
          </wp:positionV>
          <wp:extent cx="1256030" cy="518160"/>
          <wp:effectExtent l="0" t="0" r="1270" b="0"/>
          <wp:wrapNone/>
          <wp:docPr id="3" name="Obraz 3" descr="Logo CW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WB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417570" w14:textId="291341DF" w:rsidR="00D37684" w:rsidRDefault="00D37684" w:rsidP="00386D81">
    <w:pPr>
      <w:pStyle w:val="Nagwek"/>
      <w:ind w:left="142" w:hanging="142"/>
    </w:pPr>
    <w:r>
      <w:tab/>
    </w:r>
    <w:r w:rsidR="008900EA">
      <w:rPr>
        <w:rFonts w:ascii="ArialUnicodeMS" w:hAnsi="ArialUnicodeMS" w:cs="ArialUnicodeMS"/>
        <w:noProof/>
        <w:sz w:val="17"/>
        <w:szCs w:val="17"/>
      </w:rPr>
      <w:drawing>
        <wp:anchor distT="0" distB="0" distL="114300" distR="114300" simplePos="0" relativeHeight="251660800" behindDoc="0" locked="1" layoutInCell="1" allowOverlap="1" wp14:anchorId="62D2C227" wp14:editId="0942FA78">
          <wp:simplePos x="0" y="0"/>
          <wp:positionH relativeFrom="margin">
            <wp:align>right</wp:align>
          </wp:positionH>
          <wp:positionV relativeFrom="paragraph">
            <wp:posOffset>-139065</wp:posOffset>
          </wp:positionV>
          <wp:extent cx="1482725" cy="402590"/>
          <wp:effectExtent l="0" t="0" r="3175" b="0"/>
          <wp:wrapNone/>
          <wp:docPr id="1" name="Obraz 1" descr="Uniwersytet Medyczny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wersytet Medyczny w Łodz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2F521" w14:textId="77777777" w:rsidR="008900EA" w:rsidRPr="008900EA" w:rsidRDefault="008900EA" w:rsidP="008900EA">
    <w:pPr>
      <w:autoSpaceDE w:val="0"/>
      <w:autoSpaceDN w:val="0"/>
      <w:adjustRightInd w:val="0"/>
      <w:spacing w:line="276" w:lineRule="auto"/>
      <w:ind w:left="0"/>
      <w:jc w:val="center"/>
      <w:rPr>
        <w:rFonts w:ascii="Calibri Light" w:eastAsia="Calibri" w:hAnsi="Calibri Light" w:cs="Calibri Light"/>
        <w:sz w:val="12"/>
        <w:szCs w:val="17"/>
      </w:rPr>
    </w:pPr>
  </w:p>
  <w:p w14:paraId="7252A1E4" w14:textId="77777777" w:rsidR="008900EA" w:rsidRPr="008900EA" w:rsidRDefault="008900EA" w:rsidP="008900EA">
    <w:pPr>
      <w:autoSpaceDE w:val="0"/>
      <w:autoSpaceDN w:val="0"/>
      <w:adjustRightInd w:val="0"/>
      <w:spacing w:line="276" w:lineRule="auto"/>
      <w:ind w:left="0"/>
      <w:jc w:val="center"/>
      <w:rPr>
        <w:rFonts w:ascii="Calibri Light" w:eastAsia="Calibri" w:hAnsi="Calibri Light" w:cs="Calibri Light"/>
        <w:sz w:val="12"/>
        <w:szCs w:val="17"/>
      </w:rPr>
    </w:pPr>
    <w:r w:rsidRPr="008900EA">
      <w:rPr>
        <w:rFonts w:ascii="Calibri Light" w:eastAsia="Calibri" w:hAnsi="Calibri Light" w:cs="Calibri Light"/>
        <w:sz w:val="12"/>
        <w:szCs w:val="17"/>
      </w:rPr>
      <w:t xml:space="preserve">Projekt „Centrum Wsparcia Badań Klinicznych Uniwersytetu Medycznego w Łodzi (CWBK) – kompleksowe i systemowe wsparcie realizacji badań klinicznych w modelu usług wspólnych” </w:t>
    </w:r>
  </w:p>
  <w:p w14:paraId="67199CCA" w14:textId="77777777" w:rsidR="008900EA" w:rsidRPr="008900EA" w:rsidRDefault="008900EA" w:rsidP="008900EA">
    <w:pPr>
      <w:autoSpaceDE w:val="0"/>
      <w:autoSpaceDN w:val="0"/>
      <w:adjustRightInd w:val="0"/>
      <w:spacing w:line="276" w:lineRule="auto"/>
      <w:ind w:left="0"/>
      <w:jc w:val="center"/>
      <w:rPr>
        <w:rFonts w:ascii="Calibri Light" w:eastAsia="Calibri" w:hAnsi="Calibri Light" w:cs="Calibri Light"/>
        <w:b/>
        <w:sz w:val="10"/>
      </w:rPr>
    </w:pPr>
    <w:r w:rsidRPr="008900EA">
      <w:rPr>
        <w:rFonts w:ascii="Calibri Light" w:eastAsia="Calibri" w:hAnsi="Calibri Light" w:cs="Calibri Light"/>
        <w:sz w:val="12"/>
        <w:szCs w:val="17"/>
      </w:rPr>
      <w:t>jest finansowany ze środków budżetu państwa od Agencji Badań Medycznych (2020/ABM/03/00006/P/01)</w:t>
    </w:r>
  </w:p>
  <w:p w14:paraId="4B06B335" w14:textId="6813DFD1" w:rsidR="00D37684" w:rsidRDefault="00D37684" w:rsidP="00823A6C">
    <w:pPr>
      <w:tabs>
        <w:tab w:val="center" w:pos="4536"/>
        <w:tab w:val="right" w:pos="9072"/>
      </w:tabs>
      <w:spacing w:line="240" w:lineRule="auto"/>
      <w:ind w:left="0"/>
      <w:jc w:val="center"/>
      <w:rPr>
        <w:rFonts w:ascii="Calibri" w:eastAsia="Calibri" w:hAnsi="Calibri"/>
        <w:sz w:val="18"/>
        <w:szCs w:val="18"/>
        <w:lang w:eastAsia="en-US"/>
      </w:rPr>
    </w:pPr>
  </w:p>
  <w:p w14:paraId="5D7E4B89" w14:textId="77777777" w:rsidR="00323BE8" w:rsidRPr="00823A6C" w:rsidRDefault="00323BE8" w:rsidP="00823A6C">
    <w:pPr>
      <w:tabs>
        <w:tab w:val="center" w:pos="4536"/>
        <w:tab w:val="right" w:pos="9072"/>
      </w:tabs>
      <w:spacing w:line="240" w:lineRule="auto"/>
      <w:ind w:left="0"/>
      <w:jc w:val="center"/>
      <w:rPr>
        <w:rFonts w:ascii="Calibri" w:eastAsia="Calibri" w:hAnsi="Calibri"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6C5B" w14:textId="102D254E" w:rsidR="00D37684" w:rsidRDefault="00D37684" w:rsidP="00E713CA">
    <w:pPr>
      <w:pStyle w:val="Nagwek"/>
      <w:ind w:hanging="1702"/>
    </w:pPr>
    <w:r>
      <w:rPr>
        <w:noProof/>
      </w:rPr>
      <w:drawing>
        <wp:inline distT="0" distB="0" distL="0" distR="0" wp14:anchorId="325624C0" wp14:editId="3F38CFA3">
          <wp:extent cx="1990725" cy="68580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376FCC2" wp14:editId="37D18CB6">
          <wp:extent cx="1381125" cy="514350"/>
          <wp:effectExtent l="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1604"/>
    <w:multiLevelType w:val="hybridMultilevel"/>
    <w:tmpl w:val="A61ACC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11F7453"/>
    <w:multiLevelType w:val="hybridMultilevel"/>
    <w:tmpl w:val="2B26C7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B0FE0"/>
    <w:multiLevelType w:val="hybridMultilevel"/>
    <w:tmpl w:val="A61ACC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EFC16E6"/>
    <w:multiLevelType w:val="hybridMultilevel"/>
    <w:tmpl w:val="2B26C708"/>
    <w:lvl w:ilvl="0" w:tplc="0FD4AD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3231"/>
    <w:rsid w:val="00014005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A55"/>
    <w:rsid w:val="00045AEE"/>
    <w:rsid w:val="000465EA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1EA1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65DB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ED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5BC1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6B3C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F23"/>
    <w:rsid w:val="00094485"/>
    <w:rsid w:val="0009464B"/>
    <w:rsid w:val="00094A94"/>
    <w:rsid w:val="000955BE"/>
    <w:rsid w:val="00096DE6"/>
    <w:rsid w:val="00097319"/>
    <w:rsid w:val="00097732"/>
    <w:rsid w:val="00097C49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4495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B74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70EE"/>
    <w:rsid w:val="000F78B4"/>
    <w:rsid w:val="000F78EB"/>
    <w:rsid w:val="000F7B47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0B2"/>
    <w:rsid w:val="00110228"/>
    <w:rsid w:val="00110A72"/>
    <w:rsid w:val="001128D7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07D"/>
    <w:rsid w:val="001162B1"/>
    <w:rsid w:val="0011690D"/>
    <w:rsid w:val="0011748B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3DE6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270"/>
    <w:rsid w:val="001663B1"/>
    <w:rsid w:val="00166D14"/>
    <w:rsid w:val="001670C8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47F"/>
    <w:rsid w:val="00171718"/>
    <w:rsid w:val="0017180D"/>
    <w:rsid w:val="0017212E"/>
    <w:rsid w:val="00172702"/>
    <w:rsid w:val="00173541"/>
    <w:rsid w:val="001736B5"/>
    <w:rsid w:val="00173C3C"/>
    <w:rsid w:val="00173D6E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AF3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748"/>
    <w:rsid w:val="00195CBC"/>
    <w:rsid w:val="00196E4F"/>
    <w:rsid w:val="00196F88"/>
    <w:rsid w:val="001971DC"/>
    <w:rsid w:val="001A0042"/>
    <w:rsid w:val="001A026F"/>
    <w:rsid w:val="001A14D7"/>
    <w:rsid w:val="001A17CA"/>
    <w:rsid w:val="001A1848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1EC8"/>
    <w:rsid w:val="001D22BF"/>
    <w:rsid w:val="001D271D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559"/>
    <w:rsid w:val="001E777D"/>
    <w:rsid w:val="001E7B1F"/>
    <w:rsid w:val="001E7FA4"/>
    <w:rsid w:val="001F06CF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C65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D5"/>
    <w:rsid w:val="00201A50"/>
    <w:rsid w:val="002023E0"/>
    <w:rsid w:val="00202473"/>
    <w:rsid w:val="00202941"/>
    <w:rsid w:val="002029C0"/>
    <w:rsid w:val="0020310E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115"/>
    <w:rsid w:val="002132FD"/>
    <w:rsid w:val="00213578"/>
    <w:rsid w:val="00213661"/>
    <w:rsid w:val="00213D5D"/>
    <w:rsid w:val="00213DCD"/>
    <w:rsid w:val="0021425F"/>
    <w:rsid w:val="00214381"/>
    <w:rsid w:val="002145F7"/>
    <w:rsid w:val="00214BF8"/>
    <w:rsid w:val="00215CFF"/>
    <w:rsid w:val="00215E9D"/>
    <w:rsid w:val="002160B0"/>
    <w:rsid w:val="002162C9"/>
    <w:rsid w:val="002164CE"/>
    <w:rsid w:val="002166C5"/>
    <w:rsid w:val="0021673B"/>
    <w:rsid w:val="002170B6"/>
    <w:rsid w:val="00217273"/>
    <w:rsid w:val="00217814"/>
    <w:rsid w:val="00217871"/>
    <w:rsid w:val="00217F74"/>
    <w:rsid w:val="002211F2"/>
    <w:rsid w:val="00221CF6"/>
    <w:rsid w:val="00221D28"/>
    <w:rsid w:val="00221D64"/>
    <w:rsid w:val="0022217F"/>
    <w:rsid w:val="002233AB"/>
    <w:rsid w:val="002238B0"/>
    <w:rsid w:val="002240EC"/>
    <w:rsid w:val="0022461A"/>
    <w:rsid w:val="00224737"/>
    <w:rsid w:val="00224799"/>
    <w:rsid w:val="002247F7"/>
    <w:rsid w:val="00224802"/>
    <w:rsid w:val="002248C7"/>
    <w:rsid w:val="0022493D"/>
    <w:rsid w:val="00224BAA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C9F"/>
    <w:rsid w:val="00264395"/>
    <w:rsid w:val="00264C07"/>
    <w:rsid w:val="00264CDC"/>
    <w:rsid w:val="00264D93"/>
    <w:rsid w:val="002650FB"/>
    <w:rsid w:val="00265545"/>
    <w:rsid w:val="002659B4"/>
    <w:rsid w:val="00265D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9CF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504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694"/>
    <w:rsid w:val="002C3AD2"/>
    <w:rsid w:val="002C49DD"/>
    <w:rsid w:val="002C4C82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60A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43E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47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0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4E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7F3"/>
    <w:rsid w:val="00321AEE"/>
    <w:rsid w:val="00322186"/>
    <w:rsid w:val="00322229"/>
    <w:rsid w:val="003229B8"/>
    <w:rsid w:val="00323238"/>
    <w:rsid w:val="0032377B"/>
    <w:rsid w:val="0032390E"/>
    <w:rsid w:val="00323BE8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27B5F"/>
    <w:rsid w:val="00330048"/>
    <w:rsid w:val="00330263"/>
    <w:rsid w:val="003303BC"/>
    <w:rsid w:val="0033127D"/>
    <w:rsid w:val="00331836"/>
    <w:rsid w:val="00331961"/>
    <w:rsid w:val="00331E1B"/>
    <w:rsid w:val="00331F63"/>
    <w:rsid w:val="003324B7"/>
    <w:rsid w:val="00332719"/>
    <w:rsid w:val="00332D6F"/>
    <w:rsid w:val="0033330C"/>
    <w:rsid w:val="003333FC"/>
    <w:rsid w:val="003339C2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8D7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6B3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4CE"/>
    <w:rsid w:val="003706A3"/>
    <w:rsid w:val="003707D0"/>
    <w:rsid w:val="00370834"/>
    <w:rsid w:val="00370B15"/>
    <w:rsid w:val="00371201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2E47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BC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37B7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09D7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A5C"/>
    <w:rsid w:val="003E5FC4"/>
    <w:rsid w:val="003E6D54"/>
    <w:rsid w:val="003E6F2A"/>
    <w:rsid w:val="003E72C2"/>
    <w:rsid w:val="003E7769"/>
    <w:rsid w:val="003E7C79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EAF"/>
    <w:rsid w:val="00401886"/>
    <w:rsid w:val="00401894"/>
    <w:rsid w:val="00402026"/>
    <w:rsid w:val="00402632"/>
    <w:rsid w:val="00402969"/>
    <w:rsid w:val="00403F08"/>
    <w:rsid w:val="00403FB2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6C79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17E41"/>
    <w:rsid w:val="00420303"/>
    <w:rsid w:val="00420D01"/>
    <w:rsid w:val="00421A8E"/>
    <w:rsid w:val="00422F2D"/>
    <w:rsid w:val="0042332F"/>
    <w:rsid w:val="00423408"/>
    <w:rsid w:val="00423E3E"/>
    <w:rsid w:val="00425205"/>
    <w:rsid w:val="00425AD2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159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4E98"/>
    <w:rsid w:val="00445B7A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53AC"/>
    <w:rsid w:val="00455AF0"/>
    <w:rsid w:val="00455DFC"/>
    <w:rsid w:val="0045619D"/>
    <w:rsid w:val="004562D3"/>
    <w:rsid w:val="00456AD2"/>
    <w:rsid w:val="00456D04"/>
    <w:rsid w:val="004574E1"/>
    <w:rsid w:val="0045762D"/>
    <w:rsid w:val="004576AC"/>
    <w:rsid w:val="004611A7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015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1F70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4F20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54A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845"/>
    <w:rsid w:val="004F2F48"/>
    <w:rsid w:val="004F30D2"/>
    <w:rsid w:val="004F4037"/>
    <w:rsid w:val="004F4467"/>
    <w:rsid w:val="004F49A3"/>
    <w:rsid w:val="004F4C9D"/>
    <w:rsid w:val="004F54C4"/>
    <w:rsid w:val="004F5C48"/>
    <w:rsid w:val="004F676F"/>
    <w:rsid w:val="004F6BDF"/>
    <w:rsid w:val="004F6E12"/>
    <w:rsid w:val="004F74DC"/>
    <w:rsid w:val="005001DB"/>
    <w:rsid w:val="00500ADC"/>
    <w:rsid w:val="00500D49"/>
    <w:rsid w:val="005017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2FD1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A30"/>
    <w:rsid w:val="00541104"/>
    <w:rsid w:val="005416E9"/>
    <w:rsid w:val="00541CE5"/>
    <w:rsid w:val="00541EEB"/>
    <w:rsid w:val="005420C1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7B8"/>
    <w:rsid w:val="00546979"/>
    <w:rsid w:val="00547232"/>
    <w:rsid w:val="00547550"/>
    <w:rsid w:val="005479C3"/>
    <w:rsid w:val="00547A45"/>
    <w:rsid w:val="00547ACE"/>
    <w:rsid w:val="00547E93"/>
    <w:rsid w:val="0055013B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94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7212"/>
    <w:rsid w:val="0059793B"/>
    <w:rsid w:val="00597CC4"/>
    <w:rsid w:val="005A00B7"/>
    <w:rsid w:val="005A0E4C"/>
    <w:rsid w:val="005A167D"/>
    <w:rsid w:val="005A1A2A"/>
    <w:rsid w:val="005A1F79"/>
    <w:rsid w:val="005A200B"/>
    <w:rsid w:val="005A2050"/>
    <w:rsid w:val="005A25FB"/>
    <w:rsid w:val="005A29A0"/>
    <w:rsid w:val="005A2FCA"/>
    <w:rsid w:val="005A30AD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F0F"/>
    <w:rsid w:val="005B6655"/>
    <w:rsid w:val="005B713E"/>
    <w:rsid w:val="005B71B9"/>
    <w:rsid w:val="005B7A9A"/>
    <w:rsid w:val="005C026B"/>
    <w:rsid w:val="005C0DBA"/>
    <w:rsid w:val="005C1353"/>
    <w:rsid w:val="005C141E"/>
    <w:rsid w:val="005C185E"/>
    <w:rsid w:val="005C18CF"/>
    <w:rsid w:val="005C196C"/>
    <w:rsid w:val="005C217D"/>
    <w:rsid w:val="005C2E62"/>
    <w:rsid w:val="005C3CDD"/>
    <w:rsid w:val="005C3D53"/>
    <w:rsid w:val="005C4475"/>
    <w:rsid w:val="005C455B"/>
    <w:rsid w:val="005C47C8"/>
    <w:rsid w:val="005C53AE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61B"/>
    <w:rsid w:val="005D4881"/>
    <w:rsid w:val="005D4B4A"/>
    <w:rsid w:val="005D53FF"/>
    <w:rsid w:val="005D58BE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3B"/>
    <w:rsid w:val="005E4DEF"/>
    <w:rsid w:val="005E4F3D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594"/>
    <w:rsid w:val="005F0942"/>
    <w:rsid w:val="005F0D22"/>
    <w:rsid w:val="005F106E"/>
    <w:rsid w:val="005F2095"/>
    <w:rsid w:val="005F2D60"/>
    <w:rsid w:val="005F2D83"/>
    <w:rsid w:val="005F2FA9"/>
    <w:rsid w:val="005F3050"/>
    <w:rsid w:val="005F345A"/>
    <w:rsid w:val="005F3527"/>
    <w:rsid w:val="005F358C"/>
    <w:rsid w:val="005F3767"/>
    <w:rsid w:val="005F3922"/>
    <w:rsid w:val="005F4C4C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20A"/>
    <w:rsid w:val="00630417"/>
    <w:rsid w:val="006305CD"/>
    <w:rsid w:val="00630E58"/>
    <w:rsid w:val="006313AD"/>
    <w:rsid w:val="00631942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6B86"/>
    <w:rsid w:val="006473FC"/>
    <w:rsid w:val="0064763C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0FF"/>
    <w:rsid w:val="00682810"/>
    <w:rsid w:val="00682DC9"/>
    <w:rsid w:val="00682EF7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FE"/>
    <w:rsid w:val="00690A02"/>
    <w:rsid w:val="00690B13"/>
    <w:rsid w:val="00691F58"/>
    <w:rsid w:val="00692070"/>
    <w:rsid w:val="0069286A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45DC"/>
    <w:rsid w:val="006A5A46"/>
    <w:rsid w:val="006A5DAB"/>
    <w:rsid w:val="006A6011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380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402F"/>
    <w:rsid w:val="006C420E"/>
    <w:rsid w:val="006C4B25"/>
    <w:rsid w:val="006C50D9"/>
    <w:rsid w:val="006C5DF4"/>
    <w:rsid w:val="006C5E3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40B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3EA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26B"/>
    <w:rsid w:val="006E7486"/>
    <w:rsid w:val="006E7B24"/>
    <w:rsid w:val="006F0AC7"/>
    <w:rsid w:val="006F0F86"/>
    <w:rsid w:val="006F1349"/>
    <w:rsid w:val="006F19A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BB9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3E4"/>
    <w:rsid w:val="00716596"/>
    <w:rsid w:val="0071797E"/>
    <w:rsid w:val="007179F0"/>
    <w:rsid w:val="00717C33"/>
    <w:rsid w:val="007200B1"/>
    <w:rsid w:val="00720533"/>
    <w:rsid w:val="00720DC6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1A"/>
    <w:rsid w:val="00727FCB"/>
    <w:rsid w:val="00730430"/>
    <w:rsid w:val="00730729"/>
    <w:rsid w:val="00730858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67F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75E"/>
    <w:rsid w:val="00776B18"/>
    <w:rsid w:val="0077727D"/>
    <w:rsid w:val="007774BD"/>
    <w:rsid w:val="00777629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2E8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722"/>
    <w:rsid w:val="007B4A2B"/>
    <w:rsid w:val="007B4E60"/>
    <w:rsid w:val="007B5B14"/>
    <w:rsid w:val="007B5DA4"/>
    <w:rsid w:val="007B5E3C"/>
    <w:rsid w:val="007B63C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419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684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216B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5D"/>
    <w:rsid w:val="007F4EC1"/>
    <w:rsid w:val="007F4F25"/>
    <w:rsid w:val="007F503F"/>
    <w:rsid w:val="007F5120"/>
    <w:rsid w:val="007F5D75"/>
    <w:rsid w:val="007F6110"/>
    <w:rsid w:val="007F639E"/>
    <w:rsid w:val="007F6A6F"/>
    <w:rsid w:val="007F7912"/>
    <w:rsid w:val="007F7A51"/>
    <w:rsid w:val="00800368"/>
    <w:rsid w:val="008007AA"/>
    <w:rsid w:val="00800965"/>
    <w:rsid w:val="0080175C"/>
    <w:rsid w:val="008024AC"/>
    <w:rsid w:val="00802900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ABA"/>
    <w:rsid w:val="00837D23"/>
    <w:rsid w:val="008408BF"/>
    <w:rsid w:val="008414DE"/>
    <w:rsid w:val="008415A6"/>
    <w:rsid w:val="00841878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0DFF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910"/>
    <w:rsid w:val="00883D5A"/>
    <w:rsid w:val="0088408C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0EA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4421"/>
    <w:rsid w:val="0089516D"/>
    <w:rsid w:val="008953A3"/>
    <w:rsid w:val="008956D7"/>
    <w:rsid w:val="0089588B"/>
    <w:rsid w:val="008958F2"/>
    <w:rsid w:val="00895952"/>
    <w:rsid w:val="008959E6"/>
    <w:rsid w:val="00895B0C"/>
    <w:rsid w:val="00895BEC"/>
    <w:rsid w:val="0089613F"/>
    <w:rsid w:val="0089634D"/>
    <w:rsid w:val="00897270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2F48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8A2"/>
    <w:rsid w:val="008C19E3"/>
    <w:rsid w:val="008C1DB3"/>
    <w:rsid w:val="008C1DB8"/>
    <w:rsid w:val="008C20EC"/>
    <w:rsid w:val="008C211D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228B"/>
    <w:rsid w:val="008F22DF"/>
    <w:rsid w:val="008F2649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A7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4F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25E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33E"/>
    <w:rsid w:val="0093154A"/>
    <w:rsid w:val="00931A9A"/>
    <w:rsid w:val="00931E82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54FC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622"/>
    <w:rsid w:val="0095364D"/>
    <w:rsid w:val="00953A54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71B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472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2E30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364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0D66"/>
    <w:rsid w:val="009F10DA"/>
    <w:rsid w:val="009F10E6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0C8"/>
    <w:rsid w:val="00A30E42"/>
    <w:rsid w:val="00A30F3C"/>
    <w:rsid w:val="00A31275"/>
    <w:rsid w:val="00A3151D"/>
    <w:rsid w:val="00A31DD0"/>
    <w:rsid w:val="00A32309"/>
    <w:rsid w:val="00A326AD"/>
    <w:rsid w:val="00A32994"/>
    <w:rsid w:val="00A32B79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5525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FC5"/>
    <w:rsid w:val="00A431EE"/>
    <w:rsid w:val="00A43639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0813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02D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0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2A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3B7"/>
    <w:rsid w:val="00B13796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62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2EE3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D62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C1D"/>
    <w:rsid w:val="00B62D5B"/>
    <w:rsid w:val="00B63803"/>
    <w:rsid w:val="00B63F36"/>
    <w:rsid w:val="00B63F9D"/>
    <w:rsid w:val="00B6442D"/>
    <w:rsid w:val="00B648F5"/>
    <w:rsid w:val="00B6504A"/>
    <w:rsid w:val="00B65135"/>
    <w:rsid w:val="00B65418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4B"/>
    <w:rsid w:val="00B926CC"/>
    <w:rsid w:val="00B93208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5B7C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DE5"/>
    <w:rsid w:val="00BB5798"/>
    <w:rsid w:val="00BB59FC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C8"/>
    <w:rsid w:val="00BC5566"/>
    <w:rsid w:val="00BC5C76"/>
    <w:rsid w:val="00BC5D4E"/>
    <w:rsid w:val="00BC5D56"/>
    <w:rsid w:val="00BC5EF7"/>
    <w:rsid w:val="00BC65DD"/>
    <w:rsid w:val="00BC7373"/>
    <w:rsid w:val="00BC75E5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2A7"/>
    <w:rsid w:val="00C0494F"/>
    <w:rsid w:val="00C04D2A"/>
    <w:rsid w:val="00C05725"/>
    <w:rsid w:val="00C05921"/>
    <w:rsid w:val="00C0622B"/>
    <w:rsid w:val="00C063C2"/>
    <w:rsid w:val="00C06A8B"/>
    <w:rsid w:val="00C070D9"/>
    <w:rsid w:val="00C07E6B"/>
    <w:rsid w:val="00C07F80"/>
    <w:rsid w:val="00C10101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0E3F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645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27"/>
    <w:rsid w:val="00C371CC"/>
    <w:rsid w:val="00C37225"/>
    <w:rsid w:val="00C37F24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189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723F"/>
    <w:rsid w:val="00C472F6"/>
    <w:rsid w:val="00C47811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AAA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59FC"/>
    <w:rsid w:val="00C760E1"/>
    <w:rsid w:val="00C76319"/>
    <w:rsid w:val="00C76412"/>
    <w:rsid w:val="00C76709"/>
    <w:rsid w:val="00C769F1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A1374"/>
    <w:rsid w:val="00CA1946"/>
    <w:rsid w:val="00CA1A73"/>
    <w:rsid w:val="00CA2802"/>
    <w:rsid w:val="00CA2BA1"/>
    <w:rsid w:val="00CA3187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3F77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07B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223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D5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865"/>
    <w:rsid w:val="00CF3A1F"/>
    <w:rsid w:val="00CF3FC6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098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6D72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A3A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1A07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684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0C49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5918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AFB"/>
    <w:rsid w:val="00D76B16"/>
    <w:rsid w:val="00D76F73"/>
    <w:rsid w:val="00D7708A"/>
    <w:rsid w:val="00D774D8"/>
    <w:rsid w:val="00D802EE"/>
    <w:rsid w:val="00D8070D"/>
    <w:rsid w:val="00D80851"/>
    <w:rsid w:val="00D80C6E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6923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74D2"/>
    <w:rsid w:val="00DC7685"/>
    <w:rsid w:val="00DC7CE9"/>
    <w:rsid w:val="00DD057F"/>
    <w:rsid w:val="00DD05AC"/>
    <w:rsid w:val="00DD064E"/>
    <w:rsid w:val="00DD0E03"/>
    <w:rsid w:val="00DD11F3"/>
    <w:rsid w:val="00DD19B3"/>
    <w:rsid w:val="00DD20CC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9D0"/>
    <w:rsid w:val="00DF3A2D"/>
    <w:rsid w:val="00DF41AE"/>
    <w:rsid w:val="00DF4A61"/>
    <w:rsid w:val="00DF4B23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13"/>
    <w:rsid w:val="00E0438C"/>
    <w:rsid w:val="00E044B6"/>
    <w:rsid w:val="00E0473B"/>
    <w:rsid w:val="00E047C3"/>
    <w:rsid w:val="00E04DD2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6E1B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7AE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B47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327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0E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59A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07D"/>
    <w:rsid w:val="00E86A4B"/>
    <w:rsid w:val="00E86B3D"/>
    <w:rsid w:val="00E86B89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8C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01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4B3B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188"/>
    <w:rsid w:val="00F35712"/>
    <w:rsid w:val="00F359E7"/>
    <w:rsid w:val="00F35BB3"/>
    <w:rsid w:val="00F35D6A"/>
    <w:rsid w:val="00F36BE9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0CB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3D18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1C1"/>
    <w:rsid w:val="00F56A49"/>
    <w:rsid w:val="00F56EFA"/>
    <w:rsid w:val="00F57135"/>
    <w:rsid w:val="00F57155"/>
    <w:rsid w:val="00F5752C"/>
    <w:rsid w:val="00F6012B"/>
    <w:rsid w:val="00F609D1"/>
    <w:rsid w:val="00F60C2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1A"/>
    <w:rsid w:val="00F9485F"/>
    <w:rsid w:val="00F9558F"/>
    <w:rsid w:val="00F958B0"/>
    <w:rsid w:val="00F95FF4"/>
    <w:rsid w:val="00F96203"/>
    <w:rsid w:val="00F9655B"/>
    <w:rsid w:val="00F96587"/>
    <w:rsid w:val="00F96EDD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53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37A0"/>
    <w:rsid w:val="00FE3982"/>
    <w:rsid w:val="00FE4854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A4E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EC8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2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2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2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2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163DE6"/>
    <w:pPr>
      <w:spacing w:before="100" w:beforeAutospacing="1" w:after="100" w:afterAutospacing="1" w:line="240" w:lineRule="auto"/>
      <w:ind w:left="0"/>
      <w:jc w:val="left"/>
    </w:pPr>
    <w:rPr>
      <w:color w:val="000000"/>
      <w:sz w:val="24"/>
      <w:szCs w:val="24"/>
    </w:rPr>
  </w:style>
  <w:style w:type="paragraph" w:customStyle="1" w:styleId="Domylne">
    <w:name w:val="Domyślne"/>
    <w:rsid w:val="00E0331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62">
    <w:name w:val="Zaimportowany styl 62"/>
    <w:rsid w:val="00B3056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4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729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7111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Teresa Bartczak</cp:lastModifiedBy>
  <cp:revision>12</cp:revision>
  <cp:lastPrinted>2020-10-20T16:21:00Z</cp:lastPrinted>
  <dcterms:created xsi:type="dcterms:W3CDTF">2021-11-18T11:32:00Z</dcterms:created>
  <dcterms:modified xsi:type="dcterms:W3CDTF">2021-11-24T14:29:00Z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