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4459" w14:textId="77777777" w:rsidR="00991F58" w:rsidRDefault="00991F58" w:rsidP="3AC62430">
      <w:pPr>
        <w:pStyle w:val="Nagwek2"/>
        <w:rPr>
          <w:rFonts w:asciiTheme="minorHAnsi" w:eastAsiaTheme="minorEastAsia" w:hAnsiTheme="minorHAnsi" w:cstheme="minorBidi"/>
        </w:rPr>
      </w:pPr>
    </w:p>
    <w:p w14:paraId="3A07911A" w14:textId="6E6B4922" w:rsidR="00281BFF" w:rsidRPr="00836B97" w:rsidRDefault="00836B97" w:rsidP="20C0F26E">
      <w:pPr>
        <w:pStyle w:val="Nagwek2"/>
        <w:rPr>
          <w:rFonts w:asciiTheme="minorHAnsi" w:eastAsiaTheme="minorEastAsia" w:hAnsiTheme="minorHAnsi" w:cstheme="minorBidi"/>
          <w:szCs w:val="28"/>
        </w:rPr>
      </w:pPr>
      <w:r w:rsidRPr="00836B97">
        <w:rPr>
          <w:rFonts w:asciiTheme="minorHAnsi" w:eastAsiaTheme="minorEastAsia" w:hAnsiTheme="minorHAnsi" w:cstheme="minorBidi"/>
          <w:szCs w:val="28"/>
        </w:rPr>
        <w:t xml:space="preserve">Formularz </w:t>
      </w:r>
      <w:r w:rsidR="00281BFF" w:rsidRPr="00836B97">
        <w:rPr>
          <w:rFonts w:asciiTheme="minorHAnsi" w:eastAsiaTheme="minorEastAsia" w:hAnsiTheme="minorHAnsi" w:cstheme="minorBidi"/>
          <w:szCs w:val="28"/>
        </w:rPr>
        <w:t>Ofert</w:t>
      </w:r>
      <w:r w:rsidR="00A57D4D">
        <w:rPr>
          <w:rFonts w:asciiTheme="minorHAnsi" w:eastAsiaTheme="minorEastAsia" w:hAnsiTheme="minorHAnsi" w:cstheme="minorBidi"/>
          <w:szCs w:val="28"/>
        </w:rPr>
        <w:t>owy</w:t>
      </w:r>
    </w:p>
    <w:p w14:paraId="02EB378F" w14:textId="77777777" w:rsidR="002B7850" w:rsidRPr="005A0014" w:rsidRDefault="002B7850" w:rsidP="20C0F26E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009FB692" w14:textId="77777777" w:rsidR="008278D7" w:rsidRPr="004E0ABB" w:rsidRDefault="002B7850" w:rsidP="20C0F26E">
      <w:pPr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b/>
          <w:bCs/>
          <w:sz w:val="22"/>
          <w:szCs w:val="22"/>
        </w:rPr>
        <w:t>Ja,</w:t>
      </w:r>
      <w:r w:rsidR="50D2C774" w:rsidRPr="004E0ABB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4E0ABB">
        <w:rPr>
          <w:rFonts w:asciiTheme="minorHAnsi" w:eastAsiaTheme="minorEastAsia" w:hAnsiTheme="minorHAnsi" w:cstheme="minorHAnsi"/>
          <w:b/>
          <w:bCs/>
          <w:sz w:val="22"/>
          <w:szCs w:val="22"/>
        </w:rPr>
        <w:t>niżej podpisany</w:t>
      </w:r>
    </w:p>
    <w:p w14:paraId="47F9744F" w14:textId="77777777" w:rsidR="008278D7" w:rsidRPr="004E0ABB" w:rsidRDefault="008278D7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6171532" w14:textId="37F9496E" w:rsidR="002B7850" w:rsidRPr="004E0ABB" w:rsidRDefault="002B7850" w:rsidP="3AC62430">
      <w:pPr>
        <w:jc w:val="both"/>
        <w:rPr>
          <w:rFonts w:asciiTheme="minorHAnsi" w:eastAsiaTheme="minorEastAsia" w:hAnsiTheme="minorHAnsi" w:cstheme="minorBidi"/>
          <w:sz w:val="18"/>
          <w:szCs w:val="18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</w:t>
      </w:r>
      <w:r w:rsidR="005A0014" w:rsidRPr="3AC62430">
        <w:rPr>
          <w:rFonts w:asciiTheme="minorHAnsi" w:eastAsiaTheme="minorEastAsia" w:hAnsiTheme="minorHAnsi" w:cstheme="minorBidi"/>
          <w:sz w:val="22"/>
          <w:szCs w:val="22"/>
        </w:rPr>
        <w:t>............</w:t>
      </w:r>
      <w:r w:rsidR="5AD7581C" w:rsidRPr="3AC62430">
        <w:rPr>
          <w:rFonts w:asciiTheme="minorHAnsi" w:eastAsiaTheme="minorEastAsia" w:hAnsiTheme="minorHAnsi" w:cstheme="minorBidi"/>
          <w:sz w:val="22"/>
          <w:szCs w:val="22"/>
        </w:rPr>
        <w:t>.....................</w:t>
      </w:r>
      <w:r w:rsidR="008D0462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</w:t>
      </w:r>
      <w:r w:rsidR="44EC20A5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(imię i nazwisko</w:t>
      </w:r>
      <w:r w:rsidR="7266DAD4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 xml:space="preserve"> osoby upoważnionej do reprezentacji Wykonawcy)</w:t>
      </w:r>
      <w:r w:rsidR="44EC20A5" w:rsidRPr="3AC62430">
        <w:rPr>
          <w:rFonts w:asciiTheme="minorHAnsi" w:eastAsiaTheme="minorEastAsia" w:hAnsiTheme="minorHAnsi" w:cstheme="minorBidi"/>
          <w:sz w:val="18"/>
          <w:szCs w:val="18"/>
        </w:rPr>
        <w:t xml:space="preserve"> </w:t>
      </w:r>
    </w:p>
    <w:p w14:paraId="6A05A809" w14:textId="77777777" w:rsidR="00A01703" w:rsidRPr="004E0ABB" w:rsidRDefault="00A01703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091080D" w14:textId="0C84DA9A" w:rsidR="008D0462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  <w:r w:rsidR="005A0014" w:rsidRPr="004E0ABB">
        <w:rPr>
          <w:rFonts w:asciiTheme="minorHAnsi" w:eastAsiaTheme="minorEastAsia" w:hAnsiTheme="minorHAnsi" w:cstheme="minorHAnsi"/>
          <w:sz w:val="22"/>
          <w:szCs w:val="22"/>
        </w:rPr>
        <w:t>...</w:t>
      </w:r>
      <w:r w:rsidR="008D0462"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.........................................</w:t>
      </w:r>
    </w:p>
    <w:p w14:paraId="57288F8B" w14:textId="2C75A88B" w:rsidR="002B7850" w:rsidRPr="004E0ABB" w:rsidRDefault="4BD6E92B" w:rsidP="7314B999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7314B999">
        <w:rPr>
          <w:rFonts w:asciiTheme="minorHAnsi" w:eastAsiaTheme="minorEastAsia" w:hAnsiTheme="minorHAnsi" w:cstheme="minorBidi"/>
          <w:i/>
          <w:iCs/>
          <w:sz w:val="18"/>
          <w:szCs w:val="18"/>
        </w:rPr>
        <w:t>(podstawa upoważnienia do reprezentacji Wykonawcy: funkcja, pełnomocnictwo itp.)</w:t>
      </w:r>
    </w:p>
    <w:p w14:paraId="5A39BBE3" w14:textId="77777777" w:rsidR="00A01703" w:rsidRPr="004E0ABB" w:rsidRDefault="00A01703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78FAA22" w14:textId="77777777" w:rsidR="008278D7" w:rsidRPr="004E0ABB" w:rsidRDefault="002B7850" w:rsidP="20C0F26E">
      <w:pPr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b/>
          <w:bCs/>
          <w:sz w:val="22"/>
          <w:szCs w:val="22"/>
        </w:rPr>
        <w:t>działając w imieniu i na rzecz</w:t>
      </w:r>
    </w:p>
    <w:p w14:paraId="40385475" w14:textId="77777777" w:rsidR="008278D7" w:rsidRPr="004E0ABB" w:rsidRDefault="008278D7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1C8F396" w14:textId="46B61B34" w:rsidR="00A01703" w:rsidRDefault="002B7850" w:rsidP="3AC62430">
      <w:pPr>
        <w:jc w:val="both"/>
        <w:rPr>
          <w:rFonts w:asciiTheme="minorHAnsi" w:eastAsiaTheme="minorEastAsia" w:hAnsiTheme="minorHAnsi" w:cstheme="minorBidi"/>
          <w:sz w:val="18"/>
          <w:szCs w:val="18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</w:t>
      </w:r>
      <w:r w:rsidR="005A0014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</w:t>
      </w:r>
      <w:r w:rsidR="31D761AB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</w:t>
      </w:r>
      <w:r w:rsidR="008D0462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</w:t>
      </w:r>
      <w:r w:rsidR="4E8D1EC8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(</w:t>
      </w:r>
      <w:r w:rsidR="3EB89BE0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 xml:space="preserve">pełna </w:t>
      </w:r>
      <w:r w:rsidR="4E8D1EC8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 xml:space="preserve">nazwa </w:t>
      </w:r>
      <w:r w:rsidR="33AA7722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Wykonawcy</w:t>
      </w:r>
      <w:r w:rsidR="2B295BC4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)</w:t>
      </w:r>
      <w:r w:rsidR="4E8D1EC8" w:rsidRPr="3AC62430">
        <w:rPr>
          <w:rFonts w:asciiTheme="minorHAnsi" w:eastAsiaTheme="minorEastAsia" w:hAnsiTheme="minorHAnsi" w:cstheme="minorBidi"/>
          <w:sz w:val="18"/>
          <w:szCs w:val="18"/>
        </w:rPr>
        <w:t xml:space="preserve"> </w:t>
      </w:r>
    </w:p>
    <w:p w14:paraId="6B4163E3" w14:textId="77777777" w:rsidR="004E0ABB" w:rsidRPr="004E0ABB" w:rsidRDefault="004E0ABB" w:rsidP="20C0F26E">
      <w:pPr>
        <w:jc w:val="both"/>
        <w:rPr>
          <w:rFonts w:asciiTheme="minorHAnsi" w:eastAsiaTheme="minorEastAsia" w:hAnsiTheme="minorHAnsi" w:cstheme="minorHAnsi"/>
          <w:sz w:val="18"/>
          <w:szCs w:val="18"/>
        </w:rPr>
      </w:pPr>
    </w:p>
    <w:p w14:paraId="72A3D3EC" w14:textId="46490909" w:rsidR="00A01703" w:rsidRDefault="002B7850" w:rsidP="3AC62430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......................................................................................................................</w:t>
      </w:r>
      <w:r w:rsidR="005A0014" w:rsidRPr="3AC62430">
        <w:rPr>
          <w:rFonts w:asciiTheme="minorHAnsi" w:eastAsiaTheme="minorEastAsia" w:hAnsiTheme="minorHAnsi" w:cstheme="minorBidi"/>
          <w:sz w:val="22"/>
          <w:szCs w:val="22"/>
        </w:rPr>
        <w:t>...</w:t>
      </w:r>
      <w:r w:rsidR="008D0462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</w:t>
      </w:r>
      <w:r w:rsidR="00DAD03A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(adres siedziby, adres do korespondencji)</w:t>
      </w:r>
    </w:p>
    <w:p w14:paraId="2CE0F870" w14:textId="77777777" w:rsidR="004E0ABB" w:rsidRPr="004E0ABB" w:rsidRDefault="004E0ABB" w:rsidP="20C0F26E">
      <w:pPr>
        <w:jc w:val="both"/>
        <w:rPr>
          <w:rFonts w:asciiTheme="minorHAnsi" w:eastAsiaTheme="minorEastAsia" w:hAnsiTheme="minorHAnsi" w:cstheme="minorHAnsi"/>
          <w:sz w:val="18"/>
          <w:szCs w:val="18"/>
        </w:rPr>
      </w:pPr>
    </w:p>
    <w:p w14:paraId="1061F6DE" w14:textId="6B61577D" w:rsidR="008D0462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  <w:r w:rsidR="005A0014" w:rsidRPr="004E0ABB">
        <w:rPr>
          <w:rFonts w:asciiTheme="minorHAnsi" w:eastAsiaTheme="minorEastAsia" w:hAnsiTheme="minorHAnsi" w:cstheme="minorHAnsi"/>
          <w:sz w:val="22"/>
          <w:szCs w:val="22"/>
        </w:rPr>
        <w:t>...</w:t>
      </w:r>
      <w:r w:rsidR="008D0462"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.........................................</w:t>
      </w:r>
    </w:p>
    <w:p w14:paraId="7631932F" w14:textId="72465CC5" w:rsidR="002B7850" w:rsidRPr="004E0ABB" w:rsidRDefault="3A5508AC" w:rsidP="20C0F26E">
      <w:pPr>
        <w:jc w:val="both"/>
        <w:rPr>
          <w:rFonts w:asciiTheme="minorHAnsi" w:eastAsiaTheme="minorEastAsia" w:hAnsiTheme="minorHAnsi" w:cstheme="minorHAnsi"/>
          <w:i/>
          <w:iCs/>
          <w:sz w:val="18"/>
          <w:szCs w:val="18"/>
        </w:rPr>
      </w:pPr>
      <w:r w:rsidRPr="004E0ABB">
        <w:rPr>
          <w:rFonts w:asciiTheme="minorHAnsi" w:eastAsiaTheme="minorEastAsia" w:hAnsiTheme="minorHAnsi" w:cstheme="minorHAnsi"/>
          <w:i/>
          <w:iCs/>
          <w:sz w:val="18"/>
          <w:szCs w:val="18"/>
        </w:rPr>
        <w:t xml:space="preserve">(NIP, REGON, KRS - jeżeli dotyczy) </w:t>
      </w:r>
    </w:p>
    <w:p w14:paraId="14DC61E1" w14:textId="20A971D4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</w:p>
    <w:p w14:paraId="4EE701CB" w14:textId="60D3658E" w:rsidR="002B7850" w:rsidRPr="004E0ABB" w:rsidRDefault="68F37C09" w:rsidP="3AC62430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.........................................................................................................................</w:t>
      </w:r>
      <w:r w:rsidR="008D0462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</w:t>
      </w:r>
      <w:r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(adres e- mail, numer telefonu)</w:t>
      </w:r>
    </w:p>
    <w:p w14:paraId="624EB889" w14:textId="2604BBBD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01B83AF" w14:textId="0A33A0E8" w:rsidR="002B7850" w:rsidRPr="004E0ABB" w:rsidRDefault="68F37C09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Wszelką korespondencję dotyczącą postępowania należy kierować do:</w:t>
      </w:r>
    </w:p>
    <w:p w14:paraId="32192676" w14:textId="2E1D575F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B60CC2E" w14:textId="5F12EFF2" w:rsidR="002B7850" w:rsidRPr="004E0ABB" w:rsidRDefault="68F37C09" w:rsidP="3AC62430">
      <w:pPr>
        <w:jc w:val="both"/>
        <w:rPr>
          <w:rFonts w:asciiTheme="minorHAnsi" w:eastAsiaTheme="minorEastAsia" w:hAnsiTheme="minorHAnsi" w:cstheme="minorBidi"/>
          <w:sz w:val="18"/>
          <w:szCs w:val="18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......................................................................................................................</w:t>
      </w:r>
      <w:r w:rsidR="008D0462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</w:t>
      </w:r>
      <w:r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(imię i nazwisko osoby upoważnionej do kontaktu z Zamawiającym)</w:t>
      </w:r>
      <w:r w:rsidRPr="3AC62430">
        <w:rPr>
          <w:rFonts w:asciiTheme="minorHAnsi" w:eastAsiaTheme="minorEastAsia" w:hAnsiTheme="minorHAnsi" w:cstheme="minorBidi"/>
          <w:sz w:val="18"/>
          <w:szCs w:val="18"/>
        </w:rPr>
        <w:t xml:space="preserve"> </w:t>
      </w:r>
    </w:p>
    <w:p w14:paraId="37273855" w14:textId="77777777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8A18BF5" w14:textId="1629A254" w:rsidR="002B7850" w:rsidRPr="004E0ABB" w:rsidRDefault="68F37C09" w:rsidP="3AC62430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.........................................................................................................................</w:t>
      </w:r>
      <w:r w:rsidR="008D0462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</w:t>
      </w:r>
      <w:r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(adres e- mail, numer telefonu osoby do kontaktu)</w:t>
      </w:r>
    </w:p>
    <w:p w14:paraId="4815B41E" w14:textId="294A8C60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A68D0F6" w14:textId="2AF4D9F0" w:rsidR="00B60C40" w:rsidRPr="004E0ABB" w:rsidRDefault="005A0014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Nawiązując do procedury zamów</w:t>
      </w:r>
      <w:r w:rsidR="00315F82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ienia zgodnie z art. </w:t>
      </w:r>
      <w:r w:rsidR="00E770E1" w:rsidRPr="004E0ABB">
        <w:rPr>
          <w:rFonts w:asciiTheme="minorHAnsi" w:eastAsiaTheme="minorEastAsia" w:hAnsiTheme="minorHAnsi" w:cstheme="minorHAnsi"/>
          <w:sz w:val="22"/>
          <w:szCs w:val="22"/>
        </w:rPr>
        <w:t>11</w:t>
      </w:r>
      <w:r w:rsidR="001D29E9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D1206" w:rsidRPr="004E0ABB">
        <w:rPr>
          <w:rFonts w:asciiTheme="minorHAnsi" w:eastAsiaTheme="minorEastAsia" w:hAnsiTheme="minorHAnsi" w:cstheme="minorHAnsi"/>
          <w:sz w:val="22"/>
          <w:szCs w:val="22"/>
        </w:rPr>
        <w:t>ust.</w:t>
      </w:r>
      <w:r w:rsidR="001D29E9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770E1" w:rsidRPr="004E0ABB">
        <w:rPr>
          <w:rFonts w:asciiTheme="minorHAnsi" w:eastAsiaTheme="minorEastAsia" w:hAnsiTheme="minorHAnsi" w:cstheme="minorHAnsi"/>
          <w:sz w:val="22"/>
          <w:szCs w:val="22"/>
        </w:rPr>
        <w:t>5</w:t>
      </w:r>
      <w:r w:rsidR="00315F82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D1206" w:rsidRPr="004E0ABB">
        <w:rPr>
          <w:rFonts w:asciiTheme="minorHAnsi" w:eastAsiaTheme="minorEastAsia" w:hAnsiTheme="minorHAnsi" w:cstheme="minorHAnsi"/>
          <w:sz w:val="22"/>
          <w:szCs w:val="22"/>
        </w:rPr>
        <w:t>pkt</w:t>
      </w:r>
      <w:r w:rsidR="00315F82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2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ustawy Prawo zamówień publicznych </w:t>
      </w:r>
      <w:r w:rsidR="002B7850" w:rsidRPr="004E0ABB">
        <w:rPr>
          <w:rFonts w:asciiTheme="minorHAnsi" w:eastAsiaTheme="minorEastAsia" w:hAnsiTheme="minorHAnsi" w:cstheme="minorHAnsi"/>
          <w:sz w:val="22"/>
          <w:szCs w:val="22"/>
        </w:rPr>
        <w:t>na</w:t>
      </w:r>
      <w:r w:rsidR="00CF426B" w:rsidRPr="004E0ABB">
        <w:rPr>
          <w:rFonts w:asciiTheme="minorHAnsi" w:eastAsiaTheme="minorEastAsia" w:hAnsiTheme="minorHAnsi" w:cstheme="minorHAnsi"/>
          <w:sz w:val="22"/>
          <w:szCs w:val="22"/>
        </w:rPr>
        <w:t>: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0E27B00A" w14:textId="77777777" w:rsidR="00B60C40" w:rsidRPr="004E0ABB" w:rsidRDefault="00B60C4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B792483" w14:textId="43764106" w:rsidR="005D1206" w:rsidRPr="004E0ABB" w:rsidRDefault="000812DB" w:rsidP="616A7F38">
      <w:pPr>
        <w:jc w:val="both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</w:rPr>
      </w:pPr>
      <w:r w:rsidRPr="616A7F3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„</w:t>
      </w:r>
      <w:r w:rsidR="4AEAC0F6" w:rsidRPr="616A7F3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Realizację prenumeraty czasopism polskich drukowanych oraz czasopism w wersji elektronicznej dostępnych on-line na rok 2025 dla Biblioteki Głównej Politechniki Warszawskiej</w:t>
      </w:r>
      <w:r w:rsidRPr="616A7F3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”</w:t>
      </w:r>
    </w:p>
    <w:p w14:paraId="60061E4C" w14:textId="77777777" w:rsidR="00A01703" w:rsidRPr="004E0ABB" w:rsidRDefault="00A01703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7503498" w14:textId="6EC11C97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składam niniejszą ofertę</w:t>
      </w:r>
      <w:r w:rsidR="004E5CA7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i o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>feruję reali</w:t>
      </w:r>
      <w:r w:rsidR="001D29E9" w:rsidRPr="004E0ABB">
        <w:rPr>
          <w:rFonts w:asciiTheme="minorHAnsi" w:eastAsiaTheme="minorEastAsia" w:hAnsiTheme="minorHAnsi" w:cstheme="minorHAnsi"/>
          <w:sz w:val="22"/>
          <w:szCs w:val="22"/>
        </w:rPr>
        <w:t>zację zamówienia na rok 20</w:t>
      </w:r>
      <w:r w:rsidR="001A3003" w:rsidRPr="004E0ABB">
        <w:rPr>
          <w:rFonts w:asciiTheme="minorHAnsi" w:eastAsiaTheme="minorEastAsia" w:hAnsiTheme="minorHAnsi" w:cstheme="minorHAnsi"/>
          <w:sz w:val="22"/>
          <w:szCs w:val="22"/>
        </w:rPr>
        <w:t>2</w:t>
      </w:r>
      <w:r w:rsidR="00443DC3">
        <w:rPr>
          <w:rFonts w:asciiTheme="minorHAnsi" w:eastAsiaTheme="minorEastAsia" w:hAnsiTheme="minorHAnsi" w:cstheme="minorHAnsi"/>
          <w:sz w:val="22"/>
          <w:szCs w:val="22"/>
        </w:rPr>
        <w:t>5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, zgodnie z </w:t>
      </w:r>
      <w:r w:rsidR="3A10DC13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Zapytaniem </w:t>
      </w:r>
      <w:r w:rsidR="00443DC3">
        <w:rPr>
          <w:rFonts w:asciiTheme="minorHAnsi" w:eastAsiaTheme="minorEastAsia" w:hAnsiTheme="minorHAnsi" w:cstheme="minorHAnsi"/>
          <w:sz w:val="22"/>
          <w:szCs w:val="22"/>
        </w:rPr>
        <w:t>O</w:t>
      </w:r>
      <w:r w:rsidR="3A10DC13" w:rsidRPr="004E0ABB">
        <w:rPr>
          <w:rFonts w:asciiTheme="minorHAnsi" w:eastAsiaTheme="minorEastAsia" w:hAnsiTheme="minorHAnsi" w:cstheme="minorHAnsi"/>
          <w:sz w:val="22"/>
          <w:szCs w:val="22"/>
        </w:rPr>
        <w:t>fertowym</w:t>
      </w:r>
      <w:r w:rsidR="00D706AB" w:rsidRPr="004E0ABB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za</w:t>
      </w:r>
      <w:r w:rsidR="00FC01C6" w:rsidRPr="004E0ABB">
        <w:rPr>
          <w:rFonts w:asciiTheme="minorHAnsi" w:eastAsiaTheme="minorEastAsia" w:hAnsiTheme="minorHAnsi" w:cstheme="minorHAnsi"/>
          <w:sz w:val="22"/>
          <w:szCs w:val="22"/>
        </w:rPr>
        <w:t>: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4EAFD9C" w14:textId="77777777" w:rsidR="00A01703" w:rsidRPr="004E0ABB" w:rsidRDefault="00A01703" w:rsidP="20C0F26E">
      <w:pPr>
        <w:ind w:left="720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D5C4F8B" w14:textId="74D09648" w:rsidR="00E23D3F" w:rsidRPr="004E0ABB" w:rsidRDefault="00FC01C6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b/>
          <w:bCs/>
          <w:sz w:val="22"/>
          <w:szCs w:val="22"/>
        </w:rPr>
        <w:t>Cena netto</w:t>
      </w:r>
      <w:r w:rsidR="007871E0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: </w:t>
      </w:r>
      <w:r w:rsidR="00E23D3F"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....................................................................................................</w:t>
      </w:r>
      <w:r w:rsidR="00CB494F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23D3F" w:rsidRPr="004E0ABB">
        <w:rPr>
          <w:rFonts w:asciiTheme="minorHAnsi" w:eastAsiaTheme="minorEastAsia" w:hAnsiTheme="minorHAnsi" w:cstheme="minorHAnsi"/>
          <w:sz w:val="22"/>
          <w:szCs w:val="22"/>
        </w:rPr>
        <w:t>PLN</w:t>
      </w:r>
    </w:p>
    <w:p w14:paraId="35D7381F" w14:textId="77777777" w:rsidR="00CB494F" w:rsidRPr="004E0ABB" w:rsidRDefault="00CB494F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A52F37D" w14:textId="01BFF81B" w:rsidR="002B7850" w:rsidRPr="004E0ABB" w:rsidRDefault="003C075C" w:rsidP="3AC6243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(słownie:</w:t>
      </w:r>
      <w:r w:rsidR="39BBE3F8" w:rsidRPr="3AC6243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B7850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</w:t>
      </w:r>
      <w:r w:rsidR="005A0014" w:rsidRPr="3AC62430">
        <w:rPr>
          <w:rFonts w:asciiTheme="minorHAnsi" w:eastAsiaTheme="minorEastAsia" w:hAnsiTheme="minorHAnsi" w:cstheme="minorBidi"/>
          <w:sz w:val="22"/>
          <w:szCs w:val="22"/>
        </w:rPr>
        <w:t>............</w:t>
      </w:r>
      <w:r w:rsidR="00ED2ABA" w:rsidRPr="3AC62430">
        <w:rPr>
          <w:rFonts w:asciiTheme="minorHAnsi" w:eastAsiaTheme="minorEastAsia" w:hAnsiTheme="minorHAnsi" w:cstheme="minorBidi"/>
          <w:sz w:val="22"/>
          <w:szCs w:val="22"/>
        </w:rPr>
        <w:t>...</w:t>
      </w:r>
      <w:r w:rsidR="002B7850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</w:t>
      </w:r>
      <w:r w:rsidR="005A0014" w:rsidRPr="3AC62430">
        <w:rPr>
          <w:rFonts w:asciiTheme="minorHAnsi" w:eastAsiaTheme="minorEastAsia" w:hAnsiTheme="minorHAnsi" w:cstheme="minorBidi"/>
          <w:sz w:val="22"/>
          <w:szCs w:val="22"/>
        </w:rPr>
        <w:t>..........</w:t>
      </w:r>
      <w:r w:rsidR="137EA07D" w:rsidRPr="3AC62430">
        <w:rPr>
          <w:rFonts w:asciiTheme="minorHAnsi" w:eastAsiaTheme="minorEastAsia" w:hAnsiTheme="minorHAnsi" w:cstheme="minorBidi"/>
          <w:sz w:val="22"/>
          <w:szCs w:val="22"/>
        </w:rPr>
        <w:t>......</w:t>
      </w:r>
      <w:r w:rsidR="007871E0" w:rsidRPr="3AC62430">
        <w:rPr>
          <w:rFonts w:asciiTheme="minorHAnsi" w:eastAsiaTheme="minorEastAsia" w:hAnsiTheme="minorHAnsi" w:cstheme="minorBidi"/>
          <w:sz w:val="22"/>
          <w:szCs w:val="22"/>
        </w:rPr>
        <w:t>..</w:t>
      </w:r>
      <w:r w:rsidR="69C9CA4C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</w:t>
      </w:r>
      <w:r w:rsidR="005A0014" w:rsidRPr="3AC62430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3A622006" w14:textId="77777777" w:rsidR="00BD7E25" w:rsidRPr="004E0ABB" w:rsidRDefault="00BD7E25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273F917" w14:textId="7473541C" w:rsidR="00CB0C98" w:rsidRPr="004E0ABB" w:rsidRDefault="00BD7E25" w:rsidP="3AC6243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Wysokość podatku VAT</w:t>
      </w:r>
      <w:r w:rsidR="00B33B49" w:rsidRPr="3AC62430">
        <w:rPr>
          <w:rFonts w:asciiTheme="minorHAnsi" w:eastAsiaTheme="minorEastAsia" w:hAnsiTheme="minorHAnsi" w:cstheme="minorBidi"/>
          <w:sz w:val="22"/>
          <w:szCs w:val="22"/>
        </w:rPr>
        <w:t>: …………… %</w:t>
      </w:r>
      <w:r w:rsidR="00A1250F" w:rsidRPr="3AC62430">
        <w:rPr>
          <w:rFonts w:asciiTheme="minorHAnsi" w:eastAsiaTheme="minorEastAsia" w:hAnsiTheme="minorHAnsi" w:cstheme="minorBidi"/>
          <w:sz w:val="22"/>
          <w:szCs w:val="22"/>
        </w:rPr>
        <w:t xml:space="preserve">; </w:t>
      </w:r>
      <w:r w:rsidR="003202FC" w:rsidRPr="3AC62430">
        <w:rPr>
          <w:rFonts w:asciiTheme="minorHAnsi" w:eastAsiaTheme="minorEastAsia" w:hAnsiTheme="minorHAnsi" w:cstheme="minorBidi"/>
          <w:sz w:val="22"/>
          <w:szCs w:val="22"/>
        </w:rPr>
        <w:t>Wartość podatku VAT: …………………………………………………</w:t>
      </w:r>
      <w:r w:rsidR="5565378B" w:rsidRPr="3AC62430">
        <w:rPr>
          <w:rFonts w:asciiTheme="minorHAnsi" w:eastAsiaTheme="minorEastAsia" w:hAnsiTheme="minorHAnsi" w:cstheme="minorBidi"/>
          <w:sz w:val="22"/>
          <w:szCs w:val="22"/>
        </w:rPr>
        <w:t xml:space="preserve">......... </w:t>
      </w:r>
      <w:r w:rsidR="003202FC" w:rsidRPr="3AC62430">
        <w:rPr>
          <w:rFonts w:asciiTheme="minorHAnsi" w:eastAsiaTheme="minorEastAsia" w:hAnsiTheme="minorHAnsi" w:cstheme="minorBidi"/>
          <w:sz w:val="22"/>
          <w:szCs w:val="22"/>
        </w:rPr>
        <w:t>PLN</w:t>
      </w:r>
    </w:p>
    <w:p w14:paraId="2BD53232" w14:textId="77777777" w:rsidR="003202FC" w:rsidRPr="004E0ABB" w:rsidRDefault="003202FC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656B9AB" w14:textId="195B2C1F" w:rsidR="002B7850" w:rsidRPr="004E0ABB" w:rsidRDefault="00895E03" w:rsidP="3AC6243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C62430">
        <w:rPr>
          <w:rFonts w:asciiTheme="minorHAnsi" w:eastAsiaTheme="minorEastAsia" w:hAnsiTheme="minorHAnsi" w:cstheme="minorBidi"/>
          <w:b/>
          <w:bCs/>
          <w:sz w:val="22"/>
          <w:szCs w:val="22"/>
        </w:rPr>
        <w:t>Cena brutto</w:t>
      </w:r>
      <w:r w:rsidR="003644D6" w:rsidRPr="3AC62430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08138F7" w:rsidRPr="3AC6243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DE7092" w:rsidRPr="3AC62430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………………………………………………………………………………………………</w:t>
      </w:r>
      <w:r w:rsidR="40929603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</w:t>
      </w:r>
      <w:r w:rsidR="00DE7092" w:rsidRPr="3AC62430">
        <w:rPr>
          <w:rFonts w:asciiTheme="minorHAnsi" w:eastAsiaTheme="minorEastAsia" w:hAnsiTheme="minorHAnsi" w:cstheme="minorBidi"/>
          <w:sz w:val="22"/>
          <w:szCs w:val="22"/>
        </w:rPr>
        <w:t xml:space="preserve"> PLN</w:t>
      </w:r>
    </w:p>
    <w:p w14:paraId="498F7B5F" w14:textId="77777777" w:rsidR="00DE7092" w:rsidRPr="004E0ABB" w:rsidRDefault="00DE7092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C52EEE2" w14:textId="57491F55" w:rsidR="00DE7092" w:rsidRPr="004E0ABB" w:rsidRDefault="007724A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</w:t>
      </w:r>
      <w:r w:rsidR="00E22829" w:rsidRPr="004E0ABB">
        <w:rPr>
          <w:rFonts w:asciiTheme="minorHAnsi" w:eastAsiaTheme="minorEastAsia" w:hAnsiTheme="minorHAnsi" w:cstheme="minorHAnsi"/>
          <w:sz w:val="22"/>
          <w:szCs w:val="22"/>
        </w:rPr>
        <w:t>……)</w:t>
      </w:r>
    </w:p>
    <w:p w14:paraId="3AB3188E" w14:textId="77777777" w:rsidR="00E22829" w:rsidRPr="004E0ABB" w:rsidRDefault="00E22829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5FB0818" w14:textId="27B8EBC4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zgodnie z wypełnionym </w:t>
      </w:r>
      <w:r w:rsidR="3F9C8658" w:rsidRPr="004E0ABB">
        <w:rPr>
          <w:rFonts w:asciiTheme="minorHAnsi" w:eastAsiaTheme="minorEastAsia" w:hAnsiTheme="minorHAnsi" w:cstheme="minorHAnsi"/>
          <w:sz w:val="22"/>
          <w:szCs w:val="22"/>
        </w:rPr>
        <w:t>F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ormularzem </w:t>
      </w:r>
      <w:r w:rsidR="00BB02E6">
        <w:rPr>
          <w:rFonts w:asciiTheme="minorHAnsi" w:eastAsiaTheme="minorEastAsia" w:hAnsiTheme="minorHAnsi" w:cstheme="minorHAnsi"/>
          <w:sz w:val="22"/>
          <w:szCs w:val="22"/>
        </w:rPr>
        <w:t>C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>enowym</w:t>
      </w:r>
      <w:r w:rsidR="416830F7" w:rsidRPr="004E0ABB">
        <w:rPr>
          <w:rFonts w:asciiTheme="minorHAnsi" w:eastAsiaTheme="minorEastAsia" w:hAnsiTheme="minorHAnsi" w:cstheme="minorHAnsi"/>
          <w:sz w:val="22"/>
          <w:szCs w:val="22"/>
        </w:rPr>
        <w:t>, stanowiącym załącznik do Oferty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C929A87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Oświadczam, że zapoznaliśmy się z Zapytaniem ofertowym, w szczególności opisem przedmiotu zamówienia oraz projektowanymi postanowieniami umowy, udostępnionymi przez Zamawiającego i nie wnosimy do niej żadnych zastrzeżeń.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3EF0ED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ADA3AB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Oświadczam, że dokonamy zgłoszenia celnego zaprenumerowanych czasopism zagranicznych, zgodnie z Ustawą Prawo Celne.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6C9C5A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B7229A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Oświadczam, że zawarty w dokumentacji wzór umowy (Załącznik nr 6 Proponowane postanowienia umowy), został przez nas zaakceptowany i zobowiązujemy się, w przypadku wybrania naszej oferty, do zawarcia umowy na warunkach określonych przez Zamawiającego.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B75C2B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579898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Uważamy się za związanych niniejszą ofertą przez okres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30 dni</w:t>
      </w:r>
      <w:r>
        <w:rPr>
          <w:rStyle w:val="normaltextrun"/>
          <w:rFonts w:ascii="Calibri" w:hAnsi="Calibri" w:cs="Calibri"/>
          <w:sz w:val="22"/>
          <w:szCs w:val="22"/>
        </w:rPr>
        <w:t xml:space="preserve"> od upływu terminu składania ofert.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85B0D2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DD4B92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 razie wybrania naszej oferty zobowiązujemy się do podpisania umowy na warunkach zawartych w Zapytaniu ofertowym oraz w miejscu i terminie określonym przez Zamawiającego.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447C7B" w14:textId="415EE420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1ED304E" w14:textId="12765B96" w:rsidR="77D3460E" w:rsidRPr="004E0ABB" w:rsidRDefault="77D3460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Oświadczamy, że zamówienie wykonamy siłami własnymi</w:t>
      </w:r>
      <w:r w:rsidR="0981A333" w:rsidRPr="004E0ABB">
        <w:rPr>
          <w:rFonts w:asciiTheme="minorHAnsi" w:eastAsiaTheme="minorEastAsia" w:hAnsiTheme="minorHAnsi" w:cstheme="minorHAnsi"/>
          <w:sz w:val="22"/>
          <w:szCs w:val="22"/>
        </w:rPr>
        <w:t>*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>/przy pomocy podwykonawców w zakresie …....................</w:t>
      </w:r>
      <w:r w:rsidR="008138F7">
        <w:rPr>
          <w:rFonts w:asciiTheme="minorHAnsi" w:eastAsiaTheme="minorEastAsia" w:hAnsiTheme="minorHAnsi" w:cstheme="minorHAnsi"/>
          <w:sz w:val="22"/>
          <w:szCs w:val="22"/>
        </w:rPr>
        <w:t>...............................................</w:t>
      </w:r>
      <w:r w:rsidR="1C949F54" w:rsidRPr="004E0ABB">
        <w:rPr>
          <w:rFonts w:asciiTheme="minorHAnsi" w:eastAsiaTheme="minorEastAsia" w:hAnsiTheme="minorHAnsi" w:cstheme="minorHAnsi"/>
          <w:sz w:val="22"/>
          <w:szCs w:val="22"/>
        </w:rPr>
        <w:t>*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Dane podwykonawcy: …...............</w:t>
      </w:r>
      <w:r w:rsidR="008138F7">
        <w:rPr>
          <w:rFonts w:asciiTheme="minorHAnsi" w:eastAsiaTheme="minorEastAsia" w:hAnsiTheme="minorHAnsi" w:cstheme="minorHAnsi"/>
          <w:sz w:val="22"/>
          <w:szCs w:val="22"/>
        </w:rPr>
        <w:t>...............................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19B38B4E" w:rsidRPr="004E0ABB">
        <w:rPr>
          <w:rFonts w:asciiTheme="minorHAnsi" w:eastAsiaTheme="minorEastAsia" w:hAnsiTheme="minorHAnsi" w:cstheme="minorHAnsi"/>
          <w:sz w:val="22"/>
          <w:szCs w:val="22"/>
        </w:rPr>
        <w:t>**</w:t>
      </w:r>
    </w:p>
    <w:p w14:paraId="3461D779" w14:textId="72736F66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24FB403" w14:textId="0744F0B0" w:rsidR="005A0014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Ofertę składamy na ...........</w:t>
      </w:r>
      <w:r w:rsidR="00281BFF"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...............................</w:t>
      </w:r>
      <w:r w:rsidR="004A1E60">
        <w:rPr>
          <w:rFonts w:asciiTheme="minorHAnsi" w:eastAsiaTheme="minorEastAsia" w:hAnsiTheme="minorHAnsi" w:cstheme="minorHAnsi"/>
          <w:sz w:val="22"/>
          <w:szCs w:val="22"/>
        </w:rPr>
        <w:t>...............................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kolejno ponumerowanych stronach</w:t>
      </w:r>
      <w:r w:rsidR="00A21193" w:rsidRPr="004E0ABB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CF2D8B6" w14:textId="77777777" w:rsidR="00281BFF" w:rsidRPr="004E0ABB" w:rsidRDefault="00281BFF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575E56C" w14:textId="290B1FB3" w:rsidR="005708D0" w:rsidRPr="008D2509" w:rsidRDefault="002B7850" w:rsidP="20C0F26E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 xml:space="preserve">Załącznikami do niniejszego formularza, stanowiącymi integralną część </w:t>
      </w:r>
      <w:r w:rsidR="4D92F39E" w:rsidRPr="3AC62430">
        <w:rPr>
          <w:rFonts w:asciiTheme="minorHAnsi" w:eastAsiaTheme="minorEastAsia" w:hAnsiTheme="minorHAnsi" w:cstheme="minorBidi"/>
          <w:sz w:val="22"/>
          <w:szCs w:val="22"/>
        </w:rPr>
        <w:t>O</w:t>
      </w:r>
      <w:r w:rsidRPr="3AC62430">
        <w:rPr>
          <w:rFonts w:asciiTheme="minorHAnsi" w:eastAsiaTheme="minorEastAsia" w:hAnsiTheme="minorHAnsi" w:cstheme="minorBidi"/>
          <w:sz w:val="22"/>
          <w:szCs w:val="22"/>
        </w:rPr>
        <w:t>ferty są:</w:t>
      </w:r>
    </w:p>
    <w:p w14:paraId="0FB78278" w14:textId="77777777" w:rsidR="0069487C" w:rsidRPr="004E0ABB" w:rsidRDefault="0069487C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303"/>
        <w:gridCol w:w="1098"/>
        <w:gridCol w:w="1098"/>
      </w:tblGrid>
      <w:tr w:rsidR="006D0C99" w14:paraId="74AA26A4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B1CAC" w14:textId="159093FC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7D2D8" w14:textId="4BBCFB8D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072B9" w14:textId="2C0B3C6C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Od strony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DFD45" w14:textId="4619B9CD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Do strony</w:t>
            </w:r>
          </w:p>
        </w:tc>
      </w:tr>
      <w:tr w:rsidR="006D0C99" w14:paraId="6174BEF4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954F8" w14:textId="6689E630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D7D72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23F99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ED1D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373E80F2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E8A07" w14:textId="5350AFC1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22441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5B92B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D5B2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58917AA1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589F8" w14:textId="597363AA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AE8ED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6B36D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E2295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476C2FFE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A5DC9" w14:textId="3AC367D2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CC60D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6DF5A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358A3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0C1A14C6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A07C1" w14:textId="7572AED0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40D9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6E1E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951F7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044D9B29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BB191" w14:textId="4BA9655C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7F182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90B0E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9D141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7245F532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620A1" w14:textId="3CA267BE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E84D4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A5F4D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70635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44ED75C1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C661F" w14:textId="3D72BE63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6568E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34E44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E7364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28DE9107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B5051" w14:textId="75FEB80C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52025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F1ACA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367B7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0DDC8507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E8032" w14:textId="47E7ADA1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90962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9BAF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63858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0648330B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81729" w14:textId="1DFCCA57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D73E2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385D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22953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64E81B19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AD0F7" w14:textId="05EB1EB6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F4E6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F8183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84BFD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327E7159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48764" w14:textId="2805DAF3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AE417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D1B41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B385E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273981F4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3F45" w14:textId="03AD63EA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0F09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CA55C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09323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348FB079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B381E" w14:textId="2DDEADFF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4C5DE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7AFDD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27F70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2C078647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1E20F" w14:textId="52C5ECFF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A1398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E8643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17C3A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25E5C17C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71707" w14:textId="0E21D8EB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B3B18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6A924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37E02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275FDFB1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C72B5" w14:textId="438B6086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9809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6FDFF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ACAB9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497624EE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563E4" w14:textId="5502D483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5EC74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D1B0B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36D55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185B9FD3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38A23" w14:textId="689F8BA4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74C1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ECCFF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B26C7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A1F701D" w14:textId="77777777" w:rsidR="005A0014" w:rsidRPr="004E0ABB" w:rsidRDefault="005A0014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EECDAC9" w14:textId="77777777" w:rsidR="005708D0" w:rsidRDefault="005708D0" w:rsidP="3AC6243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220BBB2" w14:textId="6E730DFF" w:rsidR="009551C8" w:rsidRDefault="0D835987" w:rsidP="20C0F26E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Następujące dokumenty stanowią tajemnicę przedsiębiorstwa </w:t>
      </w:r>
      <w:r w:rsidRPr="004E0A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rozumieniu przepisów art. 11. ust. 2 ustawy o zwalczaniu nieuczciwej konkurencji (</w:t>
      </w:r>
      <w:proofErr w:type="spellStart"/>
      <w:r w:rsidRPr="004E0A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E0A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Dz. U. z 2022 r. poz. 1233. z </w:t>
      </w:r>
      <w:proofErr w:type="spellStart"/>
      <w:r w:rsidRPr="004E0A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4E0A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zm.): ...................</w:t>
      </w:r>
    </w:p>
    <w:p w14:paraId="6A7F275B" w14:textId="77777777" w:rsidR="007B2A6C" w:rsidRPr="004E0ABB" w:rsidRDefault="007B2A6C" w:rsidP="20C0F26E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9813D73" w14:textId="36BA2172" w:rsidR="0D835987" w:rsidRDefault="0D835987" w:rsidP="3AC62430">
      <w:pPr>
        <w:jc w:val="both"/>
        <w:rPr>
          <w:rFonts w:asciiTheme="minorHAnsi" w:eastAsia="Calibri" w:hAnsiTheme="minorHAnsi" w:cstheme="minorBidi"/>
          <w:color w:val="000000" w:themeColor="text1"/>
          <w:sz w:val="22"/>
          <w:szCs w:val="22"/>
        </w:rPr>
      </w:pPr>
      <w:r w:rsidRPr="3AC62430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Uzasadnienie zastrzeżenia tajemnicy przedsiębiorstwa: …........................................</w:t>
      </w:r>
      <w:r w:rsidR="007B2A6C" w:rsidRPr="3AC62430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...............................</w:t>
      </w:r>
    </w:p>
    <w:p w14:paraId="13CB595B" w14:textId="77777777" w:rsidR="009551C8" w:rsidRPr="004E0ABB" w:rsidRDefault="009551C8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7A666A1" w14:textId="77777777" w:rsidR="005708D0" w:rsidRDefault="005708D0" w:rsidP="3AC6243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14225A83" w14:textId="3671B907" w:rsidR="0D835987" w:rsidRDefault="0D835987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Oświadczamy, że wypełniliśmy obowiązki informacyjne przewidziane w art. 13</w:t>
      </w:r>
      <w:r w:rsidR="00956171">
        <w:rPr>
          <w:rFonts w:asciiTheme="minorHAnsi" w:eastAsiaTheme="minorEastAsia" w:hAnsiTheme="minorHAnsi" w:cstheme="minorHAnsi"/>
          <w:sz w:val="22"/>
          <w:szCs w:val="22"/>
        </w:rPr>
        <w:t xml:space="preserve"> i/lub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niniejszego zamówienia</w:t>
      </w:r>
      <w:r w:rsidR="00374468">
        <w:rPr>
          <w:rFonts w:asciiTheme="minorHAnsi" w:eastAsiaTheme="minorEastAsia" w:hAnsiTheme="minorHAnsi" w:cstheme="minorHAnsi"/>
          <w:sz w:val="22"/>
          <w:szCs w:val="22"/>
        </w:rPr>
        <w:t xml:space="preserve"> publicznego </w:t>
      </w:r>
      <w:r w:rsidR="005D5469">
        <w:rPr>
          <w:rFonts w:asciiTheme="minorHAnsi" w:eastAsiaTheme="minorEastAsia" w:hAnsiTheme="minorHAnsi" w:cstheme="minorHAnsi"/>
          <w:sz w:val="22"/>
          <w:szCs w:val="22"/>
        </w:rPr>
        <w:t>w niniejszym postepowaniu</w:t>
      </w:r>
      <w:r w:rsidR="5C8B1B25" w:rsidRPr="004E0ABB">
        <w:rPr>
          <w:rFonts w:asciiTheme="minorHAnsi" w:eastAsiaTheme="minorEastAsia" w:hAnsiTheme="minorHAnsi" w:cstheme="minorHAnsi"/>
          <w:sz w:val="22"/>
          <w:szCs w:val="22"/>
        </w:rPr>
        <w:t>***</w:t>
      </w:r>
      <w:r w:rsidR="6F3AAC2F" w:rsidRPr="004E0ABB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8E35AE6" w14:textId="77777777" w:rsidR="002E50C8" w:rsidRDefault="002E50C8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4F55F02" w14:textId="2DECB8FC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</w:p>
    <w:p w14:paraId="6D9C8D39" w14:textId="77777777" w:rsidR="009551C8" w:rsidRDefault="009551C8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9537AD3" w14:textId="77777777" w:rsidR="007B2A6C" w:rsidRDefault="007B2A6C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8C2494B" w14:textId="77777777" w:rsidR="007B2A6C" w:rsidRPr="004E0ABB" w:rsidRDefault="007B2A6C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91C9815" w14:textId="138DEC1C" w:rsidR="00D8464F" w:rsidRPr="004E0ABB" w:rsidRDefault="00D8464F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 dnia ......... 202</w:t>
      </w:r>
      <w:r w:rsidR="002E6CE0">
        <w:rPr>
          <w:rFonts w:asciiTheme="minorHAnsi" w:eastAsiaTheme="minorEastAsia" w:hAnsiTheme="minorHAnsi" w:cstheme="minorHAnsi"/>
          <w:sz w:val="22"/>
          <w:szCs w:val="22"/>
        </w:rPr>
        <w:t xml:space="preserve">4 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>r.</w:t>
      </w:r>
      <w:r w:rsidRPr="004E0ABB">
        <w:rPr>
          <w:rFonts w:asciiTheme="minorHAnsi" w:hAnsiTheme="minorHAnsi" w:cstheme="minorHAnsi"/>
          <w:sz w:val="22"/>
          <w:szCs w:val="22"/>
        </w:rPr>
        <w:tab/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    …………..........................................................</w:t>
      </w:r>
    </w:p>
    <w:p w14:paraId="340FAC1A" w14:textId="77777777" w:rsidR="00D8464F" w:rsidRPr="004E0ABB" w:rsidRDefault="00D8464F" w:rsidP="20C0F26E">
      <w:pPr>
        <w:ind w:left="4956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4E0ABB">
        <w:rPr>
          <w:rFonts w:asciiTheme="minorHAnsi" w:eastAsiaTheme="minorEastAsia" w:hAnsiTheme="minorHAnsi" w:cstheme="minorHAnsi"/>
          <w:sz w:val="18"/>
          <w:szCs w:val="18"/>
        </w:rPr>
        <w:t>(pieczęć i podpis Wykonawcy lub osoby/osób uprawnionych</w:t>
      </w:r>
    </w:p>
    <w:p w14:paraId="24F86115" w14:textId="77777777" w:rsidR="00D8464F" w:rsidRPr="004E0ABB" w:rsidRDefault="00D8464F" w:rsidP="20C0F26E">
      <w:pPr>
        <w:ind w:left="4956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4E0ABB">
        <w:rPr>
          <w:rFonts w:asciiTheme="minorHAnsi" w:eastAsiaTheme="minorEastAsia" w:hAnsiTheme="minorHAnsi" w:cstheme="minorHAnsi"/>
          <w:sz w:val="18"/>
          <w:szCs w:val="18"/>
        </w:rPr>
        <w:t>do składania oświadczeń w imieniu Wykonawcy)</w:t>
      </w:r>
    </w:p>
    <w:p w14:paraId="675E05EE" w14:textId="77777777" w:rsidR="00D8464F" w:rsidRPr="004E0ABB" w:rsidRDefault="00D8464F" w:rsidP="20C0F26E">
      <w:pPr>
        <w:jc w:val="center"/>
        <w:rPr>
          <w:rFonts w:asciiTheme="minorHAnsi" w:eastAsiaTheme="minorEastAsia" w:hAnsiTheme="minorHAnsi" w:cstheme="minorHAnsi"/>
          <w:sz w:val="18"/>
          <w:szCs w:val="18"/>
        </w:rPr>
      </w:pPr>
    </w:p>
    <w:p w14:paraId="2FC17F8B" w14:textId="77777777" w:rsidR="009551C8" w:rsidRPr="004E0ABB" w:rsidRDefault="009551C8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150E4BA" w14:textId="7D73EE29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05D031D" w14:textId="1211D860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99CC29C" w14:textId="04A70C84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4F5F397" w14:textId="465F1CA4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37E7AB9" w14:textId="77C9D31F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E7F8F81" w14:textId="41098C45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249D389F" w14:textId="0B6E3D53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25EA9605" w14:textId="1969BE1B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2FA18AEE" w14:textId="1744E5BC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08EAE3FF" w14:textId="12A6AFC9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725AEA30" w14:textId="65B0DA50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2373978" w14:textId="1CF26B83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47590D6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02217B80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0D25CC32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913659B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FB7D69C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DFC51AC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A06C3E1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B95190E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D5B0ACB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ACBC0D8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1B422534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50CC4C22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380EFD3E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36CB0375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31E7599F" w14:textId="70E59DB4" w:rsidR="20C0F26E" w:rsidRPr="007B2A6C" w:rsidRDefault="20C0F26E" w:rsidP="20C0F26E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</w:p>
    <w:p w14:paraId="38203147" w14:textId="27C56CAB" w:rsidR="0981E895" w:rsidRPr="004E0ABB" w:rsidRDefault="0981E895" w:rsidP="20C0F26E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4E0ABB">
        <w:rPr>
          <w:rFonts w:asciiTheme="minorHAnsi" w:eastAsiaTheme="minorEastAsia" w:hAnsiTheme="minorHAnsi" w:cstheme="minorBidi"/>
          <w:i/>
          <w:iCs/>
          <w:sz w:val="18"/>
          <w:szCs w:val="18"/>
        </w:rPr>
        <w:t>*Niepotrzebne skreślić</w:t>
      </w:r>
    </w:p>
    <w:p w14:paraId="7EF784B7" w14:textId="5DAE4FB3" w:rsidR="0981E895" w:rsidRPr="004E0ABB" w:rsidRDefault="0981E895" w:rsidP="004E0ABB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4E0ABB">
        <w:rPr>
          <w:rFonts w:asciiTheme="minorHAnsi" w:eastAsiaTheme="minorEastAsia" w:hAnsiTheme="minorHAnsi" w:cstheme="minorBidi"/>
          <w:i/>
          <w:iCs/>
          <w:sz w:val="18"/>
          <w:szCs w:val="18"/>
        </w:rPr>
        <w:t>** Wypełnić, o ile dane podwykonawcy są znane</w:t>
      </w:r>
    </w:p>
    <w:p w14:paraId="279D5768" w14:textId="1FC2C098" w:rsidR="0981E895" w:rsidRPr="004E0ABB" w:rsidRDefault="0981E895" w:rsidP="20C0F26E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4E0ABB">
        <w:rPr>
          <w:rFonts w:asciiTheme="minorHAnsi" w:eastAsiaTheme="minorEastAsia" w:hAnsiTheme="minorHAnsi" w:cstheme="minorBidi"/>
          <w:i/>
          <w:iCs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14:paraId="2A20F7BF" w14:textId="1966B510" w:rsidR="009D3C57" w:rsidRPr="00D50A42" w:rsidRDefault="009D3C57" w:rsidP="20C0F26E">
      <w:pPr>
        <w:jc w:val="both"/>
        <w:rPr>
          <w:rFonts w:asciiTheme="minorHAnsi" w:eastAsiaTheme="minorEastAsia" w:hAnsiTheme="minorHAnsi" w:cstheme="minorBidi"/>
          <w:i/>
          <w:iCs/>
          <w:color w:val="FF0000"/>
          <w:sz w:val="18"/>
          <w:szCs w:val="18"/>
        </w:rPr>
      </w:pPr>
    </w:p>
    <w:sectPr w:rsidR="009D3C57" w:rsidRPr="00D50A42" w:rsidSect="00B503D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9E554" w14:textId="77777777" w:rsidR="002463ED" w:rsidRDefault="002463ED">
      <w:r>
        <w:separator/>
      </w:r>
    </w:p>
  </w:endnote>
  <w:endnote w:type="continuationSeparator" w:id="0">
    <w:p w14:paraId="7761A4FF" w14:textId="77777777" w:rsidR="002463ED" w:rsidRDefault="002463ED">
      <w:r>
        <w:continuationSeparator/>
      </w:r>
    </w:p>
  </w:endnote>
  <w:endnote w:type="continuationNotice" w:id="1">
    <w:p w14:paraId="4483AC1C" w14:textId="77777777" w:rsidR="002463ED" w:rsidRDefault="00246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B503D3" w:rsidRPr="00327C68" w:rsidRDefault="00B503D3">
    <w:pPr>
      <w:pStyle w:val="Stopka"/>
      <w:jc w:val="center"/>
    </w:pPr>
    <w:r w:rsidRPr="00327C68">
      <w:rPr>
        <w:sz w:val="20"/>
        <w:szCs w:val="20"/>
      </w:rPr>
      <w:fldChar w:fldCharType="begin"/>
    </w:r>
    <w:r w:rsidRPr="00A57D4D">
      <w:rPr>
        <w:sz w:val="20"/>
        <w:szCs w:val="20"/>
      </w:rPr>
      <w:instrText>PAGE   \* MERGEFORMAT</w:instrText>
    </w:r>
    <w:r w:rsidRPr="00327C68">
      <w:rPr>
        <w:sz w:val="20"/>
        <w:szCs w:val="20"/>
      </w:rPr>
      <w:fldChar w:fldCharType="separate"/>
    </w:r>
    <w:r w:rsidRPr="00327C68">
      <w:rPr>
        <w:noProof/>
        <w:sz w:val="20"/>
        <w:szCs w:val="20"/>
        <w:rPrChange w:id="0" w:author="Miecznikowska Dorota" w:date="2023-10-16T14:52:00Z">
          <w:rPr>
            <w:noProof/>
          </w:rPr>
        </w:rPrChange>
      </w:rPr>
      <w:t>2</w:t>
    </w:r>
    <w:r w:rsidRPr="00327C68">
      <w:rPr>
        <w:sz w:val="20"/>
        <w:szCs w:val="20"/>
      </w:rPr>
      <w:fldChar w:fldCharType="end"/>
    </w:r>
  </w:p>
  <w:p w14:paraId="16D8A39F" w14:textId="478F51D2" w:rsidR="00B503D3" w:rsidRPr="004E0ABB" w:rsidRDefault="00A43DE3">
    <w:pPr>
      <w:pStyle w:val="Stopka"/>
      <w:rPr>
        <w:rFonts w:asciiTheme="minorHAnsi" w:hAnsiTheme="minorHAnsi" w:cstheme="minorHAnsi"/>
      </w:rPr>
    </w:pPr>
    <w:r w:rsidRPr="004E0ABB">
      <w:rPr>
        <w:rFonts w:asciiTheme="minorHAnsi" w:hAnsiTheme="minorHAnsi" w:cstheme="minorHAnsi"/>
        <w:b/>
        <w:bCs/>
        <w:sz w:val="20"/>
        <w:szCs w:val="20"/>
      </w:rPr>
      <w:t>Znak sprawy: DABG.261</w:t>
    </w:r>
    <w:r w:rsidR="005626F0">
      <w:rPr>
        <w:rFonts w:asciiTheme="minorHAnsi" w:hAnsiTheme="minorHAnsi" w:cstheme="minorHAnsi"/>
        <w:b/>
        <w:bCs/>
        <w:sz w:val="20"/>
        <w:szCs w:val="20"/>
      </w:rPr>
      <w:t>.</w:t>
    </w:r>
    <w:r w:rsidR="00044286">
      <w:rPr>
        <w:rFonts w:asciiTheme="minorHAnsi" w:hAnsiTheme="minorHAnsi" w:cstheme="minorHAnsi"/>
        <w:b/>
        <w:bCs/>
        <w:sz w:val="20"/>
        <w:szCs w:val="20"/>
      </w:rPr>
      <w:t>4</w:t>
    </w:r>
    <w:r w:rsidR="0065078B">
      <w:rPr>
        <w:rFonts w:asciiTheme="minorHAnsi" w:hAnsiTheme="minorHAnsi" w:cstheme="minorHAnsi"/>
        <w:b/>
        <w:bCs/>
        <w:sz w:val="20"/>
        <w:szCs w:val="20"/>
      </w:rPr>
      <w:t>0</w:t>
    </w:r>
    <w:r w:rsidR="005626F0">
      <w:rPr>
        <w:rFonts w:asciiTheme="minorHAnsi" w:hAnsiTheme="minorHAnsi" w:cstheme="minorHAnsi"/>
        <w:b/>
        <w:bCs/>
        <w:sz w:val="20"/>
        <w:szCs w:val="20"/>
      </w:rPr>
      <w:t>.202</w:t>
    </w:r>
    <w:r w:rsidR="0065078B">
      <w:rPr>
        <w:rFonts w:asciiTheme="minorHAnsi" w:hAnsiTheme="minorHAnsi" w:cstheme="minorHAnsi"/>
        <w:b/>
        <w:bCs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B503D3" w:rsidRDefault="00B503D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0F40DEB" w14:textId="77777777" w:rsidR="00B503D3" w:rsidRDefault="00B50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C9302" w14:textId="77777777" w:rsidR="002463ED" w:rsidRDefault="002463ED">
      <w:r>
        <w:separator/>
      </w:r>
    </w:p>
  </w:footnote>
  <w:footnote w:type="continuationSeparator" w:id="0">
    <w:p w14:paraId="35A00186" w14:textId="77777777" w:rsidR="002463ED" w:rsidRDefault="002463ED">
      <w:r>
        <w:continuationSeparator/>
      </w:r>
    </w:p>
  </w:footnote>
  <w:footnote w:type="continuationNotice" w:id="1">
    <w:p w14:paraId="551F0F99" w14:textId="77777777" w:rsidR="002463ED" w:rsidRDefault="00246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2B7850" w:rsidRDefault="002B785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81F0B1" w14:textId="77777777" w:rsidR="002B7850" w:rsidRDefault="002B78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7D3D" w14:textId="5F318962" w:rsidR="002B7850" w:rsidRPr="001F5856" w:rsidRDefault="00A43DE3" w:rsidP="003B718E">
    <w:pPr>
      <w:pStyle w:val="Nagwek1"/>
      <w:ind w:left="1416" w:firstLine="708"/>
      <w:rPr>
        <w:rFonts w:asciiTheme="minorHAnsi" w:hAnsiTheme="minorHAnsi" w:cstheme="minorHAnsi"/>
        <w:b/>
        <w:bCs/>
        <w:sz w:val="18"/>
        <w:szCs w:val="18"/>
      </w:rPr>
    </w:pPr>
    <w:r w:rsidRPr="003B718E">
      <w:rPr>
        <w:rFonts w:ascii="Calibri Light" w:hAnsi="Calibri Light" w:cs="Calibri Light"/>
        <w:b/>
        <w:bCs/>
        <w:sz w:val="20"/>
        <w:szCs w:val="20"/>
      </w:rPr>
      <w:t xml:space="preserve">                  </w:t>
    </w:r>
    <w:r w:rsidRPr="003B718E">
      <w:rPr>
        <w:rFonts w:ascii="Calibri Light" w:hAnsi="Calibri Light" w:cs="Calibri Light"/>
        <w:b/>
        <w:bCs/>
        <w:sz w:val="20"/>
        <w:szCs w:val="20"/>
      </w:rPr>
      <w:tab/>
    </w:r>
    <w:r w:rsidRPr="003B718E">
      <w:rPr>
        <w:rFonts w:ascii="Calibri Light" w:hAnsi="Calibri Light" w:cs="Calibri Light"/>
        <w:b/>
        <w:bCs/>
        <w:sz w:val="20"/>
        <w:szCs w:val="20"/>
      </w:rPr>
      <w:tab/>
    </w:r>
    <w:r w:rsidRPr="003B718E">
      <w:rPr>
        <w:rFonts w:ascii="Calibri Light" w:hAnsi="Calibri Light" w:cs="Calibri Light"/>
        <w:b/>
        <w:bCs/>
        <w:sz w:val="20"/>
        <w:szCs w:val="20"/>
      </w:rPr>
      <w:tab/>
    </w:r>
    <w:r w:rsidR="001F5856">
      <w:rPr>
        <w:rFonts w:ascii="Calibri Light" w:hAnsi="Calibri Light" w:cs="Calibri Light"/>
        <w:b/>
        <w:bCs/>
        <w:sz w:val="20"/>
        <w:szCs w:val="20"/>
      </w:rPr>
      <w:tab/>
    </w:r>
    <w:r w:rsidR="001F5856">
      <w:rPr>
        <w:rFonts w:ascii="Calibri Light" w:hAnsi="Calibri Light" w:cs="Calibri Light"/>
        <w:b/>
        <w:bCs/>
        <w:sz w:val="20"/>
        <w:szCs w:val="20"/>
      </w:rPr>
      <w:tab/>
    </w:r>
    <w:r w:rsidR="001F5856" w:rsidRPr="001F5856">
      <w:rPr>
        <w:rFonts w:asciiTheme="minorHAnsi" w:hAnsiTheme="minorHAnsi" w:cstheme="minorHAnsi"/>
        <w:b/>
        <w:bCs/>
        <w:sz w:val="18"/>
        <w:szCs w:val="18"/>
      </w:rPr>
      <w:tab/>
    </w:r>
    <w:r w:rsidR="002B2185">
      <w:rPr>
        <w:rFonts w:asciiTheme="minorHAnsi" w:hAnsiTheme="minorHAnsi" w:cstheme="minorHAnsi"/>
        <w:b/>
        <w:bCs/>
        <w:sz w:val="18"/>
        <w:szCs w:val="18"/>
      </w:rPr>
      <w:t xml:space="preserve">            </w:t>
    </w:r>
    <w:r w:rsidR="001F5856" w:rsidRPr="001F5856">
      <w:rPr>
        <w:rFonts w:asciiTheme="minorHAnsi" w:hAnsiTheme="minorHAnsi" w:cstheme="minorHAnsi"/>
        <w:b/>
        <w:bCs/>
        <w:sz w:val="18"/>
        <w:szCs w:val="18"/>
      </w:rPr>
      <w:t>Formularz ofertowy</w:t>
    </w:r>
  </w:p>
  <w:p w14:paraId="044BFD08" w14:textId="3D1C7E60" w:rsidR="001F5856" w:rsidRDefault="001F5856" w:rsidP="001F5856">
    <w:pPr>
      <w:rPr>
        <w:rFonts w:asciiTheme="minorHAnsi" w:hAnsiTheme="minorHAnsi" w:cstheme="minorHAnsi"/>
        <w:sz w:val="18"/>
        <w:szCs w:val="18"/>
      </w:rPr>
    </w:pP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="002B2185">
      <w:rPr>
        <w:rFonts w:asciiTheme="minorHAnsi" w:hAnsiTheme="minorHAnsi" w:cstheme="minorHAnsi"/>
        <w:sz w:val="18"/>
        <w:szCs w:val="18"/>
      </w:rPr>
      <w:t xml:space="preserve">            </w:t>
    </w:r>
    <w:r w:rsidRPr="001F5856">
      <w:rPr>
        <w:rFonts w:asciiTheme="minorHAnsi" w:hAnsiTheme="minorHAnsi" w:cstheme="minorHAnsi"/>
        <w:sz w:val="18"/>
        <w:szCs w:val="18"/>
      </w:rPr>
      <w:t xml:space="preserve">Załącznik nr 2 do </w:t>
    </w:r>
    <w:r w:rsidR="00AA4118">
      <w:rPr>
        <w:rFonts w:asciiTheme="minorHAnsi" w:hAnsiTheme="minorHAnsi" w:cstheme="minorHAnsi"/>
        <w:sz w:val="18"/>
        <w:szCs w:val="18"/>
      </w:rPr>
      <w:t>Z</w:t>
    </w:r>
    <w:r w:rsidRPr="001F5856">
      <w:rPr>
        <w:rFonts w:asciiTheme="minorHAnsi" w:hAnsiTheme="minorHAnsi" w:cstheme="minorHAnsi"/>
        <w:sz w:val="18"/>
        <w:szCs w:val="18"/>
      </w:rPr>
      <w:t xml:space="preserve">apytania </w:t>
    </w:r>
    <w:r w:rsidR="00AA4118">
      <w:rPr>
        <w:rFonts w:asciiTheme="minorHAnsi" w:hAnsiTheme="minorHAnsi" w:cstheme="minorHAnsi"/>
        <w:sz w:val="18"/>
        <w:szCs w:val="18"/>
      </w:rPr>
      <w:t>O</w:t>
    </w:r>
    <w:r w:rsidRPr="001F5856">
      <w:rPr>
        <w:rFonts w:asciiTheme="minorHAnsi" w:hAnsiTheme="minorHAnsi" w:cstheme="minorHAnsi"/>
        <w:sz w:val="18"/>
        <w:szCs w:val="18"/>
      </w:rPr>
      <w:t>fertowego</w:t>
    </w:r>
  </w:p>
  <w:p w14:paraId="3EC6C911" w14:textId="1D4B3E60" w:rsidR="005C4982" w:rsidRPr="001F5856" w:rsidRDefault="005C4982" w:rsidP="001F5856">
    <w:pP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="002B2185">
      <w:rPr>
        <w:rFonts w:asciiTheme="minorHAnsi" w:hAnsiTheme="minorHAnsi" w:cstheme="minorHAnsi"/>
        <w:sz w:val="18"/>
        <w:szCs w:val="18"/>
      </w:rPr>
      <w:t xml:space="preserve">   </w:t>
    </w:r>
    <w:r>
      <w:rPr>
        <w:rFonts w:asciiTheme="minorHAnsi" w:hAnsiTheme="minorHAnsi" w:cstheme="minorHAnsi"/>
        <w:sz w:val="18"/>
        <w:szCs w:val="18"/>
      </w:rPr>
      <w:t>Załącznik nr 4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66496" w14:textId="77777777" w:rsidR="00B503D3" w:rsidRPr="005A0014" w:rsidRDefault="00B503D3" w:rsidP="00B503D3">
    <w:pPr>
      <w:pStyle w:val="Nagwek1"/>
      <w:rPr>
        <w:rFonts w:ascii="Trebuchet MS" w:hAnsi="Trebuchet MS"/>
        <w:b/>
        <w:bCs/>
        <w:sz w:val="20"/>
        <w:szCs w:val="20"/>
      </w:rPr>
    </w:pPr>
    <w:r w:rsidRPr="005A0014">
      <w:rPr>
        <w:rFonts w:ascii="Trebuchet MS" w:hAnsi="Trebuchet MS"/>
        <w:b/>
        <w:bCs/>
        <w:sz w:val="20"/>
        <w:szCs w:val="20"/>
      </w:rPr>
      <w:t>Załącznik nr 1</w:t>
    </w:r>
  </w:p>
  <w:p w14:paraId="450EA2D7" w14:textId="77777777" w:rsidR="00B503D3" w:rsidRDefault="00B50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1153"/>
    <w:multiLevelType w:val="hybridMultilevel"/>
    <w:tmpl w:val="AE323A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2490A"/>
    <w:multiLevelType w:val="hybridMultilevel"/>
    <w:tmpl w:val="E9AC2226"/>
    <w:lvl w:ilvl="0" w:tplc="4CCCB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A4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8B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26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2D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46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82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A2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1B12"/>
    <w:multiLevelType w:val="hybridMultilevel"/>
    <w:tmpl w:val="94A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23793"/>
    <w:multiLevelType w:val="hybridMultilevel"/>
    <w:tmpl w:val="EEDE7C76"/>
    <w:lvl w:ilvl="0" w:tplc="F79CC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920499">
    <w:abstractNumId w:val="1"/>
  </w:num>
  <w:num w:numId="2" w16cid:durableId="936212403">
    <w:abstractNumId w:val="3"/>
  </w:num>
  <w:num w:numId="3" w16cid:durableId="1360010431">
    <w:abstractNumId w:val="0"/>
  </w:num>
  <w:num w:numId="4" w16cid:durableId="2018339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5E"/>
    <w:rsid w:val="000056D3"/>
    <w:rsid w:val="00041534"/>
    <w:rsid w:val="00044286"/>
    <w:rsid w:val="00061FEB"/>
    <w:rsid w:val="000812DB"/>
    <w:rsid w:val="000A5A87"/>
    <w:rsid w:val="000A6CD1"/>
    <w:rsid w:val="000B5AF6"/>
    <w:rsid w:val="001A3003"/>
    <w:rsid w:val="001C1A73"/>
    <w:rsid w:val="001C3E32"/>
    <w:rsid w:val="001D29E9"/>
    <w:rsid w:val="001D5678"/>
    <w:rsid w:val="001F5856"/>
    <w:rsid w:val="001F5F83"/>
    <w:rsid w:val="001F7979"/>
    <w:rsid w:val="00206D4B"/>
    <w:rsid w:val="002218C0"/>
    <w:rsid w:val="00223A0F"/>
    <w:rsid w:val="002302A0"/>
    <w:rsid w:val="00233F76"/>
    <w:rsid w:val="002463ED"/>
    <w:rsid w:val="00251136"/>
    <w:rsid w:val="00281BFF"/>
    <w:rsid w:val="002B1075"/>
    <w:rsid w:val="002B2185"/>
    <w:rsid w:val="002B7850"/>
    <w:rsid w:val="002C3D10"/>
    <w:rsid w:val="002E50C8"/>
    <w:rsid w:val="002E6CE0"/>
    <w:rsid w:val="002F7F81"/>
    <w:rsid w:val="003144C2"/>
    <w:rsid w:val="00315F82"/>
    <w:rsid w:val="003202FC"/>
    <w:rsid w:val="00327C68"/>
    <w:rsid w:val="003350A9"/>
    <w:rsid w:val="00345A8E"/>
    <w:rsid w:val="00352F67"/>
    <w:rsid w:val="003644D6"/>
    <w:rsid w:val="00374468"/>
    <w:rsid w:val="003A49A8"/>
    <w:rsid w:val="003B718E"/>
    <w:rsid w:val="003C075C"/>
    <w:rsid w:val="003D0357"/>
    <w:rsid w:val="00402FBA"/>
    <w:rsid w:val="00421D76"/>
    <w:rsid w:val="00435E01"/>
    <w:rsid w:val="0044183E"/>
    <w:rsid w:val="00443DC3"/>
    <w:rsid w:val="00451087"/>
    <w:rsid w:val="004545E1"/>
    <w:rsid w:val="00464F46"/>
    <w:rsid w:val="004A1E60"/>
    <w:rsid w:val="004A2539"/>
    <w:rsid w:val="004C12BD"/>
    <w:rsid w:val="004E0ABB"/>
    <w:rsid w:val="004E5CA7"/>
    <w:rsid w:val="005244A9"/>
    <w:rsid w:val="00540AC4"/>
    <w:rsid w:val="005542A7"/>
    <w:rsid w:val="005626F0"/>
    <w:rsid w:val="005708D0"/>
    <w:rsid w:val="005751BF"/>
    <w:rsid w:val="005A0014"/>
    <w:rsid w:val="005A40B1"/>
    <w:rsid w:val="005B66BD"/>
    <w:rsid w:val="005B75C0"/>
    <w:rsid w:val="005C3E60"/>
    <w:rsid w:val="005C4982"/>
    <w:rsid w:val="005D1206"/>
    <w:rsid w:val="005D5469"/>
    <w:rsid w:val="00615222"/>
    <w:rsid w:val="006178C9"/>
    <w:rsid w:val="0065078B"/>
    <w:rsid w:val="0067560B"/>
    <w:rsid w:val="00675DD4"/>
    <w:rsid w:val="00692047"/>
    <w:rsid w:val="006935E7"/>
    <w:rsid w:val="0069487C"/>
    <w:rsid w:val="006D0C99"/>
    <w:rsid w:val="006D7249"/>
    <w:rsid w:val="006F3C33"/>
    <w:rsid w:val="007337BA"/>
    <w:rsid w:val="00734232"/>
    <w:rsid w:val="00750BEF"/>
    <w:rsid w:val="007724AE"/>
    <w:rsid w:val="00786D26"/>
    <w:rsid w:val="007871E0"/>
    <w:rsid w:val="007B2A6C"/>
    <w:rsid w:val="007F2D4E"/>
    <w:rsid w:val="008138F7"/>
    <w:rsid w:val="008278D7"/>
    <w:rsid w:val="00836B97"/>
    <w:rsid w:val="00843BC7"/>
    <w:rsid w:val="00850BB9"/>
    <w:rsid w:val="00877EBA"/>
    <w:rsid w:val="00895E03"/>
    <w:rsid w:val="008B06C8"/>
    <w:rsid w:val="008D0462"/>
    <w:rsid w:val="008D2509"/>
    <w:rsid w:val="008F214D"/>
    <w:rsid w:val="008F3A55"/>
    <w:rsid w:val="008F3BF7"/>
    <w:rsid w:val="0090173D"/>
    <w:rsid w:val="00904084"/>
    <w:rsid w:val="009141DE"/>
    <w:rsid w:val="009172E6"/>
    <w:rsid w:val="00936F4D"/>
    <w:rsid w:val="0095037E"/>
    <w:rsid w:val="009521DF"/>
    <w:rsid w:val="009540CB"/>
    <w:rsid w:val="009551C8"/>
    <w:rsid w:val="00956171"/>
    <w:rsid w:val="00964540"/>
    <w:rsid w:val="009677B7"/>
    <w:rsid w:val="0097165E"/>
    <w:rsid w:val="0098193D"/>
    <w:rsid w:val="00991F58"/>
    <w:rsid w:val="009B54AE"/>
    <w:rsid w:val="009D3C57"/>
    <w:rsid w:val="009D63F8"/>
    <w:rsid w:val="00A0101F"/>
    <w:rsid w:val="00A01703"/>
    <w:rsid w:val="00A06356"/>
    <w:rsid w:val="00A1250F"/>
    <w:rsid w:val="00A21193"/>
    <w:rsid w:val="00A27239"/>
    <w:rsid w:val="00A35F87"/>
    <w:rsid w:val="00A36C5E"/>
    <w:rsid w:val="00A4225C"/>
    <w:rsid w:val="00A43DE3"/>
    <w:rsid w:val="00A57D4D"/>
    <w:rsid w:val="00A72927"/>
    <w:rsid w:val="00A82D85"/>
    <w:rsid w:val="00AA4118"/>
    <w:rsid w:val="00AB5059"/>
    <w:rsid w:val="00AC3DED"/>
    <w:rsid w:val="00AC6419"/>
    <w:rsid w:val="00AD01F6"/>
    <w:rsid w:val="00AE1F81"/>
    <w:rsid w:val="00B02EFF"/>
    <w:rsid w:val="00B0793E"/>
    <w:rsid w:val="00B16524"/>
    <w:rsid w:val="00B30544"/>
    <w:rsid w:val="00B33B49"/>
    <w:rsid w:val="00B503D3"/>
    <w:rsid w:val="00B60C40"/>
    <w:rsid w:val="00B622D9"/>
    <w:rsid w:val="00B83278"/>
    <w:rsid w:val="00B84F99"/>
    <w:rsid w:val="00B925E8"/>
    <w:rsid w:val="00BA1AF9"/>
    <w:rsid w:val="00BB02E6"/>
    <w:rsid w:val="00BC2D36"/>
    <w:rsid w:val="00BD7E25"/>
    <w:rsid w:val="00BE2043"/>
    <w:rsid w:val="00C24C2D"/>
    <w:rsid w:val="00C26FE1"/>
    <w:rsid w:val="00CA65F8"/>
    <w:rsid w:val="00CB0C98"/>
    <w:rsid w:val="00CB494F"/>
    <w:rsid w:val="00CE39E4"/>
    <w:rsid w:val="00CF13BA"/>
    <w:rsid w:val="00CF426B"/>
    <w:rsid w:val="00D02C96"/>
    <w:rsid w:val="00D23C44"/>
    <w:rsid w:val="00D25501"/>
    <w:rsid w:val="00D26A49"/>
    <w:rsid w:val="00D32570"/>
    <w:rsid w:val="00D410B7"/>
    <w:rsid w:val="00D50A42"/>
    <w:rsid w:val="00D67147"/>
    <w:rsid w:val="00D706AB"/>
    <w:rsid w:val="00D8464F"/>
    <w:rsid w:val="00D8787B"/>
    <w:rsid w:val="00DAD03A"/>
    <w:rsid w:val="00DE5819"/>
    <w:rsid w:val="00DE7092"/>
    <w:rsid w:val="00DF0599"/>
    <w:rsid w:val="00DF734C"/>
    <w:rsid w:val="00E210A5"/>
    <w:rsid w:val="00E22829"/>
    <w:rsid w:val="00E23D3F"/>
    <w:rsid w:val="00E36BD2"/>
    <w:rsid w:val="00E57EB7"/>
    <w:rsid w:val="00E76CE9"/>
    <w:rsid w:val="00E770E1"/>
    <w:rsid w:val="00E9288A"/>
    <w:rsid w:val="00EA1D00"/>
    <w:rsid w:val="00ED2ABA"/>
    <w:rsid w:val="00EF4D77"/>
    <w:rsid w:val="00F677C9"/>
    <w:rsid w:val="00F80485"/>
    <w:rsid w:val="00F804CF"/>
    <w:rsid w:val="00F87862"/>
    <w:rsid w:val="00F90478"/>
    <w:rsid w:val="00FA34E6"/>
    <w:rsid w:val="00FA3FB5"/>
    <w:rsid w:val="00FA7D99"/>
    <w:rsid w:val="00FC01C6"/>
    <w:rsid w:val="00FC26AA"/>
    <w:rsid w:val="00FC43CE"/>
    <w:rsid w:val="01840D17"/>
    <w:rsid w:val="01D28D46"/>
    <w:rsid w:val="0207BCF6"/>
    <w:rsid w:val="0281F43E"/>
    <w:rsid w:val="02B0DC03"/>
    <w:rsid w:val="0981A333"/>
    <w:rsid w:val="0981E895"/>
    <w:rsid w:val="0D835987"/>
    <w:rsid w:val="0D97BF05"/>
    <w:rsid w:val="10BFD2B9"/>
    <w:rsid w:val="1129D444"/>
    <w:rsid w:val="137EA07D"/>
    <w:rsid w:val="13F7737B"/>
    <w:rsid w:val="18B256B6"/>
    <w:rsid w:val="190F4712"/>
    <w:rsid w:val="1924A315"/>
    <w:rsid w:val="19B38B4E"/>
    <w:rsid w:val="1A66B4FF"/>
    <w:rsid w:val="1C028560"/>
    <w:rsid w:val="1C949F54"/>
    <w:rsid w:val="1DF6DF2C"/>
    <w:rsid w:val="1F534E7F"/>
    <w:rsid w:val="20AD36A9"/>
    <w:rsid w:val="20C0F26E"/>
    <w:rsid w:val="20D5F683"/>
    <w:rsid w:val="2271C6E4"/>
    <w:rsid w:val="240D9745"/>
    <w:rsid w:val="26F37984"/>
    <w:rsid w:val="28E10868"/>
    <w:rsid w:val="2B295BC4"/>
    <w:rsid w:val="2C12DFB6"/>
    <w:rsid w:val="2DBC6711"/>
    <w:rsid w:val="2FCD5DA9"/>
    <w:rsid w:val="31D761AB"/>
    <w:rsid w:val="33AA7722"/>
    <w:rsid w:val="364093F5"/>
    <w:rsid w:val="384DCDEE"/>
    <w:rsid w:val="38570C4A"/>
    <w:rsid w:val="39BBE3F8"/>
    <w:rsid w:val="39E99E4F"/>
    <w:rsid w:val="3A10DC13"/>
    <w:rsid w:val="3A5508AC"/>
    <w:rsid w:val="3AC62430"/>
    <w:rsid w:val="3B7584AF"/>
    <w:rsid w:val="3BC7F7CF"/>
    <w:rsid w:val="3C0FE8E4"/>
    <w:rsid w:val="3C5386C6"/>
    <w:rsid w:val="3EA48E73"/>
    <w:rsid w:val="3EB89BE0"/>
    <w:rsid w:val="3F9C8658"/>
    <w:rsid w:val="40621E2F"/>
    <w:rsid w:val="40929603"/>
    <w:rsid w:val="416830F7"/>
    <w:rsid w:val="4221A3E1"/>
    <w:rsid w:val="4301CAE8"/>
    <w:rsid w:val="4393F7E9"/>
    <w:rsid w:val="44EC20A5"/>
    <w:rsid w:val="451C66F5"/>
    <w:rsid w:val="46624EB5"/>
    <w:rsid w:val="479FA5D2"/>
    <w:rsid w:val="49C0124E"/>
    <w:rsid w:val="4A090075"/>
    <w:rsid w:val="4AEAC0F6"/>
    <w:rsid w:val="4BD6E92B"/>
    <w:rsid w:val="4CC06D1D"/>
    <w:rsid w:val="4D92F39E"/>
    <w:rsid w:val="4E8D1EC8"/>
    <w:rsid w:val="50D2C774"/>
    <w:rsid w:val="53E24C66"/>
    <w:rsid w:val="5565378B"/>
    <w:rsid w:val="57FB68D6"/>
    <w:rsid w:val="580833DD"/>
    <w:rsid w:val="5944C617"/>
    <w:rsid w:val="59973937"/>
    <w:rsid w:val="5AD7581C"/>
    <w:rsid w:val="5C8B1B25"/>
    <w:rsid w:val="5EB55E09"/>
    <w:rsid w:val="5FAAC93F"/>
    <w:rsid w:val="605AC433"/>
    <w:rsid w:val="616A7F38"/>
    <w:rsid w:val="6623491F"/>
    <w:rsid w:val="67EA5397"/>
    <w:rsid w:val="684537E5"/>
    <w:rsid w:val="684FE3A9"/>
    <w:rsid w:val="68F37C09"/>
    <w:rsid w:val="69C9CA4C"/>
    <w:rsid w:val="6AFEA7C8"/>
    <w:rsid w:val="6B511AE8"/>
    <w:rsid w:val="6F3AAC2F"/>
    <w:rsid w:val="70248C0B"/>
    <w:rsid w:val="7266DAD4"/>
    <w:rsid w:val="7314B999"/>
    <w:rsid w:val="7719BCEE"/>
    <w:rsid w:val="77D3460E"/>
    <w:rsid w:val="79857DA8"/>
    <w:rsid w:val="7BC4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0920AC"/>
  <w15:chartTrackingRefBased/>
  <w15:docId w15:val="{C388BDE1-1F0A-405F-BE11-BFEE50E9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rsid w:val="00B503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503D3"/>
    <w:rPr>
      <w:sz w:val="24"/>
      <w:szCs w:val="24"/>
    </w:rPr>
  </w:style>
  <w:style w:type="table" w:styleId="Tabela-Siatka">
    <w:name w:val="Table Grid"/>
    <w:basedOn w:val="Standardowy"/>
    <w:uiPriority w:val="59"/>
    <w:rsid w:val="0069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9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94F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94F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677C9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44A9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E36BD2"/>
  </w:style>
  <w:style w:type="paragraph" w:customStyle="1" w:styleId="paragraph">
    <w:name w:val="paragraph"/>
    <w:basedOn w:val="Normalny"/>
    <w:rsid w:val="008D250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8D2509"/>
  </w:style>
  <w:style w:type="character" w:customStyle="1" w:styleId="eop">
    <w:name w:val="eop"/>
    <w:basedOn w:val="Domylnaczcionkaakapitu"/>
    <w:rsid w:val="008D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7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3DAC1899CC84EB17C93108CFCC47D" ma:contentTypeVersion="6" ma:contentTypeDescription="Utwórz nowy dokument." ma:contentTypeScope="" ma:versionID="dca568a88b5c48b9a8bd9230083e68e6">
  <xsd:schema xmlns:xsd="http://www.w3.org/2001/XMLSchema" xmlns:xs="http://www.w3.org/2001/XMLSchema" xmlns:p="http://schemas.microsoft.com/office/2006/metadata/properties" xmlns:ns2="cf06d589-d452-49c8-821f-e4f0a8b3f42e" xmlns:ns3="86c060c6-cdfb-4bee-afaa-b4be2c10ac62" targetNamespace="http://schemas.microsoft.com/office/2006/metadata/properties" ma:root="true" ma:fieldsID="e6b0a8f8853fc3e05dba791cd44e454c" ns2:_="" ns3:_="">
    <xsd:import namespace="cf06d589-d452-49c8-821f-e4f0a8b3f42e"/>
    <xsd:import namespace="86c060c6-cdfb-4bee-afaa-b4be2c10a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d589-d452-49c8-821f-e4f0a8b3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60c6-cdfb-4bee-afaa-b4be2c10a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0D5A2-C936-48ED-AF5F-6E678BABB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6d589-d452-49c8-821f-e4f0a8b3f42e"/>
    <ds:schemaRef ds:uri="86c060c6-cdfb-4bee-afaa-b4be2c10a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D84A5-E791-4F8D-AD30-7BB32E9D2D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76AEF6-C3D6-4029-B0CF-7C13355EA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B85C31-2200-47EA-92AB-A500A6B2B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5423</Characters>
  <Application>Microsoft Office Word</Application>
  <DocSecurity>0</DocSecurity>
  <Lines>45</Lines>
  <Paragraphs>11</Paragraphs>
  <ScaleCrop>false</ScaleCrop>
  <Company>PW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Sławomir Połotnicki</dc:creator>
  <cp:keywords/>
  <cp:lastModifiedBy>Miecznikowska Dorota</cp:lastModifiedBy>
  <cp:revision>3</cp:revision>
  <cp:lastPrinted>2022-09-01T12:55:00Z</cp:lastPrinted>
  <dcterms:created xsi:type="dcterms:W3CDTF">2024-10-28T11:43:00Z</dcterms:created>
  <dcterms:modified xsi:type="dcterms:W3CDTF">2024-10-28T11:44:00Z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0x010100E583DAC1899CC84EB17C93108CFCC47D</vt:lpwstr>
  </property>
</Properties>
</file>