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FC90" w14:textId="77777777" w:rsidR="001945B3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E67E22D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Wykonawca:            ………………………………………….....</w:t>
      </w:r>
    </w:p>
    <w:p w14:paraId="025CA53A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72F18">
        <w:rPr>
          <w:rFonts w:asciiTheme="minorHAnsi" w:hAnsiTheme="minorHAnsi" w:cstheme="minorHAnsi"/>
          <w:sz w:val="24"/>
          <w:szCs w:val="24"/>
        </w:rPr>
        <w:t xml:space="preserve"> 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………………………………………...…..</w:t>
      </w:r>
    </w:p>
    <w:p w14:paraId="373B637C" w14:textId="77777777" w:rsidR="00872F18" w:rsidRDefault="001945B3" w:rsidP="001945B3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>……………………………………….…</w:t>
      </w:r>
      <w:r>
        <w:rPr>
          <w:rFonts w:asciiTheme="minorHAnsi" w:hAnsiTheme="minorHAnsi" w:cstheme="minorHAnsi"/>
          <w:sz w:val="24"/>
          <w:szCs w:val="24"/>
        </w:rPr>
        <w:t>…</w:t>
      </w:r>
      <w:r w:rsidR="007D44AC" w:rsidRPr="00872F18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7D44AC"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7C64557A" w14:textId="77777777" w:rsidR="007D44AC" w:rsidRDefault="00872F18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                                            ………………………………..…………...</w:t>
      </w:r>
    </w:p>
    <w:p w14:paraId="30301A77" w14:textId="77777777" w:rsidR="001945B3" w:rsidRPr="00872F18" w:rsidRDefault="001945B3" w:rsidP="007D44AC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074057F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reprezentowany przez: </w:t>
      </w:r>
      <w:r w:rsidRPr="00872F18">
        <w:rPr>
          <w:rFonts w:asciiTheme="minorHAnsi" w:hAnsiTheme="minorHAnsi" w:cstheme="minorHAnsi"/>
          <w:sz w:val="24"/>
          <w:szCs w:val="24"/>
        </w:rPr>
        <w:tab/>
        <w:t>………………………………..………….....</w:t>
      </w:r>
    </w:p>
    <w:p w14:paraId="3E03B0CE" w14:textId="77777777" w:rsidR="007D44AC" w:rsidRPr="00872F18" w:rsidRDefault="007D44AC" w:rsidP="007D44AC">
      <w:pPr>
        <w:overflowPunct w:val="0"/>
        <w:autoSpaceDE w:val="0"/>
        <w:autoSpaceDN w:val="0"/>
        <w:adjustRightInd w:val="0"/>
        <w:spacing w:line="3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872F18">
        <w:rPr>
          <w:rFonts w:asciiTheme="minorHAnsi" w:hAnsiTheme="minorHAnsi" w:cstheme="minorHAnsi"/>
          <w:sz w:val="24"/>
          <w:szCs w:val="24"/>
        </w:rPr>
        <w:tab/>
      </w:r>
      <w:r w:rsidR="00872F18">
        <w:rPr>
          <w:rFonts w:asciiTheme="minorHAnsi" w:hAnsiTheme="minorHAnsi" w:cstheme="minorHAnsi"/>
          <w:sz w:val="24"/>
          <w:szCs w:val="24"/>
        </w:rPr>
        <w:t xml:space="preserve">        </w:t>
      </w:r>
      <w:r w:rsidR="001945B3">
        <w:rPr>
          <w:rFonts w:asciiTheme="minorHAnsi" w:hAnsiTheme="minorHAnsi" w:cstheme="minorHAnsi"/>
          <w:sz w:val="24"/>
          <w:szCs w:val="24"/>
        </w:rPr>
        <w:t xml:space="preserve">   </w:t>
      </w:r>
      <w:r w:rsidR="00872F18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>………………………………………….…..</w:t>
      </w:r>
    </w:p>
    <w:p w14:paraId="2EA2963E" w14:textId="77777777" w:rsidR="00391DA8" w:rsidRPr="00872F18" w:rsidRDefault="007D44AC" w:rsidP="001945B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(imię i nazwisko oso</w:t>
      </w:r>
      <w:r w:rsidR="001945B3">
        <w:rPr>
          <w:rFonts w:asciiTheme="minorHAnsi" w:hAnsiTheme="minorHAnsi" w:cstheme="minorHAnsi"/>
          <w:sz w:val="24"/>
          <w:szCs w:val="24"/>
        </w:rPr>
        <w:t>by/osób upoważnionych</w:t>
      </w:r>
      <w:r w:rsidR="001945B3">
        <w:rPr>
          <w:rFonts w:asciiTheme="minorHAnsi" w:hAnsiTheme="minorHAnsi" w:cstheme="minorHAnsi"/>
          <w:sz w:val="24"/>
          <w:szCs w:val="24"/>
        </w:rPr>
        <w:br/>
        <w:t xml:space="preserve">        </w:t>
      </w:r>
      <w:r w:rsidRPr="00872F18">
        <w:rPr>
          <w:rFonts w:asciiTheme="minorHAnsi" w:hAnsiTheme="minorHAnsi" w:cstheme="minorHAnsi"/>
          <w:sz w:val="24"/>
          <w:szCs w:val="24"/>
        </w:rPr>
        <w:t xml:space="preserve">  do składania 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ykonawcy)</w:t>
      </w:r>
      <w:r w:rsidR="00CB2DF1" w:rsidRPr="00872F18">
        <w:rPr>
          <w:rFonts w:asciiTheme="minorHAnsi" w:hAnsiTheme="minorHAnsi" w:cstheme="minorHAnsi"/>
          <w:sz w:val="24"/>
          <w:szCs w:val="24"/>
        </w:rPr>
        <w:br/>
      </w:r>
    </w:p>
    <w:p w14:paraId="2E6AA656" w14:textId="77777777" w:rsidR="0023495A" w:rsidRPr="00872F18" w:rsidRDefault="00A5764D" w:rsidP="00391DA8">
      <w:pPr>
        <w:overflowPunct w:val="0"/>
        <w:autoSpaceDE w:val="0"/>
        <w:autoSpaceDN w:val="0"/>
        <w:adjustRightInd w:val="0"/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ab/>
      </w:r>
      <w:r w:rsidRPr="00872F18">
        <w:rPr>
          <w:rFonts w:asciiTheme="minorHAnsi" w:hAnsiTheme="minorHAnsi" w:cstheme="minorHAnsi"/>
          <w:sz w:val="24"/>
          <w:szCs w:val="24"/>
        </w:rPr>
        <w:tab/>
      </w:r>
    </w:p>
    <w:p w14:paraId="4C7BF49A" w14:textId="77777777" w:rsidR="00051C18" w:rsidRPr="00872F18" w:rsidRDefault="00051C18" w:rsidP="00051C18">
      <w:pPr>
        <w:pStyle w:val="Domylnie"/>
        <w:jc w:val="center"/>
        <w:rPr>
          <w:rFonts w:asciiTheme="minorHAnsi" w:hAnsiTheme="minorHAnsi" w:cstheme="minorHAnsi"/>
          <w:b/>
          <w:caps/>
          <w:szCs w:val="24"/>
        </w:rPr>
      </w:pPr>
    </w:p>
    <w:p w14:paraId="4A639D19" w14:textId="77777777" w:rsidR="00F63621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Oświadczenie</w:t>
      </w:r>
    </w:p>
    <w:p w14:paraId="6A8EAA29" w14:textId="77777777" w:rsidR="00272820" w:rsidRPr="00872F18" w:rsidRDefault="00A5764D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>wykonawcy</w:t>
      </w:r>
      <w:r w:rsidR="00F63621" w:rsidRPr="00872F18">
        <w:rPr>
          <w:rFonts w:asciiTheme="minorHAnsi" w:hAnsiTheme="minorHAnsi" w:cstheme="minorHAnsi"/>
          <w:b/>
          <w:caps/>
          <w:szCs w:val="24"/>
        </w:rPr>
        <w:t xml:space="preserve">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 xml:space="preserve">DOTYCZĄCE </w:t>
      </w:r>
      <w:r w:rsidR="00195C37" w:rsidRPr="00872F18">
        <w:rPr>
          <w:rFonts w:asciiTheme="minorHAnsi" w:hAnsiTheme="minorHAnsi" w:cstheme="minorHAnsi"/>
          <w:b/>
          <w:caps/>
          <w:szCs w:val="24"/>
        </w:rPr>
        <w:t xml:space="preserve">NIEPODLEGANIA WYKLUCZENIU </w:t>
      </w:r>
    </w:p>
    <w:p w14:paraId="7E22DE2D" w14:textId="77777777" w:rsidR="007D44AC" w:rsidRPr="00872F18" w:rsidRDefault="00F63621" w:rsidP="00A5764D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caps/>
          <w:szCs w:val="24"/>
        </w:rPr>
      </w:pPr>
      <w:r w:rsidRPr="00872F18">
        <w:rPr>
          <w:rFonts w:asciiTheme="minorHAnsi" w:hAnsiTheme="minorHAnsi" w:cstheme="minorHAnsi"/>
          <w:b/>
          <w:caps/>
          <w:szCs w:val="24"/>
        </w:rPr>
        <w:t xml:space="preserve">ORAZ </w:t>
      </w:r>
      <w:r w:rsidR="007D44AC" w:rsidRPr="00872F18">
        <w:rPr>
          <w:rFonts w:asciiTheme="minorHAnsi" w:hAnsiTheme="minorHAnsi" w:cstheme="minorHAnsi"/>
          <w:b/>
          <w:caps/>
          <w:szCs w:val="24"/>
        </w:rPr>
        <w:t>spełnianiA warunków udziału w postępowaniu</w:t>
      </w:r>
    </w:p>
    <w:p w14:paraId="1AB26B25" w14:textId="77777777" w:rsidR="00895A1A" w:rsidRPr="00872F18" w:rsidRDefault="007D44AC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  <w:r w:rsidRPr="00872F18">
        <w:rPr>
          <w:rFonts w:asciiTheme="minorHAnsi" w:hAnsiTheme="minorHAnsi" w:cstheme="minorHAnsi"/>
          <w:b/>
          <w:szCs w:val="24"/>
        </w:rPr>
        <w:t xml:space="preserve">składane na podstawie art. </w:t>
      </w:r>
      <w:r w:rsidR="005D129D" w:rsidRPr="00872F18">
        <w:rPr>
          <w:rFonts w:asciiTheme="minorHAnsi" w:hAnsiTheme="minorHAnsi" w:cstheme="minorHAnsi"/>
          <w:b/>
          <w:szCs w:val="24"/>
        </w:rPr>
        <w:t>1</w:t>
      </w:r>
      <w:r w:rsidRPr="00872F18">
        <w:rPr>
          <w:rFonts w:asciiTheme="minorHAnsi" w:hAnsiTheme="minorHAnsi" w:cstheme="minorHAnsi"/>
          <w:b/>
          <w:szCs w:val="24"/>
        </w:rPr>
        <w:t>25 ust. 1 ustawy</w:t>
      </w:r>
      <w:r w:rsidR="00F75C65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F75C65">
        <w:rPr>
          <w:rFonts w:asciiTheme="minorHAnsi" w:hAnsiTheme="minorHAnsi" w:cstheme="minorHAnsi"/>
          <w:b/>
          <w:szCs w:val="24"/>
        </w:rPr>
        <w:t>pzp</w:t>
      </w:r>
      <w:proofErr w:type="spellEnd"/>
      <w:r w:rsidR="00F75C65">
        <w:rPr>
          <w:rFonts w:asciiTheme="minorHAnsi" w:hAnsiTheme="minorHAnsi" w:cstheme="minorHAnsi"/>
          <w:b/>
          <w:szCs w:val="24"/>
        </w:rPr>
        <w:t xml:space="preserve"> oraz art. 7 ustawy o szczególnych rozwiązaniach w zakresie przeciwdziałania wspieraniu agresji na Ukrainę oraz służących ochronie bezpieczeństwa narodowego dotyczące braku podstaw do wykluczenia z udziału w postępowaniu oraz spełnianiu warunków udziału w postępowaniu.</w:t>
      </w:r>
    </w:p>
    <w:p w14:paraId="49C53B97" w14:textId="77777777" w:rsidR="00EB23EB" w:rsidRDefault="00EB23EB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2E8BDED5" w14:textId="77777777" w:rsidR="000A1ABE" w:rsidRPr="00872F18" w:rsidRDefault="000A1ABE" w:rsidP="00391DA8">
      <w:pPr>
        <w:pStyle w:val="Domylnie"/>
        <w:spacing w:line="280" w:lineRule="atLeast"/>
        <w:jc w:val="center"/>
        <w:rPr>
          <w:rFonts w:asciiTheme="minorHAnsi" w:hAnsiTheme="minorHAnsi" w:cstheme="minorHAnsi"/>
          <w:b/>
          <w:smallCaps/>
          <w:szCs w:val="24"/>
        </w:rPr>
      </w:pPr>
    </w:p>
    <w:p w14:paraId="46F05617" w14:textId="5036D9E8" w:rsidR="004C5BDE" w:rsidRDefault="007D44AC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Działając w imieniu wymienionego wyżej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 i będąc należycie upoważnionym do jego reprezentowania w postępowaniu o udzie</w:t>
      </w:r>
      <w:r w:rsidR="00872F18" w:rsidRPr="00872F18">
        <w:rPr>
          <w:rFonts w:asciiTheme="minorHAnsi" w:hAnsiTheme="minorHAnsi" w:cstheme="minorHAnsi"/>
          <w:sz w:val="24"/>
          <w:szCs w:val="24"/>
        </w:rPr>
        <w:t>lenie zamówienia publicznego na</w:t>
      </w:r>
      <w:r w:rsidR="000A0775">
        <w:rPr>
          <w:rFonts w:asciiTheme="minorHAnsi" w:hAnsiTheme="minorHAnsi" w:cstheme="minorHAnsi"/>
          <w:sz w:val="24"/>
          <w:szCs w:val="24"/>
        </w:rPr>
        <w:t>: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417A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„</w:t>
      </w:r>
      <w:r w:rsidR="00773D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2024-</w:t>
      </w:r>
      <w:r w:rsidR="000A077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Zakup i d</w:t>
      </w:r>
      <w:r w:rsidR="00872F18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ostawę </w:t>
      </w:r>
      <w:r w:rsidR="00E63C9C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paliw płynnych oraz najem zbiornika</w:t>
      </w:r>
      <w:r w:rsidR="0090417A" w:rsidRPr="00E63C9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”</w:t>
      </w:r>
      <w:r w:rsidR="0090417A" w:rsidRPr="00872F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70316" w:rsidRPr="00872F18">
        <w:rPr>
          <w:rFonts w:asciiTheme="minorHAnsi" w:hAnsiTheme="minorHAnsi" w:cstheme="minorHAnsi"/>
          <w:sz w:val="24"/>
          <w:szCs w:val="24"/>
        </w:rPr>
        <w:t xml:space="preserve">poniżej składam wymagane </w:t>
      </w:r>
      <w:r w:rsidR="005D129D" w:rsidRPr="00872F18">
        <w:rPr>
          <w:rFonts w:asciiTheme="minorHAnsi" w:hAnsiTheme="minorHAnsi" w:cstheme="minorHAnsi"/>
          <w:sz w:val="24"/>
          <w:szCs w:val="24"/>
        </w:rPr>
        <w:t xml:space="preserve">przez zamawiającego </w:t>
      </w:r>
      <w:r w:rsidR="00F70316" w:rsidRPr="00872F18">
        <w:rPr>
          <w:rFonts w:asciiTheme="minorHAnsi" w:hAnsiTheme="minorHAnsi" w:cstheme="minorHAnsi"/>
          <w:sz w:val="24"/>
          <w:szCs w:val="24"/>
        </w:rPr>
        <w:t>oświadczenia</w:t>
      </w:r>
      <w:r w:rsidR="00277728" w:rsidRPr="00872F18">
        <w:rPr>
          <w:rFonts w:asciiTheme="minorHAnsi" w:hAnsiTheme="minorHAnsi" w:cstheme="minorHAnsi"/>
          <w:sz w:val="24"/>
          <w:szCs w:val="24"/>
        </w:rPr>
        <w:t>.</w:t>
      </w:r>
    </w:p>
    <w:p w14:paraId="0D23797D" w14:textId="77777777" w:rsidR="000A1ABE" w:rsidRPr="00872F18" w:rsidRDefault="000A1ABE" w:rsidP="000442C0">
      <w:pPr>
        <w:spacing w:line="320" w:lineRule="atLeast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24F86EAD" w14:textId="77777777" w:rsidR="0093546C" w:rsidRPr="00872F18" w:rsidRDefault="0093546C" w:rsidP="0093546C">
      <w:p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9BABA83" w14:textId="77777777" w:rsidR="0093546C" w:rsidRPr="00872F18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 xml:space="preserve">Rozdział I. Oświadczenie </w:t>
      </w:r>
      <w:r w:rsidR="00BF543F" w:rsidRPr="00872F18">
        <w:rPr>
          <w:rFonts w:asciiTheme="minorHAnsi" w:hAnsiTheme="minorHAnsi" w:cstheme="minorHAnsi"/>
          <w:b/>
          <w:sz w:val="24"/>
          <w:szCs w:val="24"/>
        </w:rPr>
        <w:t xml:space="preserve">o niepodleganiu wykluczeniu 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14:paraId="3B92215C" w14:textId="77777777" w:rsidR="0093546C" w:rsidRPr="00872F18" w:rsidRDefault="0093546C" w:rsidP="0093546C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016A43B" w14:textId="58B6C3ED" w:rsidR="0093546C" w:rsidRPr="00872F18" w:rsidRDefault="0093546C" w:rsidP="0093546C">
      <w:pPr>
        <w:numPr>
          <w:ilvl w:val="0"/>
          <w:numId w:val="12"/>
        </w:numPr>
        <w:spacing w:after="180"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wykonawca nie podlega wykluczeniu z postępowania na podstawie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art. 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108 ust. 1</w:t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oraz 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art. 109 ust. 1 pkt </w:t>
      </w:r>
      <w:r w:rsidR="00581121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4</w:t>
      </w:r>
      <w:r w:rsidR="00075194"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>, 5 i 7</w:t>
      </w:r>
      <w:r w:rsidRPr="000A1ABE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ustawy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Prawo zamówień publicznych.</w:t>
      </w:r>
      <w:r w:rsidRPr="00872F18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en-US"/>
        </w:rPr>
        <w:footnoteReference w:customMarkFollows="1" w:id="1"/>
        <w:t>*</w:t>
      </w:r>
    </w:p>
    <w:p w14:paraId="2FA75529" w14:textId="77777777" w:rsidR="0093546C" w:rsidRPr="00872F18" w:rsidRDefault="0093546C" w:rsidP="0093546C">
      <w:pPr>
        <w:numPr>
          <w:ilvl w:val="0"/>
          <w:numId w:val="12"/>
        </w:numPr>
        <w:spacing w:line="3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zachodzą w stosunku do </w:t>
      </w:r>
      <w:r w:rsidR="00584932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ykonawcy podstawy wykluczenia </w:t>
      </w:r>
      <w:r w:rsidR="00E23C1C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postępowania na podstawie art. …..…… ustawy Prawo zamówień publicznych 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(podać mającą zastosowanie podstawę wykluczenia spośród wymienionych w art. </w:t>
      </w:r>
      <w:r w:rsidR="00075194" w:rsidRPr="001945B3">
        <w:rPr>
          <w:rFonts w:asciiTheme="minorHAnsi" w:eastAsia="Calibri" w:hAnsiTheme="minorHAnsi" w:cstheme="minorHAnsi"/>
          <w:b/>
          <w:i/>
          <w:iCs/>
          <w:sz w:val="24"/>
          <w:szCs w:val="24"/>
          <w:lang w:eastAsia="en-US"/>
        </w:rPr>
        <w:t xml:space="preserve">108 ust. 1 </w:t>
      </w:r>
      <w:r w:rsidR="00075194" w:rsidRPr="0013009D">
        <w:rPr>
          <w:rFonts w:asciiTheme="minorHAnsi" w:eastAsia="Calibri" w:hAnsiTheme="minorHAnsi" w:cstheme="minorHAnsi"/>
          <w:b/>
          <w:i/>
          <w:iCs/>
          <w:color w:val="000000" w:themeColor="text1"/>
          <w:sz w:val="24"/>
          <w:szCs w:val="24"/>
          <w:lang w:eastAsia="en-US"/>
        </w:rPr>
        <w:t xml:space="preserve">pkt 1 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lub</w:t>
      </w:r>
      <w:r w:rsidR="001945B3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art. </w:t>
      </w:r>
      <w:r w:rsidR="00581121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109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ust. </w:t>
      </w:r>
      <w:r w:rsidR="00581121"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>1 pkt 4, 5, 7</w:t>
      </w:r>
      <w:r w:rsidRPr="0013009D">
        <w:rPr>
          <w:rFonts w:asciiTheme="minorHAnsi" w:eastAsia="Calibri" w:hAnsiTheme="minorHAnsi" w:cstheme="minorHAnsi"/>
          <w:b/>
          <w:i/>
          <w:color w:val="000000" w:themeColor="text1"/>
          <w:sz w:val="24"/>
          <w:szCs w:val="24"/>
          <w:lang w:eastAsia="en-US"/>
        </w:rPr>
        <w:t xml:space="preserve"> ustawy</w:t>
      </w:r>
      <w:r w:rsidRPr="001945B3">
        <w:rPr>
          <w:rFonts w:asciiTheme="minorHAnsi" w:eastAsia="Calibri" w:hAnsiTheme="minorHAnsi" w:cstheme="minorHAnsi"/>
          <w:b/>
          <w:i/>
          <w:sz w:val="24"/>
          <w:szCs w:val="24"/>
          <w:lang w:eastAsia="en-US"/>
        </w:rPr>
        <w:t xml:space="preserve"> Prawo zamówień publicznych</w:t>
      </w:r>
      <w:r w:rsidRPr="00872F18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).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Jednocześnie oświadczam,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że</w:t>
      </w:r>
      <w:r w:rsidR="001945B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 związku ze wskazaną okolicznością, na podstawie art. </w:t>
      </w:r>
      <w:r w:rsidR="00581121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110 ust. 2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ustawy Prawo zamówień publicznych, podjęte zostały następujące środki naprawcze:</w:t>
      </w:r>
      <w:r w:rsidRPr="00872F18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>*</w:t>
      </w:r>
    </w:p>
    <w:p w14:paraId="417AC4C2" w14:textId="77777777" w:rsidR="00F75C65" w:rsidRDefault="0093546C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..................................................................................................................................................</w:t>
      </w:r>
    </w:p>
    <w:p w14:paraId="1DDB2F87" w14:textId="77777777" w:rsidR="000A1ABE" w:rsidRDefault="000A1ABE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CBB1AD7" w14:textId="77777777" w:rsidR="00F75C65" w:rsidRPr="00F75C65" w:rsidRDefault="00F75C65" w:rsidP="00F75C65">
      <w:pPr>
        <w:spacing w:line="30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3. Oświadczam, że Wykonawca nie podlega</w:t>
      </w:r>
      <w:r w:rsidRPr="00F75C6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wykluczeniu z postępowania na podstawie okoliczności wskazanych w art. 7 ust. 1 ustawy o szczególnych rozwiązaniach w zakresie przeciwdziałania wspieraniu agresji na Ukrainę oraz służących ochronie bezpieczeństwa narodowego.</w:t>
      </w:r>
    </w:p>
    <w:p w14:paraId="3101B147" w14:textId="77777777" w:rsidR="00F75C65" w:rsidRPr="00F75C65" w:rsidRDefault="00F75C65" w:rsidP="00F75C65">
      <w:pPr>
        <w:spacing w:line="300" w:lineRule="atLeast"/>
        <w:ind w:left="28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8FABE58" w14:textId="77777777" w:rsidR="0093546C" w:rsidRPr="00872F18" w:rsidRDefault="0093546C" w:rsidP="0093546C">
      <w:pPr>
        <w:pStyle w:val="WW-Domylnie"/>
        <w:spacing w:line="280" w:lineRule="atLeast"/>
        <w:jc w:val="both"/>
        <w:rPr>
          <w:rFonts w:asciiTheme="minorHAnsi" w:hAnsiTheme="minorHAnsi" w:cstheme="minorHAnsi"/>
          <w:szCs w:val="24"/>
        </w:rPr>
      </w:pPr>
    </w:p>
    <w:p w14:paraId="36650FBC" w14:textId="77777777" w:rsidR="0093546C" w:rsidRPr="00872F18" w:rsidRDefault="0093546C" w:rsidP="0093546C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…………………………… r.</w:t>
      </w:r>
    </w:p>
    <w:p w14:paraId="5E196A00" w14:textId="77777777" w:rsidR="001945B3" w:rsidRDefault="0093546C" w:rsidP="001945B3">
      <w:pPr>
        <w:pStyle w:val="Default"/>
        <w:ind w:left="4820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 xml:space="preserve">   …………………………………………..</w:t>
      </w:r>
    </w:p>
    <w:p w14:paraId="10045F84" w14:textId="77777777" w:rsidR="0093546C" w:rsidRPr="00872F18" w:rsidRDefault="0093546C" w:rsidP="00584932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Podpis(y) o</w:t>
      </w:r>
      <w:r w:rsidR="001945B3">
        <w:rPr>
          <w:rFonts w:asciiTheme="minorHAnsi" w:hAnsiTheme="minorHAnsi" w:cstheme="minorHAnsi"/>
        </w:rPr>
        <w:t xml:space="preserve">sób upoważnionych do składania </w:t>
      </w:r>
      <w:r w:rsidRPr="00872F18">
        <w:rPr>
          <w:rFonts w:asciiTheme="minorHAnsi" w:hAnsiTheme="minorHAnsi" w:cstheme="minorHAnsi"/>
        </w:rPr>
        <w:t xml:space="preserve">oświadczeń woli w imieniu </w:t>
      </w:r>
      <w:r w:rsidR="00584932">
        <w:rPr>
          <w:rFonts w:asciiTheme="minorHAnsi" w:hAnsiTheme="minorHAnsi" w:cstheme="minorHAnsi"/>
        </w:rPr>
        <w:t>W</w:t>
      </w:r>
      <w:r w:rsidRPr="00872F18">
        <w:rPr>
          <w:rFonts w:asciiTheme="minorHAnsi" w:hAnsiTheme="minorHAnsi" w:cstheme="minorHAnsi"/>
        </w:rPr>
        <w:t>ykonawcy</w:t>
      </w:r>
    </w:p>
    <w:p w14:paraId="12D0F272" w14:textId="77777777" w:rsidR="006D2FE1" w:rsidRPr="00872F18" w:rsidRDefault="006D2FE1" w:rsidP="006D2FE1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hAnsiTheme="minorHAnsi" w:cstheme="minorHAnsi"/>
          <w:b/>
          <w:sz w:val="24"/>
          <w:szCs w:val="24"/>
        </w:rPr>
        <w:t>Rozdział I</w:t>
      </w:r>
      <w:r w:rsidR="00581121" w:rsidRPr="00872F18">
        <w:rPr>
          <w:rFonts w:asciiTheme="minorHAnsi" w:hAnsiTheme="minorHAnsi" w:cstheme="minorHAnsi"/>
          <w:b/>
          <w:sz w:val="24"/>
          <w:szCs w:val="24"/>
        </w:rPr>
        <w:t>I</w:t>
      </w:r>
      <w:r w:rsidRPr="00872F18">
        <w:rPr>
          <w:rFonts w:asciiTheme="minorHAnsi" w:hAnsiTheme="minorHAnsi" w:cstheme="minorHAnsi"/>
          <w:b/>
          <w:sz w:val="24"/>
          <w:szCs w:val="24"/>
        </w:rPr>
        <w:t xml:space="preserve">. Oświadczenie o spełnianiu warunków udziału w postępowaniu dotyczące </w:t>
      </w:r>
      <w:r w:rsidR="00584932">
        <w:rPr>
          <w:rFonts w:asciiTheme="minorHAnsi" w:hAnsiTheme="minorHAnsi" w:cstheme="minorHAnsi"/>
          <w:b/>
          <w:sz w:val="24"/>
          <w:szCs w:val="24"/>
        </w:rPr>
        <w:t>W</w:t>
      </w:r>
      <w:r w:rsidRPr="00872F18">
        <w:rPr>
          <w:rFonts w:asciiTheme="minorHAnsi" w:hAnsiTheme="minorHAnsi" w:cstheme="minorHAnsi"/>
          <w:b/>
          <w:sz w:val="24"/>
          <w:szCs w:val="24"/>
        </w:rPr>
        <w:t>ykonawcy.</w:t>
      </w:r>
    </w:p>
    <w:p w14:paraId="74F1A852" w14:textId="77777777" w:rsidR="00091963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5D358BB" w14:textId="77777777" w:rsidR="004C5BDE" w:rsidRPr="00872F18" w:rsidRDefault="00091963" w:rsidP="00D91311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0442C0" w:rsidRPr="00872F18">
        <w:rPr>
          <w:rFonts w:asciiTheme="minorHAnsi" w:hAnsiTheme="minorHAnsi" w:cstheme="minorHAnsi"/>
          <w:sz w:val="24"/>
          <w:szCs w:val="24"/>
        </w:rPr>
        <w:t>W</w:t>
      </w:r>
      <w:r w:rsidR="00A14D06" w:rsidRPr="00872F18">
        <w:rPr>
          <w:rFonts w:asciiTheme="minorHAnsi" w:hAnsiTheme="minorHAnsi" w:cstheme="minorHAnsi"/>
          <w:sz w:val="24"/>
          <w:szCs w:val="24"/>
        </w:rPr>
        <w:t>ykonawca spełnia</w:t>
      </w:r>
      <w:r w:rsidRPr="00872F18">
        <w:rPr>
          <w:rFonts w:asciiTheme="minorHAnsi" w:hAnsiTheme="minorHAnsi" w:cstheme="minorHAnsi"/>
          <w:sz w:val="24"/>
          <w:szCs w:val="24"/>
        </w:rPr>
        <w:t xml:space="preserve"> warunki udziału w postępowaniu</w:t>
      </w:r>
      <w:r w:rsidR="00C16C69" w:rsidRPr="00872F18">
        <w:rPr>
          <w:rFonts w:asciiTheme="minorHAnsi" w:hAnsiTheme="minorHAnsi" w:cstheme="minorHAnsi"/>
          <w:sz w:val="24"/>
          <w:szCs w:val="24"/>
        </w:rPr>
        <w:t xml:space="preserve"> określone przez zamawiającego</w:t>
      </w:r>
      <w:r w:rsidR="00CB2DF1" w:rsidRPr="00872F18">
        <w:rPr>
          <w:rFonts w:asciiTheme="minorHAnsi" w:hAnsiTheme="minorHAnsi" w:cstheme="minorHAnsi"/>
          <w:sz w:val="24"/>
          <w:szCs w:val="24"/>
        </w:rPr>
        <w:t xml:space="preserve"> w specyfikacji warunków zamówienia</w:t>
      </w:r>
      <w:r w:rsidR="00EB23EB" w:rsidRPr="00872F18">
        <w:rPr>
          <w:rFonts w:asciiTheme="minorHAnsi" w:hAnsiTheme="minorHAnsi" w:cstheme="minorHAnsi"/>
          <w:sz w:val="24"/>
          <w:szCs w:val="24"/>
        </w:rPr>
        <w:t>.</w:t>
      </w:r>
    </w:p>
    <w:p w14:paraId="48000361" w14:textId="77777777" w:rsidR="00EB23EB" w:rsidRPr="00872F18" w:rsidRDefault="00EB23EB" w:rsidP="00EB23EB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438E8D69" w14:textId="77777777" w:rsidR="001E3294" w:rsidRPr="00872F18" w:rsidRDefault="001E3294" w:rsidP="00391DA8">
      <w:pPr>
        <w:pStyle w:val="WW-Domylnie"/>
        <w:spacing w:line="320" w:lineRule="atLeast"/>
        <w:jc w:val="both"/>
        <w:rPr>
          <w:rFonts w:asciiTheme="minorHAnsi" w:hAnsiTheme="minorHAnsi" w:cstheme="minorHAnsi"/>
          <w:szCs w:val="24"/>
        </w:rPr>
      </w:pPr>
    </w:p>
    <w:p w14:paraId="4ED3C192" w14:textId="77777777" w:rsidR="001E3294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Dnia ………………………. r.</w:t>
      </w:r>
    </w:p>
    <w:p w14:paraId="2CB5E25F" w14:textId="77777777" w:rsidR="00EB23EB" w:rsidRPr="00872F18" w:rsidRDefault="00EB23EB" w:rsidP="00EB23EB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58BA124E" w14:textId="77777777" w:rsidR="00EB23E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14:paraId="755D1239" w14:textId="77777777" w:rsidR="00833524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14:paraId="0E911763" w14:textId="77777777"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14:paraId="6F3ADC0C" w14:textId="77777777" w:rsidR="001E7117" w:rsidRPr="00872F18" w:rsidRDefault="001E7117" w:rsidP="00CD6E57">
      <w:pPr>
        <w:pStyle w:val="Default"/>
        <w:spacing w:line="320" w:lineRule="atLeast"/>
        <w:jc w:val="both"/>
        <w:rPr>
          <w:rFonts w:asciiTheme="minorHAnsi" w:hAnsiTheme="minorHAnsi" w:cstheme="minorHAnsi"/>
          <w:bCs/>
          <w:color w:val="auto"/>
        </w:rPr>
      </w:pPr>
    </w:p>
    <w:p w14:paraId="4018A335" w14:textId="77777777" w:rsidR="00E569CA" w:rsidRPr="00872F18" w:rsidRDefault="009A0C1A" w:rsidP="00F91EA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rFonts w:asciiTheme="minorHAnsi" w:hAnsiTheme="minorHAnsi" w:cstheme="minorHAnsi"/>
          <w:b/>
          <w:sz w:val="24"/>
          <w:szCs w:val="24"/>
        </w:rPr>
      </w:pPr>
      <w:r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Rozdział </w:t>
      </w:r>
      <w:r w:rsidR="00581121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III</w:t>
      </w:r>
      <w:r w:rsidR="00833524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 xml:space="preserve">. </w:t>
      </w:r>
      <w:r w:rsidR="00E569CA" w:rsidRPr="00872F18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Oświadczenie dotyczące podanych informacji</w:t>
      </w:r>
      <w:r w:rsidR="00E569CA" w:rsidRPr="00872F18">
        <w:rPr>
          <w:rFonts w:asciiTheme="minorHAnsi" w:hAnsiTheme="minorHAnsi" w:cstheme="minorHAnsi"/>
          <w:b/>
          <w:sz w:val="24"/>
          <w:szCs w:val="24"/>
        </w:rPr>
        <w:t>.</w:t>
      </w:r>
    </w:p>
    <w:p w14:paraId="0C3A02FF" w14:textId="77777777" w:rsidR="00E569CA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891A2D7" w14:textId="77777777" w:rsidR="00CD6E57" w:rsidRPr="00872F18" w:rsidRDefault="00E569CA" w:rsidP="00E569CA">
      <w:pPr>
        <w:spacing w:line="320" w:lineRule="atLeast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 w:rsidR="009A0C1A"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ich składaniu</w:t>
      </w:r>
      <w:r w:rsidRPr="00872F18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7620E067" w14:textId="77777777" w:rsidR="00E569CA" w:rsidRPr="00872F18" w:rsidRDefault="00E569CA" w:rsidP="00E569CA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664DC880" w14:textId="77777777" w:rsidR="00CD6E57" w:rsidRPr="00872F18" w:rsidRDefault="00CD6E57" w:rsidP="00CD6E57">
      <w:pPr>
        <w:pStyle w:val="Default"/>
        <w:spacing w:line="320" w:lineRule="atLeast"/>
        <w:jc w:val="both"/>
        <w:rPr>
          <w:rFonts w:asciiTheme="minorHAnsi" w:hAnsiTheme="minorHAnsi" w:cstheme="minorHAnsi"/>
        </w:rPr>
      </w:pPr>
    </w:p>
    <w:p w14:paraId="5111C4B8" w14:textId="77777777" w:rsidR="00A5764D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Dnia ………………………. r.</w:t>
      </w:r>
    </w:p>
    <w:p w14:paraId="31B4A81A" w14:textId="77777777" w:rsidR="00E569CA" w:rsidRPr="00872F18" w:rsidRDefault="00E569CA" w:rsidP="00A5764D">
      <w:pPr>
        <w:spacing w:line="240" w:lineRule="atLeast"/>
        <w:rPr>
          <w:rFonts w:asciiTheme="minorHAnsi" w:hAnsiTheme="minorHAnsi" w:cstheme="minorHAnsi"/>
          <w:sz w:val="24"/>
          <w:szCs w:val="24"/>
        </w:rPr>
      </w:pPr>
    </w:p>
    <w:p w14:paraId="7AA1BE71" w14:textId="77777777" w:rsidR="00BD0BCB" w:rsidRPr="00872F18" w:rsidRDefault="00BD0BCB" w:rsidP="00BD0BCB">
      <w:pPr>
        <w:pStyle w:val="Default"/>
        <w:ind w:left="4820"/>
        <w:jc w:val="center"/>
        <w:rPr>
          <w:rFonts w:asciiTheme="minorHAnsi" w:hAnsiTheme="minorHAnsi" w:cstheme="minorHAnsi"/>
        </w:rPr>
      </w:pPr>
      <w:r w:rsidRPr="00872F18">
        <w:rPr>
          <w:rFonts w:asciiTheme="minorHAnsi" w:hAnsiTheme="minorHAnsi" w:cstheme="minorHAnsi"/>
        </w:rPr>
        <w:t>……………………………………….</w:t>
      </w:r>
    </w:p>
    <w:p w14:paraId="2A13DC74" w14:textId="13C4CE38" w:rsidR="00F66A4D" w:rsidRPr="00872F18" w:rsidRDefault="00BD0BCB" w:rsidP="001945B3">
      <w:pPr>
        <w:overflowPunct w:val="0"/>
        <w:autoSpaceDE w:val="0"/>
        <w:autoSpaceDN w:val="0"/>
        <w:adjustRightInd w:val="0"/>
        <w:ind w:left="4820" w:firstLine="143"/>
        <w:jc w:val="center"/>
        <w:rPr>
          <w:rFonts w:asciiTheme="minorHAnsi" w:hAnsiTheme="minorHAnsi" w:cstheme="minorHAnsi"/>
          <w:sz w:val="24"/>
          <w:szCs w:val="24"/>
        </w:rPr>
      </w:pPr>
      <w:r w:rsidRPr="00872F18">
        <w:rPr>
          <w:rFonts w:asciiTheme="minorHAnsi" w:hAnsiTheme="minorHAnsi" w:cstheme="minorHAnsi"/>
          <w:sz w:val="24"/>
          <w:szCs w:val="24"/>
        </w:rPr>
        <w:t>Podpis(y) osób upoważnionych do składania</w:t>
      </w:r>
      <w:r w:rsidR="001945B3">
        <w:rPr>
          <w:rFonts w:asciiTheme="minorHAnsi" w:hAnsiTheme="minorHAnsi" w:cstheme="minorHAnsi"/>
          <w:sz w:val="24"/>
          <w:szCs w:val="24"/>
        </w:rPr>
        <w:t xml:space="preserve"> </w:t>
      </w:r>
      <w:r w:rsidRPr="00872F18">
        <w:rPr>
          <w:rFonts w:asciiTheme="minorHAnsi" w:hAnsiTheme="minorHAnsi" w:cstheme="minorHAnsi"/>
          <w:sz w:val="24"/>
          <w:szCs w:val="24"/>
        </w:rPr>
        <w:t xml:space="preserve">oświadczeń woli w imieniu </w:t>
      </w:r>
      <w:r w:rsidR="00584932">
        <w:rPr>
          <w:rFonts w:asciiTheme="minorHAnsi" w:hAnsiTheme="minorHAnsi" w:cstheme="minorHAnsi"/>
          <w:sz w:val="24"/>
          <w:szCs w:val="24"/>
        </w:rPr>
        <w:t>W</w:t>
      </w:r>
      <w:r w:rsidRPr="00872F18">
        <w:rPr>
          <w:rFonts w:asciiTheme="minorHAnsi" w:hAnsiTheme="minorHAnsi" w:cstheme="minorHAnsi"/>
          <w:sz w:val="24"/>
          <w:szCs w:val="24"/>
        </w:rPr>
        <w:t>ykonawcy</w:t>
      </w:r>
    </w:p>
    <w:p w14:paraId="56FD1B17" w14:textId="77777777" w:rsidR="0092406D" w:rsidRDefault="0092406D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7053019" w14:textId="77777777" w:rsidR="00F75C65" w:rsidRDefault="00F75C65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D131AC1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INFORMACJA DOTYCZĄCA DOSTĘPU DO PODMIOTOWYCH ŚRODKÓW DOWODOWYCH:</w:t>
      </w:r>
    </w:p>
    <w:p w14:paraId="50F638A0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0E73C27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1FB5879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7DC530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1..………………………………………………………………………</w:t>
      </w:r>
      <w:r w:rsidR="000A1AB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5E02BB38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2……………………………………………………………………………</w:t>
      </w:r>
      <w:r w:rsidR="000A1ABE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14:paraId="29D54C0E" w14:textId="77777777" w:rsidR="00F75C65" w:rsidRPr="00F75C65" w:rsidRDefault="00F75C65" w:rsidP="00F75C65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1ABE">
        <w:rPr>
          <w:rFonts w:asciiTheme="minorHAnsi" w:hAnsiTheme="minorHAnsi" w:cstheme="minorHAnsi"/>
          <w:color w:val="000000" w:themeColor="text1"/>
          <w:sz w:val="20"/>
          <w:szCs w:val="20"/>
        </w:rPr>
        <w:t>(wskazać podmiotowy środek dowodowy, adres internetowy, wydający urząd lub organ, dokładne dane referencyjne dokumentacji</w:t>
      </w: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6D38076" w14:textId="77777777" w:rsidR="00F75C65" w:rsidRPr="00F75C65" w:rsidRDefault="00F75C65" w:rsidP="00F75C65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AF424BB" w14:textId="77777777" w:rsidR="00F75C65" w:rsidRPr="00F75C65" w:rsidRDefault="00F75C65" w:rsidP="00F75C6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</w:t>
      </w:r>
      <w:r w:rsidRPr="00F75C6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(miejscowość), </w:t>
      </w:r>
      <w:r w:rsidRPr="00F75C65">
        <w:rPr>
          <w:rFonts w:asciiTheme="minorHAnsi" w:hAnsiTheme="minorHAnsi" w:cstheme="minorHAnsi"/>
          <w:color w:val="000000" w:themeColor="text1"/>
          <w:sz w:val="24"/>
          <w:szCs w:val="24"/>
        </w:rPr>
        <w:t>dnia _____________ r.     ............................................</w:t>
      </w:r>
    </w:p>
    <w:p w14:paraId="7331E921" w14:textId="77777777" w:rsidR="00F75C65" w:rsidRPr="00F75C65" w:rsidRDefault="00F75C65" w:rsidP="00F75C65">
      <w:pPr>
        <w:ind w:left="5664" w:firstLine="708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F75C6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(podpis Wykonawcy)</w:t>
      </w:r>
    </w:p>
    <w:p w14:paraId="5CC996F7" w14:textId="77777777" w:rsidR="00F75C65" w:rsidRPr="00F75C65" w:rsidRDefault="00F75C65" w:rsidP="00F66A4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75C65" w:rsidRPr="00F75C65" w:rsidSect="00546FA9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418" w:left="1418" w:header="709" w:footer="51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1CA5" w14:textId="77777777" w:rsidR="00AE0FAE" w:rsidRDefault="00AE0FAE">
      <w:r>
        <w:separator/>
      </w:r>
    </w:p>
  </w:endnote>
  <w:endnote w:type="continuationSeparator" w:id="0">
    <w:p w14:paraId="6F57B83F" w14:textId="77777777" w:rsidR="00AE0FAE" w:rsidRDefault="00A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0E97" w14:textId="77777777" w:rsidR="00167739" w:rsidRDefault="00167739">
    <w:pPr>
      <w:pStyle w:val="Stopka"/>
      <w:jc w:val="right"/>
    </w:pPr>
    <w:r w:rsidRPr="00167739">
      <w:rPr>
        <w:sz w:val="20"/>
        <w:szCs w:val="20"/>
      </w:rPr>
      <w:t xml:space="preserve">Strona </w:t>
    </w:r>
    <w:r w:rsidR="00630EB7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PAGE</w:instrText>
    </w:r>
    <w:r w:rsidR="00630EB7" w:rsidRPr="00167739">
      <w:rPr>
        <w:b/>
        <w:sz w:val="20"/>
        <w:szCs w:val="20"/>
      </w:rPr>
      <w:fldChar w:fldCharType="separate"/>
    </w:r>
    <w:r w:rsidR="002C639B">
      <w:rPr>
        <w:b/>
        <w:noProof/>
        <w:sz w:val="20"/>
        <w:szCs w:val="20"/>
      </w:rPr>
      <w:t>3</w:t>
    </w:r>
    <w:r w:rsidR="00630EB7" w:rsidRPr="00167739">
      <w:rPr>
        <w:b/>
        <w:sz w:val="20"/>
        <w:szCs w:val="20"/>
      </w:rPr>
      <w:fldChar w:fldCharType="end"/>
    </w:r>
    <w:r w:rsidRPr="00167739">
      <w:rPr>
        <w:sz w:val="20"/>
        <w:szCs w:val="20"/>
      </w:rPr>
      <w:t xml:space="preserve"> z </w:t>
    </w:r>
    <w:r w:rsidR="00630EB7" w:rsidRPr="00167739">
      <w:rPr>
        <w:b/>
        <w:sz w:val="20"/>
        <w:szCs w:val="20"/>
      </w:rPr>
      <w:fldChar w:fldCharType="begin"/>
    </w:r>
    <w:r w:rsidRPr="00167739">
      <w:rPr>
        <w:b/>
        <w:sz w:val="20"/>
        <w:szCs w:val="20"/>
      </w:rPr>
      <w:instrText>NUMPAGES</w:instrText>
    </w:r>
    <w:r w:rsidR="00630EB7" w:rsidRPr="00167739">
      <w:rPr>
        <w:b/>
        <w:sz w:val="20"/>
        <w:szCs w:val="20"/>
      </w:rPr>
      <w:fldChar w:fldCharType="separate"/>
    </w:r>
    <w:r w:rsidR="002C639B">
      <w:rPr>
        <w:b/>
        <w:noProof/>
        <w:sz w:val="20"/>
        <w:szCs w:val="20"/>
      </w:rPr>
      <w:t>3</w:t>
    </w:r>
    <w:r w:rsidR="00630EB7" w:rsidRPr="00167739">
      <w:rPr>
        <w:b/>
        <w:sz w:val="20"/>
        <w:szCs w:val="20"/>
      </w:rPr>
      <w:fldChar w:fldCharType="end"/>
    </w:r>
  </w:p>
  <w:p w14:paraId="27339F75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3E81" w14:textId="77777777" w:rsidR="00AE0FAE" w:rsidRDefault="00AE0FAE">
      <w:r>
        <w:separator/>
      </w:r>
    </w:p>
  </w:footnote>
  <w:footnote w:type="continuationSeparator" w:id="0">
    <w:p w14:paraId="3C8A48FC" w14:textId="77777777" w:rsidR="00AE0FAE" w:rsidRDefault="00AE0FAE">
      <w:r>
        <w:continuationSeparator/>
      </w:r>
    </w:p>
  </w:footnote>
  <w:footnote w:id="1">
    <w:p w14:paraId="07A9D707" w14:textId="77777777"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8613" w14:textId="77777777" w:rsidR="00D97427" w:rsidRPr="005C218A" w:rsidRDefault="00872F18" w:rsidP="00E53013">
    <w:pPr>
      <w:pStyle w:val="Nagwek"/>
      <w:tabs>
        <w:tab w:val="clear" w:pos="4536"/>
        <w:tab w:val="center" w:pos="3828"/>
      </w:tabs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872F18">
      <w:rPr>
        <w:rFonts w:asciiTheme="minorHAnsi" w:hAnsiTheme="minorHAnsi" w:cstheme="minorHAnsi"/>
        <w:sz w:val="20"/>
        <w:szCs w:val="20"/>
      </w:rPr>
      <w:t>Nr sprawy: ZGO-ZP/0</w:t>
    </w:r>
    <w:r w:rsidR="00CF2FA4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/202</w:t>
    </w:r>
    <w:r w:rsidR="002C639B">
      <w:rPr>
        <w:rFonts w:asciiTheme="minorHAnsi" w:hAnsiTheme="minorHAnsi" w:cstheme="minorHAnsi"/>
        <w:sz w:val="20"/>
        <w:szCs w:val="20"/>
      </w:rPr>
      <w:t>3</w:t>
    </w:r>
    <w:r w:rsidRPr="00872F18">
      <w:rPr>
        <w:rFonts w:asciiTheme="minorHAnsi" w:hAnsiTheme="minorHAnsi" w:cstheme="minorHAnsi"/>
        <w:sz w:val="20"/>
        <w:szCs w:val="20"/>
      </w:rPr>
      <w:t>/TP</w:t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0A7757" w:rsidRPr="00872F18">
      <w:rPr>
        <w:rFonts w:asciiTheme="minorHAnsi" w:hAnsiTheme="minorHAnsi" w:cstheme="minorHAnsi"/>
        <w:sz w:val="20"/>
        <w:szCs w:val="20"/>
      </w:rPr>
      <w:tab/>
    </w:r>
    <w:r w:rsidR="00293A51" w:rsidRPr="00FB5802">
      <w:rPr>
        <w:rFonts w:asciiTheme="minorHAnsi" w:hAnsiTheme="minorHAnsi" w:cstheme="minorHAnsi"/>
        <w:b/>
        <w:sz w:val="20"/>
        <w:szCs w:val="20"/>
      </w:rPr>
      <w:t xml:space="preserve">        </w:t>
    </w:r>
    <w:r w:rsidR="00DB6162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Załącznik nr </w:t>
    </w:r>
    <w:r w:rsidR="00BE168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2</w:t>
    </w:r>
    <w:r w:rsidR="000A7757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 xml:space="preserve"> do </w:t>
    </w:r>
    <w:r w:rsidR="00E12A4B" w:rsidRPr="005C218A">
      <w:rPr>
        <w:rFonts w:asciiTheme="minorHAnsi" w:hAnsiTheme="minorHAnsi" w:cstheme="minorHAnsi"/>
        <w:b/>
        <w:color w:val="000000" w:themeColor="text1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32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78653">
    <w:abstractNumId w:val="5"/>
  </w:num>
  <w:num w:numId="2" w16cid:durableId="245265452">
    <w:abstractNumId w:val="0"/>
  </w:num>
  <w:num w:numId="3" w16cid:durableId="1565599851">
    <w:abstractNumId w:val="11"/>
  </w:num>
  <w:num w:numId="4" w16cid:durableId="775176062">
    <w:abstractNumId w:val="14"/>
  </w:num>
  <w:num w:numId="5" w16cid:durableId="231937159">
    <w:abstractNumId w:val="2"/>
  </w:num>
  <w:num w:numId="6" w16cid:durableId="873738099">
    <w:abstractNumId w:val="1"/>
  </w:num>
  <w:num w:numId="7" w16cid:durableId="1557542287">
    <w:abstractNumId w:val="3"/>
  </w:num>
  <w:num w:numId="8" w16cid:durableId="1824588697">
    <w:abstractNumId w:val="4"/>
  </w:num>
  <w:num w:numId="9" w16cid:durableId="563151161">
    <w:abstractNumId w:val="6"/>
  </w:num>
  <w:num w:numId="10" w16cid:durableId="189027817">
    <w:abstractNumId w:val="8"/>
  </w:num>
  <w:num w:numId="11" w16cid:durableId="1897282251">
    <w:abstractNumId w:val="16"/>
  </w:num>
  <w:num w:numId="12" w16cid:durableId="1490898949">
    <w:abstractNumId w:val="12"/>
  </w:num>
  <w:num w:numId="13" w16cid:durableId="673411390">
    <w:abstractNumId w:val="7"/>
  </w:num>
  <w:num w:numId="14" w16cid:durableId="471412755">
    <w:abstractNumId w:val="10"/>
  </w:num>
  <w:num w:numId="15" w16cid:durableId="246310851">
    <w:abstractNumId w:val="9"/>
  </w:num>
  <w:num w:numId="16" w16cid:durableId="721057862">
    <w:abstractNumId w:val="13"/>
  </w:num>
  <w:num w:numId="17" w16cid:durableId="1651981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1EA"/>
    <w:rsid w:val="00003354"/>
    <w:rsid w:val="00003A5A"/>
    <w:rsid w:val="000045B8"/>
    <w:rsid w:val="0002209E"/>
    <w:rsid w:val="000442C0"/>
    <w:rsid w:val="00051081"/>
    <w:rsid w:val="0005166F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0775"/>
    <w:rsid w:val="000A1ABE"/>
    <w:rsid w:val="000A483C"/>
    <w:rsid w:val="000A62D0"/>
    <w:rsid w:val="000A7757"/>
    <w:rsid w:val="000C4680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3009D"/>
    <w:rsid w:val="00141FB6"/>
    <w:rsid w:val="00145A2E"/>
    <w:rsid w:val="00152B9B"/>
    <w:rsid w:val="00153ED4"/>
    <w:rsid w:val="00154B1F"/>
    <w:rsid w:val="00163D78"/>
    <w:rsid w:val="00167739"/>
    <w:rsid w:val="00167EB8"/>
    <w:rsid w:val="00173B2B"/>
    <w:rsid w:val="001762CC"/>
    <w:rsid w:val="00184D41"/>
    <w:rsid w:val="00194056"/>
    <w:rsid w:val="001945B3"/>
    <w:rsid w:val="00195C37"/>
    <w:rsid w:val="001A06E3"/>
    <w:rsid w:val="001A35FA"/>
    <w:rsid w:val="001A68D5"/>
    <w:rsid w:val="001B5923"/>
    <w:rsid w:val="001D64F6"/>
    <w:rsid w:val="001E3294"/>
    <w:rsid w:val="001E7117"/>
    <w:rsid w:val="001F001A"/>
    <w:rsid w:val="001F25A3"/>
    <w:rsid w:val="001F41B0"/>
    <w:rsid w:val="0021739B"/>
    <w:rsid w:val="00234416"/>
    <w:rsid w:val="0023495A"/>
    <w:rsid w:val="0023671A"/>
    <w:rsid w:val="0023672B"/>
    <w:rsid w:val="002452A0"/>
    <w:rsid w:val="00247F98"/>
    <w:rsid w:val="00266C02"/>
    <w:rsid w:val="00272820"/>
    <w:rsid w:val="00277728"/>
    <w:rsid w:val="0029010F"/>
    <w:rsid w:val="00293A51"/>
    <w:rsid w:val="00293E72"/>
    <w:rsid w:val="002C3F01"/>
    <w:rsid w:val="002C639B"/>
    <w:rsid w:val="002D025F"/>
    <w:rsid w:val="002D1FE7"/>
    <w:rsid w:val="002E39A8"/>
    <w:rsid w:val="002F0C01"/>
    <w:rsid w:val="002F2377"/>
    <w:rsid w:val="003041C4"/>
    <w:rsid w:val="0030512B"/>
    <w:rsid w:val="00310C5E"/>
    <w:rsid w:val="00314646"/>
    <w:rsid w:val="00316494"/>
    <w:rsid w:val="00321757"/>
    <w:rsid w:val="00323321"/>
    <w:rsid w:val="003348C8"/>
    <w:rsid w:val="00353011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C5AD5"/>
    <w:rsid w:val="003C79C8"/>
    <w:rsid w:val="003E08C3"/>
    <w:rsid w:val="003E2A3C"/>
    <w:rsid w:val="003E6848"/>
    <w:rsid w:val="00403BE3"/>
    <w:rsid w:val="0042489D"/>
    <w:rsid w:val="00432FC2"/>
    <w:rsid w:val="004349D9"/>
    <w:rsid w:val="0043558B"/>
    <w:rsid w:val="0044326F"/>
    <w:rsid w:val="00447228"/>
    <w:rsid w:val="00457983"/>
    <w:rsid w:val="004761DC"/>
    <w:rsid w:val="0049051D"/>
    <w:rsid w:val="004B7791"/>
    <w:rsid w:val="004C5BDE"/>
    <w:rsid w:val="004C6048"/>
    <w:rsid w:val="004D42F7"/>
    <w:rsid w:val="004D4CCD"/>
    <w:rsid w:val="004E0352"/>
    <w:rsid w:val="004E052A"/>
    <w:rsid w:val="004E23C1"/>
    <w:rsid w:val="004F7DB3"/>
    <w:rsid w:val="00502390"/>
    <w:rsid w:val="00504E73"/>
    <w:rsid w:val="00512120"/>
    <w:rsid w:val="00524487"/>
    <w:rsid w:val="005304C8"/>
    <w:rsid w:val="00546FA9"/>
    <w:rsid w:val="005500E5"/>
    <w:rsid w:val="00550496"/>
    <w:rsid w:val="00581121"/>
    <w:rsid w:val="00584932"/>
    <w:rsid w:val="00590485"/>
    <w:rsid w:val="005933AA"/>
    <w:rsid w:val="005A4662"/>
    <w:rsid w:val="005A5CDA"/>
    <w:rsid w:val="005B63FC"/>
    <w:rsid w:val="005C218A"/>
    <w:rsid w:val="005C498B"/>
    <w:rsid w:val="005D0998"/>
    <w:rsid w:val="005D129D"/>
    <w:rsid w:val="005D52DD"/>
    <w:rsid w:val="005D64D3"/>
    <w:rsid w:val="005F466D"/>
    <w:rsid w:val="0060215A"/>
    <w:rsid w:val="00605D0A"/>
    <w:rsid w:val="00613B1A"/>
    <w:rsid w:val="00630EB7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F1525"/>
    <w:rsid w:val="00711E5E"/>
    <w:rsid w:val="00731988"/>
    <w:rsid w:val="00733656"/>
    <w:rsid w:val="00745FB3"/>
    <w:rsid w:val="00757CEB"/>
    <w:rsid w:val="00762C2F"/>
    <w:rsid w:val="0077024F"/>
    <w:rsid w:val="00770531"/>
    <w:rsid w:val="00773D16"/>
    <w:rsid w:val="00775077"/>
    <w:rsid w:val="00775770"/>
    <w:rsid w:val="007912B5"/>
    <w:rsid w:val="007B5261"/>
    <w:rsid w:val="007C5A1E"/>
    <w:rsid w:val="007D2D50"/>
    <w:rsid w:val="007D44AC"/>
    <w:rsid w:val="007D649B"/>
    <w:rsid w:val="007F00C1"/>
    <w:rsid w:val="00800CC3"/>
    <w:rsid w:val="00806406"/>
    <w:rsid w:val="00810DD3"/>
    <w:rsid w:val="00811C72"/>
    <w:rsid w:val="00813600"/>
    <w:rsid w:val="0081360D"/>
    <w:rsid w:val="00826AE2"/>
    <w:rsid w:val="00830F39"/>
    <w:rsid w:val="00832078"/>
    <w:rsid w:val="00833524"/>
    <w:rsid w:val="008356F2"/>
    <w:rsid w:val="00847796"/>
    <w:rsid w:val="0086419D"/>
    <w:rsid w:val="00867C90"/>
    <w:rsid w:val="00872F18"/>
    <w:rsid w:val="0088249B"/>
    <w:rsid w:val="00891A21"/>
    <w:rsid w:val="00895A1A"/>
    <w:rsid w:val="008B03BC"/>
    <w:rsid w:val="008C141E"/>
    <w:rsid w:val="008D14DD"/>
    <w:rsid w:val="008E236E"/>
    <w:rsid w:val="0090074D"/>
    <w:rsid w:val="0090124F"/>
    <w:rsid w:val="00901347"/>
    <w:rsid w:val="0090417A"/>
    <w:rsid w:val="00907B76"/>
    <w:rsid w:val="00913ED3"/>
    <w:rsid w:val="009157D9"/>
    <w:rsid w:val="00916841"/>
    <w:rsid w:val="00916E3C"/>
    <w:rsid w:val="0092406D"/>
    <w:rsid w:val="00925DCC"/>
    <w:rsid w:val="009328D5"/>
    <w:rsid w:val="0093546C"/>
    <w:rsid w:val="00944527"/>
    <w:rsid w:val="009624F0"/>
    <w:rsid w:val="00977FB1"/>
    <w:rsid w:val="009944BE"/>
    <w:rsid w:val="00994B08"/>
    <w:rsid w:val="00997437"/>
    <w:rsid w:val="009A0C1A"/>
    <w:rsid w:val="009A6A11"/>
    <w:rsid w:val="009A7622"/>
    <w:rsid w:val="009B5BA6"/>
    <w:rsid w:val="009E0445"/>
    <w:rsid w:val="009E048C"/>
    <w:rsid w:val="009E4E97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4E"/>
    <w:rsid w:val="00A631DA"/>
    <w:rsid w:val="00A744E0"/>
    <w:rsid w:val="00A8634B"/>
    <w:rsid w:val="00A87E7C"/>
    <w:rsid w:val="00AA68A1"/>
    <w:rsid w:val="00AB00A6"/>
    <w:rsid w:val="00AC1650"/>
    <w:rsid w:val="00AC4934"/>
    <w:rsid w:val="00AD0405"/>
    <w:rsid w:val="00AD0F10"/>
    <w:rsid w:val="00AE0FAE"/>
    <w:rsid w:val="00AF11C3"/>
    <w:rsid w:val="00B056A6"/>
    <w:rsid w:val="00B24364"/>
    <w:rsid w:val="00B2513D"/>
    <w:rsid w:val="00B259F8"/>
    <w:rsid w:val="00B3381D"/>
    <w:rsid w:val="00B55DE4"/>
    <w:rsid w:val="00B57EEA"/>
    <w:rsid w:val="00B61AD3"/>
    <w:rsid w:val="00B7387F"/>
    <w:rsid w:val="00B84CE1"/>
    <w:rsid w:val="00BA234A"/>
    <w:rsid w:val="00BB3637"/>
    <w:rsid w:val="00BC71EA"/>
    <w:rsid w:val="00BD0BCB"/>
    <w:rsid w:val="00BD1C5B"/>
    <w:rsid w:val="00BE077E"/>
    <w:rsid w:val="00BE1687"/>
    <w:rsid w:val="00BF543F"/>
    <w:rsid w:val="00C03873"/>
    <w:rsid w:val="00C13862"/>
    <w:rsid w:val="00C146B7"/>
    <w:rsid w:val="00C15405"/>
    <w:rsid w:val="00C16C69"/>
    <w:rsid w:val="00C175BE"/>
    <w:rsid w:val="00C23060"/>
    <w:rsid w:val="00C320D4"/>
    <w:rsid w:val="00C34DDF"/>
    <w:rsid w:val="00C35124"/>
    <w:rsid w:val="00C35FCC"/>
    <w:rsid w:val="00C41877"/>
    <w:rsid w:val="00C4221F"/>
    <w:rsid w:val="00C543ED"/>
    <w:rsid w:val="00C57FF2"/>
    <w:rsid w:val="00C643B5"/>
    <w:rsid w:val="00C6509F"/>
    <w:rsid w:val="00C729AD"/>
    <w:rsid w:val="00C733D8"/>
    <w:rsid w:val="00C74172"/>
    <w:rsid w:val="00CA5378"/>
    <w:rsid w:val="00CB02F0"/>
    <w:rsid w:val="00CB2DF1"/>
    <w:rsid w:val="00CC2B43"/>
    <w:rsid w:val="00CC5DBE"/>
    <w:rsid w:val="00CD0D94"/>
    <w:rsid w:val="00CD6E57"/>
    <w:rsid w:val="00CF2FA4"/>
    <w:rsid w:val="00CF2FAD"/>
    <w:rsid w:val="00CF3097"/>
    <w:rsid w:val="00D10799"/>
    <w:rsid w:val="00D12AD3"/>
    <w:rsid w:val="00D17B33"/>
    <w:rsid w:val="00D34F14"/>
    <w:rsid w:val="00D36034"/>
    <w:rsid w:val="00D36508"/>
    <w:rsid w:val="00D440D8"/>
    <w:rsid w:val="00D50B97"/>
    <w:rsid w:val="00D55C47"/>
    <w:rsid w:val="00D5788B"/>
    <w:rsid w:val="00D57D02"/>
    <w:rsid w:val="00D61A6C"/>
    <w:rsid w:val="00D61BEE"/>
    <w:rsid w:val="00D665DA"/>
    <w:rsid w:val="00D83564"/>
    <w:rsid w:val="00D8420F"/>
    <w:rsid w:val="00D865C4"/>
    <w:rsid w:val="00D91311"/>
    <w:rsid w:val="00D955BF"/>
    <w:rsid w:val="00D97427"/>
    <w:rsid w:val="00DB1468"/>
    <w:rsid w:val="00DB14DA"/>
    <w:rsid w:val="00DB6162"/>
    <w:rsid w:val="00DB72BC"/>
    <w:rsid w:val="00DC1430"/>
    <w:rsid w:val="00DC28AC"/>
    <w:rsid w:val="00DC4243"/>
    <w:rsid w:val="00DE276F"/>
    <w:rsid w:val="00DF3411"/>
    <w:rsid w:val="00DF75BF"/>
    <w:rsid w:val="00DF7FAC"/>
    <w:rsid w:val="00E06950"/>
    <w:rsid w:val="00E07AF5"/>
    <w:rsid w:val="00E12A4B"/>
    <w:rsid w:val="00E16B81"/>
    <w:rsid w:val="00E17CC7"/>
    <w:rsid w:val="00E23C1C"/>
    <w:rsid w:val="00E2680F"/>
    <w:rsid w:val="00E31126"/>
    <w:rsid w:val="00E320F2"/>
    <w:rsid w:val="00E37950"/>
    <w:rsid w:val="00E43376"/>
    <w:rsid w:val="00E51ED2"/>
    <w:rsid w:val="00E53013"/>
    <w:rsid w:val="00E569CA"/>
    <w:rsid w:val="00E56FA5"/>
    <w:rsid w:val="00E574F4"/>
    <w:rsid w:val="00E6099D"/>
    <w:rsid w:val="00E63C9C"/>
    <w:rsid w:val="00E67845"/>
    <w:rsid w:val="00E71BEC"/>
    <w:rsid w:val="00E820D6"/>
    <w:rsid w:val="00EA4A7A"/>
    <w:rsid w:val="00EA4F7E"/>
    <w:rsid w:val="00EB23EB"/>
    <w:rsid w:val="00ED6578"/>
    <w:rsid w:val="00EF25CF"/>
    <w:rsid w:val="00EF3083"/>
    <w:rsid w:val="00EF42A9"/>
    <w:rsid w:val="00EF78A0"/>
    <w:rsid w:val="00F221B1"/>
    <w:rsid w:val="00F24069"/>
    <w:rsid w:val="00F26123"/>
    <w:rsid w:val="00F26232"/>
    <w:rsid w:val="00F305D2"/>
    <w:rsid w:val="00F34DE6"/>
    <w:rsid w:val="00F36935"/>
    <w:rsid w:val="00F4387B"/>
    <w:rsid w:val="00F575D1"/>
    <w:rsid w:val="00F63621"/>
    <w:rsid w:val="00F66A4D"/>
    <w:rsid w:val="00F70316"/>
    <w:rsid w:val="00F71EC0"/>
    <w:rsid w:val="00F75C65"/>
    <w:rsid w:val="00F91EAB"/>
    <w:rsid w:val="00F921BC"/>
    <w:rsid w:val="00F96B52"/>
    <w:rsid w:val="00FA5056"/>
    <w:rsid w:val="00FB080E"/>
    <w:rsid w:val="00FB3E54"/>
    <w:rsid w:val="00FB5802"/>
    <w:rsid w:val="00FC7121"/>
    <w:rsid w:val="00FE5BA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4FA47D"/>
  <w15:docId w15:val="{B37164DB-1679-E049-AB27-AA3A6B8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5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Pracownik</cp:lastModifiedBy>
  <cp:revision>32</cp:revision>
  <cp:lastPrinted>2023-11-27T06:35:00Z</cp:lastPrinted>
  <dcterms:created xsi:type="dcterms:W3CDTF">2021-09-23T08:36:00Z</dcterms:created>
  <dcterms:modified xsi:type="dcterms:W3CDTF">2023-11-27T06:35:00Z</dcterms:modified>
</cp:coreProperties>
</file>