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305F2E49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9C5781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20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DC7611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3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5886344B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>Część I</w:t>
      </w:r>
      <w:r w:rsidR="00C033F6">
        <w:rPr>
          <w:b/>
          <w:spacing w:val="-2"/>
          <w:szCs w:val="24"/>
        </w:rPr>
        <w:t>I</w:t>
      </w:r>
      <w:r w:rsidR="00C94A18">
        <w:rPr>
          <w:b/>
          <w:spacing w:val="-2"/>
          <w:szCs w:val="24"/>
        </w:rPr>
        <w:t>I</w:t>
      </w:r>
      <w:r>
        <w:rPr>
          <w:b/>
          <w:spacing w:val="-2"/>
          <w:szCs w:val="24"/>
        </w:rPr>
        <w:t xml:space="preserve"> – </w:t>
      </w:r>
      <w:r w:rsidR="00BD1516">
        <w:rPr>
          <w:b/>
          <w:spacing w:val="-2"/>
          <w:szCs w:val="24"/>
        </w:rPr>
        <w:t xml:space="preserve">Komenda Powiatowa Policji w </w:t>
      </w:r>
      <w:r w:rsidR="00B40D50">
        <w:rPr>
          <w:b/>
          <w:spacing w:val="-2"/>
          <w:szCs w:val="24"/>
        </w:rPr>
        <w:t>Kołobrzegu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B40D50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B40D50" w:rsidRDefault="00B40D50" w:rsidP="00B40D50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B40D50" w:rsidRDefault="00B40D50" w:rsidP="00B40D50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22A46F10" w:rsidR="00B40D50" w:rsidRDefault="00B40D50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B40D50" w:rsidRDefault="00B40D50" w:rsidP="00B40D50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B40D50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176683E9" w:rsidR="00B40D50" w:rsidRDefault="00B40D50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B40D50" w:rsidRDefault="00B40D50" w:rsidP="00B40D50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A2206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1A2206" w:rsidRDefault="001A2206" w:rsidP="00A0113A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A2206"/>
    <w:rsid w:val="00217650"/>
    <w:rsid w:val="002B09FA"/>
    <w:rsid w:val="002F6F4C"/>
    <w:rsid w:val="003962AB"/>
    <w:rsid w:val="004D3284"/>
    <w:rsid w:val="005121DD"/>
    <w:rsid w:val="00591560"/>
    <w:rsid w:val="005B7ECE"/>
    <w:rsid w:val="0074628F"/>
    <w:rsid w:val="008E3930"/>
    <w:rsid w:val="009477E8"/>
    <w:rsid w:val="00961492"/>
    <w:rsid w:val="00970212"/>
    <w:rsid w:val="00981C0A"/>
    <w:rsid w:val="009C5781"/>
    <w:rsid w:val="00A0782F"/>
    <w:rsid w:val="00B40D50"/>
    <w:rsid w:val="00B76A5C"/>
    <w:rsid w:val="00BD1516"/>
    <w:rsid w:val="00C033F6"/>
    <w:rsid w:val="00C372F4"/>
    <w:rsid w:val="00C94A18"/>
    <w:rsid w:val="00D00141"/>
    <w:rsid w:val="00DC7611"/>
    <w:rsid w:val="00EE7441"/>
    <w:rsid w:val="00F0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25</cp:revision>
  <cp:lastPrinted>2022-09-20T08:23:00Z</cp:lastPrinted>
  <dcterms:created xsi:type="dcterms:W3CDTF">2021-07-20T12:40:00Z</dcterms:created>
  <dcterms:modified xsi:type="dcterms:W3CDTF">2023-01-25T10:53:00Z</dcterms:modified>
</cp:coreProperties>
</file>