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CC3511" w:rsidRDefault="00CC3511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 w:rsidRPr="00835283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56</w:t>
      </w:r>
      <w:r w:rsidR="00E73907" w:rsidRPr="00835283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/22</w:t>
      </w:r>
      <w:r w:rsidRPr="00CC3511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 </w:t>
      </w:r>
      <w:r w:rsidR="00E73907" w:rsidRPr="00CC3511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dostawa sprzętu jednorazowego użytku II</w:t>
      </w:r>
      <w:r w:rsidRPr="00CC3511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</w:t>
      </w:r>
      <w:r w:rsidRPr="00CC3511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>–</w:t>
      </w:r>
      <w:r w:rsidRPr="00CC3511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uzupełnienie</w:t>
      </w:r>
    </w:p>
    <w:p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:rsidR="00E73907" w:rsidRPr="00E73907" w:rsidRDefault="00E7390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E73907">
        <w:rPr>
          <w:rFonts w:asciiTheme="majorHAnsi" w:eastAsia="Times New Roman" w:hAnsiTheme="majorHAnsi" w:cs="Tahoma"/>
          <w:b/>
          <w:bCs/>
          <w:iCs/>
          <w:lang w:eastAsia="ar-SA"/>
        </w:rPr>
        <w:t>Załącznik nr 6a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F63921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F63921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Pr="00297D40">
        <w:rPr>
          <w:rFonts w:ascii="Cambria" w:eastAsia="Calibri" w:hAnsi="Cambria" w:cs="Cambria"/>
          <w:b/>
          <w:lang w:eastAsia="zh-CN"/>
        </w:rPr>
        <w:t xml:space="preserve">dostawa </w:t>
      </w:r>
      <w:r w:rsidR="00E73907">
        <w:rPr>
          <w:rFonts w:ascii="Cambria" w:eastAsia="Calibri" w:hAnsi="Cambria" w:cs="Cambria"/>
          <w:b/>
          <w:lang w:eastAsia="zh-CN"/>
        </w:rPr>
        <w:t>sprzętu jednorazowego użytku II</w:t>
      </w:r>
      <w:r w:rsidR="00835283">
        <w:rPr>
          <w:rFonts w:ascii="Cambria" w:eastAsia="Calibri" w:hAnsi="Cambria" w:cs="Cambria"/>
          <w:b/>
          <w:lang w:eastAsia="zh-CN"/>
        </w:rPr>
        <w:t xml:space="preserve"> - uzupełnienie , znak: PN 56</w:t>
      </w:r>
      <w:r w:rsidRPr="00297D40">
        <w:rPr>
          <w:rFonts w:ascii="Cambria" w:eastAsia="Calibri" w:hAnsi="Cambria" w:cs="Cambria"/>
          <w:b/>
          <w:lang w:eastAsia="zh-CN"/>
        </w:rPr>
        <w:t>/22</w:t>
      </w: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BD6610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BD6610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bookmarkStart w:id="2" w:name="_GoBack"/>
      <w:bookmarkEnd w:id="2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F63921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F63921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F63921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4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</w:rPr>
        <w:t>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20AF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20AF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20AFF">
        <w:rPr>
          <w:rFonts w:asciiTheme="majorHAnsi" w:eastAsia="Calibri" w:hAnsiTheme="majorHAnsi" w:cs="Arial"/>
          <w:i/>
          <w:sz w:val="24"/>
          <w:szCs w:val="24"/>
          <w:lang w:eastAsia="zh-CN"/>
        </w:rPr>
        <w:t>(</w:t>
      </w:r>
      <w:r w:rsidRPr="00120AFF">
        <w:rPr>
          <w:rFonts w:asciiTheme="majorHAnsi" w:eastAsia="Calibri" w:hAnsiTheme="majorHAnsi" w:cs="Arial"/>
          <w:i/>
          <w:sz w:val="20"/>
          <w:szCs w:val="20"/>
          <w:lang w:eastAsia="zh-CN"/>
        </w:rPr>
        <w:t>podać pełną nazwę/firmę, adres, a także w zależności od podmiotu: NIP/PESEL, KRS/</w:t>
      </w:r>
      <w:proofErr w:type="spellStart"/>
      <w:r w:rsidRPr="00120AFF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120AFF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120AFF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120AFF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120AF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0B1864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0B1864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 </w:t>
      </w:r>
      <w:r w:rsidRPr="000B1864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>zamówienia: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 ……………………………………</w:t>
      </w:r>
      <w:r w:rsidR="000B1864">
        <w:rPr>
          <w:rFonts w:ascii="Arial" w:eastAsia="Calibri" w:hAnsi="Arial" w:cs="Arial"/>
          <w:sz w:val="21"/>
          <w:szCs w:val="21"/>
          <w:lang w:eastAsia="zh-CN"/>
        </w:rPr>
        <w:t>………………………………………………………….……….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0B1864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7369BF" w:rsidRPr="00297D40" w:rsidRDefault="007369BF" w:rsidP="007369B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.........................</w:t>
      </w:r>
    </w:p>
    <w:p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</w:t>
      </w:r>
    </w:p>
    <w:p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297D40" w:rsidRDefault="007369BF" w:rsidP="007369BF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297D40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:rsidR="007369BF" w:rsidRPr="00297D40" w:rsidRDefault="007369BF" w:rsidP="007369BF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:rsidR="007369BF" w:rsidRPr="00297D40" w:rsidRDefault="007369BF" w:rsidP="007369BF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B1864"/>
    <w:rsid w:val="00120AFF"/>
    <w:rsid w:val="007369BF"/>
    <w:rsid w:val="00765FD1"/>
    <w:rsid w:val="00835283"/>
    <w:rsid w:val="009C3CF2"/>
    <w:rsid w:val="00BD6610"/>
    <w:rsid w:val="00CC3511"/>
    <w:rsid w:val="00E73907"/>
    <w:rsid w:val="00F63579"/>
    <w:rsid w:val="00F63921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9</cp:revision>
  <cp:lastPrinted>2022-09-13T05:59:00Z</cp:lastPrinted>
  <dcterms:created xsi:type="dcterms:W3CDTF">2022-09-13T05:54:00Z</dcterms:created>
  <dcterms:modified xsi:type="dcterms:W3CDTF">2022-09-13T06:01:00Z</dcterms:modified>
</cp:coreProperties>
</file>